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36"/>
      </w:tblGrid>
      <w:tr w:rsidR="004C11C8" w:rsidRPr="002C3AE7" w:rsidTr="002A1891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4C11C8" w:rsidRPr="002C3AE7" w:rsidRDefault="004C11C8" w:rsidP="002A1891">
            <w:pPr>
              <w:pStyle w:val="af6"/>
              <w:ind w:left="440"/>
              <w:jc w:val="left"/>
              <w:rPr>
                <w:rFonts w:asciiTheme="minorEastAsia" w:eastAsiaTheme="minorEastAsia" w:hAnsiTheme="minorEastAsia" w:cs="HY헤드라인M"/>
                <w:sz w:val="24"/>
                <w:szCs w:val="24"/>
              </w:rPr>
            </w:pPr>
          </w:p>
        </w:tc>
      </w:tr>
      <w:tr w:rsidR="004C11C8" w:rsidRPr="002C3AE7" w:rsidTr="002A1891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4C11C8" w:rsidRPr="002C3AE7" w:rsidRDefault="004C11C8" w:rsidP="002A1891">
            <w:pPr>
              <w:pStyle w:val="af6"/>
              <w:ind w:left="440"/>
              <w:jc w:val="left"/>
              <w:rPr>
                <w:rFonts w:asciiTheme="minorEastAsia" w:eastAsiaTheme="minorEastAsia" w:hAnsiTheme="minorEastAsia" w:cs="HY헤드라인M"/>
                <w:sz w:val="24"/>
                <w:szCs w:val="24"/>
              </w:rPr>
            </w:pPr>
          </w:p>
        </w:tc>
      </w:tr>
      <w:tr w:rsidR="004C11C8" w:rsidRPr="002C3AE7" w:rsidTr="002A1891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4C11C8" w:rsidRPr="002C3AE7" w:rsidRDefault="004C11C8" w:rsidP="002A1891">
            <w:pPr>
              <w:pStyle w:val="af6"/>
              <w:ind w:left="440"/>
              <w:jc w:val="left"/>
              <w:rPr>
                <w:rFonts w:asciiTheme="minorEastAsia" w:eastAsiaTheme="minorEastAsia" w:hAnsiTheme="minorEastAsia" w:cs="HY헤드라인M"/>
                <w:sz w:val="24"/>
                <w:szCs w:val="24"/>
              </w:rPr>
            </w:pPr>
          </w:p>
        </w:tc>
      </w:tr>
      <w:tr w:rsidR="004C11C8" w:rsidRPr="002C3AE7" w:rsidTr="002A1891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4C11C8" w:rsidRPr="002C3AE7" w:rsidRDefault="004C11C8" w:rsidP="002A1891">
            <w:pPr>
              <w:pStyle w:val="af6"/>
              <w:ind w:left="440"/>
              <w:jc w:val="left"/>
              <w:rPr>
                <w:rFonts w:asciiTheme="minorEastAsia" w:eastAsiaTheme="minorEastAsia" w:hAnsiTheme="minorEastAsia" w:cs="HY헤드라인M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/>
                <w:noProof/>
              </w:rPr>
              <w:drawing>
                <wp:anchor distT="0" distB="0" distL="0" distR="0" simplePos="0" relativeHeight="251659264" behindDoc="0" locked="0" layoutInCell="0" allowOverlap="1" wp14:anchorId="6F1E0167" wp14:editId="6D28CF51">
                  <wp:simplePos x="0" y="0"/>
                  <wp:positionH relativeFrom="page">
                    <wp:posOffset>1467485</wp:posOffset>
                  </wp:positionH>
                  <wp:positionV relativeFrom="paragraph">
                    <wp:posOffset>92075</wp:posOffset>
                  </wp:positionV>
                  <wp:extent cx="3185160" cy="342900"/>
                  <wp:effectExtent l="0" t="0" r="0" b="0"/>
                  <wp:wrapTopAndBottom/>
                  <wp:docPr id="237" name="그림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11C8" w:rsidRPr="002C3AE7" w:rsidTr="002A1891">
        <w:trPr>
          <w:trHeight w:val="805"/>
        </w:trPr>
        <w:tc>
          <w:tcPr>
            <w:tcW w:w="9536" w:type="dxa"/>
            <w:tcBorders>
              <w:top w:val="nil"/>
              <w:left w:val="nil"/>
              <w:bottom w:val="double" w:sz="11" w:space="0" w:color="000000"/>
              <w:right w:val="nil"/>
            </w:tcBorders>
            <w:vAlign w:val="center"/>
          </w:tcPr>
          <w:p w:rsidR="004C11C8" w:rsidRPr="002C3AE7" w:rsidRDefault="004C11C8" w:rsidP="002A1891">
            <w:pPr>
              <w:pStyle w:val="af6"/>
              <w:spacing w:line="408" w:lineRule="auto"/>
              <w:ind w:left="440"/>
              <w:jc w:val="center"/>
              <w:rPr>
                <w:rFonts w:asciiTheme="minorEastAsia" w:eastAsiaTheme="minorEastAsia" w:hAnsiTheme="minorEastAsia" w:cs="HY헤드라인M"/>
                <w:b/>
                <w:bCs/>
                <w:sz w:val="40"/>
                <w:szCs w:val="40"/>
              </w:rPr>
            </w:pPr>
            <w:r w:rsidRPr="002C3AE7">
              <w:rPr>
                <w:rFonts w:asciiTheme="minorEastAsia" w:eastAsiaTheme="minorEastAsia" w:hAnsiTheme="minorEastAsia" w:cs="HY헤드라인M" w:hint="eastAsia"/>
                <w:b/>
                <w:bCs/>
                <w:sz w:val="40"/>
                <w:szCs w:val="40"/>
              </w:rPr>
              <w:t>부패방지종합정보시스템</w:t>
            </w:r>
            <w:r w:rsidRPr="002C3AE7">
              <w:rPr>
                <w:rFonts w:asciiTheme="minorEastAsia" w:eastAsiaTheme="minorEastAsia" w:hAnsiTheme="minorEastAsia" w:cs="HY헤드라인M"/>
                <w:b/>
                <w:bCs/>
                <w:sz w:val="40"/>
                <w:szCs w:val="40"/>
              </w:rPr>
              <w:t xml:space="preserve"> </w:t>
            </w:r>
            <w:r w:rsidRPr="002C3AE7">
              <w:rPr>
                <w:rFonts w:asciiTheme="minorEastAsia" w:eastAsiaTheme="minorEastAsia" w:hAnsiTheme="minorEastAsia" w:cs="HY헤드라인M" w:hint="eastAsia"/>
                <w:b/>
                <w:bCs/>
                <w:sz w:val="40"/>
                <w:szCs w:val="40"/>
              </w:rPr>
              <w:t>구축사업</w:t>
            </w:r>
            <w:r w:rsidRPr="002C3AE7">
              <w:rPr>
                <w:rFonts w:asciiTheme="minorEastAsia" w:eastAsiaTheme="minorEastAsia" w:hAnsiTheme="minorEastAsia" w:cs="HY헤드라인M"/>
                <w:b/>
                <w:bCs/>
                <w:sz w:val="40"/>
                <w:szCs w:val="40"/>
              </w:rPr>
              <w:t>(1</w:t>
            </w:r>
            <w:r w:rsidRPr="002C3AE7">
              <w:rPr>
                <w:rFonts w:asciiTheme="minorEastAsia" w:eastAsiaTheme="minorEastAsia" w:hAnsiTheme="minorEastAsia" w:cs="HY헤드라인M" w:hint="eastAsia"/>
                <w:b/>
                <w:bCs/>
                <w:sz w:val="40"/>
                <w:szCs w:val="40"/>
              </w:rPr>
              <w:t>단계</w:t>
            </w:r>
            <w:r w:rsidRPr="002C3AE7">
              <w:rPr>
                <w:rFonts w:asciiTheme="minorEastAsia" w:eastAsiaTheme="minorEastAsia" w:hAnsiTheme="minorEastAsia" w:cs="HY헤드라인M"/>
                <w:b/>
                <w:bCs/>
                <w:sz w:val="40"/>
                <w:szCs w:val="40"/>
              </w:rPr>
              <w:t>)</w:t>
            </w:r>
          </w:p>
        </w:tc>
      </w:tr>
      <w:tr w:rsidR="004C11C8" w:rsidRPr="002C3AE7" w:rsidTr="002A1891">
        <w:trPr>
          <w:trHeight w:val="1484"/>
        </w:trPr>
        <w:tc>
          <w:tcPr>
            <w:tcW w:w="9536" w:type="dxa"/>
            <w:tcBorders>
              <w:top w:val="double" w:sz="11" w:space="0" w:color="000000"/>
              <w:left w:val="nil"/>
              <w:bottom w:val="double" w:sz="11" w:space="0" w:color="000000"/>
              <w:right w:val="nil"/>
            </w:tcBorders>
            <w:vAlign w:val="center"/>
          </w:tcPr>
          <w:p w:rsidR="004C11C8" w:rsidRPr="002C3AE7" w:rsidRDefault="004C11C8" w:rsidP="002A1891">
            <w:pPr>
              <w:pStyle w:val="af6"/>
              <w:ind w:left="440"/>
              <w:jc w:val="center"/>
              <w:rPr>
                <w:rFonts w:asciiTheme="minorEastAsia" w:eastAsiaTheme="minorEastAsia" w:hAnsiTheme="minorEastAsia" w:cs="HY헤드라인M"/>
                <w:sz w:val="60"/>
                <w:szCs w:val="60"/>
              </w:rPr>
            </w:pPr>
            <w:r w:rsidRPr="002C3AE7">
              <w:rPr>
                <w:rFonts w:asciiTheme="minorEastAsia" w:eastAsiaTheme="minorEastAsia" w:hAnsiTheme="minorEastAsia" w:cs="HY헤드라인M" w:hint="eastAsia"/>
                <w:sz w:val="60"/>
                <w:szCs w:val="60"/>
              </w:rPr>
              <w:t>보안약점 결과보고서</w:t>
            </w:r>
          </w:p>
        </w:tc>
      </w:tr>
      <w:tr w:rsidR="004C11C8" w:rsidRPr="002C3AE7" w:rsidTr="002A1891">
        <w:trPr>
          <w:trHeight w:val="183"/>
        </w:trPr>
        <w:tc>
          <w:tcPr>
            <w:tcW w:w="9536" w:type="dxa"/>
            <w:tcBorders>
              <w:top w:val="double" w:sz="11" w:space="0" w:color="000000"/>
              <w:left w:val="nil"/>
              <w:bottom w:val="nil"/>
              <w:right w:val="nil"/>
            </w:tcBorders>
            <w:vAlign w:val="center"/>
          </w:tcPr>
          <w:p w:rsidR="004C11C8" w:rsidRPr="002C3AE7" w:rsidRDefault="004C11C8" w:rsidP="002A1891">
            <w:pPr>
              <w:pStyle w:val="af6"/>
              <w:ind w:left="440"/>
              <w:jc w:val="center"/>
              <w:rPr>
                <w:rFonts w:asciiTheme="minorEastAsia" w:eastAsiaTheme="minorEastAsia" w:hAnsiTheme="minorEastAsia" w:cs="HY헤드라인M"/>
              </w:rPr>
            </w:pPr>
          </w:p>
        </w:tc>
      </w:tr>
      <w:tr w:rsidR="004C11C8" w:rsidRPr="002C3AE7" w:rsidTr="002A1891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11C8" w:rsidRPr="002C3AE7" w:rsidRDefault="004C11C8" w:rsidP="002A1891">
            <w:pPr>
              <w:pStyle w:val="af6"/>
              <w:ind w:left="440"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  <w:r w:rsidRPr="002C3AE7">
              <w:rPr>
                <w:rFonts w:asciiTheme="minorEastAsia" w:eastAsiaTheme="minorEastAsia" w:hAnsiTheme="minorEastAsia" w:cs="HY헤드라인M" w:hint="eastAsia"/>
                <w:color w:val="auto"/>
                <w:sz w:val="40"/>
                <w:szCs w:val="40"/>
              </w:rPr>
              <w:t>공통팀</w:t>
            </w:r>
          </w:p>
        </w:tc>
      </w:tr>
      <w:tr w:rsidR="004C11C8" w:rsidRPr="002C3AE7" w:rsidTr="002A1891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11C8" w:rsidRPr="002C3AE7" w:rsidRDefault="004C11C8" w:rsidP="002A1891">
            <w:pPr>
              <w:pStyle w:val="af6"/>
              <w:ind w:left="440"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</w:p>
        </w:tc>
      </w:tr>
      <w:tr w:rsidR="004C11C8" w:rsidRPr="002C3AE7" w:rsidTr="002A1891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11C8" w:rsidRPr="002C3AE7" w:rsidRDefault="004C11C8" w:rsidP="002A1891">
            <w:pPr>
              <w:pStyle w:val="af6"/>
              <w:ind w:left="440"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  <w:r w:rsidRPr="002C3AE7"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  <w:t>V 0.1</w:t>
            </w:r>
          </w:p>
        </w:tc>
      </w:tr>
      <w:tr w:rsidR="004C11C8" w:rsidRPr="002C3AE7" w:rsidTr="002A1891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11C8" w:rsidRPr="002C3AE7" w:rsidRDefault="004C11C8" w:rsidP="002A1891">
            <w:pPr>
              <w:pStyle w:val="af6"/>
              <w:ind w:left="440"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</w:p>
        </w:tc>
      </w:tr>
      <w:tr w:rsidR="004C11C8" w:rsidRPr="002C3AE7" w:rsidTr="002A1891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11C8" w:rsidRPr="002C3AE7" w:rsidRDefault="004C11C8" w:rsidP="002A1891">
            <w:pPr>
              <w:pStyle w:val="af6"/>
              <w:ind w:left="440"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  <w:r w:rsidRPr="002C3AE7"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  <w:t>2018. 07. 23</w:t>
            </w:r>
          </w:p>
        </w:tc>
      </w:tr>
    </w:tbl>
    <w:p w:rsidR="004C11C8" w:rsidRPr="002C3AE7" w:rsidRDefault="004C11C8" w:rsidP="004C11C8">
      <w:pPr>
        <w:pStyle w:val="af6"/>
        <w:ind w:left="440"/>
        <w:jc w:val="center"/>
        <w:rPr>
          <w:rFonts w:asciiTheme="minorEastAsia" w:eastAsiaTheme="minorEastAsia" w:hAnsiTheme="minorEastAsia"/>
          <w:b/>
          <w:bCs/>
          <w:sz w:val="50"/>
          <w:szCs w:val="50"/>
          <w:u w:val="single" w:color="000000"/>
        </w:rPr>
      </w:pPr>
      <w:r w:rsidRPr="002C3AE7">
        <w:rPr>
          <w:rFonts w:asciiTheme="minorEastAsia" w:eastAsiaTheme="minorEastAsia" w:hAnsiTheme="minorEastAsia" w:hint="eastAsia"/>
          <w:b/>
          <w:bCs/>
          <w:sz w:val="50"/>
          <w:szCs w:val="50"/>
          <w:u w:val="single" w:color="000000"/>
        </w:rPr>
        <w:lastRenderedPageBreak/>
        <w:t>제</w:t>
      </w:r>
      <w:r w:rsidRPr="002C3AE7">
        <w:rPr>
          <w:rFonts w:asciiTheme="minorEastAsia" w:eastAsiaTheme="minorEastAsia" w:hAnsiTheme="minorEastAsia"/>
          <w:b/>
          <w:bCs/>
          <w:sz w:val="50"/>
          <w:szCs w:val="50"/>
          <w:u w:val="single" w:color="000000"/>
        </w:rPr>
        <w:t>,</w:t>
      </w:r>
      <w:r w:rsidRPr="002C3AE7">
        <w:rPr>
          <w:rFonts w:asciiTheme="minorEastAsia" w:eastAsiaTheme="minorEastAsia" w:hAnsiTheme="minorEastAsia" w:hint="eastAsia"/>
          <w:b/>
          <w:bCs/>
          <w:sz w:val="50"/>
          <w:szCs w:val="50"/>
          <w:u w:val="single" w:color="000000"/>
        </w:rPr>
        <w:t>개정</w:t>
      </w:r>
      <w:r w:rsidRPr="002C3AE7">
        <w:rPr>
          <w:rFonts w:asciiTheme="minorEastAsia" w:eastAsiaTheme="minorEastAsia" w:hAnsiTheme="minorEastAsia"/>
          <w:b/>
          <w:bCs/>
          <w:sz w:val="50"/>
          <w:szCs w:val="50"/>
          <w:u w:val="single" w:color="000000"/>
        </w:rPr>
        <w:t xml:space="preserve"> </w:t>
      </w:r>
      <w:r w:rsidRPr="002C3AE7">
        <w:rPr>
          <w:rFonts w:asciiTheme="minorEastAsia" w:eastAsiaTheme="minorEastAsia" w:hAnsiTheme="minorEastAsia" w:hint="eastAsia"/>
          <w:b/>
          <w:bCs/>
          <w:sz w:val="50"/>
          <w:szCs w:val="50"/>
          <w:u w:val="single" w:color="000000"/>
        </w:rPr>
        <w:t>이력</w:t>
      </w:r>
    </w:p>
    <w:tbl>
      <w:tblPr>
        <w:tblOverlap w:val="never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375"/>
        <w:gridCol w:w="635"/>
        <w:gridCol w:w="1049"/>
        <w:gridCol w:w="1049"/>
        <w:gridCol w:w="5461"/>
      </w:tblGrid>
      <w:tr w:rsidR="004C11C8" w:rsidRPr="002C3AE7" w:rsidTr="002A1891">
        <w:trPr>
          <w:trHeight w:val="414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2C3AE7">
              <w:rPr>
                <w:rFonts w:asciiTheme="minorEastAsia" w:eastAsiaTheme="minorEastAsia" w:hAnsiTheme="minorEastAsia" w:hint="eastAsia"/>
                <w:b/>
                <w:bCs/>
              </w:rPr>
              <w:t>날짜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2C3AE7">
              <w:rPr>
                <w:rFonts w:asciiTheme="minorEastAsia" w:eastAsiaTheme="minorEastAsia" w:hAnsiTheme="minorEastAsia" w:hint="eastAsia"/>
                <w:b/>
                <w:bCs/>
              </w:rPr>
              <w:t>버전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2C3AE7">
              <w:rPr>
                <w:rFonts w:asciiTheme="minorEastAsia" w:eastAsiaTheme="minorEastAsia" w:hAnsiTheme="minorEastAsia" w:hint="eastAsia"/>
                <w:b/>
                <w:bCs/>
              </w:rPr>
              <w:t>작성자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2C3AE7">
              <w:rPr>
                <w:rFonts w:asciiTheme="minorEastAsia" w:eastAsiaTheme="minorEastAsia" w:hAnsiTheme="minorEastAsia" w:hint="eastAsia"/>
                <w:b/>
                <w:bCs/>
              </w:rPr>
              <w:t>승인자</w:t>
            </w: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6D6D6"/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2C3AE7">
              <w:rPr>
                <w:rFonts w:asciiTheme="minorEastAsia" w:eastAsiaTheme="minorEastAsia" w:hAnsiTheme="minorEastAsia" w:hint="eastAsia"/>
                <w:b/>
                <w:bCs/>
              </w:rPr>
              <w:t>내용</w:t>
            </w: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2C3AE7">
              <w:rPr>
                <w:rFonts w:asciiTheme="minorEastAsia" w:eastAsiaTheme="minorEastAsia" w:hAnsiTheme="minorEastAsia"/>
                <w:color w:val="auto"/>
              </w:rPr>
              <w:t>2018.07.23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2C3AE7">
              <w:rPr>
                <w:rFonts w:asciiTheme="minorEastAsia" w:eastAsiaTheme="minorEastAsia" w:hAnsiTheme="minorEastAsia"/>
                <w:color w:val="auto"/>
              </w:rPr>
              <w:t>0.1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2C3AE7">
              <w:rPr>
                <w:rFonts w:asciiTheme="minorEastAsia" w:eastAsiaTheme="minorEastAsia" w:hAnsiTheme="minorEastAsia" w:hint="eastAsia"/>
                <w:color w:val="auto"/>
              </w:rPr>
              <w:t>김두포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  <w:color w:val="auto"/>
              </w:rPr>
            </w:pPr>
            <w:r w:rsidRPr="002C3AE7">
              <w:rPr>
                <w:rFonts w:asciiTheme="minorEastAsia" w:eastAsiaTheme="minorEastAsia" w:hAnsiTheme="minorEastAsia" w:hint="eastAsia"/>
                <w:color w:val="auto"/>
              </w:rPr>
              <w:t>최초작성</w:t>
            </w: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  <w:r w:rsidRPr="002C3AE7">
              <w:rPr>
                <w:rFonts w:asciiTheme="minorEastAsia" w:eastAsiaTheme="minorEastAsia" w:hAnsiTheme="minorEastAsia" w:hint="eastAsia"/>
              </w:rPr>
              <w:t>2</w:t>
            </w:r>
            <w:r w:rsidRPr="002C3AE7">
              <w:rPr>
                <w:rFonts w:asciiTheme="minorEastAsia" w:eastAsiaTheme="minorEastAsia" w:hAnsiTheme="minorEastAsia"/>
              </w:rPr>
              <w:t>018.08.07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  <w:r w:rsidRPr="002C3AE7">
              <w:rPr>
                <w:rFonts w:asciiTheme="minorEastAsia" w:eastAsiaTheme="minorEastAsia" w:hAnsiTheme="minorEastAsia" w:hint="eastAsia"/>
              </w:rPr>
              <w:t>0</w:t>
            </w:r>
            <w:r w:rsidRPr="002C3AE7">
              <w:rPr>
                <w:rFonts w:asciiTheme="minorEastAsia" w:eastAsiaTheme="minorEastAsia" w:hAnsiTheme="minorEastAsia"/>
              </w:rPr>
              <w:t>.</w:t>
            </w:r>
            <w:r w:rsidRPr="002C3AE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  <w:r w:rsidRPr="002C3AE7">
              <w:rPr>
                <w:rFonts w:asciiTheme="minorEastAsia" w:eastAsiaTheme="minorEastAsia" w:hAnsiTheme="minorEastAsia" w:hint="eastAsia"/>
              </w:rPr>
              <w:t>윤오성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jc w:val="left"/>
              <w:rPr>
                <w:rFonts w:asciiTheme="minorEastAsia" w:eastAsiaTheme="minorEastAsia" w:hAnsiTheme="minorEastAsia"/>
              </w:rPr>
            </w:pPr>
            <w:r w:rsidRPr="002C3AE7">
              <w:rPr>
                <w:rFonts w:asciiTheme="minorEastAsia" w:eastAsiaTheme="minorEastAsia" w:hAnsiTheme="minorEastAsia" w:hint="eastAsia"/>
              </w:rPr>
              <w:t>시큐어코딩 관련사항 추가</w:t>
            </w: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</w:tbl>
    <w:p w:rsidR="004C11C8" w:rsidRPr="002C3AE7" w:rsidRDefault="004C11C8" w:rsidP="004C11C8">
      <w:pPr>
        <w:ind w:left="440"/>
        <w:jc w:val="center"/>
        <w:rPr>
          <w:rFonts w:asciiTheme="minorEastAsia" w:eastAsiaTheme="minorEastAsia" w:hAnsiTheme="minorEastAsia"/>
          <w:szCs w:val="20"/>
          <w:u w:val="single"/>
        </w:rPr>
      </w:pPr>
    </w:p>
    <w:p w:rsidR="004915D6" w:rsidRPr="002C3AE7" w:rsidRDefault="004915D6">
      <w:pPr>
        <w:widowControl/>
        <w:wordWrap/>
        <w:autoSpaceDE/>
        <w:autoSpaceDN/>
        <w:ind w:leftChars="0" w:left="0"/>
        <w:jc w:val="left"/>
        <w:rPr>
          <w:rFonts w:asciiTheme="minorEastAsia" w:eastAsiaTheme="minorEastAsia" w:hAnsiTheme="minorEastAsia"/>
          <w:szCs w:val="20"/>
          <w:u w:val="single"/>
        </w:rPr>
      </w:pPr>
      <w:r w:rsidRPr="002C3AE7">
        <w:rPr>
          <w:rFonts w:asciiTheme="minorEastAsia" w:eastAsiaTheme="minorEastAsia" w:hAnsiTheme="minorEastAsia"/>
          <w:szCs w:val="20"/>
          <w:u w:val="single"/>
        </w:rPr>
        <w:br w:type="page"/>
      </w:r>
    </w:p>
    <w:p w:rsidR="00AD1C47" w:rsidRPr="002C3AE7" w:rsidRDefault="00AD1C47" w:rsidP="00014010">
      <w:pPr>
        <w:pStyle w:val="ad"/>
        <w:outlineLvl w:val="0"/>
        <w:rPr>
          <w:rFonts w:asciiTheme="minorEastAsia" w:eastAsiaTheme="minorEastAsia" w:hAnsiTheme="minorEastAsia"/>
        </w:rPr>
      </w:pPr>
      <w:r w:rsidRPr="002C3AE7">
        <w:rPr>
          <w:rFonts w:asciiTheme="minorEastAsia" w:eastAsiaTheme="minorEastAsia" w:hAnsiTheme="minorEastAsia" w:hint="eastAsia"/>
        </w:rPr>
        <w:lastRenderedPageBreak/>
        <w:t>목</w:t>
      </w:r>
      <w:r w:rsidRPr="002C3AE7">
        <w:rPr>
          <w:rFonts w:asciiTheme="minorEastAsia" w:eastAsiaTheme="minorEastAsia" w:hAnsiTheme="minorEastAsia"/>
        </w:rPr>
        <w:t xml:space="preserve"> </w:t>
      </w:r>
      <w:r w:rsidRPr="002C3AE7">
        <w:rPr>
          <w:rFonts w:asciiTheme="minorEastAsia" w:eastAsiaTheme="minorEastAsia" w:hAnsiTheme="minorEastAsia" w:hint="eastAsia"/>
        </w:rPr>
        <w:t>차</w:t>
      </w:r>
    </w:p>
    <w:p w:rsidR="002C3AE7" w:rsidRPr="002C3AE7" w:rsidRDefault="00AD1C47">
      <w:pPr>
        <w:pStyle w:val="13"/>
        <w:tabs>
          <w:tab w:val="left" w:pos="850"/>
          <w:tab w:val="right" w:leader="middleDot" w:pos="9911"/>
        </w:tabs>
        <w:ind w:left="440"/>
        <w:rPr>
          <w:rFonts w:asciiTheme="minorEastAsia" w:eastAsiaTheme="minorEastAsia" w:hAnsiTheme="minorEastAsia" w:cstheme="minorBidi"/>
          <w:noProof/>
          <w:sz w:val="20"/>
        </w:rPr>
      </w:pPr>
      <w:r w:rsidRPr="002C3AE7">
        <w:rPr>
          <w:rFonts w:asciiTheme="minorEastAsia" w:eastAsiaTheme="minorEastAsia" w:hAnsiTheme="minorEastAsia"/>
          <w:sz w:val="18"/>
          <w:szCs w:val="18"/>
        </w:rPr>
        <w:fldChar w:fldCharType="begin"/>
      </w:r>
      <w:r w:rsidRPr="002C3AE7">
        <w:rPr>
          <w:rFonts w:asciiTheme="minorEastAsia" w:eastAsiaTheme="minorEastAsia" w:hAnsiTheme="minorEastAsia"/>
          <w:sz w:val="18"/>
          <w:szCs w:val="18"/>
        </w:rPr>
        <w:instrText xml:space="preserve"> TOC \o "1-3" \f \h \z \t "</w:instrText>
      </w:r>
      <w:r w:rsidRPr="002C3AE7">
        <w:rPr>
          <w:rFonts w:asciiTheme="minorEastAsia" w:eastAsiaTheme="minorEastAsia" w:hAnsiTheme="minorEastAsia" w:hint="eastAsia"/>
          <w:sz w:val="18"/>
          <w:szCs w:val="18"/>
        </w:rPr>
        <w:instrText>개요</w:instrText>
      </w:r>
      <w:r w:rsidRPr="002C3AE7">
        <w:rPr>
          <w:rFonts w:asciiTheme="minorEastAsia" w:eastAsiaTheme="minorEastAsia" w:hAnsiTheme="minorEastAsia"/>
          <w:sz w:val="18"/>
          <w:szCs w:val="18"/>
        </w:rPr>
        <w:instrText xml:space="preserve"> 1.1,2,</w:instrText>
      </w:r>
      <w:r w:rsidRPr="002C3AE7">
        <w:rPr>
          <w:rFonts w:asciiTheme="minorEastAsia" w:eastAsiaTheme="minorEastAsia" w:hAnsiTheme="minorEastAsia" w:hint="eastAsia"/>
          <w:sz w:val="18"/>
          <w:szCs w:val="18"/>
        </w:rPr>
        <w:instrText>개요</w:instrText>
      </w:r>
      <w:r w:rsidRPr="002C3AE7">
        <w:rPr>
          <w:rFonts w:asciiTheme="minorEastAsia" w:eastAsiaTheme="minorEastAsia" w:hAnsiTheme="minorEastAsia"/>
          <w:sz w:val="18"/>
          <w:szCs w:val="18"/>
        </w:rPr>
        <w:instrText xml:space="preserve"> 1.,1,</w:instrText>
      </w:r>
      <w:r w:rsidRPr="002C3AE7">
        <w:rPr>
          <w:rFonts w:asciiTheme="minorEastAsia" w:eastAsiaTheme="minorEastAsia" w:hAnsiTheme="minorEastAsia" w:hint="eastAsia"/>
          <w:sz w:val="18"/>
          <w:szCs w:val="18"/>
        </w:rPr>
        <w:instrText>개요</w:instrText>
      </w:r>
      <w:r w:rsidRPr="002C3AE7">
        <w:rPr>
          <w:rFonts w:asciiTheme="minorEastAsia" w:eastAsiaTheme="minorEastAsia" w:hAnsiTheme="minorEastAsia"/>
          <w:sz w:val="18"/>
          <w:szCs w:val="18"/>
        </w:rPr>
        <w:instrText xml:space="preserve"> 2.1,2,</w:instrText>
      </w:r>
      <w:r w:rsidRPr="002C3AE7">
        <w:rPr>
          <w:rFonts w:asciiTheme="minorEastAsia" w:eastAsiaTheme="minorEastAsia" w:hAnsiTheme="minorEastAsia" w:hint="eastAsia"/>
          <w:sz w:val="18"/>
          <w:szCs w:val="18"/>
        </w:rPr>
        <w:instrText>개요</w:instrText>
      </w:r>
      <w:r w:rsidRPr="002C3AE7">
        <w:rPr>
          <w:rFonts w:asciiTheme="minorEastAsia" w:eastAsiaTheme="minorEastAsia" w:hAnsiTheme="minorEastAsia"/>
          <w:sz w:val="18"/>
          <w:szCs w:val="18"/>
        </w:rPr>
        <w:instrText xml:space="preserve"> 1.1.1,3" </w:instrText>
      </w:r>
      <w:r w:rsidRPr="002C3AE7">
        <w:rPr>
          <w:rFonts w:asciiTheme="minorEastAsia" w:eastAsiaTheme="minorEastAsia" w:hAnsiTheme="minorEastAsia"/>
          <w:sz w:val="18"/>
          <w:szCs w:val="18"/>
        </w:rPr>
        <w:fldChar w:fldCharType="separate"/>
      </w:r>
      <w:hyperlink w:anchor="_Toc528508689" w:history="1"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1.</w:t>
        </w:r>
        <w:r w:rsidR="002C3AE7" w:rsidRPr="002C3AE7">
          <w:rPr>
            <w:rFonts w:asciiTheme="minorEastAsia" w:eastAsiaTheme="minorEastAsia" w:hAnsiTheme="minorEastAsia" w:cstheme="minorBidi"/>
            <w:noProof/>
            <w:sz w:val="20"/>
          </w:rPr>
          <w:tab/>
        </w:r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개요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ab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instrText xml:space="preserve"> PAGEREF _Toc528508689 \h </w:instrTex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>4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C3AE7" w:rsidRPr="002C3AE7" w:rsidRDefault="002C3AE7">
      <w:pPr>
        <w:pStyle w:val="13"/>
        <w:tabs>
          <w:tab w:val="right" w:leader="middleDot" w:pos="9911"/>
        </w:tabs>
        <w:ind w:left="440"/>
        <w:rPr>
          <w:rFonts w:asciiTheme="minorEastAsia" w:eastAsiaTheme="minorEastAsia" w:hAnsiTheme="minorEastAsia" w:cstheme="minorBidi"/>
          <w:noProof/>
          <w:sz w:val="20"/>
        </w:rPr>
      </w:pPr>
      <w:hyperlink w:anchor="_Toc528508690" w:history="1">
        <w:r w:rsidRPr="002C3AE7">
          <w:rPr>
            <w:rStyle w:val="af3"/>
            <w:rFonts w:asciiTheme="minorEastAsia" w:eastAsiaTheme="minorEastAsia" w:hAnsiTheme="minorEastAsia"/>
            <w:noProof/>
          </w:rPr>
          <w:t>점검 룰셋</w:t>
        </w:r>
        <w:r w:rsidRPr="002C3AE7">
          <w:rPr>
            <w:rFonts w:asciiTheme="minorEastAsia" w:eastAsiaTheme="minorEastAsia" w:hAnsiTheme="minorEastAsia"/>
            <w:noProof/>
            <w:webHidden/>
          </w:rPr>
          <w:tab/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2C3AE7">
          <w:rPr>
            <w:rFonts w:asciiTheme="minorEastAsia" w:eastAsiaTheme="minorEastAsia" w:hAnsiTheme="minorEastAsia"/>
            <w:noProof/>
            <w:webHidden/>
          </w:rPr>
          <w:instrText xml:space="preserve"> PAGEREF _Toc528508690 \h </w:instrText>
        </w:r>
        <w:r w:rsidRPr="002C3AE7">
          <w:rPr>
            <w:rFonts w:asciiTheme="minorEastAsia" w:eastAsiaTheme="minorEastAsia" w:hAnsiTheme="minorEastAsia"/>
            <w:noProof/>
            <w:webHidden/>
          </w:rPr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2C3AE7">
          <w:rPr>
            <w:rFonts w:asciiTheme="minorEastAsia" w:eastAsiaTheme="minorEastAsia" w:hAnsiTheme="minorEastAsia"/>
            <w:noProof/>
            <w:webHidden/>
          </w:rPr>
          <w:t>4</w:t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C3AE7" w:rsidRPr="002C3AE7" w:rsidRDefault="002C3AE7">
      <w:pPr>
        <w:pStyle w:val="13"/>
        <w:tabs>
          <w:tab w:val="left" w:pos="850"/>
          <w:tab w:val="right" w:leader="middleDot" w:pos="9911"/>
        </w:tabs>
        <w:ind w:left="440"/>
        <w:rPr>
          <w:rFonts w:asciiTheme="minorEastAsia" w:eastAsiaTheme="minorEastAsia" w:hAnsiTheme="minorEastAsia" w:cstheme="minorBidi"/>
          <w:noProof/>
          <w:sz w:val="20"/>
        </w:rPr>
      </w:pPr>
      <w:hyperlink w:anchor="_Toc528508691" w:history="1">
        <w:r w:rsidRPr="002C3AE7">
          <w:rPr>
            <w:rStyle w:val="af3"/>
            <w:rFonts w:asciiTheme="minorEastAsia" w:eastAsiaTheme="minorEastAsia" w:hAnsiTheme="minorEastAsia"/>
            <w:noProof/>
          </w:rPr>
          <w:t>2.</w:t>
        </w:r>
        <w:r w:rsidRPr="002C3AE7">
          <w:rPr>
            <w:rFonts w:asciiTheme="minorEastAsia" w:eastAsiaTheme="minorEastAsia" w:hAnsiTheme="minorEastAsia" w:cstheme="minorBidi"/>
            <w:noProof/>
            <w:sz w:val="20"/>
          </w:rPr>
          <w:tab/>
        </w:r>
        <w:r w:rsidRPr="002C3AE7">
          <w:rPr>
            <w:rStyle w:val="af3"/>
            <w:rFonts w:asciiTheme="minorEastAsia" w:eastAsiaTheme="minorEastAsia" w:hAnsiTheme="minorEastAsia"/>
            <w:noProof/>
          </w:rPr>
          <w:t>점검 내역</w:t>
        </w:r>
        <w:r w:rsidRPr="002C3AE7">
          <w:rPr>
            <w:rFonts w:asciiTheme="minorEastAsia" w:eastAsiaTheme="minorEastAsia" w:hAnsiTheme="minorEastAsia"/>
            <w:noProof/>
            <w:webHidden/>
          </w:rPr>
          <w:tab/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2C3AE7">
          <w:rPr>
            <w:rFonts w:asciiTheme="minorEastAsia" w:eastAsiaTheme="minorEastAsia" w:hAnsiTheme="minorEastAsia"/>
            <w:noProof/>
            <w:webHidden/>
          </w:rPr>
          <w:instrText xml:space="preserve"> PAGEREF _Toc528508691 \h </w:instrText>
        </w:r>
        <w:r w:rsidRPr="002C3AE7">
          <w:rPr>
            <w:rFonts w:asciiTheme="minorEastAsia" w:eastAsiaTheme="minorEastAsia" w:hAnsiTheme="minorEastAsia"/>
            <w:noProof/>
            <w:webHidden/>
          </w:rPr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2C3AE7">
          <w:rPr>
            <w:rFonts w:asciiTheme="minorEastAsia" w:eastAsiaTheme="minorEastAsia" w:hAnsiTheme="minorEastAsia"/>
            <w:noProof/>
            <w:webHidden/>
          </w:rPr>
          <w:t>4</w:t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C3AE7" w:rsidRPr="002C3AE7" w:rsidRDefault="002C3AE7">
      <w:pPr>
        <w:pStyle w:val="13"/>
        <w:tabs>
          <w:tab w:val="left" w:pos="850"/>
          <w:tab w:val="right" w:leader="middleDot" w:pos="9911"/>
        </w:tabs>
        <w:ind w:left="440"/>
        <w:rPr>
          <w:rFonts w:asciiTheme="minorEastAsia" w:eastAsiaTheme="minorEastAsia" w:hAnsiTheme="minorEastAsia" w:cstheme="minorBidi"/>
          <w:noProof/>
          <w:sz w:val="20"/>
        </w:rPr>
      </w:pPr>
      <w:hyperlink w:anchor="_Toc528508692" w:history="1">
        <w:r w:rsidRPr="002C3AE7">
          <w:rPr>
            <w:rStyle w:val="af3"/>
            <w:rFonts w:asciiTheme="minorEastAsia" w:eastAsiaTheme="minorEastAsia" w:hAnsiTheme="minorEastAsia"/>
            <w:noProof/>
          </w:rPr>
          <w:t>3.</w:t>
        </w:r>
        <w:r w:rsidRPr="002C3AE7">
          <w:rPr>
            <w:rFonts w:asciiTheme="minorEastAsia" w:eastAsiaTheme="minorEastAsia" w:hAnsiTheme="minorEastAsia" w:cstheme="minorBidi"/>
            <w:noProof/>
            <w:sz w:val="20"/>
          </w:rPr>
          <w:tab/>
        </w:r>
        <w:r w:rsidRPr="002C3AE7">
          <w:rPr>
            <w:rStyle w:val="af3"/>
            <w:rFonts w:asciiTheme="minorEastAsia" w:eastAsiaTheme="minorEastAsia" w:hAnsiTheme="minorEastAsia"/>
            <w:noProof/>
          </w:rPr>
          <w:t>점검결과</w:t>
        </w:r>
        <w:r w:rsidRPr="002C3AE7">
          <w:rPr>
            <w:rFonts w:asciiTheme="minorEastAsia" w:eastAsiaTheme="minorEastAsia" w:hAnsiTheme="minorEastAsia"/>
            <w:noProof/>
            <w:webHidden/>
          </w:rPr>
          <w:tab/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2C3AE7">
          <w:rPr>
            <w:rFonts w:asciiTheme="minorEastAsia" w:eastAsiaTheme="minorEastAsia" w:hAnsiTheme="minorEastAsia"/>
            <w:noProof/>
            <w:webHidden/>
          </w:rPr>
          <w:instrText xml:space="preserve"> PAGEREF _Toc528508692 \h </w:instrText>
        </w:r>
        <w:r w:rsidRPr="002C3AE7">
          <w:rPr>
            <w:rFonts w:asciiTheme="minorEastAsia" w:eastAsiaTheme="minorEastAsia" w:hAnsiTheme="minorEastAsia"/>
            <w:noProof/>
            <w:webHidden/>
          </w:rPr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2C3AE7">
          <w:rPr>
            <w:rFonts w:asciiTheme="minorEastAsia" w:eastAsiaTheme="minorEastAsia" w:hAnsiTheme="minorEastAsia"/>
            <w:noProof/>
            <w:webHidden/>
          </w:rPr>
          <w:t>4</w:t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C3AE7" w:rsidRPr="002C3AE7" w:rsidRDefault="002C3AE7">
      <w:pPr>
        <w:pStyle w:val="13"/>
        <w:tabs>
          <w:tab w:val="left" w:pos="1275"/>
          <w:tab w:val="right" w:leader="middleDot" w:pos="9911"/>
        </w:tabs>
        <w:ind w:left="440"/>
        <w:rPr>
          <w:rFonts w:asciiTheme="minorEastAsia" w:eastAsiaTheme="minorEastAsia" w:hAnsiTheme="minorEastAsia" w:cstheme="minorBidi"/>
          <w:noProof/>
          <w:sz w:val="20"/>
        </w:rPr>
      </w:pPr>
      <w:hyperlink w:anchor="_Toc528508693" w:history="1">
        <w:r w:rsidRPr="002C3AE7">
          <w:rPr>
            <w:rStyle w:val="af3"/>
            <w:rFonts w:asciiTheme="minorEastAsia" w:eastAsiaTheme="minorEastAsia" w:hAnsiTheme="minorEastAsia"/>
            <w:noProof/>
          </w:rPr>
          <w:t>1.1</w:t>
        </w:r>
        <w:r w:rsidRPr="002C3AE7">
          <w:rPr>
            <w:rFonts w:asciiTheme="minorEastAsia" w:eastAsiaTheme="minorEastAsia" w:hAnsiTheme="minorEastAsia" w:cstheme="minorBidi"/>
            <w:noProof/>
            <w:sz w:val="20"/>
          </w:rPr>
          <w:tab/>
        </w:r>
        <w:r w:rsidRPr="002C3AE7">
          <w:rPr>
            <w:rStyle w:val="af3"/>
            <w:rFonts w:asciiTheme="minorEastAsia" w:eastAsiaTheme="minorEastAsia" w:hAnsiTheme="minorEastAsia"/>
            <w:noProof/>
          </w:rPr>
          <w:t>국가청렴포탈</w:t>
        </w:r>
        <w:r w:rsidRPr="002C3AE7">
          <w:rPr>
            <w:rFonts w:asciiTheme="minorEastAsia" w:eastAsiaTheme="minorEastAsia" w:hAnsiTheme="minorEastAsia"/>
            <w:noProof/>
            <w:webHidden/>
          </w:rPr>
          <w:tab/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2C3AE7">
          <w:rPr>
            <w:rFonts w:asciiTheme="minorEastAsia" w:eastAsiaTheme="minorEastAsia" w:hAnsiTheme="minorEastAsia"/>
            <w:noProof/>
            <w:webHidden/>
          </w:rPr>
          <w:instrText xml:space="preserve"> PAGEREF _Toc528508693 \h </w:instrText>
        </w:r>
        <w:r w:rsidRPr="002C3AE7">
          <w:rPr>
            <w:rFonts w:asciiTheme="minorEastAsia" w:eastAsiaTheme="minorEastAsia" w:hAnsiTheme="minorEastAsia"/>
            <w:noProof/>
            <w:webHidden/>
          </w:rPr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2C3AE7">
          <w:rPr>
            <w:rFonts w:asciiTheme="minorEastAsia" w:eastAsiaTheme="minorEastAsia" w:hAnsiTheme="minorEastAsia"/>
            <w:noProof/>
            <w:webHidden/>
          </w:rPr>
          <w:t>4</w:t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C3AE7" w:rsidRPr="002C3AE7" w:rsidRDefault="002C3AE7">
      <w:pPr>
        <w:pStyle w:val="13"/>
        <w:tabs>
          <w:tab w:val="left" w:pos="1275"/>
          <w:tab w:val="right" w:leader="middleDot" w:pos="9911"/>
        </w:tabs>
        <w:ind w:left="440"/>
        <w:rPr>
          <w:rFonts w:asciiTheme="minorEastAsia" w:eastAsiaTheme="minorEastAsia" w:hAnsiTheme="minorEastAsia" w:cstheme="minorBidi"/>
          <w:noProof/>
          <w:sz w:val="20"/>
        </w:rPr>
      </w:pPr>
      <w:hyperlink w:anchor="_Toc528508694" w:history="1">
        <w:r w:rsidRPr="002C3AE7">
          <w:rPr>
            <w:rStyle w:val="af3"/>
            <w:rFonts w:asciiTheme="minorEastAsia" w:eastAsiaTheme="minorEastAsia" w:hAnsiTheme="minorEastAsia"/>
            <w:noProof/>
          </w:rPr>
          <w:t>1.2</w:t>
        </w:r>
        <w:r w:rsidRPr="002C3AE7">
          <w:rPr>
            <w:rFonts w:asciiTheme="minorEastAsia" w:eastAsiaTheme="minorEastAsia" w:hAnsiTheme="minorEastAsia" w:cstheme="minorBidi"/>
            <w:noProof/>
            <w:sz w:val="20"/>
          </w:rPr>
          <w:tab/>
        </w:r>
        <w:r w:rsidRPr="002C3AE7">
          <w:rPr>
            <w:rStyle w:val="af3"/>
            <w:rFonts w:asciiTheme="minorEastAsia" w:eastAsiaTheme="minorEastAsia" w:hAnsiTheme="minorEastAsia"/>
            <w:noProof/>
          </w:rPr>
          <w:t>청렴e-시스템</w:t>
        </w:r>
        <w:r w:rsidRPr="002C3AE7">
          <w:rPr>
            <w:rFonts w:asciiTheme="minorEastAsia" w:eastAsiaTheme="minorEastAsia" w:hAnsiTheme="minorEastAsia"/>
            <w:noProof/>
            <w:webHidden/>
          </w:rPr>
          <w:tab/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2C3AE7">
          <w:rPr>
            <w:rFonts w:asciiTheme="minorEastAsia" w:eastAsiaTheme="minorEastAsia" w:hAnsiTheme="minorEastAsia"/>
            <w:noProof/>
            <w:webHidden/>
          </w:rPr>
          <w:instrText xml:space="preserve"> PAGEREF _Toc528508694 \h </w:instrText>
        </w:r>
        <w:r w:rsidRPr="002C3AE7">
          <w:rPr>
            <w:rFonts w:asciiTheme="minorEastAsia" w:eastAsiaTheme="minorEastAsia" w:hAnsiTheme="minorEastAsia"/>
            <w:noProof/>
            <w:webHidden/>
          </w:rPr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2C3AE7">
          <w:rPr>
            <w:rFonts w:asciiTheme="minorEastAsia" w:eastAsiaTheme="minorEastAsia" w:hAnsiTheme="minorEastAsia"/>
            <w:noProof/>
            <w:webHidden/>
          </w:rPr>
          <w:t>14</w:t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C3AE7" w:rsidRPr="002C3AE7" w:rsidRDefault="002C3AE7">
      <w:pPr>
        <w:pStyle w:val="13"/>
        <w:tabs>
          <w:tab w:val="left" w:pos="1275"/>
          <w:tab w:val="right" w:leader="middleDot" w:pos="9911"/>
        </w:tabs>
        <w:ind w:left="440"/>
        <w:rPr>
          <w:rFonts w:asciiTheme="minorEastAsia" w:eastAsiaTheme="minorEastAsia" w:hAnsiTheme="minorEastAsia" w:cstheme="minorBidi"/>
          <w:noProof/>
          <w:sz w:val="20"/>
        </w:rPr>
      </w:pPr>
      <w:hyperlink w:anchor="_Toc528508695" w:history="1">
        <w:r w:rsidRPr="002C3AE7">
          <w:rPr>
            <w:rStyle w:val="af3"/>
            <w:rFonts w:asciiTheme="minorEastAsia" w:eastAsiaTheme="minorEastAsia" w:hAnsiTheme="minorEastAsia"/>
            <w:noProof/>
          </w:rPr>
          <w:t>1.3</w:t>
        </w:r>
        <w:r w:rsidRPr="002C3AE7">
          <w:rPr>
            <w:rFonts w:asciiTheme="minorEastAsia" w:eastAsiaTheme="minorEastAsia" w:hAnsiTheme="minorEastAsia" w:cstheme="minorBidi"/>
            <w:noProof/>
            <w:sz w:val="20"/>
          </w:rPr>
          <w:tab/>
        </w:r>
        <w:r w:rsidRPr="002C3AE7">
          <w:rPr>
            <w:rStyle w:val="af3"/>
            <w:rFonts w:asciiTheme="minorEastAsia" w:eastAsiaTheme="minorEastAsia" w:hAnsiTheme="minorEastAsia"/>
            <w:noProof/>
          </w:rPr>
          <w:t>심의위원회</w:t>
        </w:r>
        <w:r w:rsidRPr="002C3AE7">
          <w:rPr>
            <w:rFonts w:asciiTheme="minorEastAsia" w:eastAsiaTheme="minorEastAsia" w:hAnsiTheme="minorEastAsia"/>
            <w:noProof/>
            <w:webHidden/>
          </w:rPr>
          <w:tab/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2C3AE7">
          <w:rPr>
            <w:rFonts w:asciiTheme="minorEastAsia" w:eastAsiaTheme="minorEastAsia" w:hAnsiTheme="minorEastAsia"/>
            <w:noProof/>
            <w:webHidden/>
          </w:rPr>
          <w:instrText xml:space="preserve"> PAGEREF _Toc528508695 \h </w:instrText>
        </w:r>
        <w:r w:rsidRPr="002C3AE7">
          <w:rPr>
            <w:rFonts w:asciiTheme="minorEastAsia" w:eastAsiaTheme="minorEastAsia" w:hAnsiTheme="minorEastAsia"/>
            <w:noProof/>
            <w:webHidden/>
          </w:rPr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2C3AE7">
          <w:rPr>
            <w:rFonts w:asciiTheme="minorEastAsia" w:eastAsiaTheme="minorEastAsia" w:hAnsiTheme="minorEastAsia"/>
            <w:noProof/>
            <w:webHidden/>
          </w:rPr>
          <w:t>60</w:t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C3AE7" w:rsidRPr="002C3AE7" w:rsidRDefault="002C3AE7">
      <w:pPr>
        <w:pStyle w:val="13"/>
        <w:tabs>
          <w:tab w:val="left" w:pos="1275"/>
          <w:tab w:val="right" w:leader="middleDot" w:pos="9911"/>
        </w:tabs>
        <w:ind w:left="440"/>
        <w:rPr>
          <w:rFonts w:asciiTheme="minorEastAsia" w:eastAsiaTheme="minorEastAsia" w:hAnsiTheme="minorEastAsia" w:cstheme="minorBidi"/>
          <w:noProof/>
          <w:sz w:val="20"/>
        </w:rPr>
      </w:pPr>
      <w:hyperlink w:anchor="_Toc528508696" w:history="1">
        <w:r w:rsidRPr="002C3AE7">
          <w:rPr>
            <w:rStyle w:val="af3"/>
            <w:rFonts w:asciiTheme="minorEastAsia" w:eastAsiaTheme="minorEastAsia" w:hAnsiTheme="minorEastAsia"/>
            <w:noProof/>
          </w:rPr>
          <w:t>1.4</w:t>
        </w:r>
        <w:r w:rsidRPr="002C3AE7">
          <w:rPr>
            <w:rFonts w:asciiTheme="minorEastAsia" w:eastAsiaTheme="minorEastAsia" w:hAnsiTheme="minorEastAsia" w:cstheme="minorBidi"/>
            <w:noProof/>
            <w:sz w:val="20"/>
          </w:rPr>
          <w:tab/>
        </w:r>
        <w:r w:rsidRPr="002C3AE7">
          <w:rPr>
            <w:rStyle w:val="af3"/>
            <w:rFonts w:asciiTheme="minorEastAsia" w:eastAsiaTheme="minorEastAsia" w:hAnsiTheme="minorEastAsia"/>
            <w:noProof/>
          </w:rPr>
          <w:t>제로미시스템</w:t>
        </w:r>
        <w:r w:rsidRPr="002C3AE7">
          <w:rPr>
            <w:rFonts w:asciiTheme="minorEastAsia" w:eastAsiaTheme="minorEastAsia" w:hAnsiTheme="minorEastAsia"/>
            <w:noProof/>
            <w:webHidden/>
          </w:rPr>
          <w:tab/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2C3AE7">
          <w:rPr>
            <w:rFonts w:asciiTheme="minorEastAsia" w:eastAsiaTheme="minorEastAsia" w:hAnsiTheme="minorEastAsia"/>
            <w:noProof/>
            <w:webHidden/>
          </w:rPr>
          <w:instrText xml:space="preserve"> PAGEREF _Toc528508696 \h </w:instrText>
        </w:r>
        <w:r w:rsidRPr="002C3AE7">
          <w:rPr>
            <w:rFonts w:asciiTheme="minorEastAsia" w:eastAsiaTheme="minorEastAsia" w:hAnsiTheme="minorEastAsia"/>
            <w:noProof/>
            <w:webHidden/>
          </w:rPr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2C3AE7">
          <w:rPr>
            <w:rFonts w:asciiTheme="minorEastAsia" w:eastAsiaTheme="minorEastAsia" w:hAnsiTheme="minorEastAsia"/>
            <w:noProof/>
            <w:webHidden/>
          </w:rPr>
          <w:t>63</w:t>
        </w:r>
        <w:r w:rsidRPr="002C3AE7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D1C47" w:rsidRPr="002C3AE7" w:rsidRDefault="00AD1C47" w:rsidP="00014010">
      <w:pPr>
        <w:pStyle w:val="ad"/>
        <w:outlineLvl w:val="0"/>
        <w:rPr>
          <w:rFonts w:asciiTheme="minorEastAsia" w:eastAsiaTheme="minorEastAsia" w:hAnsiTheme="minorEastAsia"/>
          <w:sz w:val="20"/>
          <w:szCs w:val="20"/>
        </w:rPr>
      </w:pPr>
      <w:r w:rsidRPr="002C3AE7">
        <w:rPr>
          <w:rFonts w:asciiTheme="minorEastAsia" w:eastAsiaTheme="minorEastAsia" w:hAnsiTheme="minorEastAsia"/>
          <w:sz w:val="18"/>
          <w:szCs w:val="18"/>
        </w:rPr>
        <w:fldChar w:fldCharType="end"/>
      </w:r>
    </w:p>
    <w:p w:rsidR="00AD1C47" w:rsidRPr="002C3AE7" w:rsidRDefault="00AD1C47" w:rsidP="00CA68A4">
      <w:pPr>
        <w:widowControl/>
        <w:wordWrap/>
        <w:autoSpaceDE/>
        <w:autoSpaceDN/>
        <w:ind w:leftChars="0" w:left="0"/>
        <w:jc w:val="left"/>
        <w:rPr>
          <w:rFonts w:asciiTheme="minorEastAsia" w:eastAsiaTheme="minorEastAsia" w:hAnsiTheme="minorEastAsia"/>
          <w:sz w:val="20"/>
          <w:szCs w:val="20"/>
        </w:rPr>
      </w:pPr>
    </w:p>
    <w:p w:rsidR="00355734" w:rsidRPr="002C3AE7" w:rsidRDefault="001620AD" w:rsidP="00331138">
      <w:pPr>
        <w:pStyle w:val="10"/>
        <w:numPr>
          <w:ilvl w:val="0"/>
          <w:numId w:val="25"/>
        </w:numPr>
        <w:snapToGrid w:val="0"/>
        <w:spacing w:line="276" w:lineRule="auto"/>
        <w:ind w:leftChars="0"/>
        <w:rPr>
          <w:rFonts w:asciiTheme="minorEastAsia" w:eastAsiaTheme="minorEastAsia" w:hAnsiTheme="minorEastAsia"/>
          <w:b/>
        </w:rPr>
      </w:pPr>
      <w:bookmarkStart w:id="0" w:name="_Toc333313628"/>
      <w:bookmarkStart w:id="1" w:name="_Toc333829756"/>
      <w:bookmarkStart w:id="2" w:name="_Toc333829963"/>
      <w:bookmarkStart w:id="3" w:name="_Toc161054128"/>
      <w:bookmarkStart w:id="4" w:name="_Toc180817881"/>
      <w:r w:rsidRPr="002C3AE7">
        <w:rPr>
          <w:rFonts w:asciiTheme="minorEastAsia" w:eastAsiaTheme="minorEastAsia" w:hAnsiTheme="minorEastAsia"/>
          <w:b/>
        </w:rPr>
        <w:br w:type="page"/>
      </w:r>
      <w:bookmarkStart w:id="5" w:name="_Toc528508689"/>
      <w:r w:rsidR="00F00A55" w:rsidRPr="002C3AE7">
        <w:rPr>
          <w:rFonts w:asciiTheme="minorEastAsia" w:eastAsiaTheme="minorEastAsia" w:hAnsiTheme="minorEastAsia" w:hint="eastAsia"/>
          <w:b/>
        </w:rPr>
        <w:lastRenderedPageBreak/>
        <w:t>개요</w:t>
      </w:r>
      <w:bookmarkEnd w:id="5"/>
    </w:p>
    <w:p w:rsidR="002A1891" w:rsidRPr="002C3AE7" w:rsidRDefault="0046299B" w:rsidP="002E43FD">
      <w:pPr>
        <w:ind w:left="440"/>
        <w:rPr>
          <w:rFonts w:asciiTheme="minorEastAsia" w:eastAsiaTheme="minorEastAsia" w:hAnsiTheme="minorEastAsia"/>
        </w:rPr>
      </w:pPr>
      <w:bookmarkStart w:id="6" w:name="_GoBack"/>
      <w:bookmarkEnd w:id="6"/>
      <w:r w:rsidRPr="002C3AE7">
        <w:rPr>
          <w:rFonts w:asciiTheme="minorEastAsia" w:eastAsiaTheme="minorEastAsia" w:hAnsiTheme="minorEastAsia" w:hint="eastAsia"/>
        </w:rPr>
        <w:t>최초 기본룰셋을 적용하여 검사</w:t>
      </w:r>
      <w:r w:rsidR="002A1891" w:rsidRPr="002C3AE7">
        <w:rPr>
          <w:rFonts w:asciiTheme="minorEastAsia" w:eastAsiaTheme="minorEastAsia" w:hAnsiTheme="minorEastAsia" w:hint="eastAsia"/>
        </w:rPr>
        <w:t>실행.</w:t>
      </w:r>
    </w:p>
    <w:p w:rsidR="00B51E15" w:rsidRPr="002C3AE7" w:rsidRDefault="00B51E15" w:rsidP="002E43FD">
      <w:pPr>
        <w:ind w:left="440"/>
        <w:rPr>
          <w:rFonts w:asciiTheme="minorEastAsia" w:eastAsiaTheme="minorEastAsia" w:hAnsiTheme="minorEastAsia"/>
        </w:rPr>
      </w:pPr>
      <w:r w:rsidRPr="002C3AE7">
        <w:rPr>
          <w:rFonts w:asciiTheme="minorEastAsia" w:eastAsiaTheme="minorEastAsia" w:hAnsiTheme="minorEastAsia" w:hint="eastAsia"/>
        </w:rPr>
        <w:t xml:space="preserve">너무 많은 룰셋으로 인해 오탐내역이 과도하여 </w:t>
      </w:r>
      <w:r w:rsidR="0046299B" w:rsidRPr="002C3AE7">
        <w:rPr>
          <w:rFonts w:asciiTheme="minorEastAsia" w:eastAsiaTheme="minorEastAsia" w:hAnsiTheme="minorEastAsia" w:hint="eastAsia"/>
        </w:rPr>
        <w:t xml:space="preserve">추가적인 </w:t>
      </w:r>
      <w:r w:rsidR="0046299B" w:rsidRPr="002C3AE7">
        <w:rPr>
          <w:rFonts w:asciiTheme="minorEastAsia" w:eastAsiaTheme="minorEastAsia" w:hAnsiTheme="minorEastAsia"/>
        </w:rPr>
        <w:t xml:space="preserve">RuleSet </w:t>
      </w:r>
      <w:r w:rsidR="0046299B" w:rsidRPr="002C3AE7">
        <w:rPr>
          <w:rFonts w:asciiTheme="minorEastAsia" w:eastAsiaTheme="minorEastAsia" w:hAnsiTheme="minorEastAsia" w:hint="eastAsia"/>
        </w:rPr>
        <w:t>보정 필요.</w:t>
      </w:r>
    </w:p>
    <w:p w:rsidR="002E43FD" w:rsidRPr="002C3AE7" w:rsidRDefault="0046299B" w:rsidP="002E43FD">
      <w:pPr>
        <w:ind w:left="440"/>
        <w:rPr>
          <w:rFonts w:asciiTheme="minorEastAsia" w:eastAsiaTheme="minorEastAsia" w:hAnsiTheme="minorEastAsia"/>
        </w:rPr>
      </w:pPr>
      <w:r w:rsidRPr="002C3AE7">
        <w:rPr>
          <w:rFonts w:asciiTheme="minorEastAsia" w:eastAsiaTheme="minorEastAsia" w:hAnsiTheme="minorEastAsia"/>
        </w:rPr>
        <w:t>10</w:t>
      </w:r>
      <w:r w:rsidRPr="002C3AE7">
        <w:rPr>
          <w:rFonts w:asciiTheme="minorEastAsia" w:eastAsiaTheme="minorEastAsia" w:hAnsiTheme="minorEastAsia" w:hint="eastAsia"/>
        </w:rPr>
        <w:t xml:space="preserve">월말에 </w:t>
      </w:r>
      <w:r w:rsidR="00B51E15" w:rsidRPr="002C3AE7">
        <w:rPr>
          <w:rFonts w:asciiTheme="minorEastAsia" w:eastAsiaTheme="minorEastAsia" w:hAnsiTheme="minorEastAsia" w:hint="eastAsia"/>
        </w:rPr>
        <w:t>보정후 재 검사 예정.</w:t>
      </w:r>
    </w:p>
    <w:p w:rsidR="002E43FD" w:rsidRPr="002C3AE7" w:rsidRDefault="002E43FD" w:rsidP="002E43FD">
      <w:pPr>
        <w:ind w:left="440"/>
        <w:rPr>
          <w:rFonts w:asciiTheme="minorEastAsia" w:eastAsiaTheme="minorEastAsia" w:hAnsiTheme="minorEastAsia"/>
        </w:rPr>
      </w:pPr>
    </w:p>
    <w:p w:rsidR="00254AB5" w:rsidRPr="002C3AE7" w:rsidRDefault="00254AB5" w:rsidP="003A471C">
      <w:pPr>
        <w:pStyle w:val="10"/>
        <w:numPr>
          <w:ilvl w:val="0"/>
          <w:numId w:val="25"/>
        </w:numPr>
        <w:snapToGrid w:val="0"/>
        <w:spacing w:line="276" w:lineRule="auto"/>
        <w:ind w:leftChars="0"/>
        <w:rPr>
          <w:rFonts w:asciiTheme="minorEastAsia" w:eastAsiaTheme="minorEastAsia" w:hAnsiTheme="minorEastAsia"/>
          <w:b/>
        </w:rPr>
      </w:pPr>
      <w:bookmarkStart w:id="7" w:name="_Toc528508691"/>
      <w:r w:rsidRPr="002C3AE7">
        <w:rPr>
          <w:rFonts w:asciiTheme="minorEastAsia" w:eastAsiaTheme="minorEastAsia" w:hAnsiTheme="minorEastAsia" w:hint="eastAsia"/>
          <w:b/>
        </w:rPr>
        <w:t xml:space="preserve">점검 </w:t>
      </w:r>
      <w:r w:rsidR="00DE7D2C" w:rsidRPr="002C3AE7">
        <w:rPr>
          <w:rFonts w:asciiTheme="minorEastAsia" w:eastAsiaTheme="minorEastAsia" w:hAnsiTheme="minorEastAsia" w:hint="eastAsia"/>
          <w:b/>
        </w:rPr>
        <w:t>내역</w:t>
      </w:r>
      <w:bookmarkEnd w:id="7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70" w:type="dxa"/>
          <w:bottom w:w="28" w:type="dxa"/>
          <w:right w:w="170" w:type="dxa"/>
        </w:tblCellMar>
        <w:tblLook w:val="04A0" w:firstRow="1" w:lastRow="0" w:firstColumn="1" w:lastColumn="0" w:noHBand="0" w:noVBand="1"/>
      </w:tblPr>
      <w:tblGrid>
        <w:gridCol w:w="1227"/>
        <w:gridCol w:w="2160"/>
        <w:gridCol w:w="2175"/>
        <w:gridCol w:w="2175"/>
        <w:gridCol w:w="2169"/>
      </w:tblGrid>
      <w:tr w:rsidR="002A1891" w:rsidRPr="002C3AE7" w:rsidTr="00EF6C19">
        <w:trPr>
          <w:trHeight w:val="32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A1891" w:rsidRPr="002C3AE7" w:rsidRDefault="002A1891" w:rsidP="0022532C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/>
              <w:jc w:val="center"/>
              <w:rPr>
                <w:rFonts w:asciiTheme="minorEastAsia" w:eastAsiaTheme="minorEastAsia" w:hAnsiTheme="minorEastAsia" w:cs="굴림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  <w:vAlign w:val="center"/>
          </w:tcPr>
          <w:p w:rsidR="002A1891" w:rsidRPr="002C3AE7" w:rsidRDefault="002A1891" w:rsidP="00EF6C19">
            <w:pPr>
              <w:snapToGrid w:val="0"/>
              <w:spacing w:line="288" w:lineRule="auto"/>
              <w:ind w:leftChars="0" w:left="0" w:rightChars="39" w:right="86"/>
              <w:jc w:val="center"/>
              <w:rPr>
                <w:rFonts w:asciiTheme="minorEastAsia" w:eastAsiaTheme="minorEastAsia" w:hAnsiTheme="minorEastAsia" w:cs="굴림"/>
                <w:b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0"/>
                <w:szCs w:val="20"/>
              </w:rPr>
              <w:t>국가청렴포탈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</w:tcPr>
          <w:p w:rsidR="002A1891" w:rsidRPr="002C3AE7" w:rsidRDefault="002A1891" w:rsidP="00EF6C19">
            <w:pPr>
              <w:snapToGrid w:val="0"/>
              <w:spacing w:line="288" w:lineRule="auto"/>
              <w:ind w:leftChars="0" w:left="0" w:rightChars="39" w:right="86"/>
              <w:jc w:val="center"/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0"/>
                <w:szCs w:val="20"/>
              </w:rPr>
              <w:t>청렴e-시스템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</w:tcPr>
          <w:p w:rsidR="002A1891" w:rsidRPr="002C3AE7" w:rsidRDefault="002A1891" w:rsidP="00EF6C19">
            <w:pPr>
              <w:snapToGrid w:val="0"/>
              <w:spacing w:line="288" w:lineRule="auto"/>
              <w:ind w:leftChars="0" w:left="0" w:rightChars="39" w:right="86"/>
              <w:jc w:val="center"/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0"/>
                <w:szCs w:val="20"/>
              </w:rPr>
              <w:t>심의시스템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6F8FE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A1891" w:rsidRPr="002C3AE7" w:rsidRDefault="002A1891" w:rsidP="00EF6C19">
            <w:pPr>
              <w:snapToGrid w:val="0"/>
              <w:spacing w:line="288" w:lineRule="auto"/>
              <w:ind w:leftChars="0" w:left="0" w:rightChars="39" w:right="86"/>
              <w:jc w:val="center"/>
              <w:rPr>
                <w:rFonts w:asciiTheme="minorEastAsia" w:eastAsiaTheme="minorEastAsia" w:hAnsiTheme="minorEastAsia" w:cs="굴림"/>
                <w:b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0"/>
                <w:szCs w:val="20"/>
              </w:rPr>
              <w:t>제로미시스템</w:t>
            </w:r>
          </w:p>
        </w:tc>
      </w:tr>
      <w:tr w:rsidR="002A1891" w:rsidRPr="002C3AE7" w:rsidTr="00EF6C19">
        <w:trPr>
          <w:trHeight w:val="62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A1891" w:rsidRPr="002C3AE7" w:rsidRDefault="00EF6C19" w:rsidP="0022532C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b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0"/>
                <w:szCs w:val="20"/>
              </w:rPr>
              <w:t>Blocker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  <w:vAlign w:val="center"/>
          </w:tcPr>
          <w:p w:rsidR="002A1891" w:rsidRPr="002C3AE7" w:rsidRDefault="00EF6C19" w:rsidP="000D5509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  <w:t>2</w:t>
            </w: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개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2 개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0 개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  <w:t>3</w:t>
            </w: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 xml:space="preserve"> 개</w:t>
            </w:r>
          </w:p>
        </w:tc>
      </w:tr>
      <w:tr w:rsidR="002A1891" w:rsidRPr="002C3AE7" w:rsidTr="00EF6C19">
        <w:trPr>
          <w:trHeight w:val="60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A1891" w:rsidRPr="002C3AE7" w:rsidRDefault="00EF6C19" w:rsidP="0022532C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b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0"/>
                <w:szCs w:val="20"/>
              </w:rPr>
              <w:t>Critical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  <w:vAlign w:val="center"/>
          </w:tcPr>
          <w:p w:rsidR="002A1891" w:rsidRPr="002C3AE7" w:rsidRDefault="00EF6C19" w:rsidP="000D5509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jc w:val="left"/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  <w:t>4</w:t>
            </w: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 xml:space="preserve"> 개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44 개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0 개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7 개</w:t>
            </w:r>
          </w:p>
        </w:tc>
      </w:tr>
      <w:tr w:rsidR="002A1891" w:rsidRPr="002C3AE7" w:rsidTr="00EF6C19">
        <w:trPr>
          <w:trHeight w:val="60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A1891" w:rsidRPr="002C3AE7" w:rsidRDefault="00EF6C19" w:rsidP="0022532C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b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0"/>
                <w:szCs w:val="20"/>
              </w:rPr>
              <w:t>Major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  <w:vAlign w:val="center"/>
          </w:tcPr>
          <w:p w:rsidR="002A1891" w:rsidRPr="002C3AE7" w:rsidRDefault="00EF6C19" w:rsidP="00EF6C19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jc w:val="left"/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  <w:t>113</w:t>
            </w: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 xml:space="preserve"> 개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279 개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37 개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136 개</w:t>
            </w:r>
          </w:p>
        </w:tc>
      </w:tr>
    </w:tbl>
    <w:p w:rsidR="00254AB5" w:rsidRPr="002C3AE7" w:rsidRDefault="00254AB5" w:rsidP="006F0C77">
      <w:pPr>
        <w:ind w:left="440"/>
        <w:rPr>
          <w:rFonts w:asciiTheme="minorEastAsia" w:eastAsiaTheme="minorEastAsia" w:hAnsiTheme="minorEastAsia"/>
        </w:rPr>
      </w:pPr>
    </w:p>
    <w:p w:rsidR="00E654A8" w:rsidRPr="002C3AE7" w:rsidRDefault="003A471C" w:rsidP="003A471C">
      <w:pPr>
        <w:pStyle w:val="10"/>
        <w:numPr>
          <w:ilvl w:val="0"/>
          <w:numId w:val="25"/>
        </w:numPr>
        <w:snapToGrid w:val="0"/>
        <w:spacing w:line="276" w:lineRule="auto"/>
        <w:ind w:leftChars="0"/>
        <w:rPr>
          <w:rFonts w:asciiTheme="minorEastAsia" w:eastAsiaTheme="minorEastAsia" w:hAnsiTheme="minorEastAsia"/>
        </w:rPr>
      </w:pPr>
      <w:bookmarkStart w:id="8" w:name="_Toc528508692"/>
      <w:r w:rsidRPr="002C3AE7">
        <w:rPr>
          <w:rFonts w:asciiTheme="minorEastAsia" w:eastAsiaTheme="minorEastAsia" w:hAnsiTheme="minorEastAsia" w:hint="eastAsia"/>
        </w:rPr>
        <w:t>점검결과</w:t>
      </w:r>
      <w:bookmarkEnd w:id="8"/>
    </w:p>
    <w:p w:rsidR="003155FB" w:rsidRPr="002C3AE7" w:rsidRDefault="007578B9" w:rsidP="00837763">
      <w:pPr>
        <w:pStyle w:val="10"/>
        <w:numPr>
          <w:ilvl w:val="1"/>
          <w:numId w:val="12"/>
        </w:numPr>
        <w:snapToGrid w:val="0"/>
        <w:spacing w:line="276" w:lineRule="auto"/>
        <w:ind w:leftChars="0" w:hanging="396"/>
        <w:rPr>
          <w:rFonts w:asciiTheme="minorEastAsia" w:eastAsiaTheme="minorEastAsia" w:hAnsiTheme="minorEastAsia"/>
        </w:rPr>
      </w:pPr>
      <w:bookmarkStart w:id="9" w:name="_Toc528508693"/>
      <w:r w:rsidRPr="002C3AE7">
        <w:rPr>
          <w:rFonts w:asciiTheme="minorEastAsia" w:eastAsiaTheme="minorEastAsia" w:hAnsiTheme="minorEastAsia" w:hint="eastAsia"/>
        </w:rPr>
        <w:t>국가청렴포탈</w:t>
      </w:r>
      <w:bookmarkEnd w:id="9"/>
    </w:p>
    <w:tbl>
      <w:tblPr>
        <w:tblW w:w="28840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80"/>
        <w:gridCol w:w="1329"/>
        <w:gridCol w:w="1180"/>
        <w:gridCol w:w="25300"/>
      </w:tblGrid>
      <w:tr w:rsidR="00873C20" w:rsidRPr="00873C20" w:rsidTr="00873C20">
        <w:trPr>
          <w:trHeight w:val="34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873C20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순번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</w:pPr>
            <w:r w:rsidRPr="00873C20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개발자ID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</w:pPr>
            <w:r w:rsidRPr="00873C20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결함종류</w:t>
            </w:r>
          </w:p>
        </w:tc>
        <w:tc>
          <w:tcPr>
            <w:tcW w:w="25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</w:pPr>
            <w:r w:rsidRPr="00873C20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결함상세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dp.kim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ncp:ncp:src/java/kr/go/ncp/biz/ncp/oes/stm/oop/web/Test1ManageController.java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dp.kim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ncp:ncp:src/java/kr/go/ncp/biz/ncp/oes/stm/oop/web/Test1ManageController.java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dp.kim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ncp:ncp:src/java/kr/go/ncp/biz/ncp/oes/stm/oop/web/Test1ManageController.java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dp.kim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ncp:ncp:src/java/kr/go/ncp/biz/ncp/oes/stm/oop/web/Test1ManageController.java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ncp:ncp:src/java/kr/go/ncp/biz/ncp/prt/rm/service/PrtcRwmnyService.java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 duplicated blocks of code must be removed.(common-java:DuplicatedBlocks)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ncp:ncp:src/java/kr/go/ncp/biz/ncp/prt/flf/req/service/PrtcManagtRequstService.java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ncp:ncp:src/java/kr/go/ncp/biz/ncp/prt/rm/service/PrtcDplcService.java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ncp:ncp:src/java/kr/go/ncp/biz/ncp/prt/rm/service/PrtcRwardService.java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kr.go.ncp.biz.ncp.prt.rm.web.PrtcRwmnyController.selectExcel(MciRequest, Model) uses a FileInputStream or FileOutputStream constructor(fb-contrib:IOI_USE_OF_FILE_STREAM_CONSTRUCTORS)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kr.go.ncp.biz.ncp.prt.rm.web.PrtcRwmnyController.selectPrtcRequstList(MciRequest, Model) converts String to primitive using excessive boxing(fb-contrib:NAB_NEEDLESS_BOXING_PARSE)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kr.go.ncp.biz.ncp.prt.rm.web.PrtcRwmnyController.selectPrtcRequstList(MciRequest, Model) might ignore java.lang.Exception(findbugs:DE_MIGHT_IGNORE)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kr.go.ncp.biz.ncp.prt.rm.web.PrtcRwmnyController.selectPrtcRequstList(MciRequest, Model) converts String to primitive using excessive boxing(fb-contrib:NAB_NEEDLESS_BOXING_PARSE)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Boxing/unboxing to parse a primitive kr.go.ncp.biz.ncp.prt.rm.web.PrtcRwmnyController.selectPrtcRequstList(MciRequest, Model)(findbugs:DM_BOXED_PRIMITIVE_FOR_PARSING)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kr.go.ncp.biz.ncp.prt.rm.web.PrtcRwmnyController.PrtcRwmnyList(MciRequest, Model) doesn't start with a lower case letter(findbugs:NM_METHOD_NAMING_CONVENTION)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kr.go.ncp.biz.ncp.prt.rm.web.PrtcRwmnyController.PrtcRwmny(MciRequest, Model) doesn't start with a lower case letter(findbugs:NM_METHOD_NAMING_CONVENTION)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kr.go.ncp.biz.ncp.prt.rm.web.PrtcRwardController.selectPrtcRequstList(MciRequest, Model) converts String to primitive using excessive boxing(fb-contrib:NAB_NEEDLESS_BOXING_PARSE)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kr.go.ncp.biz.ncp.prt.rm.web.PrtcRwardController.selectPrtcRequstList(MciRequest, Model) might ignore java.lang.Exception(findbugs:DE_MIGHT_IGNORE)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kr.go.ncp.biz.ncp.prt.rm.web.PrtcRwardController.selectPrtcRequstList(MciRequest, Model) converts String to primitive using excessive boxing(fb-contrib:NAB_NEEDLESS_BOXING_PARSE)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Boxing/unboxing to parse a primitive kr.go.ncp.biz.ncp.prt.rm.web.PrtcRwardController.selectPrtcRequstList(MciRequest, Model)(findbugs:DM_BOXED_PRIMITIVE_FOR_PARSING)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kr.go.ncp.biz.ncp.prt.rm.web.PrtcRwardController.PrtcRwardManage(MciRequest, Model) doesn't start with a lower case letter(findbugs:NM_METHOD_NAMING_CONVENTION)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ncp:ncp:src/java/kr/go/ncp/biz/ncp/prt/flf/req/service/PrtcManagtRequstService.java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Boxing/unboxing to parse a primitive kr.go.ncp.biz.ncp.prt.flf.req.web.PrtcManagtRequstController.selectPrtcRequstList(MciRequest, Model)(findbugs:DM_BOXED_PRIMITIVE_FOR_PARSING)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kr.go.ncp.biz.ncp.prt.flf.req.web.PrtcManagtRequstController.selectPrtcRequstList(MciRequest, Model) converts String to primitive using excessive boxing(fb-contrib:NAB_NEEDLESS_BOXING_PARSE)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kr.go.ncp.biz.ncp.prt.flf.req.web.PrtcManagtRequstController.selectPrtcRequstList(MciRequest, Model) might ignore java.lang.Exception(findbugs:DE_MIGHT_IGNORE)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kr.go.ncp.biz.ncp.prt.flf.req.web.PrtcManagtRequstController.selectPrtcRequstList(MciRequest, Model) converts String to primitive using excessive boxing(fb-contrib:NAB_NEEDLESS_BOXING_PARSE)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57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 duplicated blocks of code must be removed.(common-java:DuplicatedBlocks)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ncp:ncp:src/java/kr/go/ncp/biz/ncp/prt/rm/service/PrtcDplcService.java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ncp:ncp:src/java/kr/go/ncp/biz/ncp/prt/rm/service/PrtcRwardService.java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ncp:ncp:src/java/kr/go/ncp/biz/ncp/prt/rm/service/PrtcRwmnyService.java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kr.go.ncp.biz.ncp.prt.rm.web.PrtcDplcController.PrtcDplcList(MciRequest, Model) doesn't start with a lower case letter(findbugs:NM_METHOD_NAMING_CONVENTION)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Boxing/unboxing to parse a primitive kr.go.ncp.biz.ncp.prt.rm.web.PrtcDplcController.selectPrtcRequstList(MciRequest, Model)(findbugs:DM_BOXED_PRIMITIVE_FOR_PARSING)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kr.go.ncp.biz.ncp.prt.rm.web.PrtcDplcController.selectPrtcRequstList(MciRequest, Model) converts String to primitive using excessive boxing(fb-contrib:NAB_NEEDLESS_BOXING_PARSE)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kr.go.ncp.biz.ncp.prt.rm.web.PrtcDplcController.selectPrtcRequstList(MciRequest, Model) might ignore java.lang.Exception(findbugs:DE_MIGHT_IGNORE)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kr.go.ncp.biz.ncp.prt.rm.web.PrtcDplcController.selectPrtcRequstList(MciRequest, Model) converts String to primitive using excessive boxing(fb-contrib:NAB_NEEDLESS_BOXING_PARSE)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kr.go.ncp.biz.ncp.prt.rm.web.PrtcRwardController.PrtcRwardList(MciRequest, Model) doesn't start with a lower case letter(findbugs:NM_METHOD_NAMING_CONVENTION)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kr.go.ncp.biz.ncp.prt.flf.req.web.PrtcManagtRequstController.selectExcel(MciRequest, Model) uses a FileInputStream or FileOutputStream constructor(fb-contrib:IOI_USE_OF_FILE_STREAM_CONSTRUCTORS)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kr.go.ncp.biz.ncp.menu.web.FrontMenuController.leftMenu(MciRequest, Model) concatenates the result of a toString() call(fb-contrib:ISB_TOSTRING_APPENDING)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kr.go.ncp.biz.ncp.menu.web.FrontMenuController.headerMenu(MciRequest, Model) concatenates the result of a toString() call(fb-contrib:ISB_TOSTRING_APPENDING)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kr.go.ncp.biz.ncp.menu.web.FrontMenuController.headerMenu(MciRequest, Model) passes a concatenated string to SLF4J's or Log4j2's format string(fb-contrib:LO_APPENDED_STRING_IN_FORMAT_STRING)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kr.go.ncp.biz.ncp.menu.web.FrontMenuController.headerMenu(MciRequest, Model) concatenates the result of a toString() call(fb-contrib:ISB_TOSTRING_APPENDING)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Format specifiers should be used instead of string concatenation.(squid:S3457)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Invoke method(s) only conditionally. Use the built-in formatting to construct this argument.(squid:S2629)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로깅 레벨에 따라 출력이 필요한 경우 문자열을 조합하지 말고 파라미터로 전달.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logger.info("rowStatus: {}", rowStatus)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ncp:ncp:src/java/kr/go/ncp/biz/ncp/main/web/MainManageController.java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kr.go.ncp.biz.ncp.main.web.MainManageController defines fields that are used only as locals(fb-contrib:FCBL_FIELD_COULD_BE_LOCAL)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ncp:ncp:src/java/kr/go/ncp/biz/ncp/main/web/MainManageController.java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kr.go.ncp.biz.ncp.cst.web.CnsltManageController.cnsltRqsRegt(MciRequest, Model) creates local variable-based synchronized collection(fb-contrib:LSYC_LOCAL_SYNCHRONIZED_COLLECTION)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the synchronized class "StringBuffer" by an unsynchronized one such as "StringBuilder".(squid:S1149)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kr.go.ncp.biz.ncp.cst.web.CnsltManageController.cnsltRqsRegt(MciRequest, Model) creates local variable-based synchronized collection(fb-contrib:LSYC_LOCAL_SYNCHRONIZED_COLLECTION)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the synchronized class "StringBuffer" by an unsynchronized one such as "StringBuilder".(squid:S1149)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kr.go.ncp.biz.ncp.cst.web.CnsltManageController.usrEvalRegt(MciRequest, Model) passes a concatenated string to SLF4J's or Log4j2's format string(fb-contrib:LO_APPENDED_STRING_IN_FORMAT_STRING)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98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kr.go.ncp.biz.ncp.cst.web.CnsltManageController.usrEvalRegt(MciRequest, Model) concatenates the result of a toString() call(fb-contrib:ISB_TOSTRING_APPENDING)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Format specifiers should be used instead of string concatenation.(squid:S3457)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Invoke method(s) only conditionally. Use the built-in formatting to construct this argument.(squid:S2629)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로깅 레벨에 따라 출력이 필요한 경우 문자열을 조합하지 말고 파라미터로 전달.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logger.info("rowStatus: {}", rowStatus)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kr.go.ncp.biz.ncp.cst.web.CnsltManageController.usrEvalRegt(MciRequest, Model) calls InetAddress.getLocalHost(), which may be a security risk(fb-contrib:MDM_INETADDRESS_GETLOCALHOST)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"cnntAcsRctNo" private field.(squid:S1068)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ncp:ncp:src/java/kr/go/ncp/biz/ncp/cst/vo/CnsltVO.java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Unused field: kr.go.ncp.biz.ncp.cst.vo.CnsltVO.cnntAcsRctNo(findbugs:UUF_UNUSED_FIELD)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ncp:ncp:src/java/kr/go/ncp/biz/ncp/cst/vo/CnsltVO.java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kr.go.ncp.biz.ncp.cst.vo.CnsltVO defines fields that are used only as locals(fb-contrib:FCBL_FIELD_COULD_BE_LOCAL)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ncp:ncp:src/java/kr/go/ncp/biz/ncp/cst/vo/CnsltVO.java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</w:tbl>
    <w:p w:rsidR="007578B9" w:rsidRPr="002C3AE7" w:rsidRDefault="007578B9" w:rsidP="003155FB">
      <w:pPr>
        <w:ind w:left="440"/>
        <w:rPr>
          <w:rFonts w:asciiTheme="minorEastAsia" w:eastAsiaTheme="minorEastAsia" w:hAnsiTheme="minorEastAsia"/>
        </w:rPr>
      </w:pPr>
    </w:p>
    <w:p w:rsidR="006164CD" w:rsidRPr="002C3AE7" w:rsidRDefault="006164CD" w:rsidP="003155FB">
      <w:pPr>
        <w:ind w:left="440"/>
        <w:rPr>
          <w:rFonts w:asciiTheme="minorEastAsia" w:eastAsiaTheme="minorEastAsia" w:hAnsiTheme="minorEastAsia" w:hint="eastAsia"/>
        </w:rPr>
      </w:pPr>
    </w:p>
    <w:p w:rsidR="007578B9" w:rsidRPr="002C3AE7" w:rsidRDefault="00C1052A" w:rsidP="00837763">
      <w:pPr>
        <w:pStyle w:val="10"/>
        <w:numPr>
          <w:ilvl w:val="1"/>
          <w:numId w:val="12"/>
        </w:numPr>
        <w:snapToGrid w:val="0"/>
        <w:spacing w:line="276" w:lineRule="auto"/>
        <w:ind w:leftChars="0" w:hanging="396"/>
        <w:rPr>
          <w:rFonts w:asciiTheme="minorEastAsia" w:eastAsiaTheme="minorEastAsia" w:hAnsiTheme="minorEastAsia"/>
        </w:rPr>
      </w:pPr>
      <w:bookmarkStart w:id="10" w:name="_Toc528508694"/>
      <w:r w:rsidRPr="002C3AE7">
        <w:rPr>
          <w:rFonts w:asciiTheme="minorEastAsia" w:eastAsiaTheme="minorEastAsia" w:hAnsiTheme="minorEastAsia" w:hint="eastAsia"/>
        </w:rPr>
        <w:t>청렴e</w:t>
      </w:r>
      <w:r w:rsidRPr="002C3AE7">
        <w:rPr>
          <w:rFonts w:asciiTheme="minorEastAsia" w:eastAsiaTheme="minorEastAsia" w:hAnsiTheme="minorEastAsia"/>
        </w:rPr>
        <w:t>-</w:t>
      </w:r>
      <w:r w:rsidRPr="002C3AE7">
        <w:rPr>
          <w:rFonts w:asciiTheme="minorEastAsia" w:eastAsiaTheme="minorEastAsia" w:hAnsiTheme="minorEastAsia" w:hint="eastAsia"/>
        </w:rPr>
        <w:t>시스템</w:t>
      </w:r>
      <w:bookmarkEnd w:id="10"/>
    </w:p>
    <w:tbl>
      <w:tblPr>
        <w:tblW w:w="93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"/>
        <w:gridCol w:w="764"/>
        <w:gridCol w:w="692"/>
        <w:gridCol w:w="8030"/>
      </w:tblGrid>
      <w:tr w:rsidR="00C1052A" w:rsidRPr="002C3AE7" w:rsidTr="0080526A">
        <w:trPr>
          <w:trHeight w:val="33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순번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개발자ID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결함종류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결함상세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bsy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Merge this if statement with the enclosing one.(squid:S1066)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ncp:eclean:src/java/kr/go/ncp/biz/eclean/ac/sttemnt/rctProc/service/AcSttemntProcService.java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bsy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kr.go.ncp.biz.eclean.ac.sttemnt.rctProc.web.AcSttemntProcController.callP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opup(MciRequest, Model) calls toString() on a String(fb-contrib:SPP_TOSTRING_ON_STRING)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ncp:eclean:src/java/kr/go/ncp/biz/eclean/ac/sttemnt/rctProc/web/AcSttemntProcController.java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bsy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ncp:eclean:src/java/kr/go/ncp/biz/eclean/ac/sttemnt/rctProc/web/AcSttemntProcController.java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bsy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ncp:eclean:src/java/kr/go/ncp/biz/eclean/ac/sttemnt/rctProc/web/AcSttemntProcController.java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bsy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ncp:eclean:src/java/kr/go/ncp/biz/eclean/ac/sttemnt/rctProc/web/AcSttemntProcController.java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bsy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ncp:eclean:src/java/kr/go/ncp/biz/eclean/ac/sttemnt/rctProc/web/AcSttemntProcController.java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"fileUploadTemporaryDir".(squid:S1854)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Remove this useless assignment to local variable "size".(squid:S1854)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Put single-quotes around '.' to use the faster "lastIndexOf(char)" method.(squid:S3027)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"fileList".(squid:S1854)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ncp:eclean:src/java/kr/go/ncp/biz/eclean/pe/affceval/reform/web/EnactRfmEvalRqestController.java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ncp:eclean:src/java/kr/go/ncp/biz/eclean/pe/affceval/etc/web/AffcevalJobSttController.java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ncp:eclean:src/java/kr/go/ncp/biz/eclean/pe/affceval/reform/web/EnactRfmEvalRqestController.java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"resultMap".(squid:S1854)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Use "java.nio.Files#delete" here for better messages on error conditions.(squid:S4042)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ncp:eclean:src/java/kr/go/ncp/biz/eclean/pe/affceval/etc/web/EvalStdController.java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ncp:eclean:src/java/kr/go/ncp/biz/eclean/pe/affceval/etc/web/EvalStdController.java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java/io/File.(Ljava/lang/String;)V reads a file whose location might be specified by user input(findsecbugs:PATH_TRAVERSAL_IN)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kr.go.ncp.biz.eclean.pe.common.web.EcleanCommonController.getExclFile(HttpServletRequest, HttpServletResponse) uses a FileInputStream or FileOutputStream constructor(fb-contrib:IOI_USE_OF_FILE_STREAM_CONSTRUCTORS)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Exceptional return value of java.io.File.mkdirs() ignored in kr.go.ncp.biz.eclean.pe.common.web.EcleanCommonController.getExclFile(HttpServletRequest, HttpServletResponse)(findbugs:RV_RETURN_VALUE_IGNORED_BAD_PRACTICE)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java/io/File.(Ljava/lang/String;)V reads a file whose location might be specified by user input(findsecbugs:PATH_TRAVERSAL_IN)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ncp:eclean:src/java/kr/go/ncp/biz/eclean/pe/affceval/reform/web/EnactRfmEvalRqestController.java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kr.go.ncp.biz.eclean.pe.common.web.EcleanCommonController.getExclFile(HttpServletRequest, HttpServletResponse) creates and initializes a collection but never reads or gains information from it(fb-contrib:WOC_WRITE_ONLY_COLLECTION_LOCAL)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kr.go.ncp.biz.eclean.pe.affceval.reform.web.EnactRfmEvalRqestController()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ncp:eclean:src/java/kr/go/ncp/biz/eclean/pe/affceval/reform/web/EnactRfmEvalRqestController.java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 xml:space="preserve">Exceptional return value of java.io.File.delete() ignored in kr.go.ncp.biz.eclean.pe.affceval.etc.web.EvalStdController.exceptLodUploadExcel(MciRequest, ModelMap, HttpServletRequest, 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HttpServletResponse)(findbugs:RV_RETURN_VALUE_IGNORED_BAD_PRACTICE)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ncp:eclean:src/java/kr/go/ncp/biz/eclean/pe/affceval/etc/web/EvalStdController.java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java/io/File.(Ljava/lang/String;)V reads a file whose location might be specified by user input(findsecbugs:PATH_TRAVERSAL_IN)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ncp:eclean:src/java/kr/go/ncp/biz/eclean/pe/affceval/etc/web/EvalStdController.java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java/io/FileInputStream.(Ljava/lang/String;)V reads a file whose location might be specified by user input(findsecbugs:PATH_TRAVERSAL_IN)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ncp:eclean:src/java/kr/go/ncp/biz/eclean/pe/affceval/etc/web/EvalStdController.java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kr.go.ncp.biz.eclean.pe.affceval.etc.web.EvalStdController.exceptLodUploadExcel(MciRequest, ModelMap, HttpServletRequest, HttpServletResponse) uses a FileInputStream or FileOutputStream constructor(fb-contrib:IOI_USE_OF_FILE_STREAM_CONSTRUCTORS)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ncp:eclean:src/java/kr/go/ncp/biz/eclean/pe/affceval/etc/web/EvalStdController.java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kr.go.ncp.biz.eclean.pe.affceval.etc.web.EvalStdController()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ncp:eclean:src/java/kr/go/ncp/biz/eclean/pe/affceval/etc/web/EvalStdController.java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kr.go.ncp.biz.eclean.pe.affceval.etc.web.AffcevalJobSttController()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ncp:eclean:src/java/kr/go/ncp/biz/eclean/pe/affceval/etc/web/AffcevalJobSttController.java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ncp:eclean:src/java/kr/go/ncp/biz/eclean/pe/affceval/reform/web/EnactRfmEvalRqestController.java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"cdList".(squid:S1854)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ncp:eclean:src/java/kr/go/ncp/biz/eclean/pe/affceval/reform/web/EnactRfmEvalRqestController.java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class name kr.go.ncp.biz.eclean.pe.affceval.reform.vo.enactRfmEvalRqestVO doesn't start with an upper case letter(findbugs:NM_CLASS_NAMING_CONVENTION)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ncp:eclean:src/java/kr/go/ncp/biz/eclean/pe/affceval/reform/vo/enactRfmEvalRqestVO.java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ncp:eclean:src/java/kr/go/ncp/biz/eclean/pe/affceval/reform/web/EnactRfmEvalRqestController.java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35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"fileStorePath".(squid:S1854)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kr.go.ncp.biz.eclean.pe.common.web.EcleanCommonController.getExclFile(HttpServletRequest, HttpServletResponse) passes constant String of length 1 to character overridden method(fb-contrib:UCPM_USE_CHARACTER_PARAMETERIZED_METHOD)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hdkim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kr.go.ncp.biz.eclean.pe.plcyeval.eval.service.YearbyPlevManageService.saveActnRqst(Map) converts String to boxed primitive using excessive boxing(fb-contrib:NAB_NEEDLESS_BOXING_VALUEOF)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ncp:eclean:src/java/kr/go/ncp/biz/eclean/pe/plcyeval/eval/service/YearbyPlevManageService.java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hdkim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ncp:eclean:src/java/kr/go/ncp/biz/eclean/pe/plcyeval/eval/web/YearbyPlevManageController.java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Unused field: kr.go.ncp.biz.eclean.pe.affceval.flfl.vo.EvalRqestMigVO.emplyrId(findbugs:UUF_UNUSED_FIELD)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ncp:eclean:src/java/kr/go/ncp/biz/eclean/pe/affceval/flfl/vo/EvalRqestMigVO.java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kr.go.ncp.biz.eclean.pe.affceval.flfl.vo.EvalRqestMigVO defines fields that are used only as locals(fb-contrib:FCBL_FIELD_COULD_BE_LOCAL)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ncp:eclean:src/java/kr/go/ncp/biz/eclean/pe/affceval/flfl/vo/EvalRqestMigVO.java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"emplyrId"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ncp:eclean:src/java/kr/go/ncp/biz/eclean/pe/affceval/flfl/vo/EvalRqestMigVO.java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Remove this useless assignment to local variable "params".(squid:S1854)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kr.go.ncp.biz.eclean.ac.prtc.exmprc.service.ExmPrcManageService.insertPtPrtcRqsHst(ExmPrcManageVO) has a Spring @Transactional annotation on it, but is non-public(fb-contrib:JPAI_TRANSACTION_ON_NON_PUBLIC_METHOD)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Non derivable method kr.go.ncp.biz.eclean.ac.prtc.exmprc.service.ExmPrcManageService.insertPtCnclsRptHst(ExmPrcManageVO) declares throwing an exception that isn't thrown(fb-contrib:BED_BOGUS_EXCEPTION_DECLARATION)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Non derivable method kr.go.ncp.biz.eclean.ac.prtc.exmprc.service.ExmPrcManageService.updateptPrtcRqsExmnrId(ExmPrcManageVO) declares throwing an exception that isn't thrown(fb-contrib:BED_BOGUS_EXCEPTION_DECLARATION)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kr.go.ncp.biz.eclean.ac.prtc.exmprc.service.ExmPrcManageService.updateptPrtcRqsExmnrId(ExmPrcManageVO) has a Spring @Transactional annotation on it, but is non-public(fb-contrib:JPAI_TRANSACTION_ON_NON_PUBLIC_METHOD)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Make this method "public" or remove the "@Transactional" annotation(squid:S2230)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Non derivable method kr.go.ncp.biz.eclean.ac.prtc.exmprc.service.ExmPrcManageService.updateptPrtcRqsPrgStaCd(ExmPrcManageVO) declares throwing an exception that isn't thrown(fb-contrib:BED_BOGUS_EXCEPTION_DECLARATION)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kr.go.ncp.biz.eclean.ac.prtc.exmprc.service.ExmPrcManageService.updateptPrtcRqsPrgStaCd(ExmPrcManageVO) has a Spring @Transactional annotation on it, but is non-public(fb-contrib:JPAI_TRANSACTION_ON_NON_PUBLIC_METHOD)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Make this method "public" or remove the "@Transactional" annotation(squid:S2230)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Non derivable method kr.go.ncp.biz.eclean.ac.prtc.exmprc.service.ExmPrcManageService.insertPtPrtcRqsHst(ExmPrcManageVO) declares throwing an exception that isn't thrown(fb-contrib:BED_BOGUS_EXCEPTION_DECLARATION)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Make this method "public" or remove the "@Transactional" annotation(squid:S2230)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Make this method "public" or remove the "@Transactional" annotation(squid:S2230)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Non derivable method kr.go.ncp.biz.eclean.ac.prtc.exmprc.service.ExmPrcManageService.insertPtCnclsRpt(ExmPrcManageVO) declares throwing an exception that isn't thrown(fb-contrib:BED_BOGUS_EXCEPTION_DECLARATION)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kr.go.ncp.biz.eclean.ac.prtc.exmprc.service.ExmPrcManageService.insertPtCnclsRpt(ExmPrcManageVO) has a Spring @Transactional annotation on it, but is non-public(fb-contrib:JPAI_TRANSACTION_ON_NON_PUBLIC_METHOD)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Make this method "public" or remove the "@Transactional" annotation(squid:S2230)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Non derivable method kr.go.ncp.biz.eclean.ac.prtc.exmprc.service.ExmPrcManageService.updatePtCnclsRpt(ExmPrcManageVO) declares throwing an exception that isn't thrown(fb-contrib:BED_BOGUS_EXCEPTION_DECLARATION)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kr.go.ncp.biz.eclean.ac.prtc.exmprc.service.ExmPrcManageService.updatePtCnclsRpt(ExmPrcManageVO) has a Spring @Transactional annotation on it, but is non-public(fb-contrib:JPAI_TRANSACTION_ON_NON_PUBLIC_METHOD)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Make this method "public" or remove the "@Transactional" annotation(squid:S2230)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kr.go.ncp.biz.eclean.ac.prtc.exmprc.service.ExmPrcManageService.insertPtCnclsRptHst(ExmPrcManageVO) has a Spring @Transactional annotation on it, but is non-public(fb-contrib:JPAI_TRANSACTION_ON_NON_PUBLIC_METHOD)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ncp:eclean:src/java/kr/go/ncp/biz/eclean/ac/prtc/exmprc/web/ExmPrcManageController.java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ncp:eclean:src/java/kr/go/ncp/biz/eclean/ac/cnslt/processconfm/service/CnsltProcessConfmService.java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kr.go.ncp.biz.eclean.ac.cnslt.processconfm.service.CnsltProcessConfmService.saveCnsltProcessConfmForm(CnsltProcessConfmVO) appears to call the same method on the same object redundantly(fb-contrib:PRMC_POSSIBLY_REDUNDANT_METHOD_CALLS)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ncp:eclean:src/java/kr/go/ncp/biz/eclean/ac/cnslt/processconfm/service/CnsltProcessConfmService.java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74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ncp:eclean:src/java/kr/go/ncp/biz/eclean/ac/cnslt/cl/service/CnsltClService.java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ncp:eclean:src/java/kr/go/ncp/biz/eclean/ac/cnslt/cl/service/CnsltClService.java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Update this method so that its implementation is not identical to "sttemntRptrHisPopList" on line 89.(squid:S4144)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ncp:eclean:src/java/kr/go/ncp/biz/eclean/ac/sttemnt/popup/web/SttemntPopupController.java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ncp:eclean:src/java/kr/go/ncp/biz/eclean/ac/sttemnt/rctProc/web/SttemntRctProcController.java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kr.go.ncp.biz.eclean.ac.sttemnt.cmmn.web.SttemntRctCmmnController.SelectcmmnRptrList(MciRequest, Model) doesn't start with a lower case letter(findbugs:NM_METHOD_NAMING_CONVENTION)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ncp:eclean:src/java/kr/go/ncp/biz/eclean/ac/sttemnt/cmmn/web/SttemntRctCmmnController.java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kr.go.ncp.biz.eclean.ac.sttemnt.cmmn.web.SttemntRctCmmnController.SelectcmmnAccprList(MciRequest, Model) doesn't start with a lower case letter(findbugs:NM_METHOD_NAMING_CONVENTION)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ncp:eclean:src/java/kr/go/ncp/biz/eclean/ac/sttemnt/cmmn/web/SttemntRctCmmnController.java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kr.go.ncp.biz.eclean.ac.sttemnt.cmmn.web.SttemntRctCmmnController.SelectCmmnFilList(MciRequest, Model) doesn't start with a lower case letter(findbugs:NM_METHOD_NAMING_CONVENTION)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ncp:eclean:src/java/kr/go/ncp/biz/eclean/ac/sttemnt/cmmn/web/SttemntRctCmmnController.java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kr.go.ncp.biz.eclean.ac.sttemnt.asign.web.RceptAsignController.RptAsignList(MciRequest, Model) doesn't start with a lower case letter(findbugs:NM_METHOD_NAMING_CONVENTION)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ncp:eclean:src/java/kr/go/ncp/biz/eclean/ac/sttemnt/asign/web/RceptAsignController.java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kr.go.ncp.biz.eclean.ac.sttemnt.rctProc.web.SttemntRctProcController.RptProcList(MciRequest, Model) doesn't start with a lower case letter(findbugs:NM_METHOD_NAMING_CONVENTION)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ncp:eclean:src/java/kr/go/ncp/biz/eclean/ac/sttemnt/rctProc/web/SttemntRctProcController.java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kr.go.ncp.biz.eclean.ac.sttemnt.conf.web.RceptConfController.RptAsignList(MciRequest, Model) doesn't start with a lower case letter(findbugs:NM_METHOD_NAMING_CONVENTION)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ncp:eclean:src/java/kr/go/ncp/biz/eclean/ac/sttemnt/conf/web/RceptConfController.java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kr.go.ncp.biz.eclean.ac.sttemnt.popup.service.SttemntPopupService.RptrDtlList(Map) doesn't start with a lower case letter(findbugs:NM_METHOD_NAMING_CONVENTION)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ncp:eclean:src/java/kr/go/ncp/biz/eclean/ac/sttemnt/popup/service/SttemntPopupService.java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85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kr.go.ncp.biz.eclean.ac.sttemnt.popup.service.SttemntPopupService.AccprDtlList(Map) doesn't start with a lower case letter(findbugs:NM_METHOD_NAMING_CONVENTION)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ncp:eclean:src/java/kr/go/ncp/biz/eclean/ac/sttemnt/popup/service/SttemntPopupService.java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kr.go.ncp.biz.eclean.ac.sttemnt.cmmn.web.SttemntRctCmmnController.SelectcmmnRptrHist(MciRequest, Model) doesn't start with a lower case letter(findbugs:NM_METHOD_NAMING_CONVENTION)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ncp:eclean:src/java/kr/go/ncp/biz/eclean/ac/sttemnt/cmmn/web/SttemntRctCmmnController.java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kr.go.ncp.biz.eclean.ac.sttemnt.rctProc.web.SttemntRctProcController.RctProc(MciRequest, Model) doesn't start with a lower case letter(findbugs:NM_METHOD_NAMING_CONVENTION)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ncp:eclean:src/java/kr/go/ncp/biz/eclean/ac/sttemnt/rctProc/web/SttemntRctProcController.java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koeuntae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kr.go.ncp.biz.eclean.ac.prtc.docrct.web.DocRctManageController.selectAccuseList(MciRequest, Model) concatenates the result of a toString() call(fb-contrib:ISB_TOSTRING_APPENDING)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ncp:eclean:src/java/kr/go/ncp/biz/eclean/ac/prtc/docrct/web/DocRctManageController.java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koeuntae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ncp:eclean:src/java/kr/go/ncp/biz/eclean/ac/prtc/docrct/web/DocRctManageController.java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koeuntae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kr.go.ncp.biz.eclean.ac.prtc.docrct.web.DocRctManageController.rptInfoI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nq(MciRequest, Model) concatenates the result of a toString() call(fb-contrib:ISB_TOSTRING_APPENDING)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ncp:eclean:src/java/kr/go/ncp/biz/eclean/ac/prtc/docrct/web/DocRctManageController.java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koeuntae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ncp:eclean:src/java/kr/go/ncp/biz/eclean/ac/prtc/migmngmt/web/MigMngmtController.java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koeuntae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ncp:eclean:src/java/kr/go/ncp/biz/eclean/ac/prtc/migmngmt/service/MigMngmtService.java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koeuntae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kr.go.ncp.biz.eclean.ac.prtc.migmngmt.web.MigMngmtController defines fields that are used only as locals(fb-contrib:FCBL_FIELD_COULD_BE_LOCAL)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ncp:eclean:src/java/kr/go/ncp/biz/eclean/ac/prtc/migmngmt/web/MigMngmtController.java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koeuntae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kr.go.ncp.biz.eclean.ac.prtc.migmngmt.service.MigMngmtService defines fields that are used only as locals(fb-contrib:FCBL_FIELD_COULD_BE_LOCAL)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ncp:eclean:src/java/kr/go/ncp/biz/eclean/ac/prtc/migmngmt/service/MigMngmtService.java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lhu0610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ncp:eclean:src/java/kr/go/ncp/biz/eclean/pe/acrst/crpt/web/CrptPboffLstInqrController.java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ncp:eclean:src/java/kr/go/ncp/biz/eclean/ac/prtc/docrct/service/DocRctManageService.java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ncp:eclean:src/java/kr/go/ncp/biz/eclean/ac/prtc/cmtsbms/web/CmtSbmsManageController.java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ncp:eclean:src/java/kr/go/ncp/biz/eclean/ac/prtc/cmtsbms/service/CmtSbmsManageService.java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kr.go.ncp.biz.eclean.ac.prtc.cmtsbms.web.CmtSbmsManageController.() specifies an unrelated class when allocating a Logger. Saw "kr.go.ncp.biz.eclean.ptl.rsrm.web.RsrmManageController", expected "kr.go.ncp.biz.eclean.ac.prtc.cmtsbms.web.CmtSbmsManageController".(fb-contrib:LO_SUSPECT_LOG_CLASS)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ncp:eclean:src/java/kr/go/ncp/biz/eclean/ac/prtc/cmtsbms/web/CmtSbmsManageController.java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ncp:eclean:src/java/kr/go/ncp/biz/eclean/ac/prtc/exmprc/web/ExmPrcManageController.java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ncp:eclean:src/java/kr/go/ncp/biz/eclean/ac/prtc/docrct/web/DocRctManageController.java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kr.go.ncp.biz.eclean.ac.prtc.exmprc.web.ExmPrcManageController.() specifies an unrelated class when allocating a Logger. Saw "kr.go.ncp.biz.eclean.ptl.rsrm.web.RsrmManageController", expected "kr.go.ncp.biz.eclean.ac.prtc.exmprc.web.ExmPrcManageController".(fb-contrib:LO_SUSPECT_LOG_CLASS)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ncp:eclean:src/java/kr/go/ncp/biz/eclean/ac/prtc/exmprc/web/ExmPrcManageController.java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kr.go.ncp.biz.eclean.ac.prtc.docrct.web.DocRctManageController.() specifies an unrelated class when allocating a Logger. Saw "kr.go.ncp.biz.eclean.ptl.rsrm.web.RsrmManageController", expected "kr.go.ncp.biz.eclean.ac.prtc.docrct.web.DocRctManageController".(fb-contrib:LO_SUSPECT_LOG_CLASS)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ncp:eclean:src/java/kr/go/ncp/biz/eclean/ac/prtc/docrct/web/DocRctManageController.java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"list2".(squid:S1854)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"emplyrId"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ncp:eclean:src/java/kr/go/ncp/biz/eclean/pe/affceval/etc/vo/EvalConsltRqstVO.java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ncp:eclean:src/java/kr/go/ncp/biz/eclean/pe/affceval/etc/web/EvalConsltRqstController.java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ncp:eclean:src/java/kr/go/ncp/biz/eclean/pe/affceval/etc/service/EvalStdService.java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ncp:eclean:src/java/kr/go/ncp/biz/eclean/pe/affceval/etc/service/EvalStdService.java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ncp:eclean:src/java/kr/go/ncp/biz/eclean/pe/affceval/etc/service/EvalStdService.java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ncp:eclean:src/java/kr/go/ncp/biz/eclean/pe/affceval/etc/service/EvalStdService.java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ncp:eclean:src/java/kr/go/ncp/biz/eclean/pe/affceval/etc/service/EvalStdService.java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ncp:eclean:src/java/kr/go/ncp/biz/eclean/pe/affceval/etc/service/EvalStdService.java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kr.go.ncp.biz.eclean.pe.affceval.etc.web.EvalConsltRqstController.selectEvalConsltRqstPopList(MciRequest, Model) creates and initializes a collection but never reads or gains information from it(fb-contrib:WOC_WRITE_ONLY_COLLECTION_LOCAL)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ncp:eclean:src/java/kr/go/ncp/biz/eclean/pe/affceval/etc/web/EvalConsltRqstController.java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kr.go.ncp.biz.eclean.pe.affceval.etc.vo.EvalConsltRqstVO defines fields that are used only as locals(fb-contrib:FCBL_FIELD_COULD_BE_LOCAL)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ncp:eclean:src/java/kr/go/ncp/biz/eclean/pe/affceval/etc/vo/EvalConsltRqstVO.java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ncp:eclean:src/java/kr/go/ncp/biz/eclean/pe/affceval/etc/service/EvalStdService.java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ncp:eclean:src/java/kr/go/ncp/biz/eclean/pe/affceval/etc/service/EvalStdService.java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"map".(squid:S1854)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ncp:eclean:src/java/kr/go/ncp/biz/eclean/pe/affceval/etc/web/EvalConsltRqstController.java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kr.go.ncp.biz.eclean.pe.affceval.nowlod.web.NowlodEvalController()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kr.go.ncp.biz.eclean.pe.affceval.etc.web.EvalConsltRqstController()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ncp:eclean:src/java/kr/go/ncp/biz/eclean/pe/affceval/etc/web/EvalConsltRqstController.java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ncp:eclean:src/java/kr/go/ncp/biz/eclean/ac/rwd/rwdmn/web/RwdmnRqsController.java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"rows".(squid:S1854)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ncp:eclean:src/java/kr/go/ncp/biz/eclean/ac/rwd/rwdmn/web/RwdmnRqsController.java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ncp:eclean:src/java/kr/go/ncp/biz/eclean/ac/rwd/rwdmn/web/RwdmnRqsController.java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ncp:eclean:src/java/kr/go/ncp/biz/eclean/ac/rwd/rscmn/web/RscmnReqController.java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 duplicated blocks of code must be removed.(common-java:DuplicatedBlocks)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ncp:eclean:src/java/kr/go/ncp/biz/eclean/ac/rwd/rwdmn/service/RwdmnAgntAppntService.java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"rows".(squid:S1854)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ncp:eclean:src/java/kr/go/ncp/biz/eclean/ac/rwd/rwdmn/web/RwdmnIncdProcController.java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ncp:eclean:src/java/kr/go/ncp/biz/eclean/ac/rwd/rwdmn/web/RwdmnIncdProcController.java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ncp:eclean:src/java/kr/go/ncp/biz/eclean/ac/rwd/request/web/RequestController.java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ncp:eclean:src/java/kr/go/ncp/biz/eclean/ac/rwd/request/service/RwdReqService.java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ncp:eclean:src/java/kr/go/ncp/biz/eclean/ac/rwd/common/service/CodeService.java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ncp:eclean:src/java/kr/go/ncp/biz/eclean/ac/rwd/rwdmn/web/RwdmnRprsSltController.java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ncp:eclean:src/java/kr/go/ncp/biz/eclean/ac/rwd/rwdmn/web/RwdmnRprsSltController.java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ncp:eclean:src/java/kr/go/ncp/biz/eclean/ac/rwd/rscmn/service/RscmnService.java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kr.go.ncp.biz.eclean.ac.rwd.rwdmn.web.RwdmnRprsSltController defines fields that are used only as locals(fb-contrib:FCBL_FIELD_COULD_BE_LOCAL)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ncp:eclean:src/java/kr/go/ncp/biz/eclean/ac/rwd/rwdmn/web/RwdmnRprsSltController.java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"rows".(squid:S1854)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ncp:eclean:src/java/kr/go/ncp/biz/eclean/ac/rwd/rwdmn/web/RwdmnMigMngmntController.java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ncp:eclean:src/java/kr/go/ncp/biz/eclean/ac/rwd/rwdmn/web/RwdmnMigMngmntController.java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kr.go.ncp.biz.eclean.ac.rwd.rwdmn.web.RwdmnIncdProcController defines fields that are used only as locals(fb-contrib:FCBL_FIELD_COULD_BE_LOCAL)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ncp:eclean:src/java/kr/go/ncp/biz/eclean/ac/rwd/rwdmn/web/RwdmnIncdProcController.java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kr.go.ncp.biz.eclean.ac.rwd.rwdmn.vo.RwdIncdVO doesn't serialize superclass fields(fb-contrib:PIS_POSSIBLE_INCOMPLETE_SERIALIZATION)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ncp:eclean:src/java/kr/go/ncp/biz/eclean/ac/rwd/rwdmn/vo/RwdIncdVO.java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ncp:eclean:src/java/kr/go/ncp/biz/eclean/ac/rwd/rwdmn/service/RwdmnService.java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kr.go.ncp.biz.eclean.ac.rwd.rwdmn.vo.RqsVO doesn't serialize superclass fields(fb-contrib:PIS_POSSIBLE_INCOMPLETE_SERIALIZATION)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ncp:eclean:src/java/kr/go/ncp/biz/eclean/ac/rwd/rwdmn/vo/RqsVO.java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kr.go.ncp.biz.eclean.ac.rwd.rwdmn.vo.AcsVO doesn't serialize superclass fields(fb-contrib:PIS_POSSIBLE_INCOMPLETE_SERIALIZATION)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ncp:eclean:src/java/kr/go/ncp/biz/eclean/ac/rwd/rwdmn/vo/AcsVO.java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kr.go.ncp.biz.eclean.ac.rwd.rwdmn.web.RwdmnMigMngmntController defines fields that are used only as locals(fb-contrib:FCBL_FIELD_COULD_BE_LOCAL)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ncp:eclean:src/java/kr/go/ncp/biz/eclean/ac/rwd/rwdmn/web/RwdmnMigMngmntController.java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"rowStatus".(squid:S1854)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ncp:eclean:src/java/kr/go/ncp/biz/eclean/ac/rwd/rwdmn/service/RwdmnService.java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ncp:eclean:src/java/kr/go/ncp/biz/eclean/ac/rwd/rwdmn/service/RwdmnAgntAppntService.java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 xml:space="preserve">Method kr.go.ncp.biz.eclean.ac.rwd.request.web.RequestController.() specifies an unrelated class when allocating a Logger. Saw 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"kr.go.ncp.biz.eclean.ptl.rsrm.web.RsrmManageController", expected "kr.go.ncp.biz.eclean.ac.rwd.request.web.RequestController".(fb-contrib:LO_SUSPECT_LOG_CLASS)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ncp:eclean:src/java/kr/go/ncp/biz/eclean/ac/rwd/request/web/RequestController.java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ncp:eclean:src/java/kr/go/ncp/biz/eclean/ac/rwd/rwdmn/service/RwdmnIncdService.java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 duplicated blocks of code must be removed.(common-java:DuplicatedBlocks)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ncp:eclean:src/java/kr/go/ncp/biz/eclean/ac/rwd/rwdmn/service/RwdmnRprsSltService.java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ncp:eclean:src/java/kr/go/ncp/biz/eclean/ac/rwd/rwdmn/service/RwdmnRprsSltService.java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ncp:eclean:src/java/kr/go/ncp/biz/eclean/ac/rwd/rwdmn/service/RwdmnService.java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kr.go.ncp.biz.eclean.ac.rwd.rwdmn.web.RwdmnRqsController auto wires the same object into two separate fields in a class hierarchy(fb-contrib:WI_DUPLICATE_WIRED_TYPES)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ncp:eclean:src/java/kr/go/ncp/biz/eclean/ac/rwd/rwdmn/web/RwdmnRqsController.java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Use the built-in formatting to construct this argument.(squid:S2629)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로깅 레벨에 따라 출력이 필요한 경우 문자열을 조합하지 말고 파라미터로 전달.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logger.info("rowStatus: {}", rowStatus)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ncp:eclean:src/java/kr/go/ncp/biz/eclean/ptl/bbs/service/BbsManageService.java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ncp:eclean:src/java/kr/go/ncp/biz/eclean/ptl/estb/service/EstbManageService.java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ncp:eclean:src/java/kr/go/ncp/biz/eclean/ptl/bbs/web/BbsManageController.java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kr.go.ncp.biz.eclean.ptl.bbs.service.BbsManageService.saveNtc(Map) passes a concatenated string to SLF4J's or Log4j2's format string(fb-contrib:LO_APPENDED_STRING_IN_FORMAT_STRING)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ncp:eclean:src/java/kr/go/ncp/biz/eclean/ptl/bbs/service/BbsManageService.java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kr.go.ncp.biz.eclean.ptl.rsrm.service.RsrmManageService.saveSttmCas(Map) passes a concatenated string to SLF4J's or Log4j2's format string(fb-contrib:LO_APPENDED_STRING_IN_FORMAT_STRING)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ncp:eclean:src/java/kr/go/ncp/biz/eclean/ptl/rsrm/service/RsrmManageService.java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Format specifiers should be used instead of string concatenation.(squid:S3457)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ncp:eclean:src/java/kr/go/ncp/biz/eclean/ptl/bbs/service/BbsManageService.java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ncp:eclean:src/java/kr/go/ncp/biz/eclean/ptl/rsrm/web/RsrmManageController.java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Format specifiers should be used instead of string concatenation.(squid:S3457)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ncp:eclean:src/java/kr/go/ncp/biz/eclean/ptl/rsrm/service/RsrmManageService.java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Format specifiers should be used instead of string concatenation.(squid:S3457)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ncp:eclean:src/java/kr/go/ncp/biz/eclean/ptl/rsrm/service/RsrmManageService.java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Use the built-in formatting to construct this argument.(squid:S2629)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로깅 레벨에 따라 출력이 필요한 경우 문자열을 조합하지 말고 파라미터로 전달.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logger.info("rowStatus: {}", rowStatus)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ncp:eclean:src/java/kr/go/ncp/biz/eclean/ptl/rsrm/service/RsrmManageService.java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kr.go.ncp.biz.eclean.ptl.rsrm.service.RsrmManageService.saveCnsltCas(Map) passes a concatenated string to SLF4J's or Log4j2's format string(fb-contrib:LO_APPENDED_STRING_IN_FORMAT_STRING)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ncp:eclean:src/java/kr/go/ncp/biz/eclean/ptl/rsrm/service/RsrmManageService.java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Use the built-in formatting to construct this argument.(squid:S2629)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로깅 레벨에 따라 출력이 필요한 경우 문자열을 조합하지 말고 파라미터로 전달.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logger.info("rowStatus: {}", rowStatus)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ncp:eclean:src/java/kr/go/ncp/biz/eclean/ptl/rsrm/service/RsrmManageService.java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branch's code block is the same as the block for the branch on line 120.(squid:S1871)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ncp:eclean:src/java/kr/go/ncp/sys/ksm/fcm/service/FixCasManageService.java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ncp:eclean:src/java/kr/go/ncp/sys/ksm/fcm/web/FixCasManageController.java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ncp:eclean:src/java/kr/go/ncp/sys/ksm/csm/service/ClsysManageService.java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 duplicated blocks of code must be removed.(common-java:DuplicatedBlocks)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ncp:eclean:src/java/kr/go/ncp/sys/ksm/fcm/service/FixCasManageService.java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"hpcmId".(squid:S1854)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ncp:eclean:src/java/kr/go/ncp/sys/ksm/hcm/service/HpcmManageService.java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ncp:eclean:src/java/kr/go/ncp/sys/ksm/csm/web/ClsysManageController.java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178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kr.go.ncp.sys.ksm.hcm.service.HpcmManageService.saveHpcm(Map) declares throwing two or more exceptions related by inheritance(fb-contrib:BED_HIERARCHICAL_EXCEPTION_DECLARATION)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ncp:eclean:src/java/kr/go/ncp/sys/ksm/hcm/service/HpcmManageService.java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ncp:eclean:src/java/kr/go/ncp/sys/ksm/fcm/service/FixCasManageService.java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branch's code block is the same as the block for the branch on line 210.(squid:S1871)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ncp:eclean:src/java/kr/go/ncp/sys/ksm/fcm/service/FixCasManageService.java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ncp:eclean:src/java/kr/go/ncp/sys/ksm/fcm/service/FixCasManageService.java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ncp:eclean:src/java/kr/go/ncp/sys/ksm/fcm/web/FixCasManageController.java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ncp:eclean:src/java/kr/go/ncp/sys/ksm/fcm/web/FixCasManageController.java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184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ncp:eclean:src/java/kr/go/ncp/sys/ksm/fcm/web/FixCasManageController.java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ncp:eclean:src/java/kr/go/ncp/biz/eclean/ac/rwd/rscmn/service/RscmnRqsRctProcManageService.java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kr.go.ncp.biz.eclean.ac.rwd.rscmn.web.RscmnRqsRctProcManageController()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ncp:eclean:src/java/kr/go/ncp/biz/eclean/ac/rwd/rscmn/web/RscmnRqsRctProcManageController.java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 duplicated blocks of code must be removed.(common-java:DuplicatedBlocks)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ncp:eclean:src/java/kr/go/ncp/biz/eclean/ac/rwd/rwdmn/service/RwdPsbPbbnIncdManageService.java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ncp:eclean:src/java/kr/go/ncp/biz/eclean/ac/rwd/rwdmn/service/RwdPsbPbbnIncdManageService.java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189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ncp:eclean:src/java/kr/go/ncp/biz/eclean/ac/rwd/rwdmn/service/RwdPsbPbbnIncdManageService.java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ncp:eclean:src/java/kr/go/ncp/biz/eclean/ac/rwd/rwdmn/web/RwdPsbPbbnIncdManageController.java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kr.go.ncp.biz.eclean.ac.rwd.rwdmn.web.RwdPsbPbbnIncdManageController()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ncp:eclean:src/java/kr/go/ncp/biz/eclean/ac/rwd/rwdmn/web/RwdPsbPbbnIncdManageController.java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kr.go.ncp.biz.eclean.ac.rwd.rwdmn.web.RwdRqsRctController()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ncp:eclean:src/java/kr/go/ncp/biz/eclean/ac/rwd/rwdmn/web/RwdRqsRctController.java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ncp:eclean:src/java/kr/go/ncp/biz/eclean/ac/rwd/rwdmn/service/RwdPsbPbbnIncdManageService.java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ncp:eclean:src/java/kr/go/ncp/biz/eclean/ac/rwd/przmn/service/PrzmnRqsRctProcManageService.java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ncp:eclean:src/java/kr/go/ncp/biz/eclean/ac/rwd/rwdmn/service/RwdPsbPbbnIncdManageService.java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ncp:eclean:src/java/kr/go/ncp/biz/eclean/ac/rwd/rscmn/service/RscmnRqsRctProcManageService.java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ncp:eclean:src/java/kr/go/ncp/biz/eclean/ac/rwd/rscmn/vo/RscmnRqsRctProcVO.java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 duplicated blocks of code must be removed.(common-java:DuplicatedBlocks)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ncp:eclean:src/java/kr/go/ncp/biz/eclean/ac/rwd/rscmn/service/RscmnRqsRctProcManageService.java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ncp:eclean:src/java/kr/go/ncp/biz/eclean/ac/rwd/rscmn/service/RscmnRqsRctProcManageService.java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kr.go.ncp.biz.eclean.ac.rwd.przmn.web.PrzmnRqsRctProcManageController()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ncp:eclean:src/java/kr/go/ncp/biz/eclean/ac/rwd/przmn/web/PrzmnRqsRctProcManageController.java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kr.go.ncp.biz.eclean.ac.rwd.rscmn.web.RscPsbPbbnIncdManagaController()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ncp:eclean:src/java/kr/go/ncp/biz/eclean/ac/rwd/rscmn/web/RscPsbPbbnIncdManagaController.java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"log" private field.(squid:S1068)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ncp:eclean:src/java/kr/go/ncp/biz/eclean/ac/rwd/przmn/web/PrzmnRqsRctProcManageController.java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ncp:eclean:src/java/kr/go/ncp/biz/eclean/ac/rwd/przmn/web/PrzPsbPbbnIncdManageController.java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kr.go.ncp.biz.eclean.ac.rwd.przmn.web.PrzPsbPbbnIncdManageController()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ncp:eclean:src/java/kr/go/ncp/biz/eclean/ac/rwd/przmn/web/PrzPsbPbbnIncdManageController.java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ncp:eclean:src/java/kr/go/ncp/biz/eclean/ac/rwd/przmn/web/PrzPsbPbbnIncdManageController.java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ncp:eclean:src/java/kr/go/ncp/biz/eclean/ac/rwd/przmn/service/PrzPsbPbbnIncdManageService.java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ncp:eclean:src/java/kr/go/ncp/biz/eclean/ac/rwd/przmn/service/PrzPsbPbbnIncdManageService.java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208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ncp:eclean:src/java/kr/go/ncp/biz/eclean/ac/rwd/przmn/service/PrzPsbPbbnIncdManageService.java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ncp:eclean:src/java/kr/go/ncp/biz/eclean/ac/rwd/rscmn/service/RscPsbPbbnIncdManageService.java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ncp:eclean:src/java/kr/go/ncp/biz/eclean/ac/rwd/rscmn/service/RscPsbPbbnIncdManageService.java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ncp:eclean:src/java/kr/go/ncp/biz/eclean/ac/rwd/rscmn/service/RscPsbPbbnIncdManageService.java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"today".(squid:S1854)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ncp:eclean:src/java/kr/go/ncp/biz/eclean/ac/rwd/przmn/service/PrzmnRqsRctProcManageService.java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213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 duplicated blocks of code must be removed.(common-java:DuplicatedBlocks)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ncp:eclean:src/java/kr/go/ncp/biz/eclean/ac/rwd/rscmn/service/RscPsbPbbnIncdManageService.java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 duplicated blocks of code must be removed.(common-java:DuplicatedBlocks)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ncp:eclean:src/java/kr/go/ncp/biz/eclean/ac/rwd/przmn/service/PrzPsbPbbnIncdManageService.java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ncp:eclean:src/java/kr/go/ncp/biz/eclean/ac/rwd/rscmn/web/RscPsbPbbnIncdManagaController.java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ncp:eclean:src/java/kr/go/ncp/biz/eclean/ac/rwd/rscmn/web/RscPsbPbbnIncdManagaController.java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ncp:eclean:src/java/kr/go/ncp/biz/eclean/ac/rwd/rscmn/web/RscPsbPbbnIncdManagaController.java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218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ncp:eclean:src/java/kr/go/ncp/biz/eclean/ac/rwd/rscmn/web/RscPsbPbbnIncdManagaController.java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kr.go.ncp.biz.eclean.pe.plcyeval.bsc.service.PlevIxSstmManageService.selectPlevIxTree(Map) concatenates strings using + in a loop(findbugs:SBSC_USE_STRINGBUFFER_CONCATENATION)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ncp:eclean:src/java/kr/go/ncp/biz/eclean/pe/plcyeval/bsc/service/PlevIxSstmManageService.java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kr.go.ncp.biz.eclean.pe.plcyeval.bsc.service.EvalGroupManageService.selectEvalGroupList(Map) checks a map with containsKey(), before using get()(fb-contrib:MUI_CONTAINSKEY_BEFORE_GET)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ncp:eclean:src/java/kr/go/ncp/biz/eclean/pe/plcyeval/bsc/service/EvalGroupManageService.java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Comparison of String objects using == or != in kr.go.ncp.biz.eclean.pe.plcyeval.bsc.service.EvalGroupManageService.selectEvalGroupList(Map)(findbugs:ES_COMPARING_STRINGS_WITH_EQ)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ncp:eclean:src/java/kr/go/ncp/biz/eclean/pe/plcyeval/bsc/service/EvalGroupManageService.java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kr.go.ncp.biz.eclean.pe.plcyeval.bsc.service.EvalInsttManageService.selectEvalInsttList(Map) checks a map with containsKey(), before using get()(fb-contrib:MUI_CONTAINSKEY_BEFORE_GET)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ncp:eclean:src/java/kr/go/ncp/biz/eclean/pe/plcyeval/bsc/service/EvalInsttManageService.java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Remove this unused method parameter "params".(squid:S1172)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ncp:eclean:src/java/kr/go/ncp/biz/eclean/pe/plcyeval/bsc/service/EvalInsttManageService.java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kr.go.ncp.biz.eclean.pe.plcyeval.bsc.service.EvalItemManageService.selectEvalItemList(Map) calls toString() on a String(fb-contrib:SPP_TOSTRING_ON_STRING)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ncp:eclean:src/java/kr/go/ncp/biz/eclean/pe/plcyeval/bsc/service/EvalItemManageService.java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ncp:eclean:src/java/kr/go/ncp/biz/eclean/pe/plcyeval/popup/web/PlcyevalPopupController.java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ncp:eclean:src/java/kr/go/ncp/biz/eclean/pe/plcyeval/bsc/web/PlevTrgInsttManageController.java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ncp:eclean:src/java/kr/go/ncp/biz/eclean/pe/plcyeval/bsc/web/EvalItemManageController.java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ncp:eclean:src/java/kr/go/ncp/biz/eclean/pe/plcyeval/bsc/web/EvalInsttManageController.java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kr.go.ncp.biz.eclean.pe.plcyeval.bsc.util.DateUtil.addYMDtoDayTime(Strin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g, String, int, int, int, int, int, String) throws alternative exception from catch block without history(fb-contrib:LEST_LOST_EXCEPTION_STACK_TRACE)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ncp:eclean:src/java/kr/go/ncp/biz/eclean/pe/plcyeval/popup/service/PlcyevalPopupService.java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ncp:eclean:src/java/kr/go/ncp/biz/eclean/pe/plcyeval/popup/web/PlcyevalPopupController.java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has 8 parameters, which is greater than 7 authorized.(squid:S00107)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kr.go.ncp.biz.eclean.pe.plcyeval.bsc.util.DateUtil.addYMDtoWeek(String, int, int, int) throws alternative exception from catch block without history(fb-contrib:LEST_LOST_EXCEPTION_STACK_TRACE)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kr.go.ncp.biz.eclean.pe.plcyeval.bsc.util.DateUtil.validDate(String, int) orders expressions in a conditional in a sub optimal way(fb-contrib:SEO_SUBOPTIMAL_EXPRESSION_ORDER)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235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Merge this if statement with the enclosing one.(squid:S1066)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expression which always evaluates to "true"(squid:S2589)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kr.go.ncp.biz.eclean.pe.plcyeval.bsc.util.DateUtil.getDaysDiff(String, String) throws alternative exception from catch block without history(fb-contrib:LEST_LOST_EXCEPTION_STACK_TRACE)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kr.go.ncp.biz.eclean.pe.plcyeval.bsc.service.EvalItemManageService.selectEvalItemList(Map) calls toString() on a String(fb-contrib:SPP_TOSTRING_ON_STRING)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ncp:eclean:src/java/kr/go/ncp/biz/eclean/pe/plcyeval/bsc/service/EvalItemManageService.java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ncp:eclean:src/java/kr/go/ncp/biz/eclean/pe/plcyeval/bsc/service/EvalGroupManageService.java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ncp:eclean:src/java/kr/go/ncp/biz/eclean/pe/plcyeval/bsc/service/EvalInsttManageService.java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ncp:eclean:src/java/kr/go/ncp/biz/eclean/pe/plcyeval/bsc/web/EvalGroupManageController.java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ncp:eclean:src/java/kr/go/ncp/biz/eclean/pe/plcyeval/bsc/web/EvalInsttManageController.java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kr.go.ncp.biz.eclean.pe.plcyeval.bsc.util.DateUtil.addYearMonthDay(String, int, int, int) throws alternative exception from catch block without history(fb-contrib:LEST_LOST_EXCEPTION_STACK_TRACE)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 duplicated blocks of code must be removed.(common-java:DuplicatedBlocks)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ncp:eclean:src/java/kr/go/ncp/biz/eclean/pe/plcyeval/bsc/service/EvalItemManageService.java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ncp:eclean:src/java/kr/go/ncp/biz/eclean/pe/plcyeval/bsc/service/PlevIxSstmManageService.java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kr.go.ncp.biz.eclean.pe.plcyeval.bsc.service.EvalGroupManageService.selectEvalGroupList(Map) checks a map with containsKey(), before using get()(fb-contrib:MUI_CONTAINSKEY_BEFORE_GET)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ncp:eclean:src/java/kr/go/ncp/biz/eclean/pe/plcyeval/bsc/service/EvalGroupManageService.java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kr.go.ncp.biz.eclean.pe.plcyeval.bsc.service.PlevIxSstmManageService.selectPlevIxTree(Map) concatenates the result of a toString() call(fb-contrib:ISB_TOSTRING_APPENDING)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ncp:eclean:src/java/kr/go/ncp/biz/eclean/pe/plcyeval/bsc/service/PlevIxSstmManageService.java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kr.go.ncp.biz.eclean.pe.plcyeval.bsc.service.PlevIxSstmManageService.selectPlevIxTree(Map) calls toString() on a String(fb-contrib:SPP_TOSTRING_ON_STRING)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ncp:eclean:src/java/kr/go/ncp/biz/eclean/pe/plcyeval/bsc/service/PlevIxSstmManageService.java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Remove this useless assignment to local variable "params".(squid:S1854)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ncp:eclean:src/java/kr/go/ncp/biz/eclean/ac/sttemnt/dcmtTkovrHndvr/web/DcmtTkovrHndvrManageController.java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ncp:eclean:src/java/kr/go/ncp/biz/eclean/ac/cnslt/stdanswerManage/web/StdAnswerManageController.java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ncp:eclean:src/java/kr/go/ncp/biz/eclean/ac/sttemnt/annmGvnf/service/AnnmGvnfManageService.java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ncp:eclean:src/java/kr/go/ncp/biz/eclean/ac/cnslt/stdanswerManage/web/StdAnswerManageController.java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ncp:eclean:src/java/kr/go/ncp/biz/eclean/ac/sttemnt/annmGvnf/service/AnnmGvnfManageService.java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2 duplicated blocks of code must be removed.(common-java:DuplicatedBlocks)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ncp:eclean:src/java/kr/go/ncp/biz/eclean/ac/sttemnt/cnctrAcsPrd/service/CnctrAcsPrdManageService.java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Nullcheck of cnctrAcsPrdMap at line 126 of value previously dereferenced in kr.go.ncp.biz.eclean.ac.sttemnt.cnctrAcsPrd.web.CnctrAcsPrdManageController.insertCnctrAcsPrd(MciRequest, Model)(findbugs:RCN_REDUNDANT_NULLCHECK_WOULD_HAVE_BEEN_A_NPE)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expression which always evaluates to "true"(squid:S2589)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Nullcheck of cnctrAcsPrdMap at line 168 of value previously dereferenced in kr.go.ncp.biz.eclean.ac.sttemnt.cnctrAcsPrd.web.CnctrAcsPrdManageController.updateCnctrAcsPrd(MciRequest, Model)(findbugs:RCN_REDUNDANT_NULLCHECK_WOULD_HAVE_BEEN_A_NPE)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expression which always evaluates to "true"(squid:S2589)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Merge this if statement with the enclosing one.(squid:S1066)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ncp:eclean:src/java/kr/go/ncp/biz/eclean/ac/cnslt/stdanswerManage/web/StdAnswerManageController.java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ncp:eclean:src/java/kr/go/ncp/biz/eclean/ac/sttemnt/dcmtTkovrHndvr/web/DcmtTkovrHndvrManageController.java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"params".(squid:S1854)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expression which always evaluates to "true"(squid:S2589)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Nullcheck of cnctrAscItmStatsMap at line 302 of value previously dereferenced in kr.go.ncp.biz.eclean.ac.sttemnt.cnctrAcsPrd.web.CnctrAcsPrdManageController.insertCnctrAcsItmStats(MciRequest, Model)(findbugs:RCN_REDUNDANT_NULLCHECK_WOULD_HAVE_BEEN_A_NPE)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"Long" constructor(squid:S2129)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Add the "@Override" annotation above this method signature(squid:S1161)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271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kr.go.ncp.biz.eclean.ac.cmm.mybatis.RefreshableSqlSessionFactoryBean$2.findModifiedResource(Resource) checks a map with containsKey(), before using get()(fb-contrib:MUI_CONTAINSKEY_BEFORE_GET)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Add the "@Override" annotation above this method signature(squid:S1161)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Add the "@Override" annotation above this method signature(squid:S1161)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kr.go.ncp.biz.eclean.ac.cmm.mybatis.RefreshableSqlSessionFactoryBean$2.findModifiedResource(Resource) invokes inefficient new Long(long) constructor; use Long.valueOf(long) instead(findbugs:DM_NUMBER_CTOR)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"Long" constructor(squid:S2129)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Merge this if statement with the enclosing one.(squid:S1066)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Add the "@Override" annotation above this method signature(squid:S1161)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Add the "@Override" annotation above this method signature(squid:S1161)</w:t>
            </w:r>
          </w:p>
        </w:tc>
      </w:tr>
      <w:tr w:rsidR="00C1052A" w:rsidRPr="002C3AE7" w:rsidTr="0080526A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80526A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80526A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</w:tbl>
    <w:p w:rsidR="007578B9" w:rsidRPr="002C3AE7" w:rsidRDefault="007578B9" w:rsidP="003155FB">
      <w:pPr>
        <w:ind w:left="440"/>
        <w:rPr>
          <w:rFonts w:asciiTheme="minorEastAsia" w:eastAsiaTheme="minorEastAsia" w:hAnsiTheme="minorEastAsia"/>
        </w:rPr>
      </w:pPr>
    </w:p>
    <w:p w:rsidR="007578B9" w:rsidRPr="002C3AE7" w:rsidRDefault="009F4B48" w:rsidP="00837763">
      <w:pPr>
        <w:pStyle w:val="10"/>
        <w:numPr>
          <w:ilvl w:val="1"/>
          <w:numId w:val="12"/>
        </w:numPr>
        <w:snapToGrid w:val="0"/>
        <w:spacing w:line="276" w:lineRule="auto"/>
        <w:ind w:leftChars="0" w:hanging="396"/>
        <w:rPr>
          <w:rFonts w:asciiTheme="minorEastAsia" w:eastAsiaTheme="minorEastAsia" w:hAnsiTheme="minorEastAsia" w:hint="eastAsia"/>
        </w:rPr>
      </w:pPr>
      <w:bookmarkStart w:id="11" w:name="_Toc528508695"/>
      <w:r w:rsidRPr="002C3AE7">
        <w:rPr>
          <w:rFonts w:asciiTheme="minorEastAsia" w:eastAsiaTheme="minorEastAsia" w:hAnsiTheme="minorEastAsia" w:hint="eastAsia"/>
        </w:rPr>
        <w:t>심의위원회</w:t>
      </w:r>
      <w:bookmarkEnd w:id="11"/>
    </w:p>
    <w:tbl>
      <w:tblPr>
        <w:tblW w:w="20380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131"/>
        <w:gridCol w:w="1158"/>
        <w:gridCol w:w="17140"/>
      </w:tblGrid>
      <w:tr w:rsidR="009F4B48" w:rsidRPr="009F4B48" w:rsidTr="009F4B48">
        <w:trPr>
          <w:trHeight w:val="34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9F4B48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순번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</w:pPr>
            <w:r w:rsidRPr="009F4B48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개발자ID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</w:pPr>
            <w:r w:rsidRPr="009F4B48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결함종류</w:t>
            </w:r>
          </w:p>
        </w:tc>
        <w:tc>
          <w:tcPr>
            <w:tcW w:w="17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</w:pPr>
            <w:r w:rsidRPr="009F4B48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결함상세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ncp:icss:src/java/kr/go/ncp/biz/icss/cmmn/web/CommonJobManageController.java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kr.go.ncp.biz.icss.cmmn.service.CommonJobManageService defines fields that are used only as locals(fb-contrib:FCBL_FIELD_COULD_BE_LOCAL)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ncp:icss:src/java/kr/go/ncp/biz/icss/cmmn/service/CommonJobManageService.java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kr.go.ncp.biz.icss.cmmn.web.CommonJobManageController defines fields that are used only as locals(fb-contrib:FCBL_FIELD_COULD_BE_LOCAL)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ncp:icss:src/java/kr/go/ncp/biz/icss/cmmn/web/CommonJobManageController.java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36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</w:tbl>
    <w:p w:rsidR="007578B9" w:rsidRPr="002C3AE7" w:rsidRDefault="007578B9" w:rsidP="003155FB">
      <w:pPr>
        <w:ind w:left="440"/>
        <w:rPr>
          <w:rFonts w:asciiTheme="minorEastAsia" w:eastAsiaTheme="minorEastAsia" w:hAnsiTheme="minorEastAsia" w:hint="eastAsia"/>
        </w:rPr>
      </w:pPr>
    </w:p>
    <w:p w:rsidR="00E654A8" w:rsidRPr="002C3AE7" w:rsidRDefault="00C1052A" w:rsidP="007578B9">
      <w:pPr>
        <w:pStyle w:val="10"/>
        <w:numPr>
          <w:ilvl w:val="1"/>
          <w:numId w:val="12"/>
        </w:numPr>
        <w:snapToGrid w:val="0"/>
        <w:spacing w:line="276" w:lineRule="auto"/>
        <w:ind w:leftChars="0" w:hanging="396"/>
        <w:rPr>
          <w:rFonts w:asciiTheme="minorEastAsia" w:eastAsiaTheme="minorEastAsia" w:hAnsiTheme="minorEastAsia"/>
        </w:rPr>
      </w:pPr>
      <w:bookmarkStart w:id="12" w:name="_Toc528508696"/>
      <w:r w:rsidRPr="002C3AE7">
        <w:rPr>
          <w:rFonts w:asciiTheme="minorEastAsia" w:eastAsiaTheme="minorEastAsia" w:hAnsiTheme="minorEastAsia" w:hint="eastAsia"/>
        </w:rPr>
        <w:t>제로미시스템</w:t>
      </w:r>
      <w:bookmarkEnd w:id="12"/>
    </w:p>
    <w:tbl>
      <w:tblPr>
        <w:tblW w:w="20140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131"/>
        <w:gridCol w:w="1158"/>
        <w:gridCol w:w="16900"/>
      </w:tblGrid>
      <w:tr w:rsidR="00E9771D" w:rsidRPr="00E9771D" w:rsidTr="00E9771D">
        <w:trPr>
          <w:trHeight w:val="34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E9771D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순번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</w:pPr>
            <w:r w:rsidRPr="00E9771D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개발자ID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</w:pPr>
            <w:r w:rsidRPr="00E9771D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결함종류</w:t>
            </w:r>
          </w:p>
        </w:tc>
        <w:tc>
          <w:tcPr>
            <w:tcW w:w="16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</w:pPr>
            <w:r w:rsidRPr="00E9771D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결함상세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cjw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ncp:pips:src/java/kr/go/ncp/biz/pips/iso/rcm/rcp/web/RecieptManageController.java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cjw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ncp:pips:src/java/kr/go/ncp/biz/pips/iso/rcm/rcp/web/RecieptManageController.java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cjw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ncp:pips:src/java/kr/go/ncp/biz/pips/iso/rcm/rcp/web/RecieptManageController.java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cjw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ncp:pips:src/java/kr/go/ncp/biz/pips/iso/rcm/rcp/web/RecieptManageController.java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cjw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ncp:pips:src/java/kr/go/ncp/biz/pips/iso/rcm/rcp/web/RecieptManageController.java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Unread field: kr.go.ncp.biz.pips.evl.rot.cur.service.EvlTaskService.ENCTREV_NAME_SPACE; should this field be static?(findbugs:SS_SHOULD_BE_STATIC)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ncp:pips:src/java/kr/go/ncp/biz/pips/evl/rot/cur/service/EvlTaskService.java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ncp:pips:src/java/kr/go/ncp/biz/pips/evl/rot/cur/web/EvlTaskController.java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ncp:pips:src/java/kr/go/ncp/biz/pips/evl/rot/cur/web/EvlTaskController.java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ncp:pips:src/java/kr/go/ncp/biz/pips/evl/rot/cur/web/EvlTaskController.java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ncp:pips:src/java/kr/go/ncp/biz/pips/evl/rot/cur/web/EvlTaskController.java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ncp:pips:src/java/kr/go/ncp/biz/pips/evl/rot/cur/web/SptExaminController.java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ncp:pips:src/java/kr/go/ncp/biz/pips/evl/cdc/web/CdcndtOperAcmsltController.java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ncp:pips:src/java/kr/go/ncp/biz/pips/evl/cdc/web/CdcndtOperAcmsltController.java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ncp:pips:src/java/kr/go/ncp/biz/pips/evl/cdc/web/CdcndtOperAcmsltController.java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kr.go.ncp.biz.pips.evl.rot.cur.service.EvlTaskService defines fields that are used only as locals(fb-contrib:FCBL_FIELD_COULD_BE_LOCAL)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ncp:pips:src/java/kr/go/ncp/biz/pips/evl/rot/cur/service/EvlTaskService.java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ncp:pips:src/java/kr/go/ncp/biz/pips/evl/rot/cur/web/FlflManagtController.java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ncp:pips:src/java/kr/go/ncp/biz/pips/evl/rot/cur/web/FlflManagtController.java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ncp:pips:src/java/kr/go/ncp/biz/pips/evl/rot/cur/web/SptExaminController.java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ncp:pips:src/java/kr/go/ncp/biz/pips/evl/rot/cur/web/SptExaminController.java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ncp:pips:src/java/kr/go/ncp/biz/pips/evl/rot/cur/web/DocmntAccdtController.java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ncp:pips:src/java/kr/go/ncp/biz/pips/evl/rot/cur/web/DocmntAccdtController.java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ncp:pips:src/java/kr/go/ncp/biz/pips/evl/rot/cur/web/DocmntAccdtController.java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ncp:pips:src/java/kr/go/ncp/biz/pips/evl/rot/cur/web/DocmntAccdtController.java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ncp:pips:src/java/kr/go/ncp/biz/pips/evl/rot/cur/web/FlflManagtController.java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ncp:pips:src/java/kr/go/ncp/biz/pips/evl/rot/cur/web/FlflManagtController.java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ncp:pips:src/java/kr/go/ncp/biz/pips/evl/rot/cur/web/SptExaminController.java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Put single-quotes around '.' to use the faster "lastIndexOf(char)" method.(squid:S3027)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kr.go.ncp.biz.pips.cmmn.service.CmmUtil.isZip(String) passes constant String of length 1 to character overridden method(fb-contrib:UCPM_USE_CHARACTER_PARAMETERIZED_METHOD)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Put single-quotes around '/' to use the faster "lastIndexOf(char)" method.(squid:S3027)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Put single-quotes around '.' to use the faster "lastIndexOf(char)" method.(squid:S3027)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kr.go.ncp.biz.pips.cmmn.service.CmmUtil.getFileName(String) passes constant String of length 1 to character overridden method(fb-contrib:UCPM_USE_CHARACTER_PARAMETERIZED_METHOD)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Put single-quotes around '/' to use the faster "lastIndexOf(char)" method.(squid:S3027)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kr.go.ncp.biz.pips.cmmn.service.CmmUtil.getFileFullName(String) passes constant String of length 1 to character overridden method(fb-contrib:UCPM_USE_CHARACTER_PARAMETERIZED_METHOD)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java/io/File.(Ljava/lang/String;)V reads a file whose location might be specified by user input(findsecbugs:PATH_TRAVERSAL_IN)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java/io/File.(Ljava/lang/String;)V reads a file whose location might be specified by user input(findsecbugs:PATH_TRAVERSAL_IN)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Exceptional return value of java.io.File.createNewFile() ignored in kr.go.ncp.biz.pips.cmmn.service.CmmUtil.convFileUseStream(MultipartFile)(findbugs:RV_RETURN_VALUE_IGNORED_BAD_PRACTICE)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kr.go.ncp.biz.pips.cmmn.service.CmmUtil.convFileUseStream(MultipartFile) uses a FileInputStream or FileOutputStream constructor(fb-contrib:IOI_USE_OF_FILE_STREAM_CONSTRUCTORS)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Reduce the number of non-empty switch cases from 52 to at most 30.(squid:S1479)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Reduce the number of non-empty switch cases from 52 to at most 30.(squid:S1479)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kr.go.ncp.biz.pips.cmmn.service.CmmUtil.getErrJsonData(List) concatenates strings using + in a loop(findbugs:SBSC_USE_STRINGBUFFER_CONCATENATION)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 duplicated blocks of code must be removed.(common-java:DuplicatedBlocks)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ncp:pips:src/java/kr/go/ncp/biz/pips/evl/rot/rfm/web/ExclLodManageController.java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ncp:pips:src/java/kr/go/ncp/biz/pips/evl/rot/rfm/web/PblStmtOperRegtController.java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58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A "NullPointerException" could be thrown; "outStream" is nullable here.(squid:S2259)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Possible null pointer dereference of outStream in kr.go.ncp.biz.pips.cmmn.service.CmmUtil.downloadXls(HttpServletResponse, String, String, List, List, List) on exception path(findbugs:NP_NULL_ON_SOME_PATH_EXCEPTION)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Possible null pointer dereference of outByteStream in kr.go.ncp.biz.pips.cmmn.service.CmmUtil.downloadXls(HttpServletResponse, String, String, List, List, List) on exception path(findbugs:NP_NULL_ON_SOME_PATH_EXCEPTION)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A "NullPointerException" could be thrown; "outStream" is nullable here.(squid:S2259)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Possible null pointer dereference of outStream in kr.go.ncp.biz.pips.cmmn.service.CmmUtil.downloadXlsx(HttpServletResponse, String, String, List, List, List) on exception path(findbugs:NP_NULL_ON_SOME_PATH_EXCEPTION)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Possible null pointer dereference of outByteStream in kr.go.ncp.biz.pips.cmmn.service.CmmUtil.downloadXlsx(HttpServletResponse, String, String, List, List, List) on exception path(findbugs:NP_NULL_ON_SOME_PATH_EXCEPTION)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Non derivable method kr.go.ncp.biz.pips.cmmn.service.CmmUtil.unscript(String) declares throwing an exception that isn't thrown(fb-contrib:BED_BOGUS_EXCEPTION_DECLARATION)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Comparison of String objects using == or != in kr.go.ncp.biz.pips.cmmn.service.CmmUtil.getXlsCellValue(HSSFCell, FormulaEvaluator)(findbugs:ES_COMPARING_STRINGS_WITH_EQ)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 duplicated blocks of code must be removed.(common-java:DuplicatedBlocks)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Comparison of String objects using == or != in kr.go.ncp.biz.pips.cmmn.service.CmmUtil.getXlsxCellValue(XSSFCell, FormulaEvaluator)(findbugs:ES_COMPARING_STRINGS_WITH_EQ)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Comparison of String objects using == or != in kr.go.ncp.biz.pips.cmmn.service.CmmUtil.getXlsxCellValue(XSSFCell, FormulaEvaluator, String)(findbugs:ES_COMPARING_STRINGS_WITH_EQ)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76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Change this condition so that it does not always evaluate to "false"(squid:S2583)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kr.go.ncp.biz.pips.cmmn.service.CmmUtil.getUplodFiles(HttpServletRequest) defines parameters more abstractly than needed to function properly(fb-contrib:PDP_POORLY_DEFINED_PARAMETER)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Put single-quotes around '.' to use the faster "lastIndexOf(char)" method.(squid:S3027)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kr.go.ncp.biz.pips.cmmn.service.CmmUtil.isExcel(String) passes constant String of length 1 to character overridden method(fb-contrib:UCPM_USE_CHARACTER_PARAMETERIZED_METHOD)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kr.go.ncp.biz.pips.evl.rot.rfm.service.PblStmtOperRegtService defines fields that are used only as locals(fb-contrib:FCBL_FIELD_COULD_BE_LOCAL)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Unread field: kr.go.ncp.biz.pips.evl.rot.rfm.service.PblStmtOperRegtService.ENCTREV_NAME_SPACE; should this field be static?(findbugs:SS_SHOULD_BE_STATIC)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ncp:pips:src/java/kr/go/ncp/biz/pips/evl/rot/rfm/web/PblStmtOperRegtController.java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ncp:pips:src/java/kr/go/ncp/biz/pips/evl/rot/rfm/web/PblStmtOperRegtController.java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Change this condition so that it does not always evaluate to "false"(squid:S2583)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ncp:pips:src/java/kr/go/ncp/biz/pips/evl/rot/rfm/web/PblStmtOperRegtController.java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"params".(squid:S1854)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ncp:pips:src/java/kr/go/ncp/biz/pips/evl/rot/rfm/web/PblStmtOperRegtController.java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ncp:pips:src/java/kr/go/ncp/biz/pips/evl/rot/rfm/web/PblStmtOperRegtController.java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ncp:pips:src/java/kr/go/ncp/biz/pips/evl/rot/rfm/web/PblStmtOperRegtController.java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ncp:pips:src/java/kr/go/ncp/biz/pips/evl/rot/rfm/web/PblStmtOperRegtController.java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Update this method so that its implementation is not identical to "selectFlflList" on line 86.(squid:S4144)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"params".(squid:S1854)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kr.go.ncp.biz.pips.evl.rot.rfm.service.EnctrevFlflManageService defines fields that are used only as locals(fb-contrib:FCBL_FIELD_COULD_BE_LOCAL)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ncp:pips:src/java/kr/go/ncp/biz/pips/evl/rot/rfm/service/EnctrevFlflManageService.java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Unread field: kr.go.ncp.biz.pips.evl.rot.rfm.service.EnctrevFlflManageService.ENCTREV_NAME_SPACE; should this field be static?(findbugs:SS_SHOULD_BE_STATIC)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ncp:pips:src/java/kr/go/ncp/biz/pips/evl/rot/rfm/service/EnctrevFlflManageService.java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kr.go.ncp.biz.pips.evl.rot.rfm.web.EnctrevFlflManageController defines fields that are used only as locals(fb-contrib:FCBL_FIELD_COULD_BE_LOCAL)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"params".(squid:S1854)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kr.go.ncp.biz.pips.evl.rot.rfm.service.EnctrevManageService defines fields that are used only as locals(fb-contrib:FCBL_FIELD_COULD_BE_LOCAL)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ncp:pips:src/java/kr/go/ncp/biz/pips/evl/rot/rfm/service/EnctrevManageService.java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Unread field: kr.go.ncp.biz.pips.evl.rot.rfm.service.EnctrevManageService.ENCTREV_NAME_SPACE; should this field be static?(findbugs:SS_SHOULD_BE_STATIC)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ncp:pips:src/java/kr/go/ncp/biz/pips/evl/rot/rfm/service/EnctrevManageService.java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kr.go.ncp.biz.pips.evl.rot.rfm.service.ExclLodManageService defines fields that are used only as locals(fb-contrib:FCBL_FIELD_COULD_BE_LOCAL)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ncp:pips:src/java/kr/go/ncp/biz/pips/evl/rot/rfm/service/ExclLodManageService.java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Unread field: kr.go.ncp.biz.pips.evl.rot.rfm.service.ExclLodManageService.ENCTREV_NAME_SPACE; should this field be static?(findbugs:SS_SHOULD_BE_STATIC)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ncp:pips:src/java/kr/go/ncp/biz/pips/evl/rot/rfm/service/ExclLodManageService.java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kr.go.ncp.biz.pips.evl.rot.rfm.web.EnctrevManageController defines fields that are used only as locals(fb-contrib:FCBL_FIELD_COULD_BE_LOCAL)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4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"params".(squid:S1854)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5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6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7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kr.go.ncp.biz.pips.evl.rot.rfm.web.EnctrevManageController.enctrevRegt(MciRequest, Model) calls a method from a class that has been shaded by a 3rdparty jar(fb-contrib:SSCU_SUSPICIOUS_SHADED_CLASS_USE)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8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9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70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71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72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ncp:pips:src/java/kr/go/ncp/biz/pips/evl/rot/rfm/web/ExclLodManageController.java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73" w:tgtFrame="_blank" w:history="1">
              <w:r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ncp:pips:src/java/kr/go/ncp/biz/pips/evl/rot/rfm/web/ExclLodManageController.java</w:t>
              </w:r>
            </w:hyperlink>
          </w:p>
        </w:tc>
      </w:tr>
    </w:tbl>
    <w:p w:rsidR="00E9771D" w:rsidRPr="002C3AE7" w:rsidRDefault="00E9771D" w:rsidP="00E9771D">
      <w:pPr>
        <w:ind w:left="440"/>
        <w:rPr>
          <w:rFonts w:asciiTheme="minorEastAsia" w:eastAsiaTheme="minorEastAsia" w:hAnsiTheme="minorEastAsia" w:hint="eastAsia"/>
        </w:rPr>
      </w:pPr>
    </w:p>
    <w:bookmarkEnd w:id="0"/>
    <w:bookmarkEnd w:id="1"/>
    <w:bookmarkEnd w:id="2"/>
    <w:bookmarkEnd w:id="3"/>
    <w:bookmarkEnd w:id="4"/>
    <w:p w:rsidR="002C3AE7" w:rsidRPr="002C3AE7" w:rsidRDefault="002C3AE7">
      <w:pPr>
        <w:ind w:left="440"/>
        <w:rPr>
          <w:rFonts w:asciiTheme="minorEastAsia" w:eastAsiaTheme="minorEastAsia" w:hAnsiTheme="minorEastAsia"/>
        </w:rPr>
      </w:pPr>
    </w:p>
    <w:sectPr w:rsidR="002C3AE7" w:rsidRPr="002C3AE7" w:rsidSect="00A35CAF">
      <w:headerReference w:type="even" r:id="rId574"/>
      <w:headerReference w:type="default" r:id="rId575"/>
      <w:footerReference w:type="even" r:id="rId576"/>
      <w:footerReference w:type="default" r:id="rId577"/>
      <w:headerReference w:type="first" r:id="rId578"/>
      <w:footerReference w:type="first" r:id="rId579"/>
      <w:type w:val="continuous"/>
      <w:pgSz w:w="11906" w:h="16838" w:code="9"/>
      <w:pgMar w:top="1701" w:right="851" w:bottom="1134" w:left="1134" w:header="851" w:footer="737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E3A" w:rsidRDefault="00712E3A" w:rsidP="00E94E88">
      <w:pPr>
        <w:ind w:left="440"/>
      </w:pPr>
      <w:r>
        <w:separator/>
      </w:r>
    </w:p>
  </w:endnote>
  <w:endnote w:type="continuationSeparator" w:id="0">
    <w:p w:rsidR="00712E3A" w:rsidRDefault="00712E3A" w:rsidP="00E94E88">
      <w:pPr>
        <w:ind w:left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-윤고딕330">
    <w:altName w:val="한컴 윤체 M"/>
    <w:charset w:val="81"/>
    <w:family w:val="roman"/>
    <w:pitch w:val="variable"/>
    <w:sig w:usb0="00000000" w:usb1="2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태고딕">
    <w:altName w:val="바탕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5FB" w:rsidRDefault="003155FB" w:rsidP="00E94E88">
    <w:pPr>
      <w:pStyle w:val="a8"/>
      <w:ind w:left="440"/>
    </w:pPr>
  </w:p>
  <w:p w:rsidR="003155FB" w:rsidRDefault="003155FB" w:rsidP="00E94E88">
    <w:pPr>
      <w:ind w:left="4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269"/>
      <w:gridCol w:w="3272"/>
      <w:gridCol w:w="3272"/>
    </w:tblGrid>
    <w:tr w:rsidR="003155FB" w:rsidRPr="00BB25DB">
      <w:trPr>
        <w:trHeight w:val="851"/>
      </w:trPr>
      <w:tc>
        <w:tcPr>
          <w:tcW w:w="3319" w:type="dxa"/>
          <w:vAlign w:val="center"/>
        </w:tcPr>
        <w:p w:rsidR="003155FB" w:rsidRPr="00BB25DB" w:rsidRDefault="003155FB" w:rsidP="00284926">
          <w:pPr>
            <w:pStyle w:val="a8"/>
            <w:ind w:leftChars="2" w:left="4"/>
            <w:jc w:val="left"/>
            <w:rPr>
              <w:sz w:val="20"/>
            </w:rPr>
          </w:pPr>
        </w:p>
      </w:tc>
      <w:tc>
        <w:tcPr>
          <w:tcW w:w="3320" w:type="dxa"/>
          <w:vAlign w:val="center"/>
        </w:tcPr>
        <w:p w:rsidR="003155FB" w:rsidRPr="00BB25DB" w:rsidRDefault="003155FB" w:rsidP="00E94E88">
          <w:pPr>
            <w:ind w:leftChars="-178" w:left="-392"/>
            <w:jc w:val="center"/>
            <w:rPr>
              <w:sz w:val="20"/>
            </w:rPr>
          </w:pPr>
          <w:r w:rsidRPr="00BB25DB">
            <w:rPr>
              <w:sz w:val="20"/>
            </w:rPr>
            <w:t xml:space="preserve"> </w:t>
          </w:r>
          <w:r w:rsidRPr="00BB25DB">
            <w:rPr>
              <w:sz w:val="20"/>
            </w:rPr>
            <w:fldChar w:fldCharType="begin"/>
          </w:r>
          <w:r w:rsidRPr="00BB25DB">
            <w:rPr>
              <w:sz w:val="20"/>
            </w:rPr>
            <w:instrText xml:space="preserve"> PAGE </w:instrText>
          </w:r>
          <w:r w:rsidRPr="00BB25DB">
            <w:rPr>
              <w:sz w:val="20"/>
            </w:rPr>
            <w:fldChar w:fldCharType="separate"/>
          </w:r>
          <w:r w:rsidR="002C3AE7">
            <w:rPr>
              <w:noProof/>
              <w:sz w:val="20"/>
            </w:rPr>
            <w:t>4</w:t>
          </w:r>
          <w:r w:rsidRPr="00BB25DB">
            <w:rPr>
              <w:sz w:val="20"/>
            </w:rPr>
            <w:fldChar w:fldCharType="end"/>
          </w:r>
          <w:r w:rsidRPr="00BB25DB">
            <w:rPr>
              <w:sz w:val="20"/>
              <w:lang w:val="ko-KR"/>
            </w:rPr>
            <w:t>/</w:t>
          </w:r>
          <w:r w:rsidRPr="00BB25DB">
            <w:rPr>
              <w:sz w:val="20"/>
            </w:rPr>
            <w:fldChar w:fldCharType="begin"/>
          </w:r>
          <w:r w:rsidRPr="00BB25DB">
            <w:rPr>
              <w:sz w:val="20"/>
            </w:rPr>
            <w:instrText xml:space="preserve"> NUMPAGES  </w:instrText>
          </w:r>
          <w:r w:rsidRPr="00BB25DB">
            <w:rPr>
              <w:sz w:val="20"/>
            </w:rPr>
            <w:fldChar w:fldCharType="separate"/>
          </w:r>
          <w:r w:rsidR="002C3AE7">
            <w:rPr>
              <w:noProof/>
              <w:sz w:val="20"/>
            </w:rPr>
            <w:t>84</w:t>
          </w:r>
          <w:r w:rsidRPr="00BB25DB">
            <w:rPr>
              <w:noProof/>
              <w:sz w:val="20"/>
            </w:rPr>
            <w:fldChar w:fldCharType="end"/>
          </w:r>
          <w:r w:rsidRPr="00BB25DB">
            <w:rPr>
              <w:sz w:val="20"/>
            </w:rPr>
            <w:t xml:space="preserve"> </w:t>
          </w:r>
        </w:p>
      </w:tc>
      <w:tc>
        <w:tcPr>
          <w:tcW w:w="3320" w:type="dxa"/>
          <w:vAlign w:val="center"/>
        </w:tcPr>
        <w:p w:rsidR="003155FB" w:rsidRPr="00BB25DB" w:rsidRDefault="003155FB" w:rsidP="00475E16">
          <w:pPr>
            <w:pStyle w:val="a8"/>
            <w:ind w:leftChars="0" w:left="0" w:right="110"/>
            <w:jc w:val="right"/>
            <w:rPr>
              <w:sz w:val="20"/>
            </w:rPr>
          </w:pPr>
          <w:r w:rsidRPr="00956108">
            <w:rPr>
              <w:b/>
              <w:noProof/>
              <w:color w:val="000000"/>
            </w:rPr>
            <w:drawing>
              <wp:anchor distT="0" distB="0" distL="114300" distR="114300" simplePos="0" relativeHeight="251659264" behindDoc="0" locked="0" layoutInCell="1" allowOverlap="1" wp14:anchorId="4CA8E4B4" wp14:editId="065AA0B7">
                <wp:simplePos x="0" y="0"/>
                <wp:positionH relativeFrom="column">
                  <wp:posOffset>-1905</wp:posOffset>
                </wp:positionH>
                <wp:positionV relativeFrom="line">
                  <wp:posOffset>163830</wp:posOffset>
                </wp:positionV>
                <wp:extent cx="1272540" cy="287655"/>
                <wp:effectExtent l="0" t="0" r="3810" b="0"/>
                <wp:wrapNone/>
                <wp:docPr id="15" name="그림 15" descr="EMB00003020420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43488688" descr="EMB00003020420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287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3155FB" w:rsidRPr="00025C95" w:rsidRDefault="003155FB" w:rsidP="00A479A3">
    <w:pPr>
      <w:pStyle w:val="a8"/>
      <w:ind w:leftChars="220" w:left="484"/>
      <w:rPr>
        <w:sz w:val="8"/>
        <w:szCs w:val="8"/>
      </w:rPr>
    </w:pPr>
  </w:p>
  <w:p w:rsidR="003155FB" w:rsidRDefault="003155FB" w:rsidP="00E94E88">
    <w:pPr>
      <w:ind w:left="4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5FB" w:rsidRDefault="003155FB" w:rsidP="00E94E88">
    <w:pPr>
      <w:pStyle w:val="a8"/>
      <w:ind w:left="4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E3A" w:rsidRDefault="00712E3A" w:rsidP="00E94E88">
      <w:pPr>
        <w:ind w:left="440"/>
      </w:pPr>
      <w:r>
        <w:separator/>
      </w:r>
    </w:p>
  </w:footnote>
  <w:footnote w:type="continuationSeparator" w:id="0">
    <w:p w:rsidR="00712E3A" w:rsidRDefault="00712E3A" w:rsidP="00E94E88">
      <w:pPr>
        <w:ind w:left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5FB" w:rsidRDefault="003155FB" w:rsidP="00E94E88">
    <w:pPr>
      <w:pStyle w:val="a7"/>
      <w:ind w:left="440"/>
    </w:pPr>
  </w:p>
  <w:p w:rsidR="003155FB" w:rsidRDefault="003155FB" w:rsidP="00E94E88">
    <w:pPr>
      <w:ind w:left="4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5FB" w:rsidRPr="00870DCC" w:rsidRDefault="003155FB" w:rsidP="00870DCC">
    <w:pPr>
      <w:pStyle w:val="a7"/>
      <w:ind w:left="440"/>
    </w:pPr>
    <w:r>
      <w:rPr>
        <w:noProof/>
      </w:rPr>
      <w:drawing>
        <wp:inline distT="0" distB="0" distL="0" distR="0" wp14:anchorId="5AB876FA" wp14:editId="71B92B6F">
          <wp:extent cx="2666667" cy="361905"/>
          <wp:effectExtent l="0" t="0" r="635" b="635"/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6667" cy="3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5FB" w:rsidRDefault="003155FB" w:rsidP="00E94E88">
    <w:pPr>
      <w:pStyle w:val="a7"/>
      <w:ind w:left="4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5F36"/>
    <w:multiLevelType w:val="multilevel"/>
    <w:tmpl w:val="A99AE3C2"/>
    <w:lvl w:ilvl="0">
      <w:start w:val="2"/>
      <w:numFmt w:val="decimal"/>
      <w:lvlText w:val="%1"/>
      <w:lvlJc w:val="left"/>
      <w:pPr>
        <w:ind w:left="425" w:hanging="425"/>
      </w:pPr>
      <w:rPr>
        <w:rFonts w:cs="Times New Roman" w:hint="eastAsia"/>
        <w:b/>
      </w:rPr>
    </w:lvl>
    <w:lvl w:ilvl="1">
      <w:start w:val="1"/>
      <w:numFmt w:val="decimal"/>
      <w:pStyle w:val="21"/>
      <w:lvlText w:val="%1.%2"/>
      <w:lvlJc w:val="left"/>
      <w:pPr>
        <w:ind w:left="992" w:hanging="567"/>
      </w:pPr>
      <w:rPr>
        <w:rFonts w:cs="Times New Roman" w:hint="eastAsia"/>
        <w:b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 w:hint="eastAsia"/>
      </w:rPr>
    </w:lvl>
  </w:abstractNum>
  <w:abstractNum w:abstractNumId="1" w15:restartNumberingAfterBreak="0">
    <w:nsid w:val="01013512"/>
    <w:multiLevelType w:val="hybridMultilevel"/>
    <w:tmpl w:val="7F9286FA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ADC475B"/>
    <w:multiLevelType w:val="hybridMultilevel"/>
    <w:tmpl w:val="5DC24570"/>
    <w:lvl w:ilvl="0" w:tplc="2BDE4F64">
      <w:numFmt w:val="bullet"/>
      <w:pStyle w:val="a"/>
      <w:lvlText w:val="-"/>
      <w:lvlJc w:val="left"/>
      <w:pPr>
        <w:ind w:left="400" w:hanging="400"/>
      </w:pPr>
      <w:rPr>
        <w:rFonts w:ascii="Arial" w:eastAsia="굴림" w:hAnsi="Arial" w:cs="Arial" w:hint="default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10315976"/>
    <w:multiLevelType w:val="hybridMultilevel"/>
    <w:tmpl w:val="950C7716"/>
    <w:lvl w:ilvl="0" w:tplc="543275C0">
      <w:start w:val="1"/>
      <w:numFmt w:val="bullet"/>
      <w:pStyle w:val="-3"/>
      <w:lvlText w:val=""/>
      <w:lvlJc w:val="left"/>
      <w:pPr>
        <w:tabs>
          <w:tab w:val="num" w:pos="1194"/>
        </w:tabs>
        <w:ind w:left="1194" w:hanging="40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0C80849"/>
    <w:multiLevelType w:val="multilevel"/>
    <w:tmpl w:val="71E6ECAE"/>
    <w:styleLink w:val="3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cs="Times New Roman" w:hint="default"/>
      </w:rPr>
    </w:lvl>
  </w:abstractNum>
  <w:abstractNum w:abstractNumId="5" w15:restartNumberingAfterBreak="0">
    <w:nsid w:val="12D101E5"/>
    <w:multiLevelType w:val="multilevel"/>
    <w:tmpl w:val="25C8C53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HY헤드라인M" w:eastAsia="HY헤드라인M" w:cs="Times New Roman" w:hint="eastAsia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HY헤드라인M" w:eastAsia="HY헤드라인M" w:cs="Times New Roman" w:hint="eastAsia"/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HY헤드라인M" w:eastAsia="HY헤드라인M" w:cs="Times New Roman" w:hint="eastAsia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HY헤드라인M" w:eastAsia="HY헤드라인M" w:cs="Times New Roman" w:hint="eastAsia"/>
        <w:sz w:val="22"/>
        <w:szCs w:val="22"/>
      </w:rPr>
    </w:lvl>
    <w:lvl w:ilvl="4">
      <w:start w:val="1"/>
      <w:numFmt w:val="bullet"/>
      <w:lvlText w:val="■"/>
      <w:lvlJc w:val="left"/>
      <w:pPr>
        <w:tabs>
          <w:tab w:val="num" w:pos="397"/>
        </w:tabs>
        <w:ind w:left="397" w:hanging="397"/>
      </w:pPr>
      <w:rPr>
        <w:rFonts w:ascii="HY헤드라인M" w:eastAsia="HY헤드라인M" w:hint="eastAsia"/>
        <w:b/>
        <w:i w:val="0"/>
        <w:color w:val="0000FF"/>
        <w:sz w:val="24"/>
      </w:rPr>
    </w:lvl>
    <w:lvl w:ilvl="5">
      <w:start w:val="1"/>
      <w:numFmt w:val="bullet"/>
      <w:lvlText w:val="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cs="Times New Roman" w:hint="eastAsia"/>
      </w:rPr>
    </w:lvl>
  </w:abstractNum>
  <w:abstractNum w:abstractNumId="6" w15:restartNumberingAfterBreak="0">
    <w:nsid w:val="1EC24123"/>
    <w:multiLevelType w:val="hybridMultilevel"/>
    <w:tmpl w:val="EEC8FEE4"/>
    <w:lvl w:ilvl="0" w:tplc="4DFAFF12">
      <w:start w:val="5"/>
      <w:numFmt w:val="bullet"/>
      <w:lvlText w:val="-"/>
      <w:lvlJc w:val="left"/>
      <w:pPr>
        <w:ind w:left="760" w:hanging="360"/>
      </w:pPr>
      <w:rPr>
        <w:rFonts w:ascii="돋움" w:eastAsia="돋움" w:hAnsi="돋움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16C54C2"/>
    <w:multiLevelType w:val="hybridMultilevel"/>
    <w:tmpl w:val="C8F27E10"/>
    <w:lvl w:ilvl="0" w:tplc="B6E87C4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82722EF"/>
    <w:multiLevelType w:val="hybridMultilevel"/>
    <w:tmpl w:val="487041E4"/>
    <w:lvl w:ilvl="0" w:tplc="44D27BC8">
      <w:start w:val="2016"/>
      <w:numFmt w:val="bullet"/>
      <w:lvlText w:val="-"/>
      <w:lvlJc w:val="left"/>
      <w:pPr>
        <w:ind w:left="800" w:hanging="360"/>
      </w:pPr>
      <w:rPr>
        <w:rFonts w:ascii="돋움" w:eastAsia="돋움" w:hAnsi="돋움" w:cs="Times New Roman" w:hint="eastAsia"/>
      </w:rPr>
    </w:lvl>
    <w:lvl w:ilvl="1" w:tplc="04090003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9" w15:restartNumberingAfterBreak="0">
    <w:nsid w:val="28904EE6"/>
    <w:multiLevelType w:val="multilevel"/>
    <w:tmpl w:val="AF365A60"/>
    <w:lvl w:ilvl="0">
      <w:start w:val="1"/>
      <w:numFmt w:val="decimal"/>
      <w:pStyle w:val="Title1"/>
      <w:suff w:val="space"/>
      <w:lvlText w:val="%1."/>
      <w:lvlJc w:val="left"/>
      <w:pPr>
        <w:ind w:left="1134" w:hanging="1134"/>
      </w:pPr>
      <w:rPr>
        <w:rFonts w:cs="Times New Roman" w:hint="eastAsia"/>
        <w:color w:val="auto"/>
      </w:rPr>
    </w:lvl>
    <w:lvl w:ilvl="1">
      <w:start w:val="1"/>
      <w:numFmt w:val="decimal"/>
      <w:pStyle w:val="Title2"/>
      <w:suff w:val="space"/>
      <w:lvlText w:val="%2."/>
      <w:lvlJc w:val="left"/>
      <w:pPr>
        <w:ind w:left="964" w:hanging="964"/>
      </w:pPr>
      <w:rPr>
        <w:rFonts w:ascii="-윤고딕330" w:eastAsia="-윤고딕330" w:hAnsi="Times New Roman" w:cs="Times New Roman"/>
      </w:rPr>
    </w:lvl>
    <w:lvl w:ilvl="2">
      <w:start w:val="1"/>
      <w:numFmt w:val="decimal"/>
      <w:pStyle w:val="Title3"/>
      <w:suff w:val="space"/>
      <w:lvlText w:val="%1.%2.%3"/>
      <w:lvlJc w:val="left"/>
      <w:pPr>
        <w:ind w:left="1106" w:hanging="964"/>
      </w:pPr>
      <w:rPr>
        <w:rFonts w:cs="Times New Roman" w:hint="eastAsia"/>
      </w:rPr>
    </w:lvl>
    <w:lvl w:ilvl="3">
      <w:start w:val="1"/>
      <w:numFmt w:val="decimalEnclosedCircle"/>
      <w:pStyle w:val="a0"/>
      <w:suff w:val="space"/>
      <w:lvlText w:val="%4"/>
      <w:lvlJc w:val="left"/>
      <w:pPr>
        <w:ind w:left="1304" w:hanging="283"/>
      </w:pPr>
      <w:rPr>
        <w:rFonts w:cs="Times New Roman" w:hint="eastAsia"/>
      </w:rPr>
    </w:lvl>
    <w:lvl w:ilvl="4">
      <w:start w:val="1"/>
      <w:numFmt w:val="bullet"/>
      <w:pStyle w:val="a1"/>
      <w:suff w:val="space"/>
      <w:lvlText w:val=""/>
      <w:lvlJc w:val="left"/>
      <w:pPr>
        <w:ind w:left="1531" w:hanging="170"/>
      </w:pPr>
      <w:rPr>
        <w:rFonts w:ascii="Wingdings" w:hAnsi="Wingdings"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 w:hint="eastAsia"/>
      </w:rPr>
    </w:lvl>
  </w:abstractNum>
  <w:abstractNum w:abstractNumId="10" w15:restartNumberingAfterBreak="0">
    <w:nsid w:val="29E322C1"/>
    <w:multiLevelType w:val="hybridMultilevel"/>
    <w:tmpl w:val="1D8E2136"/>
    <w:lvl w:ilvl="0" w:tplc="0918503A">
      <w:numFmt w:val="bullet"/>
      <w:lvlText w:val="-"/>
      <w:lvlJc w:val="left"/>
      <w:pPr>
        <w:ind w:left="822" w:hanging="400"/>
      </w:pPr>
      <w:rPr>
        <w:rFonts w:ascii="굴림체" w:eastAsia="굴림체" w:hAnsi="굴림체" w:hint="eastAsia"/>
      </w:rPr>
    </w:lvl>
    <w:lvl w:ilvl="1" w:tplc="04090003">
      <w:start w:val="1"/>
      <w:numFmt w:val="bullet"/>
      <w:lvlText w:val=""/>
      <w:lvlJc w:val="left"/>
      <w:pPr>
        <w:ind w:left="1222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2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2" w:hanging="400"/>
      </w:pPr>
      <w:rPr>
        <w:rFonts w:ascii="Wingdings" w:hAnsi="Wingdings" w:hint="default"/>
      </w:rPr>
    </w:lvl>
  </w:abstractNum>
  <w:abstractNum w:abstractNumId="11" w15:restartNumberingAfterBreak="0">
    <w:nsid w:val="31B701C6"/>
    <w:multiLevelType w:val="hybridMultilevel"/>
    <w:tmpl w:val="6450C218"/>
    <w:lvl w:ilvl="0" w:tplc="E1A86858">
      <w:start w:val="1"/>
      <w:numFmt w:val="decimal"/>
      <w:lvlText w:val="%1."/>
      <w:lvlJc w:val="left"/>
      <w:pPr>
        <w:ind w:left="760" w:hanging="360"/>
      </w:pPr>
      <w:rPr>
        <w:rFonts w:cs="굴림"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1DF651D"/>
    <w:multiLevelType w:val="multilevel"/>
    <w:tmpl w:val="DF928A92"/>
    <w:styleLink w:val="1"/>
    <w:lvl w:ilvl="0">
      <w:start w:val="2"/>
      <w:numFmt w:val="decimal"/>
      <w:lvlText w:val="%1."/>
      <w:lvlJc w:val="left"/>
      <w:pPr>
        <w:ind w:left="1340" w:hanging="400"/>
      </w:pPr>
      <w:rPr>
        <w:rFonts w:cs="Times New Roman" w:hint="eastAsia"/>
      </w:rPr>
    </w:lvl>
    <w:lvl w:ilvl="1">
      <w:start w:val="1"/>
      <w:numFmt w:val="upperLetter"/>
      <w:lvlText w:val="%2."/>
      <w:lvlJc w:val="left"/>
      <w:pPr>
        <w:ind w:left="1740" w:hanging="40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4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4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ind w:left="294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4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74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ind w:left="414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540" w:hanging="400"/>
      </w:pPr>
      <w:rPr>
        <w:rFonts w:cs="Times New Roman"/>
      </w:rPr>
    </w:lvl>
  </w:abstractNum>
  <w:abstractNum w:abstractNumId="13" w15:restartNumberingAfterBreak="0">
    <w:nsid w:val="35152B68"/>
    <w:multiLevelType w:val="hybridMultilevel"/>
    <w:tmpl w:val="6180DEE4"/>
    <w:lvl w:ilvl="0" w:tplc="04090015">
      <w:start w:val="1"/>
      <w:numFmt w:val="ganada"/>
      <w:lvlText w:val="%1)"/>
      <w:lvlJc w:val="left"/>
      <w:rPr>
        <w:rFonts w:cs="Times New Roman" w:hint="default"/>
      </w:rPr>
    </w:lvl>
    <w:lvl w:ilvl="1" w:tplc="06D0960C">
      <w:start w:val="1"/>
      <w:numFmt w:val="bullet"/>
      <w:pStyle w:val="zTitleDepth3"/>
      <w:lvlText w:val=""/>
      <w:lvlJc w:val="left"/>
      <w:pPr>
        <w:tabs>
          <w:tab w:val="num" w:pos="823"/>
        </w:tabs>
        <w:ind w:left="709" w:hanging="283"/>
      </w:pPr>
      <w:rPr>
        <w:rFonts w:ascii="Wingdings" w:hAnsi="Wingdings" w:hint="default"/>
        <w:sz w:val="16"/>
      </w:rPr>
    </w:lvl>
    <w:lvl w:ilvl="2" w:tplc="A68CC592">
      <w:start w:val="1"/>
      <w:numFmt w:val="bullet"/>
      <w:lvlText w:val="−"/>
      <w:lvlJc w:val="left"/>
      <w:pPr>
        <w:ind w:left="1487" w:hanging="400"/>
      </w:pPr>
      <w:rPr>
        <w:rFonts w:ascii="굴림" w:eastAsia="굴림" w:hAnsi="굴림" w:hint="eastAsia"/>
      </w:rPr>
    </w:lvl>
    <w:lvl w:ilvl="3" w:tplc="A68CC592">
      <w:start w:val="1"/>
      <w:numFmt w:val="bullet"/>
      <w:lvlText w:val="−"/>
      <w:lvlJc w:val="left"/>
      <w:pPr>
        <w:ind w:left="1887" w:hanging="400"/>
      </w:pPr>
      <w:rPr>
        <w:rFonts w:ascii="굴림" w:eastAsia="굴림" w:hAnsi="굴림" w:hint="eastAsia"/>
      </w:rPr>
    </w:lvl>
    <w:lvl w:ilvl="4" w:tplc="9438B4D6">
      <w:start w:val="1"/>
      <w:numFmt w:val="decimal"/>
      <w:lvlText w:val="%5."/>
      <w:lvlJc w:val="left"/>
      <w:pPr>
        <w:ind w:left="2247" w:hanging="360"/>
      </w:pPr>
      <w:rPr>
        <w:rFonts w:cs="Times New Roman" w:hint="default"/>
      </w:rPr>
    </w:lvl>
    <w:lvl w:ilvl="5" w:tplc="04090005">
      <w:start w:val="1"/>
      <w:numFmt w:val="bullet"/>
      <w:lvlText w:val=""/>
      <w:lvlJc w:val="left"/>
      <w:pPr>
        <w:ind w:left="2687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7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487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887" w:hanging="400"/>
      </w:pPr>
      <w:rPr>
        <w:rFonts w:ascii="Wingdings" w:hAnsi="Wingdings" w:hint="default"/>
      </w:rPr>
    </w:lvl>
  </w:abstractNum>
  <w:abstractNum w:abstractNumId="14" w15:restartNumberingAfterBreak="0">
    <w:nsid w:val="386A7E58"/>
    <w:multiLevelType w:val="hybridMultilevel"/>
    <w:tmpl w:val="DBDE71A8"/>
    <w:lvl w:ilvl="0" w:tplc="637A9878">
      <w:start w:val="1"/>
      <w:numFmt w:val="ganada"/>
      <w:pStyle w:val="a2"/>
      <w:lvlText w:val="%1)"/>
      <w:lvlJc w:val="left"/>
      <w:pPr>
        <w:ind w:left="1929" w:hanging="397"/>
      </w:pPr>
      <w:rPr>
        <w:rFonts w:cs="Times New Roman" w:hint="eastAsia"/>
        <w:color w:val="auto"/>
      </w:rPr>
    </w:lvl>
    <w:lvl w:ilvl="1" w:tplc="47201854">
      <w:start w:val="1"/>
      <w:numFmt w:val="bullet"/>
      <w:lvlText w:val="•"/>
      <w:lvlJc w:val="left"/>
      <w:pPr>
        <w:ind w:left="2761" w:hanging="400"/>
      </w:pPr>
      <w:rPr>
        <w:rFonts w:ascii="휴먼모음T" w:eastAsia="휴먼모음T" w:hint="default"/>
      </w:rPr>
    </w:lvl>
    <w:lvl w:ilvl="2" w:tplc="0409001B">
      <w:start w:val="1"/>
      <w:numFmt w:val="lowerRoman"/>
      <w:lvlText w:val="%3."/>
      <w:lvlJc w:val="right"/>
      <w:pPr>
        <w:ind w:left="3161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61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3961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61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61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5161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561" w:hanging="400"/>
      </w:pPr>
      <w:rPr>
        <w:rFonts w:cs="Times New Roman"/>
      </w:rPr>
    </w:lvl>
  </w:abstractNum>
  <w:abstractNum w:abstractNumId="15" w15:restartNumberingAfterBreak="0">
    <w:nsid w:val="39873A50"/>
    <w:multiLevelType w:val="hybridMultilevel"/>
    <w:tmpl w:val="E8A0CF7E"/>
    <w:lvl w:ilvl="0" w:tplc="AB3CB4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011CE">
      <w:start w:val="4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eastAsia="맑은 고딕" w:hAnsi="Wingdings" w:cs="Times New Roman" w:hint="default"/>
      </w:rPr>
    </w:lvl>
    <w:lvl w:ilvl="2" w:tplc="A328C2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E68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7A4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42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589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307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36F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15511EA"/>
    <w:multiLevelType w:val="multilevel"/>
    <w:tmpl w:val="25C8C53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HY헤드라인M" w:eastAsia="HY헤드라인M" w:cs="Times New Roman" w:hint="eastAsia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HY헤드라인M" w:eastAsia="HY헤드라인M" w:cs="Times New Roman" w:hint="eastAsia"/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HY헤드라인M" w:eastAsia="HY헤드라인M" w:cs="Times New Roman" w:hint="eastAsia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HY헤드라인M" w:eastAsia="HY헤드라인M" w:cs="Times New Roman" w:hint="eastAsia"/>
        <w:sz w:val="22"/>
        <w:szCs w:val="22"/>
      </w:rPr>
    </w:lvl>
    <w:lvl w:ilvl="4">
      <w:start w:val="1"/>
      <w:numFmt w:val="bullet"/>
      <w:lvlText w:val="■"/>
      <w:lvlJc w:val="left"/>
      <w:pPr>
        <w:tabs>
          <w:tab w:val="num" w:pos="397"/>
        </w:tabs>
        <w:ind w:left="397" w:hanging="397"/>
      </w:pPr>
      <w:rPr>
        <w:rFonts w:ascii="HY헤드라인M" w:eastAsia="HY헤드라인M" w:hint="eastAsia"/>
        <w:b/>
        <w:i w:val="0"/>
        <w:color w:val="0000FF"/>
        <w:sz w:val="24"/>
      </w:rPr>
    </w:lvl>
    <w:lvl w:ilvl="5">
      <w:start w:val="1"/>
      <w:numFmt w:val="bullet"/>
      <w:lvlText w:val="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430E34C3"/>
    <w:multiLevelType w:val="hybridMultilevel"/>
    <w:tmpl w:val="ECA8898C"/>
    <w:lvl w:ilvl="0" w:tplc="8946D6B2">
      <w:start w:val="5"/>
      <w:numFmt w:val="bullet"/>
      <w:lvlText w:val=""/>
      <w:lvlJc w:val="left"/>
      <w:pPr>
        <w:ind w:left="800" w:hanging="400"/>
      </w:pPr>
      <w:rPr>
        <w:rFonts w:ascii="Wingdings" w:eastAsia="맑은 고딕" w:hAnsi="Wingdings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44385B72"/>
    <w:multiLevelType w:val="hybridMultilevel"/>
    <w:tmpl w:val="9BD266C4"/>
    <w:lvl w:ilvl="0" w:tplc="AAFAB0E4">
      <w:start w:val="2014"/>
      <w:numFmt w:val="bullet"/>
      <w:lvlText w:val=""/>
      <w:lvlJc w:val="left"/>
      <w:pPr>
        <w:tabs>
          <w:tab w:val="num" w:pos="580"/>
        </w:tabs>
        <w:ind w:left="58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20"/>
        </w:tabs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0"/>
        </w:tabs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20"/>
        </w:tabs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20"/>
        </w:tabs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20"/>
        </w:tabs>
        <w:ind w:left="3820" w:hanging="400"/>
      </w:pPr>
      <w:rPr>
        <w:rFonts w:ascii="Wingdings" w:hAnsi="Wingdings" w:hint="default"/>
      </w:rPr>
    </w:lvl>
  </w:abstractNum>
  <w:abstractNum w:abstractNumId="19" w15:restartNumberingAfterBreak="0">
    <w:nsid w:val="44C44A38"/>
    <w:multiLevelType w:val="hybridMultilevel"/>
    <w:tmpl w:val="8D00D128"/>
    <w:lvl w:ilvl="0" w:tplc="73003138">
      <w:start w:val="2014"/>
      <w:numFmt w:val="bullet"/>
      <w:lvlText w:val="※"/>
      <w:lvlJc w:val="left"/>
      <w:pPr>
        <w:ind w:left="741" w:hanging="360"/>
      </w:pPr>
      <w:rPr>
        <w:rFonts w:ascii="맑은 고딕" w:eastAsia="맑은 고딕" w:hAnsi="맑은 고딕" w:hint="eastAsia"/>
      </w:rPr>
    </w:lvl>
    <w:lvl w:ilvl="1" w:tplc="04090003">
      <w:start w:val="1"/>
      <w:numFmt w:val="bullet"/>
      <w:lvlText w:val=""/>
      <w:lvlJc w:val="left"/>
      <w:pPr>
        <w:ind w:left="1181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581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81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381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781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81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581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981" w:hanging="400"/>
      </w:pPr>
      <w:rPr>
        <w:rFonts w:ascii="Wingdings" w:hAnsi="Wingdings" w:hint="default"/>
      </w:rPr>
    </w:lvl>
  </w:abstractNum>
  <w:abstractNum w:abstractNumId="20" w15:restartNumberingAfterBreak="0">
    <w:nsid w:val="4D987A84"/>
    <w:multiLevelType w:val="hybridMultilevel"/>
    <w:tmpl w:val="106A1EB2"/>
    <w:lvl w:ilvl="0" w:tplc="5D60B2C6">
      <w:start w:val="1"/>
      <w:numFmt w:val="bullet"/>
      <w:pStyle w:val="Bulletwithtext1"/>
      <w:lvlText w:val="ü"/>
      <w:lvlJc w:val="left"/>
      <w:pPr>
        <w:ind w:left="1047" w:hanging="360"/>
      </w:pPr>
      <w:rPr>
        <w:rFonts w:ascii="Wingdings" w:hAnsi="Wingdings" w:hint="default"/>
      </w:rPr>
    </w:lvl>
    <w:lvl w:ilvl="1" w:tplc="A68CC592">
      <w:start w:val="1"/>
      <w:numFmt w:val="bullet"/>
      <w:lvlText w:val="−"/>
      <w:lvlJc w:val="left"/>
      <w:pPr>
        <w:tabs>
          <w:tab w:val="num" w:pos="1484"/>
        </w:tabs>
        <w:ind w:left="1484" w:hanging="400"/>
      </w:pPr>
      <w:rPr>
        <w:rFonts w:ascii="굴림" w:eastAsia="굴림" w:hAnsi="굴림" w:hint="eastAsia"/>
      </w:rPr>
    </w:lvl>
    <w:lvl w:ilvl="2" w:tplc="DA9AFEA4">
      <w:start w:val="1"/>
      <w:numFmt w:val="bullet"/>
      <w:lvlText w:val=""/>
      <w:lvlJc w:val="left"/>
      <w:pPr>
        <w:tabs>
          <w:tab w:val="num" w:pos="1884"/>
        </w:tabs>
        <w:ind w:left="1884" w:hanging="40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2284"/>
        </w:tabs>
        <w:ind w:left="2284" w:hanging="40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tabs>
          <w:tab w:val="num" w:pos="2684"/>
        </w:tabs>
        <w:ind w:left="2684" w:hanging="40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tabs>
          <w:tab w:val="num" w:pos="3084"/>
        </w:tabs>
        <w:ind w:left="3084" w:hanging="40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3484"/>
        </w:tabs>
        <w:ind w:left="3484" w:hanging="40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tabs>
          <w:tab w:val="num" w:pos="3884"/>
        </w:tabs>
        <w:ind w:left="3884" w:hanging="40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tabs>
          <w:tab w:val="num" w:pos="4284"/>
        </w:tabs>
        <w:ind w:left="4284" w:hanging="400"/>
      </w:pPr>
      <w:rPr>
        <w:rFonts w:ascii="Wingdings" w:hAnsi="Wingdings" w:hint="default"/>
      </w:rPr>
    </w:lvl>
  </w:abstractNum>
  <w:abstractNum w:abstractNumId="21" w15:restartNumberingAfterBreak="0">
    <w:nsid w:val="4F220606"/>
    <w:multiLevelType w:val="hybridMultilevel"/>
    <w:tmpl w:val="C7D49428"/>
    <w:lvl w:ilvl="0" w:tplc="B9A8EAD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22" w15:restartNumberingAfterBreak="0">
    <w:nsid w:val="50087937"/>
    <w:multiLevelType w:val="multilevel"/>
    <w:tmpl w:val="25C8C53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HY헤드라인M" w:eastAsia="HY헤드라인M" w:cs="Times New Roman" w:hint="eastAsia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HY헤드라인M" w:eastAsia="HY헤드라인M" w:cs="Times New Roman" w:hint="eastAsia"/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HY헤드라인M" w:eastAsia="HY헤드라인M" w:cs="Times New Roman" w:hint="eastAsia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HY헤드라인M" w:eastAsia="HY헤드라인M" w:cs="Times New Roman" w:hint="eastAsia"/>
        <w:sz w:val="22"/>
        <w:szCs w:val="22"/>
      </w:rPr>
    </w:lvl>
    <w:lvl w:ilvl="4">
      <w:start w:val="1"/>
      <w:numFmt w:val="bullet"/>
      <w:lvlText w:val="■"/>
      <w:lvlJc w:val="left"/>
      <w:pPr>
        <w:tabs>
          <w:tab w:val="num" w:pos="397"/>
        </w:tabs>
        <w:ind w:left="397" w:hanging="397"/>
      </w:pPr>
      <w:rPr>
        <w:rFonts w:ascii="HY헤드라인M" w:eastAsia="HY헤드라인M" w:hint="eastAsia"/>
        <w:b/>
        <w:i w:val="0"/>
        <w:color w:val="0000FF"/>
        <w:sz w:val="24"/>
      </w:rPr>
    </w:lvl>
    <w:lvl w:ilvl="5">
      <w:start w:val="1"/>
      <w:numFmt w:val="bullet"/>
      <w:lvlText w:val="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cs="Times New Roman" w:hint="eastAsia"/>
      </w:rPr>
    </w:lvl>
  </w:abstractNum>
  <w:abstractNum w:abstractNumId="23" w15:restartNumberingAfterBreak="0">
    <w:nsid w:val="60EA315C"/>
    <w:multiLevelType w:val="multilevel"/>
    <w:tmpl w:val="4E627E3E"/>
    <w:lvl w:ilvl="0">
      <w:start w:val="1"/>
      <w:numFmt w:val="decimal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pStyle w:val="111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24" w15:restartNumberingAfterBreak="0">
    <w:nsid w:val="64F42346"/>
    <w:multiLevelType w:val="hybridMultilevel"/>
    <w:tmpl w:val="C0B69C30"/>
    <w:lvl w:ilvl="0" w:tplc="8946D6B2">
      <w:start w:val="5"/>
      <w:numFmt w:val="bullet"/>
      <w:lvlText w:val=""/>
      <w:lvlJc w:val="left"/>
      <w:pPr>
        <w:ind w:left="382" w:hanging="360"/>
      </w:pPr>
      <w:rPr>
        <w:rFonts w:ascii="Wingdings" w:eastAsia="맑은 고딕" w:hAnsi="Wingdings" w:cs="Times New Roman" w:hint="default"/>
      </w:rPr>
    </w:lvl>
    <w:lvl w:ilvl="1" w:tplc="C944BFF0">
      <w:start w:val="20"/>
      <w:numFmt w:val="bullet"/>
      <w:lvlText w:val="-"/>
      <w:lvlJc w:val="left"/>
      <w:pPr>
        <w:ind w:left="822" w:hanging="400"/>
      </w:pPr>
      <w:rPr>
        <w:rFonts w:ascii="Times New Roman" w:eastAsia="돋움체" w:hAnsi="Times New Roman" w:cs="Times New Roman" w:hint="default"/>
      </w:rPr>
    </w:lvl>
    <w:lvl w:ilvl="2" w:tplc="04090005">
      <w:start w:val="1"/>
      <w:numFmt w:val="bullet"/>
      <w:lvlText w:val=""/>
      <w:lvlJc w:val="left"/>
      <w:pPr>
        <w:ind w:left="122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2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2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2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2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2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22" w:hanging="400"/>
      </w:pPr>
      <w:rPr>
        <w:rFonts w:ascii="Wingdings" w:hAnsi="Wingdings" w:hint="default"/>
      </w:rPr>
    </w:lvl>
  </w:abstractNum>
  <w:abstractNum w:abstractNumId="25" w15:restartNumberingAfterBreak="0">
    <w:nsid w:val="66D53B5E"/>
    <w:multiLevelType w:val="hybridMultilevel"/>
    <w:tmpl w:val="CF8844CE"/>
    <w:lvl w:ilvl="0" w:tplc="75D4E1D8">
      <w:start w:val="5"/>
      <w:numFmt w:val="bullet"/>
      <w:pStyle w:val="S6"/>
      <w:lvlText w:val="-"/>
      <w:lvlJc w:val="left"/>
      <w:pPr>
        <w:tabs>
          <w:tab w:val="num" w:pos="921"/>
        </w:tabs>
        <w:ind w:left="921" w:hanging="171"/>
      </w:pPr>
      <w:rPr>
        <w:rFonts w:ascii="Times New Roman" w:eastAsia="굴림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00"/>
        </w:tabs>
        <w:ind w:left="31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00"/>
        </w:tabs>
        <w:ind w:left="35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00"/>
        </w:tabs>
        <w:ind w:left="43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00"/>
        </w:tabs>
        <w:ind w:left="47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00"/>
        </w:tabs>
        <w:ind w:left="5500" w:hanging="400"/>
      </w:pPr>
      <w:rPr>
        <w:rFonts w:ascii="Wingdings" w:hAnsi="Wingdings" w:hint="default"/>
      </w:rPr>
    </w:lvl>
  </w:abstractNum>
  <w:abstractNum w:abstractNumId="26" w15:restartNumberingAfterBreak="0">
    <w:nsid w:val="6B2B1C0A"/>
    <w:multiLevelType w:val="multilevel"/>
    <w:tmpl w:val="25C8C532"/>
    <w:lvl w:ilvl="0">
      <w:start w:val="1"/>
      <w:numFmt w:val="decimal"/>
      <w:lvlText w:val="%1."/>
      <w:lvlJc w:val="left"/>
      <w:pPr>
        <w:tabs>
          <w:tab w:val="num" w:pos="566"/>
        </w:tabs>
        <w:ind w:left="566" w:hanging="425"/>
      </w:pPr>
      <w:rPr>
        <w:rFonts w:ascii="HY헤드라인M" w:eastAsia="HY헤드라인M" w:cs="Times New Roman" w:hint="eastAsia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106"/>
        </w:tabs>
        <w:ind w:left="1106" w:hanging="680"/>
      </w:pPr>
      <w:rPr>
        <w:rFonts w:ascii="HY헤드라인M" w:eastAsia="HY헤드라인M" w:cs="Times New Roman" w:hint="eastAsia"/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HY헤드라인M" w:eastAsia="HY헤드라인M" w:cs="Times New Roman" w:hint="eastAsia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HY헤드라인M" w:eastAsia="HY헤드라인M" w:cs="Times New Roman" w:hint="eastAsia"/>
        <w:sz w:val="22"/>
        <w:szCs w:val="22"/>
      </w:rPr>
    </w:lvl>
    <w:lvl w:ilvl="4">
      <w:start w:val="1"/>
      <w:numFmt w:val="bullet"/>
      <w:lvlText w:val="■"/>
      <w:lvlJc w:val="left"/>
      <w:pPr>
        <w:tabs>
          <w:tab w:val="num" w:pos="397"/>
        </w:tabs>
        <w:ind w:left="397" w:hanging="397"/>
      </w:pPr>
      <w:rPr>
        <w:rFonts w:ascii="HY헤드라인M" w:eastAsia="HY헤드라인M" w:hint="eastAsia"/>
        <w:b/>
        <w:i w:val="0"/>
        <w:color w:val="0000FF"/>
        <w:sz w:val="24"/>
      </w:rPr>
    </w:lvl>
    <w:lvl w:ilvl="5">
      <w:start w:val="1"/>
      <w:numFmt w:val="bullet"/>
      <w:lvlText w:val="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cs="Times New Roman" w:hint="eastAsia"/>
      </w:rPr>
    </w:lvl>
  </w:abstractNum>
  <w:abstractNum w:abstractNumId="27" w15:restartNumberingAfterBreak="0">
    <w:nsid w:val="6C2E73E9"/>
    <w:multiLevelType w:val="multilevel"/>
    <w:tmpl w:val="AC5EFDB2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pStyle w:val="11"/>
      <w:lvlText w:val="%1.%2"/>
      <w:lvlJc w:val="left"/>
      <w:pPr>
        <w:ind w:left="944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0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0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0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0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25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52" w:hanging="1800"/>
      </w:pPr>
      <w:rPr>
        <w:rFonts w:cs="Times New Roman" w:hint="default"/>
      </w:rPr>
    </w:lvl>
  </w:abstractNum>
  <w:abstractNum w:abstractNumId="28" w15:restartNumberingAfterBreak="0">
    <w:nsid w:val="6D2A2710"/>
    <w:multiLevelType w:val="multilevel"/>
    <w:tmpl w:val="0409001D"/>
    <w:styleLink w:val="2"/>
    <w:lvl w:ilvl="0">
      <w:start w:val="2"/>
      <w:numFmt w:val="decimal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14"/>
  </w:num>
  <w:num w:numId="5">
    <w:abstractNumId w:val="20"/>
  </w:num>
  <w:num w:numId="6">
    <w:abstractNumId w:val="12"/>
  </w:num>
  <w:num w:numId="7">
    <w:abstractNumId w:val="28"/>
  </w:num>
  <w:num w:numId="8">
    <w:abstractNumId w:val="4"/>
  </w:num>
  <w:num w:numId="9">
    <w:abstractNumId w:val="27"/>
  </w:num>
  <w:num w:numId="10">
    <w:abstractNumId w:val="0"/>
  </w:num>
  <w:num w:numId="11">
    <w:abstractNumId w:val="23"/>
  </w:num>
  <w:num w:numId="12">
    <w:abstractNumId w:val="26"/>
  </w:num>
  <w:num w:numId="13">
    <w:abstractNumId w:val="24"/>
  </w:num>
  <w:num w:numId="14">
    <w:abstractNumId w:val="10"/>
  </w:num>
  <w:num w:numId="15">
    <w:abstractNumId w:val="2"/>
  </w:num>
  <w:num w:numId="16">
    <w:abstractNumId w:val="17"/>
  </w:num>
  <w:num w:numId="17">
    <w:abstractNumId w:val="25"/>
  </w:num>
  <w:num w:numId="18">
    <w:abstractNumId w:val="15"/>
  </w:num>
  <w:num w:numId="19">
    <w:abstractNumId w:val="21"/>
  </w:num>
  <w:num w:numId="20">
    <w:abstractNumId w:val="1"/>
  </w:num>
  <w:num w:numId="21">
    <w:abstractNumId w:val="19"/>
  </w:num>
  <w:num w:numId="22">
    <w:abstractNumId w:val="18"/>
  </w:num>
  <w:num w:numId="23">
    <w:abstractNumId w:val="5"/>
  </w:num>
  <w:num w:numId="24">
    <w:abstractNumId w:val="16"/>
  </w:num>
  <w:num w:numId="25">
    <w:abstractNumId w:val="22"/>
  </w:num>
  <w:num w:numId="26">
    <w:abstractNumId w:val="8"/>
  </w:num>
  <w:num w:numId="27">
    <w:abstractNumId w:val="11"/>
  </w:num>
  <w:num w:numId="28">
    <w:abstractNumId w:val="7"/>
  </w:num>
  <w:num w:numId="29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oNotHyphenateCaps/>
  <w:drawingGridHorizontalSpacing w:val="1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3B"/>
    <w:rsid w:val="00001210"/>
    <w:rsid w:val="0000133E"/>
    <w:rsid w:val="00002306"/>
    <w:rsid w:val="000025A1"/>
    <w:rsid w:val="00003C7B"/>
    <w:rsid w:val="00004441"/>
    <w:rsid w:val="0000495D"/>
    <w:rsid w:val="00004B64"/>
    <w:rsid w:val="00005140"/>
    <w:rsid w:val="00006FAC"/>
    <w:rsid w:val="000109C6"/>
    <w:rsid w:val="00011B68"/>
    <w:rsid w:val="00011F32"/>
    <w:rsid w:val="000133C0"/>
    <w:rsid w:val="00014010"/>
    <w:rsid w:val="00015037"/>
    <w:rsid w:val="0001635B"/>
    <w:rsid w:val="000177B6"/>
    <w:rsid w:val="00017ABC"/>
    <w:rsid w:val="00017CE1"/>
    <w:rsid w:val="00025652"/>
    <w:rsid w:val="0002585C"/>
    <w:rsid w:val="00025910"/>
    <w:rsid w:val="00025C95"/>
    <w:rsid w:val="0002733A"/>
    <w:rsid w:val="00030A33"/>
    <w:rsid w:val="0003132F"/>
    <w:rsid w:val="00031758"/>
    <w:rsid w:val="00032715"/>
    <w:rsid w:val="000337E9"/>
    <w:rsid w:val="00034D4D"/>
    <w:rsid w:val="00036CFB"/>
    <w:rsid w:val="00040334"/>
    <w:rsid w:val="0004085F"/>
    <w:rsid w:val="00040883"/>
    <w:rsid w:val="0004337E"/>
    <w:rsid w:val="0004388A"/>
    <w:rsid w:val="000440AD"/>
    <w:rsid w:val="00044254"/>
    <w:rsid w:val="00044452"/>
    <w:rsid w:val="00044615"/>
    <w:rsid w:val="000447EE"/>
    <w:rsid w:val="00044BDA"/>
    <w:rsid w:val="0004522F"/>
    <w:rsid w:val="00046F8F"/>
    <w:rsid w:val="00047797"/>
    <w:rsid w:val="0005034C"/>
    <w:rsid w:val="00050FED"/>
    <w:rsid w:val="000514C6"/>
    <w:rsid w:val="00051A77"/>
    <w:rsid w:val="0005352A"/>
    <w:rsid w:val="00053A05"/>
    <w:rsid w:val="00056DB8"/>
    <w:rsid w:val="00061A88"/>
    <w:rsid w:val="000622CB"/>
    <w:rsid w:val="000652FC"/>
    <w:rsid w:val="000657D9"/>
    <w:rsid w:val="00066AE3"/>
    <w:rsid w:val="000673FC"/>
    <w:rsid w:val="00067CB7"/>
    <w:rsid w:val="00067D1D"/>
    <w:rsid w:val="00071CCF"/>
    <w:rsid w:val="00072568"/>
    <w:rsid w:val="00072703"/>
    <w:rsid w:val="00072976"/>
    <w:rsid w:val="00072F4E"/>
    <w:rsid w:val="000733BA"/>
    <w:rsid w:val="000744BA"/>
    <w:rsid w:val="000751F9"/>
    <w:rsid w:val="0007679A"/>
    <w:rsid w:val="00077198"/>
    <w:rsid w:val="00077A2F"/>
    <w:rsid w:val="00080A8B"/>
    <w:rsid w:val="00080CDF"/>
    <w:rsid w:val="000817F6"/>
    <w:rsid w:val="000818B2"/>
    <w:rsid w:val="000828DF"/>
    <w:rsid w:val="00082F6B"/>
    <w:rsid w:val="00083352"/>
    <w:rsid w:val="00084C04"/>
    <w:rsid w:val="00085779"/>
    <w:rsid w:val="00086A3A"/>
    <w:rsid w:val="000874EA"/>
    <w:rsid w:val="000917B7"/>
    <w:rsid w:val="00092081"/>
    <w:rsid w:val="000923A5"/>
    <w:rsid w:val="00092C09"/>
    <w:rsid w:val="00093AEE"/>
    <w:rsid w:val="000958B5"/>
    <w:rsid w:val="000963FB"/>
    <w:rsid w:val="0009663D"/>
    <w:rsid w:val="00097557"/>
    <w:rsid w:val="000A1D56"/>
    <w:rsid w:val="000A2938"/>
    <w:rsid w:val="000A552C"/>
    <w:rsid w:val="000B0081"/>
    <w:rsid w:val="000B6688"/>
    <w:rsid w:val="000C5E3A"/>
    <w:rsid w:val="000C7327"/>
    <w:rsid w:val="000D467F"/>
    <w:rsid w:val="000D491D"/>
    <w:rsid w:val="000D5023"/>
    <w:rsid w:val="000D5509"/>
    <w:rsid w:val="000D562A"/>
    <w:rsid w:val="000D56FB"/>
    <w:rsid w:val="000D633D"/>
    <w:rsid w:val="000D633E"/>
    <w:rsid w:val="000D68E1"/>
    <w:rsid w:val="000E029D"/>
    <w:rsid w:val="000E04FC"/>
    <w:rsid w:val="000E06DE"/>
    <w:rsid w:val="000E24E2"/>
    <w:rsid w:val="000E2667"/>
    <w:rsid w:val="000E2FF0"/>
    <w:rsid w:val="000E4B2D"/>
    <w:rsid w:val="000E4E77"/>
    <w:rsid w:val="000E6AE6"/>
    <w:rsid w:val="000E7083"/>
    <w:rsid w:val="000E7E20"/>
    <w:rsid w:val="000F1262"/>
    <w:rsid w:val="000F1621"/>
    <w:rsid w:val="000F1A8F"/>
    <w:rsid w:val="000F3222"/>
    <w:rsid w:val="000F3871"/>
    <w:rsid w:val="000F493F"/>
    <w:rsid w:val="000F4C41"/>
    <w:rsid w:val="000F51A0"/>
    <w:rsid w:val="0010051F"/>
    <w:rsid w:val="00100C17"/>
    <w:rsid w:val="00100FA7"/>
    <w:rsid w:val="001020AA"/>
    <w:rsid w:val="0010271C"/>
    <w:rsid w:val="0010278E"/>
    <w:rsid w:val="00102F11"/>
    <w:rsid w:val="0010325B"/>
    <w:rsid w:val="001050EB"/>
    <w:rsid w:val="00105383"/>
    <w:rsid w:val="00105EA3"/>
    <w:rsid w:val="0010644A"/>
    <w:rsid w:val="0010658D"/>
    <w:rsid w:val="00106B3B"/>
    <w:rsid w:val="00106E15"/>
    <w:rsid w:val="001077A1"/>
    <w:rsid w:val="001105BD"/>
    <w:rsid w:val="0011313F"/>
    <w:rsid w:val="001142BF"/>
    <w:rsid w:val="0011452C"/>
    <w:rsid w:val="001165FE"/>
    <w:rsid w:val="00117198"/>
    <w:rsid w:val="00120566"/>
    <w:rsid w:val="00121A9F"/>
    <w:rsid w:val="00122685"/>
    <w:rsid w:val="00123910"/>
    <w:rsid w:val="001253EF"/>
    <w:rsid w:val="00125811"/>
    <w:rsid w:val="00125ED5"/>
    <w:rsid w:val="001261A4"/>
    <w:rsid w:val="00126689"/>
    <w:rsid w:val="00127CF4"/>
    <w:rsid w:val="00131845"/>
    <w:rsid w:val="00131CF0"/>
    <w:rsid w:val="001326A6"/>
    <w:rsid w:val="00134257"/>
    <w:rsid w:val="001353A4"/>
    <w:rsid w:val="00136273"/>
    <w:rsid w:val="0014079C"/>
    <w:rsid w:val="00140C75"/>
    <w:rsid w:val="001427FC"/>
    <w:rsid w:val="0014335D"/>
    <w:rsid w:val="001433AF"/>
    <w:rsid w:val="00143FF1"/>
    <w:rsid w:val="00146A2F"/>
    <w:rsid w:val="00146E95"/>
    <w:rsid w:val="0014761D"/>
    <w:rsid w:val="00150B1D"/>
    <w:rsid w:val="00151F8F"/>
    <w:rsid w:val="00152F7D"/>
    <w:rsid w:val="00153C15"/>
    <w:rsid w:val="00153CC6"/>
    <w:rsid w:val="0015425C"/>
    <w:rsid w:val="00154963"/>
    <w:rsid w:val="00155C63"/>
    <w:rsid w:val="001571EA"/>
    <w:rsid w:val="001574EE"/>
    <w:rsid w:val="00157F92"/>
    <w:rsid w:val="00160806"/>
    <w:rsid w:val="001608F3"/>
    <w:rsid w:val="00160D8A"/>
    <w:rsid w:val="00161FE1"/>
    <w:rsid w:val="001620AD"/>
    <w:rsid w:val="001627D3"/>
    <w:rsid w:val="00162ADC"/>
    <w:rsid w:val="00163BE2"/>
    <w:rsid w:val="00163F14"/>
    <w:rsid w:val="00164A0F"/>
    <w:rsid w:val="00164E8A"/>
    <w:rsid w:val="001653F1"/>
    <w:rsid w:val="0016553E"/>
    <w:rsid w:val="0016564A"/>
    <w:rsid w:val="00165D0B"/>
    <w:rsid w:val="00166D71"/>
    <w:rsid w:val="0016708F"/>
    <w:rsid w:val="00167A66"/>
    <w:rsid w:val="00167F0C"/>
    <w:rsid w:val="0017188F"/>
    <w:rsid w:val="00173687"/>
    <w:rsid w:val="00173AF2"/>
    <w:rsid w:val="001746D5"/>
    <w:rsid w:val="00174763"/>
    <w:rsid w:val="001768EB"/>
    <w:rsid w:val="00177151"/>
    <w:rsid w:val="001800A8"/>
    <w:rsid w:val="00180148"/>
    <w:rsid w:val="0018016C"/>
    <w:rsid w:val="00180C11"/>
    <w:rsid w:val="0018157A"/>
    <w:rsid w:val="001816D3"/>
    <w:rsid w:val="00182A14"/>
    <w:rsid w:val="00182C0C"/>
    <w:rsid w:val="00182CCA"/>
    <w:rsid w:val="00183F74"/>
    <w:rsid w:val="001840CD"/>
    <w:rsid w:val="0018524B"/>
    <w:rsid w:val="0018646D"/>
    <w:rsid w:val="001866E3"/>
    <w:rsid w:val="0018670D"/>
    <w:rsid w:val="00186F3B"/>
    <w:rsid w:val="00187418"/>
    <w:rsid w:val="0018773D"/>
    <w:rsid w:val="00190015"/>
    <w:rsid w:val="001908EA"/>
    <w:rsid w:val="0019419F"/>
    <w:rsid w:val="0019443A"/>
    <w:rsid w:val="00195A8A"/>
    <w:rsid w:val="00196B78"/>
    <w:rsid w:val="00196D44"/>
    <w:rsid w:val="001A0540"/>
    <w:rsid w:val="001A168B"/>
    <w:rsid w:val="001A3426"/>
    <w:rsid w:val="001A3C98"/>
    <w:rsid w:val="001A513F"/>
    <w:rsid w:val="001A6972"/>
    <w:rsid w:val="001A6DEC"/>
    <w:rsid w:val="001B1652"/>
    <w:rsid w:val="001B1F1F"/>
    <w:rsid w:val="001B2C06"/>
    <w:rsid w:val="001B35B6"/>
    <w:rsid w:val="001B3F27"/>
    <w:rsid w:val="001B4046"/>
    <w:rsid w:val="001B4499"/>
    <w:rsid w:val="001B4B5D"/>
    <w:rsid w:val="001B4E02"/>
    <w:rsid w:val="001B4FB2"/>
    <w:rsid w:val="001B527C"/>
    <w:rsid w:val="001B5969"/>
    <w:rsid w:val="001B5973"/>
    <w:rsid w:val="001B5DE1"/>
    <w:rsid w:val="001C0E2B"/>
    <w:rsid w:val="001C0F0F"/>
    <w:rsid w:val="001C1726"/>
    <w:rsid w:val="001C1A0D"/>
    <w:rsid w:val="001C1C18"/>
    <w:rsid w:val="001C31B9"/>
    <w:rsid w:val="001C47E5"/>
    <w:rsid w:val="001C6271"/>
    <w:rsid w:val="001C645E"/>
    <w:rsid w:val="001C69E9"/>
    <w:rsid w:val="001C764D"/>
    <w:rsid w:val="001C7AF0"/>
    <w:rsid w:val="001C7F2A"/>
    <w:rsid w:val="001D11CA"/>
    <w:rsid w:val="001D13E3"/>
    <w:rsid w:val="001D1BD3"/>
    <w:rsid w:val="001D1D1C"/>
    <w:rsid w:val="001D22B3"/>
    <w:rsid w:val="001D2DDC"/>
    <w:rsid w:val="001D3789"/>
    <w:rsid w:val="001D397B"/>
    <w:rsid w:val="001D3D66"/>
    <w:rsid w:val="001D41DD"/>
    <w:rsid w:val="001D4AC8"/>
    <w:rsid w:val="001D5125"/>
    <w:rsid w:val="001D5F07"/>
    <w:rsid w:val="001D699D"/>
    <w:rsid w:val="001E0FC2"/>
    <w:rsid w:val="001E333F"/>
    <w:rsid w:val="001E3408"/>
    <w:rsid w:val="001E3D37"/>
    <w:rsid w:val="001E4C35"/>
    <w:rsid w:val="001E4FF1"/>
    <w:rsid w:val="001E5AD9"/>
    <w:rsid w:val="001E66A9"/>
    <w:rsid w:val="001E6A64"/>
    <w:rsid w:val="001E72C3"/>
    <w:rsid w:val="001F10FB"/>
    <w:rsid w:val="001F2876"/>
    <w:rsid w:val="001F2AA2"/>
    <w:rsid w:val="001F320D"/>
    <w:rsid w:val="001F3F5E"/>
    <w:rsid w:val="001F4A9F"/>
    <w:rsid w:val="001F4C0D"/>
    <w:rsid w:val="001F636E"/>
    <w:rsid w:val="001F6A85"/>
    <w:rsid w:val="001F6D46"/>
    <w:rsid w:val="001F706E"/>
    <w:rsid w:val="0020039C"/>
    <w:rsid w:val="002017AE"/>
    <w:rsid w:val="002028CF"/>
    <w:rsid w:val="00204679"/>
    <w:rsid w:val="002051F9"/>
    <w:rsid w:val="00205E55"/>
    <w:rsid w:val="002115EB"/>
    <w:rsid w:val="00212111"/>
    <w:rsid w:val="0021384B"/>
    <w:rsid w:val="00213DAB"/>
    <w:rsid w:val="00214954"/>
    <w:rsid w:val="002159EF"/>
    <w:rsid w:val="00215BAB"/>
    <w:rsid w:val="00215D80"/>
    <w:rsid w:val="002202AC"/>
    <w:rsid w:val="002219EF"/>
    <w:rsid w:val="00221E0B"/>
    <w:rsid w:val="002223F4"/>
    <w:rsid w:val="00223774"/>
    <w:rsid w:val="00223AD3"/>
    <w:rsid w:val="0022532C"/>
    <w:rsid w:val="002309D9"/>
    <w:rsid w:val="0023118A"/>
    <w:rsid w:val="00232CEA"/>
    <w:rsid w:val="00234651"/>
    <w:rsid w:val="00234ECB"/>
    <w:rsid w:val="00235631"/>
    <w:rsid w:val="002370D8"/>
    <w:rsid w:val="002400D7"/>
    <w:rsid w:val="00241350"/>
    <w:rsid w:val="00241CE0"/>
    <w:rsid w:val="0024200D"/>
    <w:rsid w:val="00244D25"/>
    <w:rsid w:val="0024586E"/>
    <w:rsid w:val="002460A7"/>
    <w:rsid w:val="00246458"/>
    <w:rsid w:val="00246479"/>
    <w:rsid w:val="00246643"/>
    <w:rsid w:val="002467AD"/>
    <w:rsid w:val="00246971"/>
    <w:rsid w:val="00247512"/>
    <w:rsid w:val="002475E4"/>
    <w:rsid w:val="00250AC8"/>
    <w:rsid w:val="0025140E"/>
    <w:rsid w:val="002525BB"/>
    <w:rsid w:val="00253D32"/>
    <w:rsid w:val="0025483B"/>
    <w:rsid w:val="00254AB5"/>
    <w:rsid w:val="0025561B"/>
    <w:rsid w:val="00255E09"/>
    <w:rsid w:val="00256976"/>
    <w:rsid w:val="00257774"/>
    <w:rsid w:val="00260FB1"/>
    <w:rsid w:val="0026187C"/>
    <w:rsid w:val="00261DD8"/>
    <w:rsid w:val="002634D4"/>
    <w:rsid w:val="00264B2C"/>
    <w:rsid w:val="00265033"/>
    <w:rsid w:val="002651D1"/>
    <w:rsid w:val="00265426"/>
    <w:rsid w:val="00265A8E"/>
    <w:rsid w:val="00265F21"/>
    <w:rsid w:val="00266A28"/>
    <w:rsid w:val="00267023"/>
    <w:rsid w:val="00267309"/>
    <w:rsid w:val="0026761E"/>
    <w:rsid w:val="00270335"/>
    <w:rsid w:val="002716A9"/>
    <w:rsid w:val="002718FC"/>
    <w:rsid w:val="0027251D"/>
    <w:rsid w:val="00272D64"/>
    <w:rsid w:val="0027390B"/>
    <w:rsid w:val="002740D8"/>
    <w:rsid w:val="00274AF1"/>
    <w:rsid w:val="00275152"/>
    <w:rsid w:val="00276F12"/>
    <w:rsid w:val="00277D99"/>
    <w:rsid w:val="00280760"/>
    <w:rsid w:val="0028079E"/>
    <w:rsid w:val="002808A6"/>
    <w:rsid w:val="002829EF"/>
    <w:rsid w:val="00282D11"/>
    <w:rsid w:val="0028315F"/>
    <w:rsid w:val="00283939"/>
    <w:rsid w:val="00283FFE"/>
    <w:rsid w:val="00284926"/>
    <w:rsid w:val="00284A6F"/>
    <w:rsid w:val="00284FE4"/>
    <w:rsid w:val="002857E8"/>
    <w:rsid w:val="002857F4"/>
    <w:rsid w:val="00286D18"/>
    <w:rsid w:val="002870DA"/>
    <w:rsid w:val="0028743F"/>
    <w:rsid w:val="002876BE"/>
    <w:rsid w:val="00291768"/>
    <w:rsid w:val="00291BED"/>
    <w:rsid w:val="00291EDC"/>
    <w:rsid w:val="00292CC0"/>
    <w:rsid w:val="00292D19"/>
    <w:rsid w:val="00292FB0"/>
    <w:rsid w:val="002939B1"/>
    <w:rsid w:val="00293E25"/>
    <w:rsid w:val="00295A93"/>
    <w:rsid w:val="00295ED0"/>
    <w:rsid w:val="00297334"/>
    <w:rsid w:val="00297C38"/>
    <w:rsid w:val="00297F56"/>
    <w:rsid w:val="002A0233"/>
    <w:rsid w:val="002A0EB8"/>
    <w:rsid w:val="002A1891"/>
    <w:rsid w:val="002A2E98"/>
    <w:rsid w:val="002A314D"/>
    <w:rsid w:val="002A3BBC"/>
    <w:rsid w:val="002A3BEF"/>
    <w:rsid w:val="002A5FDF"/>
    <w:rsid w:val="002A6DFF"/>
    <w:rsid w:val="002B0BB7"/>
    <w:rsid w:val="002B2803"/>
    <w:rsid w:val="002B3078"/>
    <w:rsid w:val="002B4DD1"/>
    <w:rsid w:val="002B5912"/>
    <w:rsid w:val="002B7951"/>
    <w:rsid w:val="002C0493"/>
    <w:rsid w:val="002C1711"/>
    <w:rsid w:val="002C1C46"/>
    <w:rsid w:val="002C302A"/>
    <w:rsid w:val="002C3AE7"/>
    <w:rsid w:val="002C4652"/>
    <w:rsid w:val="002C5EF5"/>
    <w:rsid w:val="002C76AB"/>
    <w:rsid w:val="002D1D14"/>
    <w:rsid w:val="002D47FE"/>
    <w:rsid w:val="002D61F6"/>
    <w:rsid w:val="002D690C"/>
    <w:rsid w:val="002D79D1"/>
    <w:rsid w:val="002E0015"/>
    <w:rsid w:val="002E0581"/>
    <w:rsid w:val="002E096B"/>
    <w:rsid w:val="002E1359"/>
    <w:rsid w:val="002E17FB"/>
    <w:rsid w:val="002E2937"/>
    <w:rsid w:val="002E340D"/>
    <w:rsid w:val="002E39D9"/>
    <w:rsid w:val="002E43FD"/>
    <w:rsid w:val="002E4541"/>
    <w:rsid w:val="002E4F00"/>
    <w:rsid w:val="002E6E61"/>
    <w:rsid w:val="002F283F"/>
    <w:rsid w:val="002F3129"/>
    <w:rsid w:val="002F3B73"/>
    <w:rsid w:val="002F4FE0"/>
    <w:rsid w:val="002F524E"/>
    <w:rsid w:val="002F7361"/>
    <w:rsid w:val="002F7AE5"/>
    <w:rsid w:val="0030151C"/>
    <w:rsid w:val="00302827"/>
    <w:rsid w:val="00303481"/>
    <w:rsid w:val="003035C9"/>
    <w:rsid w:val="003040B2"/>
    <w:rsid w:val="0030589B"/>
    <w:rsid w:val="00306DDB"/>
    <w:rsid w:val="00307BB1"/>
    <w:rsid w:val="00307F7F"/>
    <w:rsid w:val="00310E57"/>
    <w:rsid w:val="00312AEE"/>
    <w:rsid w:val="0031351D"/>
    <w:rsid w:val="0031370F"/>
    <w:rsid w:val="00314221"/>
    <w:rsid w:val="00314F36"/>
    <w:rsid w:val="00315258"/>
    <w:rsid w:val="003155FB"/>
    <w:rsid w:val="00317908"/>
    <w:rsid w:val="003205C2"/>
    <w:rsid w:val="003209BF"/>
    <w:rsid w:val="00320C41"/>
    <w:rsid w:val="003214DF"/>
    <w:rsid w:val="00322D6A"/>
    <w:rsid w:val="00322E57"/>
    <w:rsid w:val="003231AE"/>
    <w:rsid w:val="00324179"/>
    <w:rsid w:val="00324CA8"/>
    <w:rsid w:val="0032648F"/>
    <w:rsid w:val="003268A5"/>
    <w:rsid w:val="00330B57"/>
    <w:rsid w:val="00330DA3"/>
    <w:rsid w:val="0033101B"/>
    <w:rsid w:val="00331138"/>
    <w:rsid w:val="00331B32"/>
    <w:rsid w:val="0033300F"/>
    <w:rsid w:val="00340BEF"/>
    <w:rsid w:val="00342B65"/>
    <w:rsid w:val="00343058"/>
    <w:rsid w:val="00343A69"/>
    <w:rsid w:val="0034437F"/>
    <w:rsid w:val="0034691B"/>
    <w:rsid w:val="00350B5E"/>
    <w:rsid w:val="003524FC"/>
    <w:rsid w:val="00352B79"/>
    <w:rsid w:val="0035437D"/>
    <w:rsid w:val="00354D12"/>
    <w:rsid w:val="00355734"/>
    <w:rsid w:val="003558CD"/>
    <w:rsid w:val="0035632E"/>
    <w:rsid w:val="00356BEE"/>
    <w:rsid w:val="0035765D"/>
    <w:rsid w:val="00360625"/>
    <w:rsid w:val="00360648"/>
    <w:rsid w:val="0036222D"/>
    <w:rsid w:val="003645FC"/>
    <w:rsid w:val="00364E62"/>
    <w:rsid w:val="003664D2"/>
    <w:rsid w:val="00367495"/>
    <w:rsid w:val="00367AC2"/>
    <w:rsid w:val="00371D0B"/>
    <w:rsid w:val="00371F89"/>
    <w:rsid w:val="0037294F"/>
    <w:rsid w:val="00375739"/>
    <w:rsid w:val="003763D6"/>
    <w:rsid w:val="00377508"/>
    <w:rsid w:val="00377808"/>
    <w:rsid w:val="0038236C"/>
    <w:rsid w:val="00385A87"/>
    <w:rsid w:val="00385E18"/>
    <w:rsid w:val="00387205"/>
    <w:rsid w:val="0038797D"/>
    <w:rsid w:val="003917D0"/>
    <w:rsid w:val="00391A70"/>
    <w:rsid w:val="00391C12"/>
    <w:rsid w:val="00392AAB"/>
    <w:rsid w:val="0039472D"/>
    <w:rsid w:val="00394734"/>
    <w:rsid w:val="00394F70"/>
    <w:rsid w:val="00395D3A"/>
    <w:rsid w:val="003973C2"/>
    <w:rsid w:val="00397561"/>
    <w:rsid w:val="003977E7"/>
    <w:rsid w:val="003A075D"/>
    <w:rsid w:val="003A08D0"/>
    <w:rsid w:val="003A0FE2"/>
    <w:rsid w:val="003A29D6"/>
    <w:rsid w:val="003A471C"/>
    <w:rsid w:val="003A555A"/>
    <w:rsid w:val="003A64EE"/>
    <w:rsid w:val="003A6928"/>
    <w:rsid w:val="003A71A8"/>
    <w:rsid w:val="003A775C"/>
    <w:rsid w:val="003B0F32"/>
    <w:rsid w:val="003B0FE7"/>
    <w:rsid w:val="003B1870"/>
    <w:rsid w:val="003B1C3A"/>
    <w:rsid w:val="003B38A3"/>
    <w:rsid w:val="003B40DB"/>
    <w:rsid w:val="003B5755"/>
    <w:rsid w:val="003B5B99"/>
    <w:rsid w:val="003C0310"/>
    <w:rsid w:val="003C0429"/>
    <w:rsid w:val="003C16B0"/>
    <w:rsid w:val="003C1968"/>
    <w:rsid w:val="003C1ADE"/>
    <w:rsid w:val="003C4A9B"/>
    <w:rsid w:val="003C5DE3"/>
    <w:rsid w:val="003C6506"/>
    <w:rsid w:val="003C77AC"/>
    <w:rsid w:val="003C7B12"/>
    <w:rsid w:val="003D0D20"/>
    <w:rsid w:val="003D0DCB"/>
    <w:rsid w:val="003D2461"/>
    <w:rsid w:val="003D4AC4"/>
    <w:rsid w:val="003D4B2B"/>
    <w:rsid w:val="003D5B9F"/>
    <w:rsid w:val="003D6248"/>
    <w:rsid w:val="003D76BC"/>
    <w:rsid w:val="003E06DE"/>
    <w:rsid w:val="003E0A09"/>
    <w:rsid w:val="003E1EFE"/>
    <w:rsid w:val="003E2890"/>
    <w:rsid w:val="003E4F4A"/>
    <w:rsid w:val="003E52C4"/>
    <w:rsid w:val="003E7E63"/>
    <w:rsid w:val="003F0473"/>
    <w:rsid w:val="003F09CC"/>
    <w:rsid w:val="003F14F6"/>
    <w:rsid w:val="003F2339"/>
    <w:rsid w:val="003F32E0"/>
    <w:rsid w:val="003F4F3E"/>
    <w:rsid w:val="003F62DE"/>
    <w:rsid w:val="003F6F3E"/>
    <w:rsid w:val="003F7001"/>
    <w:rsid w:val="003F77D1"/>
    <w:rsid w:val="0040052A"/>
    <w:rsid w:val="004031F7"/>
    <w:rsid w:val="0040344B"/>
    <w:rsid w:val="00403B9A"/>
    <w:rsid w:val="00404E14"/>
    <w:rsid w:val="00405523"/>
    <w:rsid w:val="00407997"/>
    <w:rsid w:val="00407CE2"/>
    <w:rsid w:val="004122D3"/>
    <w:rsid w:val="00412728"/>
    <w:rsid w:val="004129F7"/>
    <w:rsid w:val="00413E0A"/>
    <w:rsid w:val="00414FE0"/>
    <w:rsid w:val="00416233"/>
    <w:rsid w:val="00416CDD"/>
    <w:rsid w:val="004171E2"/>
    <w:rsid w:val="00417D95"/>
    <w:rsid w:val="00420181"/>
    <w:rsid w:val="004203CB"/>
    <w:rsid w:val="0042062B"/>
    <w:rsid w:val="004211DB"/>
    <w:rsid w:val="0042138A"/>
    <w:rsid w:val="00423D58"/>
    <w:rsid w:val="00425046"/>
    <w:rsid w:val="004257C4"/>
    <w:rsid w:val="00425F37"/>
    <w:rsid w:val="004261B0"/>
    <w:rsid w:val="00427598"/>
    <w:rsid w:val="00430415"/>
    <w:rsid w:val="00431267"/>
    <w:rsid w:val="00432E41"/>
    <w:rsid w:val="00433656"/>
    <w:rsid w:val="00434FB8"/>
    <w:rsid w:val="00435B4D"/>
    <w:rsid w:val="00435D37"/>
    <w:rsid w:val="004378DB"/>
    <w:rsid w:val="00437BE8"/>
    <w:rsid w:val="0044019D"/>
    <w:rsid w:val="004409D7"/>
    <w:rsid w:val="004477D4"/>
    <w:rsid w:val="004507DD"/>
    <w:rsid w:val="00451A8C"/>
    <w:rsid w:val="00452E30"/>
    <w:rsid w:val="0045358B"/>
    <w:rsid w:val="004543E1"/>
    <w:rsid w:val="00454787"/>
    <w:rsid w:val="00457AB3"/>
    <w:rsid w:val="00461C1D"/>
    <w:rsid w:val="0046299B"/>
    <w:rsid w:val="004629CC"/>
    <w:rsid w:val="00462BA0"/>
    <w:rsid w:val="00462BF5"/>
    <w:rsid w:val="004640CE"/>
    <w:rsid w:val="0046430A"/>
    <w:rsid w:val="00464887"/>
    <w:rsid w:val="00464C69"/>
    <w:rsid w:val="00464DA4"/>
    <w:rsid w:val="0046602A"/>
    <w:rsid w:val="00466FF5"/>
    <w:rsid w:val="0047184A"/>
    <w:rsid w:val="00471A3F"/>
    <w:rsid w:val="004720A2"/>
    <w:rsid w:val="004734B7"/>
    <w:rsid w:val="00475680"/>
    <w:rsid w:val="00475D0D"/>
    <w:rsid w:val="00475E16"/>
    <w:rsid w:val="00477A7B"/>
    <w:rsid w:val="00480223"/>
    <w:rsid w:val="0048053D"/>
    <w:rsid w:val="00480D75"/>
    <w:rsid w:val="00483407"/>
    <w:rsid w:val="00485CA5"/>
    <w:rsid w:val="004865A0"/>
    <w:rsid w:val="00487853"/>
    <w:rsid w:val="004879B1"/>
    <w:rsid w:val="00490090"/>
    <w:rsid w:val="00490D20"/>
    <w:rsid w:val="00491288"/>
    <w:rsid w:val="004915D6"/>
    <w:rsid w:val="00491F78"/>
    <w:rsid w:val="00492EB5"/>
    <w:rsid w:val="004936FD"/>
    <w:rsid w:val="004951D1"/>
    <w:rsid w:val="00496522"/>
    <w:rsid w:val="00496BA1"/>
    <w:rsid w:val="00497279"/>
    <w:rsid w:val="00497ABC"/>
    <w:rsid w:val="004A0FB3"/>
    <w:rsid w:val="004A1CB7"/>
    <w:rsid w:val="004A2E92"/>
    <w:rsid w:val="004A5498"/>
    <w:rsid w:val="004A58F7"/>
    <w:rsid w:val="004A5FC9"/>
    <w:rsid w:val="004A6273"/>
    <w:rsid w:val="004A64FE"/>
    <w:rsid w:val="004A6C4C"/>
    <w:rsid w:val="004B35DE"/>
    <w:rsid w:val="004B4049"/>
    <w:rsid w:val="004B4077"/>
    <w:rsid w:val="004B43CC"/>
    <w:rsid w:val="004B465D"/>
    <w:rsid w:val="004B570F"/>
    <w:rsid w:val="004B5E2D"/>
    <w:rsid w:val="004C06B6"/>
    <w:rsid w:val="004C08D3"/>
    <w:rsid w:val="004C11C8"/>
    <w:rsid w:val="004C1CE4"/>
    <w:rsid w:val="004C2A5F"/>
    <w:rsid w:val="004C44E3"/>
    <w:rsid w:val="004C4731"/>
    <w:rsid w:val="004C4890"/>
    <w:rsid w:val="004C53F3"/>
    <w:rsid w:val="004D0040"/>
    <w:rsid w:val="004D0162"/>
    <w:rsid w:val="004D2752"/>
    <w:rsid w:val="004D2B6B"/>
    <w:rsid w:val="004D3257"/>
    <w:rsid w:val="004D34EC"/>
    <w:rsid w:val="004D3C71"/>
    <w:rsid w:val="004D3D02"/>
    <w:rsid w:val="004D4784"/>
    <w:rsid w:val="004D4AFA"/>
    <w:rsid w:val="004D5446"/>
    <w:rsid w:val="004D5E49"/>
    <w:rsid w:val="004D6908"/>
    <w:rsid w:val="004D74D5"/>
    <w:rsid w:val="004E3C41"/>
    <w:rsid w:val="004E50A1"/>
    <w:rsid w:val="004E5226"/>
    <w:rsid w:val="004E721F"/>
    <w:rsid w:val="004E74B8"/>
    <w:rsid w:val="004F03A0"/>
    <w:rsid w:val="004F22DC"/>
    <w:rsid w:val="004F23EF"/>
    <w:rsid w:val="004F3141"/>
    <w:rsid w:val="004F43E3"/>
    <w:rsid w:val="004F5A71"/>
    <w:rsid w:val="00500680"/>
    <w:rsid w:val="00501305"/>
    <w:rsid w:val="00502FF8"/>
    <w:rsid w:val="005030EC"/>
    <w:rsid w:val="00503AC9"/>
    <w:rsid w:val="00503F03"/>
    <w:rsid w:val="005044B3"/>
    <w:rsid w:val="005044E7"/>
    <w:rsid w:val="00504D68"/>
    <w:rsid w:val="0050791E"/>
    <w:rsid w:val="005103FF"/>
    <w:rsid w:val="00510B6C"/>
    <w:rsid w:val="005112D0"/>
    <w:rsid w:val="0051234F"/>
    <w:rsid w:val="00512ECC"/>
    <w:rsid w:val="005130B9"/>
    <w:rsid w:val="005151D9"/>
    <w:rsid w:val="0051622F"/>
    <w:rsid w:val="00516477"/>
    <w:rsid w:val="0052053D"/>
    <w:rsid w:val="00520766"/>
    <w:rsid w:val="005207D9"/>
    <w:rsid w:val="00521173"/>
    <w:rsid w:val="0052241E"/>
    <w:rsid w:val="00522D61"/>
    <w:rsid w:val="005232E4"/>
    <w:rsid w:val="0052355E"/>
    <w:rsid w:val="00523795"/>
    <w:rsid w:val="005245F2"/>
    <w:rsid w:val="0052491F"/>
    <w:rsid w:val="00525DE8"/>
    <w:rsid w:val="005275AF"/>
    <w:rsid w:val="00533902"/>
    <w:rsid w:val="00533BF5"/>
    <w:rsid w:val="00534F0F"/>
    <w:rsid w:val="005356B1"/>
    <w:rsid w:val="00536EE5"/>
    <w:rsid w:val="0053744D"/>
    <w:rsid w:val="00540069"/>
    <w:rsid w:val="00541557"/>
    <w:rsid w:val="00541665"/>
    <w:rsid w:val="005471CF"/>
    <w:rsid w:val="00550BE5"/>
    <w:rsid w:val="00552AAD"/>
    <w:rsid w:val="00553921"/>
    <w:rsid w:val="005546A5"/>
    <w:rsid w:val="00554C57"/>
    <w:rsid w:val="00554FED"/>
    <w:rsid w:val="0055587B"/>
    <w:rsid w:val="00555C93"/>
    <w:rsid w:val="005562EE"/>
    <w:rsid w:val="00556665"/>
    <w:rsid w:val="005566A3"/>
    <w:rsid w:val="00557407"/>
    <w:rsid w:val="00557415"/>
    <w:rsid w:val="00560836"/>
    <w:rsid w:val="0056097A"/>
    <w:rsid w:val="005630F4"/>
    <w:rsid w:val="00564CC6"/>
    <w:rsid w:val="00564FAA"/>
    <w:rsid w:val="00567ED5"/>
    <w:rsid w:val="0057250C"/>
    <w:rsid w:val="0057349B"/>
    <w:rsid w:val="00573F1B"/>
    <w:rsid w:val="005741E1"/>
    <w:rsid w:val="005746E9"/>
    <w:rsid w:val="00574AE6"/>
    <w:rsid w:val="00574E6F"/>
    <w:rsid w:val="005758AE"/>
    <w:rsid w:val="005758DA"/>
    <w:rsid w:val="0057723A"/>
    <w:rsid w:val="005779B4"/>
    <w:rsid w:val="00577E27"/>
    <w:rsid w:val="00577F36"/>
    <w:rsid w:val="005811CC"/>
    <w:rsid w:val="00582754"/>
    <w:rsid w:val="0058393E"/>
    <w:rsid w:val="00583E60"/>
    <w:rsid w:val="00584AE3"/>
    <w:rsid w:val="00584F43"/>
    <w:rsid w:val="00585E85"/>
    <w:rsid w:val="0058723A"/>
    <w:rsid w:val="00591654"/>
    <w:rsid w:val="0059235A"/>
    <w:rsid w:val="00592926"/>
    <w:rsid w:val="00592FE6"/>
    <w:rsid w:val="0059316C"/>
    <w:rsid w:val="005956E3"/>
    <w:rsid w:val="00596056"/>
    <w:rsid w:val="00596144"/>
    <w:rsid w:val="005A0CDE"/>
    <w:rsid w:val="005A2A04"/>
    <w:rsid w:val="005A2C3F"/>
    <w:rsid w:val="005A2E43"/>
    <w:rsid w:val="005A2F49"/>
    <w:rsid w:val="005A31A1"/>
    <w:rsid w:val="005B06FB"/>
    <w:rsid w:val="005B0C1E"/>
    <w:rsid w:val="005B130A"/>
    <w:rsid w:val="005B2362"/>
    <w:rsid w:val="005B3C6C"/>
    <w:rsid w:val="005B4517"/>
    <w:rsid w:val="005B510F"/>
    <w:rsid w:val="005B7329"/>
    <w:rsid w:val="005C06AD"/>
    <w:rsid w:val="005C251E"/>
    <w:rsid w:val="005C2BE4"/>
    <w:rsid w:val="005C40D9"/>
    <w:rsid w:val="005C7D9B"/>
    <w:rsid w:val="005D0BCE"/>
    <w:rsid w:val="005D0DC0"/>
    <w:rsid w:val="005D11B6"/>
    <w:rsid w:val="005D2758"/>
    <w:rsid w:val="005D27F1"/>
    <w:rsid w:val="005D3BB4"/>
    <w:rsid w:val="005D3CBA"/>
    <w:rsid w:val="005D40E1"/>
    <w:rsid w:val="005D43E9"/>
    <w:rsid w:val="005D4652"/>
    <w:rsid w:val="005D5C91"/>
    <w:rsid w:val="005D5D1B"/>
    <w:rsid w:val="005D745B"/>
    <w:rsid w:val="005D7700"/>
    <w:rsid w:val="005D7BF8"/>
    <w:rsid w:val="005E005B"/>
    <w:rsid w:val="005E2946"/>
    <w:rsid w:val="005E29F0"/>
    <w:rsid w:val="005E441E"/>
    <w:rsid w:val="005E44CC"/>
    <w:rsid w:val="005E4546"/>
    <w:rsid w:val="005E5D76"/>
    <w:rsid w:val="005E6FC8"/>
    <w:rsid w:val="005E7502"/>
    <w:rsid w:val="005E7CC6"/>
    <w:rsid w:val="005F07F4"/>
    <w:rsid w:val="005F5AE8"/>
    <w:rsid w:val="005F755C"/>
    <w:rsid w:val="00601775"/>
    <w:rsid w:val="00601D54"/>
    <w:rsid w:val="0060219F"/>
    <w:rsid w:val="00603350"/>
    <w:rsid w:val="006037F7"/>
    <w:rsid w:val="00604730"/>
    <w:rsid w:val="00607EB9"/>
    <w:rsid w:val="0061140D"/>
    <w:rsid w:val="00612381"/>
    <w:rsid w:val="00613CB3"/>
    <w:rsid w:val="00613E77"/>
    <w:rsid w:val="006148BA"/>
    <w:rsid w:val="00615D43"/>
    <w:rsid w:val="006164CD"/>
    <w:rsid w:val="00616ED4"/>
    <w:rsid w:val="00616FEC"/>
    <w:rsid w:val="0061706E"/>
    <w:rsid w:val="00622A7A"/>
    <w:rsid w:val="006240C9"/>
    <w:rsid w:val="006245E9"/>
    <w:rsid w:val="00626FE0"/>
    <w:rsid w:val="00627000"/>
    <w:rsid w:val="006279F9"/>
    <w:rsid w:val="00630625"/>
    <w:rsid w:val="006307FE"/>
    <w:rsid w:val="00631242"/>
    <w:rsid w:val="00632BA8"/>
    <w:rsid w:val="006333FC"/>
    <w:rsid w:val="00633601"/>
    <w:rsid w:val="0063506F"/>
    <w:rsid w:val="00636463"/>
    <w:rsid w:val="006376F0"/>
    <w:rsid w:val="006413C0"/>
    <w:rsid w:val="00643221"/>
    <w:rsid w:val="006437EF"/>
    <w:rsid w:val="00644672"/>
    <w:rsid w:val="006447B5"/>
    <w:rsid w:val="00645160"/>
    <w:rsid w:val="00646247"/>
    <w:rsid w:val="00646C3B"/>
    <w:rsid w:val="00647A4F"/>
    <w:rsid w:val="00652CAF"/>
    <w:rsid w:val="00654574"/>
    <w:rsid w:val="006569A9"/>
    <w:rsid w:val="006572E1"/>
    <w:rsid w:val="0065778C"/>
    <w:rsid w:val="006620D4"/>
    <w:rsid w:val="00662191"/>
    <w:rsid w:val="006642C6"/>
    <w:rsid w:val="00664BA4"/>
    <w:rsid w:val="00664D92"/>
    <w:rsid w:val="00665963"/>
    <w:rsid w:val="0066787E"/>
    <w:rsid w:val="00671558"/>
    <w:rsid w:val="006731DF"/>
    <w:rsid w:val="006747FA"/>
    <w:rsid w:val="00674CAD"/>
    <w:rsid w:val="00676FEE"/>
    <w:rsid w:val="006771CC"/>
    <w:rsid w:val="00680570"/>
    <w:rsid w:val="00681674"/>
    <w:rsid w:val="006820DA"/>
    <w:rsid w:val="00682FD4"/>
    <w:rsid w:val="00684736"/>
    <w:rsid w:val="006857AF"/>
    <w:rsid w:val="00685F5E"/>
    <w:rsid w:val="0068661F"/>
    <w:rsid w:val="006917BA"/>
    <w:rsid w:val="00691C60"/>
    <w:rsid w:val="0069240E"/>
    <w:rsid w:val="00693455"/>
    <w:rsid w:val="006948D0"/>
    <w:rsid w:val="006951A5"/>
    <w:rsid w:val="00695623"/>
    <w:rsid w:val="00695AF8"/>
    <w:rsid w:val="00696192"/>
    <w:rsid w:val="00696AFD"/>
    <w:rsid w:val="006A2588"/>
    <w:rsid w:val="006A28B9"/>
    <w:rsid w:val="006A2F80"/>
    <w:rsid w:val="006A3A0B"/>
    <w:rsid w:val="006A551E"/>
    <w:rsid w:val="006A5643"/>
    <w:rsid w:val="006A7095"/>
    <w:rsid w:val="006B0DA9"/>
    <w:rsid w:val="006B0F9C"/>
    <w:rsid w:val="006B1AA7"/>
    <w:rsid w:val="006B1EC8"/>
    <w:rsid w:val="006B1FC9"/>
    <w:rsid w:val="006B6752"/>
    <w:rsid w:val="006B6DCB"/>
    <w:rsid w:val="006B732B"/>
    <w:rsid w:val="006B7CFC"/>
    <w:rsid w:val="006C10B0"/>
    <w:rsid w:val="006C232E"/>
    <w:rsid w:val="006C304A"/>
    <w:rsid w:val="006C370F"/>
    <w:rsid w:val="006C3B39"/>
    <w:rsid w:val="006C444A"/>
    <w:rsid w:val="006C47C0"/>
    <w:rsid w:val="006C5726"/>
    <w:rsid w:val="006C5A3D"/>
    <w:rsid w:val="006C5F51"/>
    <w:rsid w:val="006C5F95"/>
    <w:rsid w:val="006C6B75"/>
    <w:rsid w:val="006C7BCD"/>
    <w:rsid w:val="006D3352"/>
    <w:rsid w:val="006D44FD"/>
    <w:rsid w:val="006D463E"/>
    <w:rsid w:val="006D479D"/>
    <w:rsid w:val="006D5CBD"/>
    <w:rsid w:val="006D7009"/>
    <w:rsid w:val="006D7528"/>
    <w:rsid w:val="006D794C"/>
    <w:rsid w:val="006E4641"/>
    <w:rsid w:val="006E57C4"/>
    <w:rsid w:val="006E675E"/>
    <w:rsid w:val="006E79D0"/>
    <w:rsid w:val="006F0C77"/>
    <w:rsid w:val="006F264C"/>
    <w:rsid w:val="006F435C"/>
    <w:rsid w:val="006F5313"/>
    <w:rsid w:val="006F656D"/>
    <w:rsid w:val="006F6826"/>
    <w:rsid w:val="006F7599"/>
    <w:rsid w:val="006F7F45"/>
    <w:rsid w:val="007005BE"/>
    <w:rsid w:val="007010A9"/>
    <w:rsid w:val="00701110"/>
    <w:rsid w:val="00701561"/>
    <w:rsid w:val="0070175D"/>
    <w:rsid w:val="00702048"/>
    <w:rsid w:val="0070229F"/>
    <w:rsid w:val="00702835"/>
    <w:rsid w:val="00702AA5"/>
    <w:rsid w:val="007041B1"/>
    <w:rsid w:val="00704651"/>
    <w:rsid w:val="007049C1"/>
    <w:rsid w:val="007055C9"/>
    <w:rsid w:val="00705F5E"/>
    <w:rsid w:val="00706195"/>
    <w:rsid w:val="00706AC6"/>
    <w:rsid w:val="00706CBD"/>
    <w:rsid w:val="007074F3"/>
    <w:rsid w:val="00707B45"/>
    <w:rsid w:val="00707DDC"/>
    <w:rsid w:val="0071009B"/>
    <w:rsid w:val="00710314"/>
    <w:rsid w:val="00712397"/>
    <w:rsid w:val="00712701"/>
    <w:rsid w:val="00712E3A"/>
    <w:rsid w:val="00713AAE"/>
    <w:rsid w:val="007143F5"/>
    <w:rsid w:val="00714822"/>
    <w:rsid w:val="00715A37"/>
    <w:rsid w:val="007169C3"/>
    <w:rsid w:val="00717018"/>
    <w:rsid w:val="0072113E"/>
    <w:rsid w:val="00721415"/>
    <w:rsid w:val="0072402C"/>
    <w:rsid w:val="00724D7F"/>
    <w:rsid w:val="007255E0"/>
    <w:rsid w:val="00726208"/>
    <w:rsid w:val="00726CA7"/>
    <w:rsid w:val="00727CED"/>
    <w:rsid w:val="00730DCD"/>
    <w:rsid w:val="0073257F"/>
    <w:rsid w:val="00734214"/>
    <w:rsid w:val="007345DA"/>
    <w:rsid w:val="0073743B"/>
    <w:rsid w:val="007378AD"/>
    <w:rsid w:val="00737FE8"/>
    <w:rsid w:val="007400E0"/>
    <w:rsid w:val="007402C9"/>
    <w:rsid w:val="00741130"/>
    <w:rsid w:val="00741295"/>
    <w:rsid w:val="00741900"/>
    <w:rsid w:val="007427BD"/>
    <w:rsid w:val="00742C60"/>
    <w:rsid w:val="00743320"/>
    <w:rsid w:val="00744A00"/>
    <w:rsid w:val="00744E10"/>
    <w:rsid w:val="00744FCE"/>
    <w:rsid w:val="00745544"/>
    <w:rsid w:val="00750262"/>
    <w:rsid w:val="0075026A"/>
    <w:rsid w:val="00750D9A"/>
    <w:rsid w:val="00751996"/>
    <w:rsid w:val="00752625"/>
    <w:rsid w:val="00753883"/>
    <w:rsid w:val="00753957"/>
    <w:rsid w:val="00753A84"/>
    <w:rsid w:val="00754706"/>
    <w:rsid w:val="00754C53"/>
    <w:rsid w:val="00754FB3"/>
    <w:rsid w:val="00755F92"/>
    <w:rsid w:val="00756881"/>
    <w:rsid w:val="00756904"/>
    <w:rsid w:val="00757545"/>
    <w:rsid w:val="007575AF"/>
    <w:rsid w:val="007578B9"/>
    <w:rsid w:val="00760596"/>
    <w:rsid w:val="00761F70"/>
    <w:rsid w:val="007628E4"/>
    <w:rsid w:val="00762FE2"/>
    <w:rsid w:val="00763A83"/>
    <w:rsid w:val="007641A3"/>
    <w:rsid w:val="0076433E"/>
    <w:rsid w:val="00764A9C"/>
    <w:rsid w:val="00765872"/>
    <w:rsid w:val="00767937"/>
    <w:rsid w:val="00770A36"/>
    <w:rsid w:val="00770FB6"/>
    <w:rsid w:val="00771912"/>
    <w:rsid w:val="00772B13"/>
    <w:rsid w:val="00773553"/>
    <w:rsid w:val="00775D15"/>
    <w:rsid w:val="00775F1B"/>
    <w:rsid w:val="00776694"/>
    <w:rsid w:val="00776A5F"/>
    <w:rsid w:val="00777436"/>
    <w:rsid w:val="00777C32"/>
    <w:rsid w:val="00780A16"/>
    <w:rsid w:val="0078100C"/>
    <w:rsid w:val="00781CED"/>
    <w:rsid w:val="00782950"/>
    <w:rsid w:val="00782ED7"/>
    <w:rsid w:val="00785B2D"/>
    <w:rsid w:val="00786DF3"/>
    <w:rsid w:val="00787606"/>
    <w:rsid w:val="00790696"/>
    <w:rsid w:val="00790C99"/>
    <w:rsid w:val="00791093"/>
    <w:rsid w:val="00793ADA"/>
    <w:rsid w:val="007953A0"/>
    <w:rsid w:val="00796628"/>
    <w:rsid w:val="007966B1"/>
    <w:rsid w:val="00796753"/>
    <w:rsid w:val="007A186E"/>
    <w:rsid w:val="007A27E0"/>
    <w:rsid w:val="007A3624"/>
    <w:rsid w:val="007A3FE8"/>
    <w:rsid w:val="007A50F9"/>
    <w:rsid w:val="007A7FA2"/>
    <w:rsid w:val="007B269C"/>
    <w:rsid w:val="007B5189"/>
    <w:rsid w:val="007B61DA"/>
    <w:rsid w:val="007B6701"/>
    <w:rsid w:val="007B77EC"/>
    <w:rsid w:val="007C1762"/>
    <w:rsid w:val="007C24E6"/>
    <w:rsid w:val="007C2F36"/>
    <w:rsid w:val="007C3DC6"/>
    <w:rsid w:val="007C3F2F"/>
    <w:rsid w:val="007C4033"/>
    <w:rsid w:val="007C4A6C"/>
    <w:rsid w:val="007C4E99"/>
    <w:rsid w:val="007C4F67"/>
    <w:rsid w:val="007C52B5"/>
    <w:rsid w:val="007C5B5B"/>
    <w:rsid w:val="007C5C24"/>
    <w:rsid w:val="007D01BC"/>
    <w:rsid w:val="007D1E7B"/>
    <w:rsid w:val="007D2F34"/>
    <w:rsid w:val="007D3519"/>
    <w:rsid w:val="007D3F96"/>
    <w:rsid w:val="007D46FE"/>
    <w:rsid w:val="007D49A5"/>
    <w:rsid w:val="007D6681"/>
    <w:rsid w:val="007D6C89"/>
    <w:rsid w:val="007D72A7"/>
    <w:rsid w:val="007E0F03"/>
    <w:rsid w:val="007E2237"/>
    <w:rsid w:val="007E24AC"/>
    <w:rsid w:val="007E3790"/>
    <w:rsid w:val="007E4B02"/>
    <w:rsid w:val="007E67C7"/>
    <w:rsid w:val="007E70EA"/>
    <w:rsid w:val="007E77B8"/>
    <w:rsid w:val="007E7AA7"/>
    <w:rsid w:val="007F1A05"/>
    <w:rsid w:val="007F1D70"/>
    <w:rsid w:val="007F3981"/>
    <w:rsid w:val="007F3B84"/>
    <w:rsid w:val="007F614F"/>
    <w:rsid w:val="007F73CC"/>
    <w:rsid w:val="0080151D"/>
    <w:rsid w:val="00801799"/>
    <w:rsid w:val="00801C85"/>
    <w:rsid w:val="00805182"/>
    <w:rsid w:val="008054B8"/>
    <w:rsid w:val="0080606F"/>
    <w:rsid w:val="00807BE7"/>
    <w:rsid w:val="00812BE2"/>
    <w:rsid w:val="008134F5"/>
    <w:rsid w:val="00813A8D"/>
    <w:rsid w:val="008160EE"/>
    <w:rsid w:val="00817ACA"/>
    <w:rsid w:val="00817BEC"/>
    <w:rsid w:val="00820467"/>
    <w:rsid w:val="0082171A"/>
    <w:rsid w:val="008230F4"/>
    <w:rsid w:val="00823692"/>
    <w:rsid w:val="00823734"/>
    <w:rsid w:val="00824C05"/>
    <w:rsid w:val="00827218"/>
    <w:rsid w:val="0083039A"/>
    <w:rsid w:val="008307F5"/>
    <w:rsid w:val="008309F2"/>
    <w:rsid w:val="008320C4"/>
    <w:rsid w:val="008371F7"/>
    <w:rsid w:val="00837763"/>
    <w:rsid w:val="008377E7"/>
    <w:rsid w:val="00845588"/>
    <w:rsid w:val="00845F48"/>
    <w:rsid w:val="00846815"/>
    <w:rsid w:val="00846FF4"/>
    <w:rsid w:val="0085066A"/>
    <w:rsid w:val="00850876"/>
    <w:rsid w:val="0085167F"/>
    <w:rsid w:val="008518A6"/>
    <w:rsid w:val="0085252D"/>
    <w:rsid w:val="008526AA"/>
    <w:rsid w:val="00852A77"/>
    <w:rsid w:val="00853CBC"/>
    <w:rsid w:val="008544EF"/>
    <w:rsid w:val="0085496A"/>
    <w:rsid w:val="008550E8"/>
    <w:rsid w:val="008552CB"/>
    <w:rsid w:val="008560C5"/>
    <w:rsid w:val="008562A7"/>
    <w:rsid w:val="00856A01"/>
    <w:rsid w:val="00860910"/>
    <w:rsid w:val="00860DA5"/>
    <w:rsid w:val="00860FD9"/>
    <w:rsid w:val="0086364A"/>
    <w:rsid w:val="008642D5"/>
    <w:rsid w:val="008651C9"/>
    <w:rsid w:val="00865A29"/>
    <w:rsid w:val="00865F4D"/>
    <w:rsid w:val="00867129"/>
    <w:rsid w:val="008674C8"/>
    <w:rsid w:val="00870DCC"/>
    <w:rsid w:val="00871E64"/>
    <w:rsid w:val="00873C20"/>
    <w:rsid w:val="00875C4B"/>
    <w:rsid w:val="00875F7A"/>
    <w:rsid w:val="008805D9"/>
    <w:rsid w:val="008807E6"/>
    <w:rsid w:val="008810DD"/>
    <w:rsid w:val="00881A2C"/>
    <w:rsid w:val="00881BB9"/>
    <w:rsid w:val="00884305"/>
    <w:rsid w:val="008864F4"/>
    <w:rsid w:val="0088735A"/>
    <w:rsid w:val="008910D9"/>
    <w:rsid w:val="008930BE"/>
    <w:rsid w:val="008938B2"/>
    <w:rsid w:val="008939E1"/>
    <w:rsid w:val="00895511"/>
    <w:rsid w:val="00896584"/>
    <w:rsid w:val="0089709A"/>
    <w:rsid w:val="008A02B0"/>
    <w:rsid w:val="008A0686"/>
    <w:rsid w:val="008A19B3"/>
    <w:rsid w:val="008A224C"/>
    <w:rsid w:val="008A2A25"/>
    <w:rsid w:val="008A2B37"/>
    <w:rsid w:val="008A4821"/>
    <w:rsid w:val="008A5B00"/>
    <w:rsid w:val="008A5B55"/>
    <w:rsid w:val="008A5D7E"/>
    <w:rsid w:val="008B0227"/>
    <w:rsid w:val="008B2128"/>
    <w:rsid w:val="008B3741"/>
    <w:rsid w:val="008B5460"/>
    <w:rsid w:val="008B6C5C"/>
    <w:rsid w:val="008B707F"/>
    <w:rsid w:val="008C2B81"/>
    <w:rsid w:val="008C308E"/>
    <w:rsid w:val="008C40EB"/>
    <w:rsid w:val="008C617F"/>
    <w:rsid w:val="008C6627"/>
    <w:rsid w:val="008C70F8"/>
    <w:rsid w:val="008D15C2"/>
    <w:rsid w:val="008D1E0F"/>
    <w:rsid w:val="008D265A"/>
    <w:rsid w:val="008D27A2"/>
    <w:rsid w:val="008D2FC5"/>
    <w:rsid w:val="008D3C72"/>
    <w:rsid w:val="008D478F"/>
    <w:rsid w:val="008D4BA8"/>
    <w:rsid w:val="008D77D1"/>
    <w:rsid w:val="008E1239"/>
    <w:rsid w:val="008E1497"/>
    <w:rsid w:val="008E169E"/>
    <w:rsid w:val="008E1D3A"/>
    <w:rsid w:val="008E3D67"/>
    <w:rsid w:val="008E492D"/>
    <w:rsid w:val="008E67C7"/>
    <w:rsid w:val="008E726F"/>
    <w:rsid w:val="008E7DCD"/>
    <w:rsid w:val="008F1254"/>
    <w:rsid w:val="008F12AD"/>
    <w:rsid w:val="008F29D4"/>
    <w:rsid w:val="008F2F37"/>
    <w:rsid w:val="008F337D"/>
    <w:rsid w:val="008F3C9E"/>
    <w:rsid w:val="008F467C"/>
    <w:rsid w:val="008F4E46"/>
    <w:rsid w:val="008F6A0E"/>
    <w:rsid w:val="008F7228"/>
    <w:rsid w:val="0090083E"/>
    <w:rsid w:val="009024C9"/>
    <w:rsid w:val="009027D5"/>
    <w:rsid w:val="00903921"/>
    <w:rsid w:val="00904005"/>
    <w:rsid w:val="009050B9"/>
    <w:rsid w:val="0090513D"/>
    <w:rsid w:val="0090599D"/>
    <w:rsid w:val="00907045"/>
    <w:rsid w:val="00907896"/>
    <w:rsid w:val="00910B1C"/>
    <w:rsid w:val="00910C6C"/>
    <w:rsid w:val="00911EE1"/>
    <w:rsid w:val="00912E90"/>
    <w:rsid w:val="00914A21"/>
    <w:rsid w:val="0091574E"/>
    <w:rsid w:val="009203B2"/>
    <w:rsid w:val="00920D55"/>
    <w:rsid w:val="009210FC"/>
    <w:rsid w:val="0092216D"/>
    <w:rsid w:val="009223F6"/>
    <w:rsid w:val="00922735"/>
    <w:rsid w:val="00922D8D"/>
    <w:rsid w:val="0092456C"/>
    <w:rsid w:val="00925AD7"/>
    <w:rsid w:val="0092797B"/>
    <w:rsid w:val="00933339"/>
    <w:rsid w:val="00933849"/>
    <w:rsid w:val="00933FBA"/>
    <w:rsid w:val="009344FA"/>
    <w:rsid w:val="00934CE8"/>
    <w:rsid w:val="009362AA"/>
    <w:rsid w:val="00936BCB"/>
    <w:rsid w:val="00940B05"/>
    <w:rsid w:val="00943BF0"/>
    <w:rsid w:val="00944773"/>
    <w:rsid w:val="009464E5"/>
    <w:rsid w:val="00946D54"/>
    <w:rsid w:val="009517B3"/>
    <w:rsid w:val="0095279A"/>
    <w:rsid w:val="00952CD7"/>
    <w:rsid w:val="00953779"/>
    <w:rsid w:val="009560B5"/>
    <w:rsid w:val="00956133"/>
    <w:rsid w:val="00957A5C"/>
    <w:rsid w:val="00961B88"/>
    <w:rsid w:val="00962D9B"/>
    <w:rsid w:val="00963608"/>
    <w:rsid w:val="00963DF9"/>
    <w:rsid w:val="0096536D"/>
    <w:rsid w:val="009658F5"/>
    <w:rsid w:val="0097057D"/>
    <w:rsid w:val="0097073D"/>
    <w:rsid w:val="00970A68"/>
    <w:rsid w:val="00970CE2"/>
    <w:rsid w:val="0097152A"/>
    <w:rsid w:val="009723A4"/>
    <w:rsid w:val="00973086"/>
    <w:rsid w:val="00976525"/>
    <w:rsid w:val="00980D61"/>
    <w:rsid w:val="00981115"/>
    <w:rsid w:val="0098119A"/>
    <w:rsid w:val="00981474"/>
    <w:rsid w:val="009826E8"/>
    <w:rsid w:val="009827D6"/>
    <w:rsid w:val="009829A8"/>
    <w:rsid w:val="00982FB1"/>
    <w:rsid w:val="009873C5"/>
    <w:rsid w:val="0098749A"/>
    <w:rsid w:val="00990EC1"/>
    <w:rsid w:val="0099102D"/>
    <w:rsid w:val="009911BC"/>
    <w:rsid w:val="009918E4"/>
    <w:rsid w:val="009954E2"/>
    <w:rsid w:val="009954FA"/>
    <w:rsid w:val="00995FFC"/>
    <w:rsid w:val="009971EE"/>
    <w:rsid w:val="00997617"/>
    <w:rsid w:val="009A1B0D"/>
    <w:rsid w:val="009A1F46"/>
    <w:rsid w:val="009A30B9"/>
    <w:rsid w:val="009A3830"/>
    <w:rsid w:val="009A65EC"/>
    <w:rsid w:val="009A7B5B"/>
    <w:rsid w:val="009A7CE9"/>
    <w:rsid w:val="009B0633"/>
    <w:rsid w:val="009B3030"/>
    <w:rsid w:val="009B3525"/>
    <w:rsid w:val="009B5736"/>
    <w:rsid w:val="009C411F"/>
    <w:rsid w:val="009C49F9"/>
    <w:rsid w:val="009C4D1E"/>
    <w:rsid w:val="009C4D7B"/>
    <w:rsid w:val="009C6346"/>
    <w:rsid w:val="009D0068"/>
    <w:rsid w:val="009D1527"/>
    <w:rsid w:val="009D20AC"/>
    <w:rsid w:val="009D254E"/>
    <w:rsid w:val="009D3A33"/>
    <w:rsid w:val="009D4F46"/>
    <w:rsid w:val="009D55CF"/>
    <w:rsid w:val="009E138A"/>
    <w:rsid w:val="009E1447"/>
    <w:rsid w:val="009E24BF"/>
    <w:rsid w:val="009E2597"/>
    <w:rsid w:val="009E3DB3"/>
    <w:rsid w:val="009E50C1"/>
    <w:rsid w:val="009E5B1D"/>
    <w:rsid w:val="009E6011"/>
    <w:rsid w:val="009F0519"/>
    <w:rsid w:val="009F1294"/>
    <w:rsid w:val="009F149F"/>
    <w:rsid w:val="009F2788"/>
    <w:rsid w:val="009F4B48"/>
    <w:rsid w:val="009F5499"/>
    <w:rsid w:val="009F562E"/>
    <w:rsid w:val="009F5E82"/>
    <w:rsid w:val="009F7357"/>
    <w:rsid w:val="009F744E"/>
    <w:rsid w:val="00A00116"/>
    <w:rsid w:val="00A00A9C"/>
    <w:rsid w:val="00A00CE6"/>
    <w:rsid w:val="00A0199E"/>
    <w:rsid w:val="00A028F1"/>
    <w:rsid w:val="00A028F6"/>
    <w:rsid w:val="00A02B65"/>
    <w:rsid w:val="00A0324A"/>
    <w:rsid w:val="00A04161"/>
    <w:rsid w:val="00A0608D"/>
    <w:rsid w:val="00A06839"/>
    <w:rsid w:val="00A07311"/>
    <w:rsid w:val="00A07B4D"/>
    <w:rsid w:val="00A1204C"/>
    <w:rsid w:val="00A12663"/>
    <w:rsid w:val="00A139DE"/>
    <w:rsid w:val="00A1491C"/>
    <w:rsid w:val="00A16D02"/>
    <w:rsid w:val="00A179A5"/>
    <w:rsid w:val="00A20335"/>
    <w:rsid w:val="00A215BE"/>
    <w:rsid w:val="00A21B51"/>
    <w:rsid w:val="00A23840"/>
    <w:rsid w:val="00A2419C"/>
    <w:rsid w:val="00A24513"/>
    <w:rsid w:val="00A27E2D"/>
    <w:rsid w:val="00A3113B"/>
    <w:rsid w:val="00A3216B"/>
    <w:rsid w:val="00A337AF"/>
    <w:rsid w:val="00A35A92"/>
    <w:rsid w:val="00A35CAF"/>
    <w:rsid w:val="00A36275"/>
    <w:rsid w:val="00A378F7"/>
    <w:rsid w:val="00A40107"/>
    <w:rsid w:val="00A40A26"/>
    <w:rsid w:val="00A40C0C"/>
    <w:rsid w:val="00A41B43"/>
    <w:rsid w:val="00A41E62"/>
    <w:rsid w:val="00A423EA"/>
    <w:rsid w:val="00A4621E"/>
    <w:rsid w:val="00A463CB"/>
    <w:rsid w:val="00A479A3"/>
    <w:rsid w:val="00A479CA"/>
    <w:rsid w:val="00A47A85"/>
    <w:rsid w:val="00A47DF7"/>
    <w:rsid w:val="00A502BC"/>
    <w:rsid w:val="00A515E2"/>
    <w:rsid w:val="00A51E38"/>
    <w:rsid w:val="00A5315F"/>
    <w:rsid w:val="00A538CB"/>
    <w:rsid w:val="00A55FF5"/>
    <w:rsid w:val="00A56ADC"/>
    <w:rsid w:val="00A575DA"/>
    <w:rsid w:val="00A601FD"/>
    <w:rsid w:val="00A6299A"/>
    <w:rsid w:val="00A63D60"/>
    <w:rsid w:val="00A64843"/>
    <w:rsid w:val="00A65E49"/>
    <w:rsid w:val="00A66365"/>
    <w:rsid w:val="00A66D2A"/>
    <w:rsid w:val="00A67CD5"/>
    <w:rsid w:val="00A71DB8"/>
    <w:rsid w:val="00A72059"/>
    <w:rsid w:val="00A74091"/>
    <w:rsid w:val="00A741E7"/>
    <w:rsid w:val="00A74B3A"/>
    <w:rsid w:val="00A75605"/>
    <w:rsid w:val="00A75D98"/>
    <w:rsid w:val="00A77378"/>
    <w:rsid w:val="00A7763F"/>
    <w:rsid w:val="00A810BB"/>
    <w:rsid w:val="00A826AB"/>
    <w:rsid w:val="00A8619E"/>
    <w:rsid w:val="00A865D0"/>
    <w:rsid w:val="00A873E2"/>
    <w:rsid w:val="00A90020"/>
    <w:rsid w:val="00A91546"/>
    <w:rsid w:val="00A91641"/>
    <w:rsid w:val="00A92DC1"/>
    <w:rsid w:val="00A9344C"/>
    <w:rsid w:val="00A941C8"/>
    <w:rsid w:val="00A95634"/>
    <w:rsid w:val="00A959D1"/>
    <w:rsid w:val="00A95B3D"/>
    <w:rsid w:val="00A960B7"/>
    <w:rsid w:val="00A96535"/>
    <w:rsid w:val="00A97028"/>
    <w:rsid w:val="00AA065C"/>
    <w:rsid w:val="00AA0764"/>
    <w:rsid w:val="00AA0E09"/>
    <w:rsid w:val="00AA1B36"/>
    <w:rsid w:val="00AA31E7"/>
    <w:rsid w:val="00AA357E"/>
    <w:rsid w:val="00AA389C"/>
    <w:rsid w:val="00AA55E0"/>
    <w:rsid w:val="00AA619C"/>
    <w:rsid w:val="00AA750A"/>
    <w:rsid w:val="00AA7A5D"/>
    <w:rsid w:val="00AB6510"/>
    <w:rsid w:val="00AB7E0E"/>
    <w:rsid w:val="00AC1675"/>
    <w:rsid w:val="00AC1CC6"/>
    <w:rsid w:val="00AC48F2"/>
    <w:rsid w:val="00AC60A6"/>
    <w:rsid w:val="00AC6A77"/>
    <w:rsid w:val="00AC7058"/>
    <w:rsid w:val="00AC7748"/>
    <w:rsid w:val="00AD03F2"/>
    <w:rsid w:val="00AD1C47"/>
    <w:rsid w:val="00AD1CA2"/>
    <w:rsid w:val="00AD49E1"/>
    <w:rsid w:val="00AD4F6A"/>
    <w:rsid w:val="00AE0322"/>
    <w:rsid w:val="00AE0407"/>
    <w:rsid w:val="00AE09C9"/>
    <w:rsid w:val="00AE13F9"/>
    <w:rsid w:val="00AE1789"/>
    <w:rsid w:val="00AE1FB3"/>
    <w:rsid w:val="00AE2269"/>
    <w:rsid w:val="00AE49E8"/>
    <w:rsid w:val="00AE5279"/>
    <w:rsid w:val="00AE5442"/>
    <w:rsid w:val="00AE6ABF"/>
    <w:rsid w:val="00AE7120"/>
    <w:rsid w:val="00AF19AD"/>
    <w:rsid w:val="00AF2B40"/>
    <w:rsid w:val="00AF4799"/>
    <w:rsid w:val="00AF481D"/>
    <w:rsid w:val="00AF4B2F"/>
    <w:rsid w:val="00AF6F58"/>
    <w:rsid w:val="00AF7BB3"/>
    <w:rsid w:val="00B01898"/>
    <w:rsid w:val="00B02317"/>
    <w:rsid w:val="00B02B59"/>
    <w:rsid w:val="00B03105"/>
    <w:rsid w:val="00B04875"/>
    <w:rsid w:val="00B04D97"/>
    <w:rsid w:val="00B054CC"/>
    <w:rsid w:val="00B06AE1"/>
    <w:rsid w:val="00B06B82"/>
    <w:rsid w:val="00B06D4E"/>
    <w:rsid w:val="00B07037"/>
    <w:rsid w:val="00B10870"/>
    <w:rsid w:val="00B10A86"/>
    <w:rsid w:val="00B13F10"/>
    <w:rsid w:val="00B14B2B"/>
    <w:rsid w:val="00B14F1F"/>
    <w:rsid w:val="00B1770E"/>
    <w:rsid w:val="00B17C24"/>
    <w:rsid w:val="00B17D32"/>
    <w:rsid w:val="00B20219"/>
    <w:rsid w:val="00B21809"/>
    <w:rsid w:val="00B224E7"/>
    <w:rsid w:val="00B2311E"/>
    <w:rsid w:val="00B23571"/>
    <w:rsid w:val="00B23FE5"/>
    <w:rsid w:val="00B24111"/>
    <w:rsid w:val="00B271FB"/>
    <w:rsid w:val="00B30A96"/>
    <w:rsid w:val="00B3210B"/>
    <w:rsid w:val="00B32B99"/>
    <w:rsid w:val="00B3535F"/>
    <w:rsid w:val="00B35EE8"/>
    <w:rsid w:val="00B40112"/>
    <w:rsid w:val="00B427C3"/>
    <w:rsid w:val="00B43501"/>
    <w:rsid w:val="00B43ACE"/>
    <w:rsid w:val="00B43B21"/>
    <w:rsid w:val="00B43E88"/>
    <w:rsid w:val="00B46272"/>
    <w:rsid w:val="00B4755E"/>
    <w:rsid w:val="00B5010E"/>
    <w:rsid w:val="00B50A30"/>
    <w:rsid w:val="00B51A53"/>
    <w:rsid w:val="00B51E15"/>
    <w:rsid w:val="00B52390"/>
    <w:rsid w:val="00B526AF"/>
    <w:rsid w:val="00B5330C"/>
    <w:rsid w:val="00B53520"/>
    <w:rsid w:val="00B54B4B"/>
    <w:rsid w:val="00B55B59"/>
    <w:rsid w:val="00B55CD5"/>
    <w:rsid w:val="00B5602D"/>
    <w:rsid w:val="00B567A5"/>
    <w:rsid w:val="00B571CE"/>
    <w:rsid w:val="00B57385"/>
    <w:rsid w:val="00B60255"/>
    <w:rsid w:val="00B60A17"/>
    <w:rsid w:val="00B60E2A"/>
    <w:rsid w:val="00B62BEC"/>
    <w:rsid w:val="00B64284"/>
    <w:rsid w:val="00B64C4C"/>
    <w:rsid w:val="00B64F50"/>
    <w:rsid w:val="00B651AA"/>
    <w:rsid w:val="00B6574A"/>
    <w:rsid w:val="00B70668"/>
    <w:rsid w:val="00B70AC4"/>
    <w:rsid w:val="00B71068"/>
    <w:rsid w:val="00B7199D"/>
    <w:rsid w:val="00B72119"/>
    <w:rsid w:val="00B722A7"/>
    <w:rsid w:val="00B72D2E"/>
    <w:rsid w:val="00B7328A"/>
    <w:rsid w:val="00B73B5B"/>
    <w:rsid w:val="00B74614"/>
    <w:rsid w:val="00B746B4"/>
    <w:rsid w:val="00B7664D"/>
    <w:rsid w:val="00B77172"/>
    <w:rsid w:val="00B81ED3"/>
    <w:rsid w:val="00B82385"/>
    <w:rsid w:val="00B8263F"/>
    <w:rsid w:val="00B8268E"/>
    <w:rsid w:val="00B86C32"/>
    <w:rsid w:val="00B90781"/>
    <w:rsid w:val="00B908CB"/>
    <w:rsid w:val="00B90FD3"/>
    <w:rsid w:val="00B92149"/>
    <w:rsid w:val="00B92AA4"/>
    <w:rsid w:val="00B92D7D"/>
    <w:rsid w:val="00B93278"/>
    <w:rsid w:val="00B94114"/>
    <w:rsid w:val="00B951E5"/>
    <w:rsid w:val="00B975FB"/>
    <w:rsid w:val="00BA1EE8"/>
    <w:rsid w:val="00BA2281"/>
    <w:rsid w:val="00BA2605"/>
    <w:rsid w:val="00BA280E"/>
    <w:rsid w:val="00BA28F2"/>
    <w:rsid w:val="00BA2939"/>
    <w:rsid w:val="00BA416A"/>
    <w:rsid w:val="00BA4F44"/>
    <w:rsid w:val="00BA564C"/>
    <w:rsid w:val="00BA5EDD"/>
    <w:rsid w:val="00BA7335"/>
    <w:rsid w:val="00BB1365"/>
    <w:rsid w:val="00BB25DB"/>
    <w:rsid w:val="00BB2B22"/>
    <w:rsid w:val="00BB3286"/>
    <w:rsid w:val="00BB3C13"/>
    <w:rsid w:val="00BB3DB3"/>
    <w:rsid w:val="00BB4406"/>
    <w:rsid w:val="00BB6580"/>
    <w:rsid w:val="00BC0842"/>
    <w:rsid w:val="00BC2A21"/>
    <w:rsid w:val="00BC2B22"/>
    <w:rsid w:val="00BC3465"/>
    <w:rsid w:val="00BC457C"/>
    <w:rsid w:val="00BC4AF6"/>
    <w:rsid w:val="00BC6317"/>
    <w:rsid w:val="00BC64B3"/>
    <w:rsid w:val="00BC6F0B"/>
    <w:rsid w:val="00BC7C65"/>
    <w:rsid w:val="00BC7E3B"/>
    <w:rsid w:val="00BD0C56"/>
    <w:rsid w:val="00BD12EB"/>
    <w:rsid w:val="00BD13C6"/>
    <w:rsid w:val="00BD3905"/>
    <w:rsid w:val="00BD5FDD"/>
    <w:rsid w:val="00BD784F"/>
    <w:rsid w:val="00BD7B80"/>
    <w:rsid w:val="00BE2927"/>
    <w:rsid w:val="00BE3014"/>
    <w:rsid w:val="00BE6D2B"/>
    <w:rsid w:val="00BE75E9"/>
    <w:rsid w:val="00BF00AA"/>
    <w:rsid w:val="00BF0720"/>
    <w:rsid w:val="00BF1803"/>
    <w:rsid w:val="00BF3163"/>
    <w:rsid w:val="00BF561C"/>
    <w:rsid w:val="00BF654F"/>
    <w:rsid w:val="00BF6C38"/>
    <w:rsid w:val="00BF7E22"/>
    <w:rsid w:val="00C00ED9"/>
    <w:rsid w:val="00C01615"/>
    <w:rsid w:val="00C01761"/>
    <w:rsid w:val="00C017F9"/>
    <w:rsid w:val="00C0286E"/>
    <w:rsid w:val="00C02999"/>
    <w:rsid w:val="00C03C26"/>
    <w:rsid w:val="00C04F85"/>
    <w:rsid w:val="00C05812"/>
    <w:rsid w:val="00C0678F"/>
    <w:rsid w:val="00C067E3"/>
    <w:rsid w:val="00C06C4A"/>
    <w:rsid w:val="00C06DB7"/>
    <w:rsid w:val="00C07CC5"/>
    <w:rsid w:val="00C100EB"/>
    <w:rsid w:val="00C1052A"/>
    <w:rsid w:val="00C14346"/>
    <w:rsid w:val="00C14459"/>
    <w:rsid w:val="00C14DAC"/>
    <w:rsid w:val="00C16541"/>
    <w:rsid w:val="00C172F0"/>
    <w:rsid w:val="00C21130"/>
    <w:rsid w:val="00C229C8"/>
    <w:rsid w:val="00C230C0"/>
    <w:rsid w:val="00C24B98"/>
    <w:rsid w:val="00C26084"/>
    <w:rsid w:val="00C26337"/>
    <w:rsid w:val="00C26B93"/>
    <w:rsid w:val="00C30E69"/>
    <w:rsid w:val="00C3420D"/>
    <w:rsid w:val="00C342BC"/>
    <w:rsid w:val="00C357E5"/>
    <w:rsid w:val="00C3592D"/>
    <w:rsid w:val="00C36958"/>
    <w:rsid w:val="00C37F86"/>
    <w:rsid w:val="00C40F81"/>
    <w:rsid w:val="00C4151E"/>
    <w:rsid w:val="00C45630"/>
    <w:rsid w:val="00C470FE"/>
    <w:rsid w:val="00C47837"/>
    <w:rsid w:val="00C51D54"/>
    <w:rsid w:val="00C520B7"/>
    <w:rsid w:val="00C52D4A"/>
    <w:rsid w:val="00C544AD"/>
    <w:rsid w:val="00C5730B"/>
    <w:rsid w:val="00C60F86"/>
    <w:rsid w:val="00C60F88"/>
    <w:rsid w:val="00C61175"/>
    <w:rsid w:val="00C61F0F"/>
    <w:rsid w:val="00C62407"/>
    <w:rsid w:val="00C63425"/>
    <w:rsid w:val="00C639A5"/>
    <w:rsid w:val="00C63B87"/>
    <w:rsid w:val="00C648A0"/>
    <w:rsid w:val="00C649F4"/>
    <w:rsid w:val="00C66214"/>
    <w:rsid w:val="00C67E24"/>
    <w:rsid w:val="00C704C2"/>
    <w:rsid w:val="00C70BF4"/>
    <w:rsid w:val="00C719F6"/>
    <w:rsid w:val="00C71ACE"/>
    <w:rsid w:val="00C724B3"/>
    <w:rsid w:val="00C74AAF"/>
    <w:rsid w:val="00C7549E"/>
    <w:rsid w:val="00C77BE7"/>
    <w:rsid w:val="00C80D6B"/>
    <w:rsid w:val="00C8235F"/>
    <w:rsid w:val="00C82A98"/>
    <w:rsid w:val="00C83964"/>
    <w:rsid w:val="00C84552"/>
    <w:rsid w:val="00C863DF"/>
    <w:rsid w:val="00C923C1"/>
    <w:rsid w:val="00C93357"/>
    <w:rsid w:val="00C936FD"/>
    <w:rsid w:val="00C93ABB"/>
    <w:rsid w:val="00C9531F"/>
    <w:rsid w:val="00C96120"/>
    <w:rsid w:val="00C97DCB"/>
    <w:rsid w:val="00CA0D7C"/>
    <w:rsid w:val="00CA1F83"/>
    <w:rsid w:val="00CA224E"/>
    <w:rsid w:val="00CA34FC"/>
    <w:rsid w:val="00CA35CD"/>
    <w:rsid w:val="00CA4DAF"/>
    <w:rsid w:val="00CA615A"/>
    <w:rsid w:val="00CA68A4"/>
    <w:rsid w:val="00CB0F3B"/>
    <w:rsid w:val="00CB105A"/>
    <w:rsid w:val="00CB3963"/>
    <w:rsid w:val="00CB561A"/>
    <w:rsid w:val="00CB5880"/>
    <w:rsid w:val="00CB6A31"/>
    <w:rsid w:val="00CB6C7B"/>
    <w:rsid w:val="00CB7442"/>
    <w:rsid w:val="00CC1DB1"/>
    <w:rsid w:val="00CC1DDD"/>
    <w:rsid w:val="00CC2081"/>
    <w:rsid w:val="00CC209E"/>
    <w:rsid w:val="00CC21A9"/>
    <w:rsid w:val="00CC2E24"/>
    <w:rsid w:val="00CC5795"/>
    <w:rsid w:val="00CC698E"/>
    <w:rsid w:val="00CC6FD5"/>
    <w:rsid w:val="00CC7095"/>
    <w:rsid w:val="00CC71AF"/>
    <w:rsid w:val="00CD11DC"/>
    <w:rsid w:val="00CD3BD4"/>
    <w:rsid w:val="00CD569D"/>
    <w:rsid w:val="00CD6281"/>
    <w:rsid w:val="00CD689A"/>
    <w:rsid w:val="00CD6AAA"/>
    <w:rsid w:val="00CD6E9A"/>
    <w:rsid w:val="00CE049D"/>
    <w:rsid w:val="00CE09FB"/>
    <w:rsid w:val="00CE1777"/>
    <w:rsid w:val="00CE1EAB"/>
    <w:rsid w:val="00CE21D7"/>
    <w:rsid w:val="00CE2502"/>
    <w:rsid w:val="00CE31B9"/>
    <w:rsid w:val="00CE5D9A"/>
    <w:rsid w:val="00CE6330"/>
    <w:rsid w:val="00CF0C5D"/>
    <w:rsid w:val="00CF1DC6"/>
    <w:rsid w:val="00CF3F60"/>
    <w:rsid w:val="00CF3FC3"/>
    <w:rsid w:val="00CF44A8"/>
    <w:rsid w:val="00CF44E7"/>
    <w:rsid w:val="00CF47E3"/>
    <w:rsid w:val="00CF4FCC"/>
    <w:rsid w:val="00CF5851"/>
    <w:rsid w:val="00CF5A1A"/>
    <w:rsid w:val="00CF6B6B"/>
    <w:rsid w:val="00CF7389"/>
    <w:rsid w:val="00D0331E"/>
    <w:rsid w:val="00D0716D"/>
    <w:rsid w:val="00D10935"/>
    <w:rsid w:val="00D11262"/>
    <w:rsid w:val="00D11B33"/>
    <w:rsid w:val="00D13074"/>
    <w:rsid w:val="00D13A32"/>
    <w:rsid w:val="00D1542F"/>
    <w:rsid w:val="00D154AD"/>
    <w:rsid w:val="00D1655C"/>
    <w:rsid w:val="00D17A6A"/>
    <w:rsid w:val="00D207A9"/>
    <w:rsid w:val="00D214B3"/>
    <w:rsid w:val="00D21C1B"/>
    <w:rsid w:val="00D227B4"/>
    <w:rsid w:val="00D251CC"/>
    <w:rsid w:val="00D2649B"/>
    <w:rsid w:val="00D26D42"/>
    <w:rsid w:val="00D2732A"/>
    <w:rsid w:val="00D30432"/>
    <w:rsid w:val="00D3061D"/>
    <w:rsid w:val="00D313B4"/>
    <w:rsid w:val="00D322F6"/>
    <w:rsid w:val="00D32D42"/>
    <w:rsid w:val="00D33778"/>
    <w:rsid w:val="00D337CF"/>
    <w:rsid w:val="00D3449F"/>
    <w:rsid w:val="00D34567"/>
    <w:rsid w:val="00D36147"/>
    <w:rsid w:val="00D36552"/>
    <w:rsid w:val="00D36E83"/>
    <w:rsid w:val="00D3702A"/>
    <w:rsid w:val="00D37CFD"/>
    <w:rsid w:val="00D41917"/>
    <w:rsid w:val="00D42D45"/>
    <w:rsid w:val="00D4393F"/>
    <w:rsid w:val="00D43B6D"/>
    <w:rsid w:val="00D43C73"/>
    <w:rsid w:val="00D453CA"/>
    <w:rsid w:val="00D454D9"/>
    <w:rsid w:val="00D4572B"/>
    <w:rsid w:val="00D46973"/>
    <w:rsid w:val="00D47502"/>
    <w:rsid w:val="00D47DC2"/>
    <w:rsid w:val="00D502B9"/>
    <w:rsid w:val="00D50C2C"/>
    <w:rsid w:val="00D52550"/>
    <w:rsid w:val="00D5724D"/>
    <w:rsid w:val="00D57665"/>
    <w:rsid w:val="00D60944"/>
    <w:rsid w:val="00D6399F"/>
    <w:rsid w:val="00D6485A"/>
    <w:rsid w:val="00D64A1C"/>
    <w:rsid w:val="00D65349"/>
    <w:rsid w:val="00D70EFB"/>
    <w:rsid w:val="00D70F16"/>
    <w:rsid w:val="00D71173"/>
    <w:rsid w:val="00D71AA0"/>
    <w:rsid w:val="00D73E26"/>
    <w:rsid w:val="00D75913"/>
    <w:rsid w:val="00D75A83"/>
    <w:rsid w:val="00D76D9F"/>
    <w:rsid w:val="00D77954"/>
    <w:rsid w:val="00D77AFB"/>
    <w:rsid w:val="00D77BF0"/>
    <w:rsid w:val="00D80427"/>
    <w:rsid w:val="00D8092D"/>
    <w:rsid w:val="00D81911"/>
    <w:rsid w:val="00D81C54"/>
    <w:rsid w:val="00D81D7D"/>
    <w:rsid w:val="00D81EDD"/>
    <w:rsid w:val="00D82F3A"/>
    <w:rsid w:val="00D832DD"/>
    <w:rsid w:val="00D8583B"/>
    <w:rsid w:val="00D8592B"/>
    <w:rsid w:val="00D87F55"/>
    <w:rsid w:val="00D90BFD"/>
    <w:rsid w:val="00D922CC"/>
    <w:rsid w:val="00D92863"/>
    <w:rsid w:val="00D93848"/>
    <w:rsid w:val="00D94FA5"/>
    <w:rsid w:val="00D95186"/>
    <w:rsid w:val="00D95C08"/>
    <w:rsid w:val="00D96155"/>
    <w:rsid w:val="00DA10CA"/>
    <w:rsid w:val="00DA2B4A"/>
    <w:rsid w:val="00DA2C69"/>
    <w:rsid w:val="00DA548C"/>
    <w:rsid w:val="00DA77F5"/>
    <w:rsid w:val="00DB0503"/>
    <w:rsid w:val="00DB062C"/>
    <w:rsid w:val="00DB11F0"/>
    <w:rsid w:val="00DB156B"/>
    <w:rsid w:val="00DB3E9F"/>
    <w:rsid w:val="00DB4A71"/>
    <w:rsid w:val="00DB4FE0"/>
    <w:rsid w:val="00DB5A94"/>
    <w:rsid w:val="00DC042D"/>
    <w:rsid w:val="00DC0E96"/>
    <w:rsid w:val="00DC24BE"/>
    <w:rsid w:val="00DC3D8C"/>
    <w:rsid w:val="00DC4375"/>
    <w:rsid w:val="00DC44AD"/>
    <w:rsid w:val="00DC68E1"/>
    <w:rsid w:val="00DC6A9E"/>
    <w:rsid w:val="00DC70D4"/>
    <w:rsid w:val="00DD0D61"/>
    <w:rsid w:val="00DD2DD0"/>
    <w:rsid w:val="00DD3A23"/>
    <w:rsid w:val="00DD45E7"/>
    <w:rsid w:val="00DD4FB9"/>
    <w:rsid w:val="00DD5080"/>
    <w:rsid w:val="00DD5413"/>
    <w:rsid w:val="00DD6B5C"/>
    <w:rsid w:val="00DD7379"/>
    <w:rsid w:val="00DE05D4"/>
    <w:rsid w:val="00DE10CF"/>
    <w:rsid w:val="00DE232D"/>
    <w:rsid w:val="00DE2F38"/>
    <w:rsid w:val="00DE406D"/>
    <w:rsid w:val="00DE7B60"/>
    <w:rsid w:val="00DE7BF3"/>
    <w:rsid w:val="00DE7D2C"/>
    <w:rsid w:val="00DF0A85"/>
    <w:rsid w:val="00DF0B4A"/>
    <w:rsid w:val="00DF0D45"/>
    <w:rsid w:val="00DF1217"/>
    <w:rsid w:val="00DF12F2"/>
    <w:rsid w:val="00DF13AD"/>
    <w:rsid w:val="00DF2D1A"/>
    <w:rsid w:val="00DF465B"/>
    <w:rsid w:val="00DF468F"/>
    <w:rsid w:val="00DF5FBF"/>
    <w:rsid w:val="00E0195B"/>
    <w:rsid w:val="00E019BC"/>
    <w:rsid w:val="00E03B33"/>
    <w:rsid w:val="00E05587"/>
    <w:rsid w:val="00E0568F"/>
    <w:rsid w:val="00E05F89"/>
    <w:rsid w:val="00E0621E"/>
    <w:rsid w:val="00E075A4"/>
    <w:rsid w:val="00E1009C"/>
    <w:rsid w:val="00E14E80"/>
    <w:rsid w:val="00E157BF"/>
    <w:rsid w:val="00E201AA"/>
    <w:rsid w:val="00E238D5"/>
    <w:rsid w:val="00E2458D"/>
    <w:rsid w:val="00E26B85"/>
    <w:rsid w:val="00E2749F"/>
    <w:rsid w:val="00E27C10"/>
    <w:rsid w:val="00E32781"/>
    <w:rsid w:val="00E32CA7"/>
    <w:rsid w:val="00E34C77"/>
    <w:rsid w:val="00E3500E"/>
    <w:rsid w:val="00E36162"/>
    <w:rsid w:val="00E41C00"/>
    <w:rsid w:val="00E4232E"/>
    <w:rsid w:val="00E44792"/>
    <w:rsid w:val="00E44CD0"/>
    <w:rsid w:val="00E456DE"/>
    <w:rsid w:val="00E46A6A"/>
    <w:rsid w:val="00E502F0"/>
    <w:rsid w:val="00E506F7"/>
    <w:rsid w:val="00E536E3"/>
    <w:rsid w:val="00E5526F"/>
    <w:rsid w:val="00E56062"/>
    <w:rsid w:val="00E562A6"/>
    <w:rsid w:val="00E5693E"/>
    <w:rsid w:val="00E57450"/>
    <w:rsid w:val="00E57D9C"/>
    <w:rsid w:val="00E6005F"/>
    <w:rsid w:val="00E6101B"/>
    <w:rsid w:val="00E6180A"/>
    <w:rsid w:val="00E62360"/>
    <w:rsid w:val="00E6259E"/>
    <w:rsid w:val="00E625ED"/>
    <w:rsid w:val="00E635C4"/>
    <w:rsid w:val="00E64F3B"/>
    <w:rsid w:val="00E654A8"/>
    <w:rsid w:val="00E6643C"/>
    <w:rsid w:val="00E66D28"/>
    <w:rsid w:val="00E672CD"/>
    <w:rsid w:val="00E70954"/>
    <w:rsid w:val="00E71311"/>
    <w:rsid w:val="00E71C14"/>
    <w:rsid w:val="00E729B7"/>
    <w:rsid w:val="00E731AB"/>
    <w:rsid w:val="00E73A6A"/>
    <w:rsid w:val="00E73EB3"/>
    <w:rsid w:val="00E7665A"/>
    <w:rsid w:val="00E77EDE"/>
    <w:rsid w:val="00E8009C"/>
    <w:rsid w:val="00E81D16"/>
    <w:rsid w:val="00E83AF2"/>
    <w:rsid w:val="00E8493D"/>
    <w:rsid w:val="00E85A00"/>
    <w:rsid w:val="00E865BC"/>
    <w:rsid w:val="00E90618"/>
    <w:rsid w:val="00E918BE"/>
    <w:rsid w:val="00E92846"/>
    <w:rsid w:val="00E93FFF"/>
    <w:rsid w:val="00E94E88"/>
    <w:rsid w:val="00E95A94"/>
    <w:rsid w:val="00E9771D"/>
    <w:rsid w:val="00E97E85"/>
    <w:rsid w:val="00EA19AA"/>
    <w:rsid w:val="00EA235B"/>
    <w:rsid w:val="00EA2410"/>
    <w:rsid w:val="00EA45C9"/>
    <w:rsid w:val="00EA7283"/>
    <w:rsid w:val="00EB01DF"/>
    <w:rsid w:val="00EB2750"/>
    <w:rsid w:val="00EB3CFF"/>
    <w:rsid w:val="00EB3D90"/>
    <w:rsid w:val="00EB4281"/>
    <w:rsid w:val="00EB55C5"/>
    <w:rsid w:val="00EB6084"/>
    <w:rsid w:val="00EB6D68"/>
    <w:rsid w:val="00EB7D30"/>
    <w:rsid w:val="00EC0AD5"/>
    <w:rsid w:val="00EC18BE"/>
    <w:rsid w:val="00EC2C5F"/>
    <w:rsid w:val="00EC5F48"/>
    <w:rsid w:val="00EC638E"/>
    <w:rsid w:val="00EC65AE"/>
    <w:rsid w:val="00EC6E47"/>
    <w:rsid w:val="00EC7C5B"/>
    <w:rsid w:val="00ED0BFE"/>
    <w:rsid w:val="00ED186C"/>
    <w:rsid w:val="00ED1A65"/>
    <w:rsid w:val="00ED3C1F"/>
    <w:rsid w:val="00ED4A60"/>
    <w:rsid w:val="00ED4B89"/>
    <w:rsid w:val="00ED5F1D"/>
    <w:rsid w:val="00ED62BF"/>
    <w:rsid w:val="00ED650C"/>
    <w:rsid w:val="00ED6875"/>
    <w:rsid w:val="00EE0F2D"/>
    <w:rsid w:val="00EE2290"/>
    <w:rsid w:val="00EE3B98"/>
    <w:rsid w:val="00EE3F56"/>
    <w:rsid w:val="00EE4058"/>
    <w:rsid w:val="00EE567F"/>
    <w:rsid w:val="00EE5BB4"/>
    <w:rsid w:val="00EE5C4F"/>
    <w:rsid w:val="00EE62CE"/>
    <w:rsid w:val="00EE7991"/>
    <w:rsid w:val="00EF168E"/>
    <w:rsid w:val="00EF280F"/>
    <w:rsid w:val="00EF563E"/>
    <w:rsid w:val="00EF6C19"/>
    <w:rsid w:val="00EF765D"/>
    <w:rsid w:val="00F00201"/>
    <w:rsid w:val="00F00A55"/>
    <w:rsid w:val="00F00FE6"/>
    <w:rsid w:val="00F01F9E"/>
    <w:rsid w:val="00F025C9"/>
    <w:rsid w:val="00F02850"/>
    <w:rsid w:val="00F029E3"/>
    <w:rsid w:val="00F035F7"/>
    <w:rsid w:val="00F037F5"/>
    <w:rsid w:val="00F03816"/>
    <w:rsid w:val="00F054BB"/>
    <w:rsid w:val="00F0594A"/>
    <w:rsid w:val="00F05C1D"/>
    <w:rsid w:val="00F05C8A"/>
    <w:rsid w:val="00F069E8"/>
    <w:rsid w:val="00F07020"/>
    <w:rsid w:val="00F10738"/>
    <w:rsid w:val="00F11121"/>
    <w:rsid w:val="00F13148"/>
    <w:rsid w:val="00F1402F"/>
    <w:rsid w:val="00F14EED"/>
    <w:rsid w:val="00F1532F"/>
    <w:rsid w:val="00F16201"/>
    <w:rsid w:val="00F17392"/>
    <w:rsid w:val="00F179AE"/>
    <w:rsid w:val="00F20F3D"/>
    <w:rsid w:val="00F21360"/>
    <w:rsid w:val="00F21531"/>
    <w:rsid w:val="00F258B0"/>
    <w:rsid w:val="00F25AE0"/>
    <w:rsid w:val="00F25DB1"/>
    <w:rsid w:val="00F2662F"/>
    <w:rsid w:val="00F26BA6"/>
    <w:rsid w:val="00F27C36"/>
    <w:rsid w:val="00F27C90"/>
    <w:rsid w:val="00F3012B"/>
    <w:rsid w:val="00F30699"/>
    <w:rsid w:val="00F30D09"/>
    <w:rsid w:val="00F31DC9"/>
    <w:rsid w:val="00F34477"/>
    <w:rsid w:val="00F346AC"/>
    <w:rsid w:val="00F34C77"/>
    <w:rsid w:val="00F353A4"/>
    <w:rsid w:val="00F36847"/>
    <w:rsid w:val="00F404D7"/>
    <w:rsid w:val="00F40D6C"/>
    <w:rsid w:val="00F413AF"/>
    <w:rsid w:val="00F42D6B"/>
    <w:rsid w:val="00F45296"/>
    <w:rsid w:val="00F478FB"/>
    <w:rsid w:val="00F50551"/>
    <w:rsid w:val="00F53118"/>
    <w:rsid w:val="00F547E9"/>
    <w:rsid w:val="00F55B04"/>
    <w:rsid w:val="00F566F9"/>
    <w:rsid w:val="00F5683C"/>
    <w:rsid w:val="00F57723"/>
    <w:rsid w:val="00F60E7B"/>
    <w:rsid w:val="00F624A9"/>
    <w:rsid w:val="00F62C39"/>
    <w:rsid w:val="00F62F26"/>
    <w:rsid w:val="00F634DD"/>
    <w:rsid w:val="00F63BDC"/>
    <w:rsid w:val="00F65ACF"/>
    <w:rsid w:val="00F65C5D"/>
    <w:rsid w:val="00F708CC"/>
    <w:rsid w:val="00F7154A"/>
    <w:rsid w:val="00F728FB"/>
    <w:rsid w:val="00F72DDF"/>
    <w:rsid w:val="00F748AB"/>
    <w:rsid w:val="00F74B39"/>
    <w:rsid w:val="00F75731"/>
    <w:rsid w:val="00F75BCE"/>
    <w:rsid w:val="00F762A8"/>
    <w:rsid w:val="00F77CA9"/>
    <w:rsid w:val="00F80FAE"/>
    <w:rsid w:val="00F8110F"/>
    <w:rsid w:val="00F8182E"/>
    <w:rsid w:val="00F82318"/>
    <w:rsid w:val="00F827CA"/>
    <w:rsid w:val="00F84A67"/>
    <w:rsid w:val="00F859B9"/>
    <w:rsid w:val="00F87FFA"/>
    <w:rsid w:val="00F90B30"/>
    <w:rsid w:val="00F92043"/>
    <w:rsid w:val="00F92E34"/>
    <w:rsid w:val="00F93614"/>
    <w:rsid w:val="00F9551E"/>
    <w:rsid w:val="00F95F17"/>
    <w:rsid w:val="00F96002"/>
    <w:rsid w:val="00F96323"/>
    <w:rsid w:val="00F96E6D"/>
    <w:rsid w:val="00F97D14"/>
    <w:rsid w:val="00FA1009"/>
    <w:rsid w:val="00FA102C"/>
    <w:rsid w:val="00FA275A"/>
    <w:rsid w:val="00FA320B"/>
    <w:rsid w:val="00FA368C"/>
    <w:rsid w:val="00FA3FCA"/>
    <w:rsid w:val="00FA632E"/>
    <w:rsid w:val="00FA6727"/>
    <w:rsid w:val="00FA6DBE"/>
    <w:rsid w:val="00FA6F72"/>
    <w:rsid w:val="00FA753E"/>
    <w:rsid w:val="00FA7574"/>
    <w:rsid w:val="00FA7D80"/>
    <w:rsid w:val="00FB011A"/>
    <w:rsid w:val="00FB1807"/>
    <w:rsid w:val="00FB2A06"/>
    <w:rsid w:val="00FB31B1"/>
    <w:rsid w:val="00FB3926"/>
    <w:rsid w:val="00FB3BDA"/>
    <w:rsid w:val="00FB4D49"/>
    <w:rsid w:val="00FB4FDC"/>
    <w:rsid w:val="00FB529E"/>
    <w:rsid w:val="00FB5F21"/>
    <w:rsid w:val="00FB660C"/>
    <w:rsid w:val="00FB6AC3"/>
    <w:rsid w:val="00FB6F26"/>
    <w:rsid w:val="00FB6FAE"/>
    <w:rsid w:val="00FC115E"/>
    <w:rsid w:val="00FC1B64"/>
    <w:rsid w:val="00FC1F8D"/>
    <w:rsid w:val="00FC2C46"/>
    <w:rsid w:val="00FC4633"/>
    <w:rsid w:val="00FC4A6E"/>
    <w:rsid w:val="00FC5507"/>
    <w:rsid w:val="00FC5DA2"/>
    <w:rsid w:val="00FD11AA"/>
    <w:rsid w:val="00FD23CB"/>
    <w:rsid w:val="00FD2EE2"/>
    <w:rsid w:val="00FD3072"/>
    <w:rsid w:val="00FD3F0A"/>
    <w:rsid w:val="00FD57ED"/>
    <w:rsid w:val="00FD7EEC"/>
    <w:rsid w:val="00FE0A87"/>
    <w:rsid w:val="00FE1BB6"/>
    <w:rsid w:val="00FE2A60"/>
    <w:rsid w:val="00FE30C9"/>
    <w:rsid w:val="00FE31FD"/>
    <w:rsid w:val="00FE5A1C"/>
    <w:rsid w:val="00FE5F06"/>
    <w:rsid w:val="00FE6AF1"/>
    <w:rsid w:val="00FE6F96"/>
    <w:rsid w:val="00FE7530"/>
    <w:rsid w:val="00FE7A24"/>
    <w:rsid w:val="00FF0FAE"/>
    <w:rsid w:val="00FF25D1"/>
    <w:rsid w:val="00FF2A27"/>
    <w:rsid w:val="00FF4670"/>
    <w:rsid w:val="00FF4780"/>
    <w:rsid w:val="00FF498B"/>
    <w:rsid w:val="00FF52FB"/>
    <w:rsid w:val="00FF5C0C"/>
    <w:rsid w:val="00FF5ED0"/>
    <w:rsid w:val="00FF5EF5"/>
    <w:rsid w:val="00FF6A3A"/>
    <w:rsid w:val="00FF6E63"/>
    <w:rsid w:val="00FF7BDB"/>
    <w:rsid w:val="00FF7C2E"/>
    <w:rsid w:val="00FF7D11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13B95F0A-D08D-41D7-934A-9F0A0103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B5912"/>
    <w:pPr>
      <w:widowControl w:val="0"/>
      <w:wordWrap w:val="0"/>
      <w:autoSpaceDE w:val="0"/>
      <w:autoSpaceDN w:val="0"/>
      <w:ind w:leftChars="200" w:left="200"/>
      <w:jc w:val="both"/>
    </w:pPr>
    <w:rPr>
      <w:kern w:val="2"/>
      <w:sz w:val="22"/>
      <w:szCs w:val="22"/>
    </w:rPr>
  </w:style>
  <w:style w:type="paragraph" w:styleId="10">
    <w:name w:val="heading 1"/>
    <w:basedOn w:val="a3"/>
    <w:next w:val="a3"/>
    <w:link w:val="1Char"/>
    <w:qFormat/>
    <w:rsid w:val="000744BA"/>
    <w:pPr>
      <w:keepNext/>
      <w:outlineLvl w:val="0"/>
    </w:pPr>
    <w:rPr>
      <w:sz w:val="28"/>
      <w:szCs w:val="28"/>
    </w:rPr>
  </w:style>
  <w:style w:type="paragraph" w:styleId="20">
    <w:name w:val="heading 2"/>
    <w:basedOn w:val="a3"/>
    <w:next w:val="a3"/>
    <w:link w:val="2Char"/>
    <w:qFormat/>
    <w:rsid w:val="000744BA"/>
    <w:pPr>
      <w:keepNext/>
      <w:outlineLvl w:val="1"/>
    </w:pPr>
  </w:style>
  <w:style w:type="paragraph" w:styleId="30">
    <w:name w:val="heading 3"/>
    <w:basedOn w:val="a3"/>
    <w:next w:val="a3"/>
    <w:link w:val="3Char"/>
    <w:qFormat/>
    <w:rsid w:val="00643221"/>
    <w:pPr>
      <w:keepNext/>
      <w:ind w:leftChars="300" w:left="300" w:hangingChars="200" w:hanging="2000"/>
      <w:outlineLvl w:val="2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머리글(왼쪽),Cover Page,h"/>
    <w:basedOn w:val="a3"/>
    <w:link w:val="Char"/>
    <w:rsid w:val="0042018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aliases w:val="머리글(왼쪽) Char,Cover Page Char,h Char"/>
    <w:link w:val="a7"/>
    <w:uiPriority w:val="99"/>
    <w:locked/>
    <w:rsid w:val="00420181"/>
    <w:rPr>
      <w:rFonts w:cs="Times New Roman"/>
    </w:rPr>
  </w:style>
  <w:style w:type="paragraph" w:styleId="a8">
    <w:name w:val="footer"/>
    <w:basedOn w:val="a3"/>
    <w:link w:val="Char0"/>
    <w:rsid w:val="0042018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8"/>
    <w:locked/>
    <w:rsid w:val="00420181"/>
    <w:rPr>
      <w:rFonts w:cs="Times New Roman"/>
    </w:rPr>
  </w:style>
  <w:style w:type="paragraph" w:customStyle="1" w:styleId="12">
    <w:name w:val="목록 단락1"/>
    <w:basedOn w:val="a3"/>
    <w:link w:val="ListParagraphChar"/>
    <w:rsid w:val="00E46A6A"/>
    <w:pPr>
      <w:ind w:leftChars="400" w:left="800"/>
    </w:pPr>
  </w:style>
  <w:style w:type="table" w:styleId="a9">
    <w:name w:val="Table Grid"/>
    <w:basedOn w:val="a5"/>
    <w:uiPriority w:val="59"/>
    <w:rsid w:val="00B721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1">
    <w:name w:val="제목(Title1)"/>
    <w:basedOn w:val="12"/>
    <w:link w:val="Title1Char"/>
    <w:rsid w:val="00682FD4"/>
    <w:pPr>
      <w:widowControl/>
      <w:numPr>
        <w:numId w:val="1"/>
      </w:numPr>
      <w:wordWrap/>
      <w:autoSpaceDE/>
      <w:autoSpaceDN/>
      <w:spacing w:before="100" w:beforeAutospacing="1" w:line="360" w:lineRule="auto"/>
      <w:ind w:leftChars="0" w:left="0"/>
      <w:jc w:val="left"/>
    </w:pPr>
    <w:rPr>
      <w:b/>
      <w:sz w:val="28"/>
      <w:szCs w:val="28"/>
    </w:rPr>
  </w:style>
  <w:style w:type="paragraph" w:customStyle="1" w:styleId="Title2">
    <w:name w:val="제목(Title2)"/>
    <w:basedOn w:val="Title1"/>
    <w:link w:val="Title2Char"/>
    <w:rsid w:val="003C1968"/>
    <w:pPr>
      <w:numPr>
        <w:ilvl w:val="1"/>
      </w:numPr>
    </w:pPr>
    <w:rPr>
      <w:sz w:val="24"/>
      <w:szCs w:val="24"/>
    </w:rPr>
  </w:style>
  <w:style w:type="character" w:customStyle="1" w:styleId="ListParagraphChar">
    <w:name w:val="List Paragraph Char"/>
    <w:link w:val="12"/>
    <w:locked/>
    <w:rsid w:val="00212111"/>
    <w:rPr>
      <w:rFonts w:cs="Times New Roman"/>
    </w:rPr>
  </w:style>
  <w:style w:type="character" w:customStyle="1" w:styleId="Title1Char">
    <w:name w:val="제목(Title1) Char"/>
    <w:link w:val="Title1"/>
    <w:locked/>
    <w:rsid w:val="00682FD4"/>
    <w:rPr>
      <w:rFonts w:ascii="맑은 고딕" w:eastAsia="맑은 고딕" w:hAnsi="맑은 고딕" w:cs="Times New Roman"/>
      <w:b/>
      <w:kern w:val="2"/>
      <w:sz w:val="28"/>
      <w:szCs w:val="28"/>
      <w:lang w:val="en-US" w:eastAsia="ko-KR" w:bidi="ar-SA"/>
    </w:rPr>
  </w:style>
  <w:style w:type="paragraph" w:customStyle="1" w:styleId="Title3">
    <w:name w:val="제목(Title3)"/>
    <w:basedOn w:val="Title2"/>
    <w:link w:val="Title3Char"/>
    <w:rsid w:val="00AC48F2"/>
    <w:pPr>
      <w:numPr>
        <w:ilvl w:val="2"/>
      </w:numPr>
      <w:spacing w:beforeLines="100" w:beforeAutospacing="0"/>
      <w:ind w:left="1248"/>
    </w:pPr>
    <w:rPr>
      <w:sz w:val="22"/>
      <w:szCs w:val="20"/>
    </w:rPr>
  </w:style>
  <w:style w:type="character" w:customStyle="1" w:styleId="Title2Char">
    <w:name w:val="제목(Title2) Char"/>
    <w:link w:val="Title2"/>
    <w:locked/>
    <w:rsid w:val="003C1968"/>
    <w:rPr>
      <w:rFonts w:ascii="맑은 고딕" w:eastAsia="맑은 고딕" w:hAnsi="맑은 고딕" w:cs="Times New Roman"/>
      <w:b/>
      <w:kern w:val="2"/>
      <w:sz w:val="24"/>
      <w:szCs w:val="24"/>
      <w:lang w:val="en-US" w:eastAsia="ko-KR" w:bidi="ar-SA"/>
    </w:rPr>
  </w:style>
  <w:style w:type="paragraph" w:customStyle="1" w:styleId="a0">
    <w:name w:val="본문_원문자"/>
    <w:basedOn w:val="Title2"/>
    <w:link w:val="Char1"/>
    <w:rsid w:val="00643221"/>
    <w:pPr>
      <w:numPr>
        <w:ilvl w:val="3"/>
      </w:numPr>
    </w:pPr>
    <w:rPr>
      <w:b w:val="0"/>
      <w:sz w:val="20"/>
      <w:szCs w:val="20"/>
    </w:rPr>
  </w:style>
  <w:style w:type="character" w:customStyle="1" w:styleId="Title3Char">
    <w:name w:val="제목(Title3) Char"/>
    <w:link w:val="Title3"/>
    <w:locked/>
    <w:rsid w:val="00AC48F2"/>
    <w:rPr>
      <w:rFonts w:ascii="맑은 고딕" w:eastAsia="맑은 고딕" w:hAnsi="맑은 고딕" w:cs="Times New Roman"/>
      <w:b/>
      <w:kern w:val="2"/>
      <w:sz w:val="22"/>
      <w:szCs w:val="24"/>
      <w:lang w:val="en-US" w:eastAsia="ko-KR" w:bidi="ar-SA"/>
    </w:rPr>
  </w:style>
  <w:style w:type="paragraph" w:customStyle="1" w:styleId="a1">
    <w:name w:val="본문_원블릿"/>
    <w:basedOn w:val="a0"/>
    <w:link w:val="Char2"/>
    <w:rsid w:val="00CB561A"/>
    <w:pPr>
      <w:numPr>
        <w:ilvl w:val="4"/>
      </w:numPr>
      <w:spacing w:beforeLines="100" w:beforeAutospacing="0" w:line="240" w:lineRule="auto"/>
    </w:pPr>
  </w:style>
  <w:style w:type="character" w:customStyle="1" w:styleId="Char1">
    <w:name w:val="본문_원문자 Char"/>
    <w:basedOn w:val="Title2Char"/>
    <w:link w:val="a0"/>
    <w:locked/>
    <w:rsid w:val="00643221"/>
    <w:rPr>
      <w:rFonts w:ascii="맑은 고딕" w:eastAsia="맑은 고딕" w:hAnsi="맑은 고딕" w:cs="Times New Roman"/>
      <w:b/>
      <w:kern w:val="2"/>
      <w:sz w:val="24"/>
      <w:szCs w:val="24"/>
      <w:lang w:val="en-US" w:eastAsia="ko-KR" w:bidi="ar-SA"/>
    </w:rPr>
  </w:style>
  <w:style w:type="paragraph" w:customStyle="1" w:styleId="zTitleDepth6">
    <w:name w:val="zTitle_Depth_6_내용"/>
    <w:basedOn w:val="a1"/>
    <w:link w:val="zTitleDepth6Char"/>
    <w:rsid w:val="006D463E"/>
    <w:pPr>
      <w:numPr>
        <w:ilvl w:val="0"/>
        <w:numId w:val="0"/>
      </w:numPr>
      <w:ind w:left="1531"/>
    </w:pPr>
  </w:style>
  <w:style w:type="character" w:customStyle="1" w:styleId="Char2">
    <w:name w:val="본문_원블릿 Char"/>
    <w:basedOn w:val="Char1"/>
    <w:link w:val="a1"/>
    <w:locked/>
    <w:rsid w:val="00CB561A"/>
    <w:rPr>
      <w:rFonts w:ascii="맑은 고딕" w:eastAsia="맑은 고딕" w:hAnsi="맑은 고딕" w:cs="Times New Roman"/>
      <w:b/>
      <w:kern w:val="2"/>
      <w:sz w:val="24"/>
      <w:szCs w:val="24"/>
      <w:lang w:val="en-US" w:eastAsia="ko-KR" w:bidi="ar-SA"/>
    </w:rPr>
  </w:style>
  <w:style w:type="paragraph" w:customStyle="1" w:styleId="zTitleDepth3">
    <w:name w:val="zTitle_Depth_3_내용"/>
    <w:basedOn w:val="Title3"/>
    <w:link w:val="zTitleDepth3Char"/>
    <w:rsid w:val="004D3C71"/>
    <w:pPr>
      <w:numPr>
        <w:ilvl w:val="1"/>
        <w:numId w:val="2"/>
      </w:numPr>
    </w:pPr>
    <w:rPr>
      <w:b w:val="0"/>
    </w:rPr>
  </w:style>
  <w:style w:type="character" w:customStyle="1" w:styleId="zTitleDepth6Char">
    <w:name w:val="zTitle_Depth_6_내용 Char"/>
    <w:link w:val="zTitleDepth6"/>
    <w:locked/>
    <w:rsid w:val="006D463E"/>
    <w:rPr>
      <w:rFonts w:ascii="맑은 고딕" w:eastAsia="맑은 고딕" w:hAnsi="맑은 고딕" w:cs="Times New Roman"/>
      <w:b w:val="0"/>
      <w:kern w:val="2"/>
      <w:sz w:val="24"/>
      <w:szCs w:val="24"/>
      <w:lang w:val="en-US" w:eastAsia="ko-KR" w:bidi="ar-SA"/>
    </w:rPr>
  </w:style>
  <w:style w:type="paragraph" w:styleId="aa">
    <w:name w:val="Date"/>
    <w:basedOn w:val="a3"/>
    <w:next w:val="a3"/>
    <w:link w:val="Char3"/>
    <w:semiHidden/>
    <w:rsid w:val="00241CE0"/>
  </w:style>
  <w:style w:type="character" w:customStyle="1" w:styleId="zTitleDepth3Char">
    <w:name w:val="zTitle_Depth_3_내용 Char"/>
    <w:basedOn w:val="Title3Char"/>
    <w:link w:val="zTitleDepth3"/>
    <w:locked/>
    <w:rsid w:val="004D3C71"/>
    <w:rPr>
      <w:rFonts w:ascii="맑은 고딕" w:eastAsia="맑은 고딕" w:hAnsi="맑은 고딕" w:cs="Times New Roman"/>
      <w:b/>
      <w:kern w:val="2"/>
      <w:sz w:val="22"/>
      <w:szCs w:val="24"/>
      <w:lang w:val="en-US" w:eastAsia="ko-KR" w:bidi="ar-SA"/>
    </w:rPr>
  </w:style>
  <w:style w:type="character" w:customStyle="1" w:styleId="Char3">
    <w:name w:val="날짜 Char"/>
    <w:link w:val="aa"/>
    <w:semiHidden/>
    <w:locked/>
    <w:rsid w:val="00241CE0"/>
    <w:rPr>
      <w:rFonts w:cs="Times New Roman"/>
    </w:rPr>
  </w:style>
  <w:style w:type="paragraph" w:styleId="ab">
    <w:name w:val="Body Text"/>
    <w:basedOn w:val="a3"/>
    <w:link w:val="Char4"/>
    <w:semiHidden/>
    <w:rsid w:val="00F728FB"/>
    <w:pPr>
      <w:wordWrap/>
      <w:autoSpaceDE/>
      <w:autoSpaceDN/>
      <w:spacing w:beforeLines="10" w:afterLines="10" w:line="280" w:lineRule="atLeast"/>
      <w:ind w:leftChars="250" w:left="250"/>
      <w:jc w:val="left"/>
    </w:pPr>
    <w:rPr>
      <w:rFonts w:ascii="Arial" w:eastAsia="굴림체" w:hAnsi="Arial"/>
      <w:bCs/>
      <w:kern w:val="0"/>
      <w:szCs w:val="28"/>
    </w:rPr>
  </w:style>
  <w:style w:type="character" w:customStyle="1" w:styleId="Char4">
    <w:name w:val="본문 Char"/>
    <w:link w:val="ab"/>
    <w:semiHidden/>
    <w:locked/>
    <w:rsid w:val="00F728FB"/>
    <w:rPr>
      <w:rFonts w:ascii="Arial" w:eastAsia="굴림체" w:hAnsi="Arial" w:cs="Times New Roman"/>
      <w:bCs/>
      <w:kern w:val="0"/>
      <w:sz w:val="28"/>
      <w:szCs w:val="28"/>
    </w:rPr>
  </w:style>
  <w:style w:type="paragraph" w:customStyle="1" w:styleId="ac">
    <w:name w:val="표의 제목행"/>
    <w:basedOn w:val="a3"/>
    <w:rsid w:val="007E3790"/>
    <w:pPr>
      <w:widowControl/>
      <w:wordWrap/>
      <w:autoSpaceDE/>
      <w:autoSpaceDN/>
      <w:adjustRightInd w:val="0"/>
      <w:spacing w:line="280" w:lineRule="atLeast"/>
      <w:ind w:left="0"/>
      <w:jc w:val="center"/>
      <w:textAlignment w:val="baseline"/>
    </w:pPr>
    <w:rPr>
      <w:rFonts w:ascii="바탕체" w:eastAsia="바탕체" w:hAnsi="Times New Roman"/>
      <w:b/>
      <w:kern w:val="0"/>
    </w:rPr>
  </w:style>
  <w:style w:type="paragraph" w:customStyle="1" w:styleId="ad">
    <w:name w:val="목차제목"/>
    <w:basedOn w:val="a3"/>
    <w:autoRedefine/>
    <w:rsid w:val="00680570"/>
    <w:pPr>
      <w:widowControl/>
      <w:wordWrap/>
      <w:autoSpaceDE/>
      <w:autoSpaceDN/>
      <w:adjustRightInd w:val="0"/>
      <w:spacing w:line="360" w:lineRule="auto"/>
      <w:ind w:left="440"/>
      <w:jc w:val="center"/>
      <w:textAlignment w:val="baseline"/>
    </w:pPr>
    <w:rPr>
      <w:rFonts w:ascii="-윤고딕330" w:eastAsia="-윤고딕330"/>
      <w:b/>
      <w:bCs/>
      <w:kern w:val="0"/>
      <w:sz w:val="36"/>
      <w:szCs w:val="36"/>
      <w:u w:val="single"/>
    </w:rPr>
  </w:style>
  <w:style w:type="paragraph" w:customStyle="1" w:styleId="ae">
    <w:name w:val="표준(왼쪽)"/>
    <w:basedOn w:val="a3"/>
    <w:rsid w:val="007E3790"/>
    <w:pPr>
      <w:widowControl/>
      <w:wordWrap/>
      <w:autoSpaceDE/>
      <w:autoSpaceDN/>
      <w:adjustRightInd w:val="0"/>
      <w:spacing w:line="280" w:lineRule="atLeast"/>
      <w:ind w:left="0"/>
      <w:jc w:val="left"/>
      <w:textAlignment w:val="baseline"/>
    </w:pPr>
    <w:rPr>
      <w:rFonts w:ascii="바탕체" w:eastAsia="바탕체" w:hAnsi="Times New Roman"/>
      <w:kern w:val="0"/>
    </w:rPr>
  </w:style>
  <w:style w:type="paragraph" w:customStyle="1" w:styleId="Char5">
    <w:name w:val="표준(왼쪽) Char"/>
    <w:basedOn w:val="a3"/>
    <w:link w:val="CharChar"/>
    <w:rsid w:val="007E3790"/>
    <w:pPr>
      <w:widowControl/>
      <w:wordWrap/>
      <w:autoSpaceDE/>
      <w:autoSpaceDN/>
      <w:adjustRightInd w:val="0"/>
      <w:spacing w:line="280" w:lineRule="atLeast"/>
      <w:ind w:left="0"/>
      <w:jc w:val="left"/>
      <w:textAlignment w:val="baseline"/>
    </w:pPr>
    <w:rPr>
      <w:rFonts w:ascii="바탕체" w:eastAsia="바탕체" w:hAnsi="Times New Roman"/>
      <w:kern w:val="0"/>
    </w:rPr>
  </w:style>
  <w:style w:type="paragraph" w:customStyle="1" w:styleId="Char6">
    <w:name w:val="표준(가운데) Char"/>
    <w:basedOn w:val="Char5"/>
    <w:link w:val="CharChar0"/>
    <w:rsid w:val="007E3790"/>
    <w:pPr>
      <w:jc w:val="center"/>
    </w:pPr>
  </w:style>
  <w:style w:type="character" w:customStyle="1" w:styleId="CharChar">
    <w:name w:val="표준(왼쪽) Char Char"/>
    <w:link w:val="Char5"/>
    <w:locked/>
    <w:rsid w:val="007E3790"/>
    <w:rPr>
      <w:rFonts w:ascii="바탕체" w:eastAsia="바탕체" w:hAnsi="Times New Roman" w:cs="Times New Roman"/>
      <w:kern w:val="0"/>
      <w:sz w:val="20"/>
      <w:szCs w:val="20"/>
    </w:rPr>
  </w:style>
  <w:style w:type="character" w:customStyle="1" w:styleId="CharChar0">
    <w:name w:val="표준(가운데) Char Char"/>
    <w:link w:val="Char6"/>
    <w:locked/>
    <w:rsid w:val="007E3790"/>
    <w:rPr>
      <w:rFonts w:ascii="바탕체" w:eastAsia="바탕체" w:hAnsi="Times New Roman" w:cs="Times New Roman"/>
      <w:kern w:val="0"/>
      <w:sz w:val="20"/>
      <w:szCs w:val="20"/>
    </w:rPr>
  </w:style>
  <w:style w:type="paragraph" w:customStyle="1" w:styleId="af">
    <w:name w:val="머리글(오른쪽)"/>
    <w:basedOn w:val="a7"/>
    <w:rsid w:val="00491288"/>
    <w:pPr>
      <w:widowControl/>
      <w:tabs>
        <w:tab w:val="clear" w:pos="4513"/>
        <w:tab w:val="clear" w:pos="9026"/>
        <w:tab w:val="center" w:pos="4252"/>
        <w:tab w:val="right" w:pos="8504"/>
      </w:tabs>
      <w:wordWrap/>
      <w:autoSpaceDE/>
      <w:autoSpaceDN/>
      <w:adjustRightInd w:val="0"/>
      <w:spacing w:line="280" w:lineRule="atLeast"/>
      <w:ind w:left="0"/>
      <w:jc w:val="right"/>
      <w:textAlignment w:val="baseline"/>
    </w:pPr>
    <w:rPr>
      <w:rFonts w:ascii="바탕체" w:eastAsia="바탕체" w:hAnsi="Times New Roman"/>
      <w:b/>
      <w:kern w:val="0"/>
    </w:rPr>
  </w:style>
  <w:style w:type="paragraph" w:customStyle="1" w:styleId="-3">
    <w:name w:val="표준-글머리(3단계)"/>
    <w:basedOn w:val="a3"/>
    <w:rsid w:val="00491288"/>
    <w:pPr>
      <w:numPr>
        <w:numId w:val="3"/>
      </w:numPr>
      <w:wordWrap/>
    </w:pPr>
    <w:rPr>
      <w:rFonts w:ascii="바탕체" w:eastAsia="바탕체" w:hAnsi="Times New Roman"/>
      <w:kern w:val="0"/>
    </w:rPr>
  </w:style>
  <w:style w:type="paragraph" w:styleId="af0">
    <w:name w:val="Balloon Text"/>
    <w:basedOn w:val="a3"/>
    <w:link w:val="Char7"/>
    <w:semiHidden/>
    <w:rsid w:val="00491288"/>
    <w:rPr>
      <w:sz w:val="18"/>
      <w:szCs w:val="18"/>
    </w:rPr>
  </w:style>
  <w:style w:type="character" w:customStyle="1" w:styleId="Char7">
    <w:name w:val="풍선 도움말 텍스트 Char"/>
    <w:link w:val="af0"/>
    <w:semiHidden/>
    <w:locked/>
    <w:rsid w:val="00491288"/>
    <w:rPr>
      <w:rFonts w:ascii="맑은 고딕" w:eastAsia="맑은 고딕" w:hAnsi="맑은 고딕" w:cs="Times New Roman"/>
      <w:sz w:val="18"/>
      <w:szCs w:val="18"/>
    </w:rPr>
  </w:style>
  <w:style w:type="paragraph" w:customStyle="1" w:styleId="af1">
    <w:name w:val="본문_머리기호&quot;ㅁ&quot;"/>
    <w:basedOn w:val="zTitleDepth3"/>
    <w:link w:val="Char8"/>
    <w:rsid w:val="004A6273"/>
    <w:rPr>
      <w:sz w:val="20"/>
    </w:rPr>
  </w:style>
  <w:style w:type="character" w:customStyle="1" w:styleId="Char8">
    <w:name w:val="본문_머리기호&quot;ㅁ&quot; Char"/>
    <w:basedOn w:val="zTitleDepth3Char"/>
    <w:link w:val="af1"/>
    <w:locked/>
    <w:rsid w:val="004A6273"/>
    <w:rPr>
      <w:rFonts w:ascii="맑은 고딕" w:eastAsia="맑은 고딕" w:hAnsi="맑은 고딕" w:cs="Times New Roman"/>
      <w:b/>
      <w:kern w:val="2"/>
      <w:sz w:val="22"/>
      <w:szCs w:val="24"/>
      <w:lang w:val="en-US" w:eastAsia="ko-KR" w:bidi="ar-SA"/>
    </w:rPr>
  </w:style>
  <w:style w:type="paragraph" w:customStyle="1" w:styleId="a2">
    <w:name w:val="본문_반괄호"/>
    <w:basedOn w:val="af1"/>
    <w:link w:val="Char9"/>
    <w:rsid w:val="003C1968"/>
    <w:pPr>
      <w:numPr>
        <w:ilvl w:val="0"/>
        <w:numId w:val="4"/>
      </w:numPr>
    </w:pPr>
  </w:style>
  <w:style w:type="character" w:customStyle="1" w:styleId="Char9">
    <w:name w:val="본문_반괄호 Char"/>
    <w:basedOn w:val="Char8"/>
    <w:link w:val="a2"/>
    <w:locked/>
    <w:rsid w:val="003C1968"/>
    <w:rPr>
      <w:rFonts w:ascii="맑은 고딕" w:eastAsia="맑은 고딕" w:hAnsi="맑은 고딕" w:cs="Times New Roman"/>
      <w:b/>
      <w:kern w:val="2"/>
      <w:sz w:val="22"/>
      <w:szCs w:val="24"/>
      <w:lang w:val="en-US" w:eastAsia="ko-KR" w:bidi="ar-SA"/>
    </w:rPr>
  </w:style>
  <w:style w:type="paragraph" w:customStyle="1" w:styleId="af2">
    <w:name w:val="본문서식"/>
    <w:basedOn w:val="a3"/>
    <w:rsid w:val="00F478FB"/>
    <w:pPr>
      <w:ind w:left="400"/>
    </w:pPr>
  </w:style>
  <w:style w:type="character" w:customStyle="1" w:styleId="1Char">
    <w:name w:val="제목 1 Char"/>
    <w:link w:val="10"/>
    <w:locked/>
    <w:rsid w:val="000744BA"/>
    <w:rPr>
      <w:rFonts w:ascii="맑은 고딕" w:eastAsia="맑은 고딕" w:hAnsi="맑은 고딕" w:cs="Times New Roman"/>
      <w:sz w:val="28"/>
      <w:szCs w:val="28"/>
    </w:rPr>
  </w:style>
  <w:style w:type="character" w:customStyle="1" w:styleId="2Char">
    <w:name w:val="제목 2 Char"/>
    <w:link w:val="20"/>
    <w:locked/>
    <w:rsid w:val="000744BA"/>
    <w:rPr>
      <w:rFonts w:ascii="맑은 고딕" w:eastAsia="맑은 고딕" w:hAnsi="맑은 고딕" w:cs="Times New Roman"/>
    </w:rPr>
  </w:style>
  <w:style w:type="paragraph" w:styleId="13">
    <w:name w:val="toc 1"/>
    <w:basedOn w:val="a3"/>
    <w:next w:val="a3"/>
    <w:autoRedefine/>
    <w:uiPriority w:val="39"/>
    <w:rsid w:val="00480D75"/>
    <w:pPr>
      <w:ind w:left="0"/>
    </w:pPr>
    <w:rPr>
      <w:rFonts w:eastAsia="-윤고딕330"/>
    </w:rPr>
  </w:style>
  <w:style w:type="paragraph" w:styleId="22">
    <w:name w:val="toc 2"/>
    <w:basedOn w:val="a3"/>
    <w:next w:val="a3"/>
    <w:autoRedefine/>
    <w:uiPriority w:val="39"/>
    <w:rsid w:val="001F6A85"/>
    <w:pPr>
      <w:ind w:left="425"/>
    </w:pPr>
    <w:rPr>
      <w:rFonts w:eastAsia="-윤고딕330"/>
    </w:rPr>
  </w:style>
  <w:style w:type="character" w:styleId="af3">
    <w:name w:val="Hyperlink"/>
    <w:uiPriority w:val="99"/>
    <w:rsid w:val="000744BA"/>
    <w:rPr>
      <w:rFonts w:cs="Times New Roman"/>
      <w:color w:val="0000FF"/>
      <w:u w:val="single"/>
    </w:rPr>
  </w:style>
  <w:style w:type="character" w:customStyle="1" w:styleId="3Char">
    <w:name w:val="제목 3 Char"/>
    <w:link w:val="30"/>
    <w:semiHidden/>
    <w:locked/>
    <w:rsid w:val="00643221"/>
    <w:rPr>
      <w:rFonts w:ascii="맑은 고딕" w:eastAsia="맑은 고딕" w:hAnsi="맑은 고딕" w:cs="Times New Roman"/>
    </w:rPr>
  </w:style>
  <w:style w:type="paragraph" w:styleId="31">
    <w:name w:val="toc 3"/>
    <w:basedOn w:val="a3"/>
    <w:next w:val="a3"/>
    <w:autoRedefine/>
    <w:semiHidden/>
    <w:rsid w:val="001F6A85"/>
    <w:pPr>
      <w:ind w:leftChars="400" w:left="850"/>
    </w:pPr>
    <w:rPr>
      <w:rFonts w:eastAsia="-윤고딕330"/>
    </w:rPr>
  </w:style>
  <w:style w:type="paragraph" w:styleId="af4">
    <w:name w:val="Normal (Web)"/>
    <w:basedOn w:val="a3"/>
    <w:uiPriority w:val="99"/>
    <w:rsid w:val="000337E9"/>
    <w:pPr>
      <w:widowControl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Bulletwithtext1">
    <w:name w:val="Bullet with text 1"/>
    <w:basedOn w:val="a3"/>
    <w:rsid w:val="00394734"/>
    <w:pPr>
      <w:numPr>
        <w:numId w:val="5"/>
      </w:numPr>
      <w:wordWrap/>
      <w:autoSpaceDE/>
      <w:autoSpaceDN/>
      <w:spacing w:line="240" w:lineRule="atLeast"/>
      <w:ind w:leftChars="0" w:left="0"/>
      <w:jc w:val="left"/>
    </w:pPr>
    <w:rPr>
      <w:kern w:val="0"/>
      <w:szCs w:val="21"/>
      <w:lang w:eastAsia="en-US"/>
    </w:rPr>
  </w:style>
  <w:style w:type="paragraph" w:styleId="af5">
    <w:name w:val="Document Map"/>
    <w:basedOn w:val="a3"/>
    <w:link w:val="Chara"/>
    <w:semiHidden/>
    <w:rsid w:val="0080606F"/>
    <w:rPr>
      <w:rFonts w:ascii="굴림" w:eastAsia="굴림"/>
      <w:sz w:val="18"/>
      <w:szCs w:val="18"/>
    </w:rPr>
  </w:style>
  <w:style w:type="character" w:customStyle="1" w:styleId="Chara">
    <w:name w:val="문서 구조 Char"/>
    <w:link w:val="af5"/>
    <w:semiHidden/>
    <w:locked/>
    <w:rsid w:val="0080606F"/>
    <w:rPr>
      <w:rFonts w:ascii="굴림" w:eastAsia="굴림" w:cs="Times New Roman"/>
      <w:sz w:val="18"/>
      <w:szCs w:val="18"/>
    </w:rPr>
  </w:style>
  <w:style w:type="paragraph" w:customStyle="1" w:styleId="af6">
    <w:name w:val="바탕글"/>
    <w:basedOn w:val="a3"/>
    <w:rsid w:val="00910C6C"/>
    <w:pPr>
      <w:widowControl/>
      <w:wordWrap/>
      <w:autoSpaceDE/>
      <w:autoSpaceDN/>
      <w:snapToGrid w:val="0"/>
      <w:spacing w:line="384" w:lineRule="auto"/>
      <w:ind w:leftChars="0" w:left="0"/>
    </w:pPr>
    <w:rPr>
      <w:rFonts w:ascii="바탕" w:eastAsia="바탕" w:hAnsi="바탕" w:cs="굴림"/>
      <w:color w:val="000000"/>
      <w:kern w:val="0"/>
    </w:rPr>
  </w:style>
  <w:style w:type="paragraph" w:customStyle="1" w:styleId="af7">
    <w:name w:val="개요"/>
    <w:basedOn w:val="a3"/>
    <w:rsid w:val="00910C6C"/>
    <w:pPr>
      <w:widowControl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MS">
    <w:name w:val="MS바탕글"/>
    <w:basedOn w:val="a3"/>
    <w:rsid w:val="00910C6C"/>
    <w:pPr>
      <w:widowControl/>
      <w:wordWrap/>
      <w:autoSpaceDE/>
      <w:autoSpaceDN/>
      <w:snapToGrid w:val="0"/>
      <w:spacing w:line="384" w:lineRule="auto"/>
      <w:ind w:leftChars="0" w:left="0"/>
    </w:pPr>
    <w:rPr>
      <w:rFonts w:ascii="바탕" w:eastAsia="바탕" w:hAnsi="Times New Roman" w:cs="굴림"/>
      <w:color w:val="000000"/>
      <w:kern w:val="0"/>
    </w:rPr>
  </w:style>
  <w:style w:type="paragraph" w:customStyle="1" w:styleId="MsoBlockText0">
    <w:name w:val="MsoBlockText"/>
    <w:basedOn w:val="a3"/>
    <w:rsid w:val="00910C6C"/>
    <w:pPr>
      <w:widowControl/>
      <w:wordWrap/>
      <w:autoSpaceDE/>
      <w:autoSpaceDN/>
      <w:snapToGrid w:val="0"/>
      <w:spacing w:before="26" w:after="240" w:line="480" w:lineRule="atLeast"/>
      <w:ind w:leftChars="0" w:left="720" w:right="116"/>
    </w:pPr>
    <w:rPr>
      <w:rFonts w:ascii="한컴바탕" w:eastAsia="한컴바탕" w:hAnsi="Arial" w:cs="한컴바탕"/>
      <w:color w:val="000000"/>
      <w:kern w:val="0"/>
    </w:rPr>
  </w:style>
  <w:style w:type="table" w:customStyle="1" w:styleId="2-11">
    <w:name w:val="중간 목록 2 - 강조색 11"/>
    <w:rsid w:val="0082171A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밝은 목록 - 강조색 51"/>
    <w:rsid w:val="0082171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옅은 음영 - 강조색 51"/>
    <w:rsid w:val="00B2357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수정1"/>
    <w:hidden/>
    <w:semiHidden/>
    <w:rsid w:val="00A75D98"/>
    <w:rPr>
      <w:kern w:val="2"/>
      <w:sz w:val="22"/>
      <w:szCs w:val="22"/>
    </w:rPr>
  </w:style>
  <w:style w:type="paragraph" w:customStyle="1" w:styleId="Default">
    <w:name w:val="Default"/>
    <w:rsid w:val="00FF6E63"/>
    <w:pPr>
      <w:widowControl w:val="0"/>
      <w:autoSpaceDE w:val="0"/>
      <w:autoSpaceDN w:val="0"/>
      <w:adjustRightInd w:val="0"/>
    </w:pPr>
    <w:rPr>
      <w:rFonts w:hAnsi="Calibri" w:cs="맑은 고딕"/>
      <w:color w:val="000000"/>
      <w:sz w:val="24"/>
      <w:szCs w:val="24"/>
    </w:rPr>
  </w:style>
  <w:style w:type="paragraph" w:styleId="5">
    <w:name w:val="toc 5"/>
    <w:basedOn w:val="a3"/>
    <w:next w:val="a3"/>
    <w:autoRedefine/>
    <w:semiHidden/>
    <w:rsid w:val="001F6A85"/>
    <w:pPr>
      <w:ind w:leftChars="800" w:left="1700"/>
    </w:pPr>
    <w:rPr>
      <w:rFonts w:eastAsia="-윤고딕330"/>
    </w:rPr>
  </w:style>
  <w:style w:type="paragraph" w:styleId="9">
    <w:name w:val="toc 9"/>
    <w:basedOn w:val="a3"/>
    <w:next w:val="a3"/>
    <w:autoRedefine/>
    <w:semiHidden/>
    <w:rsid w:val="001F6A85"/>
    <w:pPr>
      <w:ind w:leftChars="1600" w:left="3400"/>
    </w:pPr>
    <w:rPr>
      <w:rFonts w:eastAsia="-윤고딕330"/>
    </w:rPr>
  </w:style>
  <w:style w:type="paragraph" w:customStyle="1" w:styleId="bb4">
    <w:name w:val="bb 4"/>
    <w:basedOn w:val="Title2"/>
    <w:link w:val="bb4Char"/>
    <w:rsid w:val="00480D75"/>
    <w:rPr>
      <w:rFonts w:ascii="-윤고딕330" w:eastAsia="-윤고딕330"/>
      <w:spacing w:val="1"/>
      <w:w w:val="99"/>
    </w:rPr>
  </w:style>
  <w:style w:type="paragraph" w:customStyle="1" w:styleId="11">
    <w:name w:val="개요 1.1"/>
    <w:basedOn w:val="Title2"/>
    <w:link w:val="11Char"/>
    <w:rsid w:val="00480D75"/>
    <w:pPr>
      <w:numPr>
        <w:numId w:val="9"/>
      </w:numPr>
    </w:pPr>
    <w:rPr>
      <w:rFonts w:ascii="-윤고딕330" w:eastAsia="-윤고딕330"/>
    </w:rPr>
  </w:style>
  <w:style w:type="character" w:customStyle="1" w:styleId="bb4Char">
    <w:name w:val="bb 4 Char"/>
    <w:link w:val="bb4"/>
    <w:locked/>
    <w:rsid w:val="00480D75"/>
    <w:rPr>
      <w:rFonts w:ascii="-윤고딕330" w:eastAsia="-윤고딕330" w:hAnsi="맑은 고딕" w:cs="Times New Roman"/>
      <w:b/>
      <w:spacing w:val="1"/>
      <w:w w:val="99"/>
      <w:kern w:val="2"/>
      <w:sz w:val="24"/>
      <w:szCs w:val="24"/>
      <w:lang w:val="en-US" w:eastAsia="ko-KR" w:bidi="ar-SA"/>
    </w:rPr>
  </w:style>
  <w:style w:type="paragraph" w:customStyle="1" w:styleId="15">
    <w:name w:val="개요 1."/>
    <w:basedOn w:val="bb4"/>
    <w:link w:val="1Char0"/>
    <w:rsid w:val="00480D75"/>
    <w:rPr>
      <w:sz w:val="28"/>
      <w:szCs w:val="28"/>
    </w:rPr>
  </w:style>
  <w:style w:type="character" w:customStyle="1" w:styleId="11Char">
    <w:name w:val="개요 1.1 Char"/>
    <w:link w:val="11"/>
    <w:locked/>
    <w:rsid w:val="00480D75"/>
    <w:rPr>
      <w:rFonts w:ascii="-윤고딕330" w:eastAsia="-윤고딕330" w:hAnsi="맑은 고딕" w:cs="Times New Roman"/>
      <w:b/>
      <w:kern w:val="2"/>
      <w:sz w:val="24"/>
      <w:szCs w:val="24"/>
      <w:lang w:val="en-US" w:eastAsia="ko-KR" w:bidi="ar-SA"/>
    </w:rPr>
  </w:style>
  <w:style w:type="paragraph" w:customStyle="1" w:styleId="21">
    <w:name w:val="개요 2.1"/>
    <w:basedOn w:val="Title1"/>
    <w:link w:val="21Char"/>
    <w:rsid w:val="00480D75"/>
    <w:pPr>
      <w:numPr>
        <w:ilvl w:val="1"/>
        <w:numId w:val="10"/>
      </w:numPr>
    </w:pPr>
    <w:rPr>
      <w:rFonts w:ascii="-윤고딕330" w:eastAsia="-윤고딕330" w:hAnsi="PMingLiU"/>
      <w:w w:val="90"/>
      <w:sz w:val="24"/>
      <w:szCs w:val="24"/>
    </w:rPr>
  </w:style>
  <w:style w:type="character" w:customStyle="1" w:styleId="1Char0">
    <w:name w:val="개요 1. Char"/>
    <w:link w:val="15"/>
    <w:locked/>
    <w:rsid w:val="00480D75"/>
    <w:rPr>
      <w:rFonts w:ascii="-윤고딕330" w:eastAsia="-윤고딕330" w:hAnsi="맑은 고딕" w:cs="Times New Roman"/>
      <w:b/>
      <w:spacing w:val="1"/>
      <w:w w:val="99"/>
      <w:kern w:val="2"/>
      <w:sz w:val="28"/>
      <w:szCs w:val="28"/>
      <w:lang w:val="en-US" w:eastAsia="ko-KR" w:bidi="ar-SA"/>
    </w:rPr>
  </w:style>
  <w:style w:type="paragraph" w:customStyle="1" w:styleId="TOC1">
    <w:name w:val="TOC 제목1"/>
    <w:basedOn w:val="10"/>
    <w:next w:val="a3"/>
    <w:semiHidden/>
    <w:rsid w:val="00480D75"/>
    <w:pPr>
      <w:keepLines/>
      <w:widowControl/>
      <w:wordWrap/>
      <w:autoSpaceDE/>
      <w:autoSpaceDN/>
      <w:spacing w:before="480" w:line="276" w:lineRule="auto"/>
      <w:ind w:leftChars="0" w:left="0"/>
      <w:jc w:val="left"/>
      <w:outlineLvl w:val="9"/>
    </w:pPr>
    <w:rPr>
      <w:b/>
      <w:bCs/>
      <w:color w:val="365F91"/>
      <w:kern w:val="0"/>
    </w:rPr>
  </w:style>
  <w:style w:type="character" w:customStyle="1" w:styleId="21Char">
    <w:name w:val="개요 2.1 Char"/>
    <w:link w:val="21"/>
    <w:locked/>
    <w:rsid w:val="00480D75"/>
    <w:rPr>
      <w:rFonts w:ascii="-윤고딕330" w:eastAsia="-윤고딕330" w:hAnsi="PMingLiU" w:cs="Times New Roman"/>
      <w:b/>
      <w:w w:val="90"/>
      <w:kern w:val="2"/>
      <w:sz w:val="24"/>
      <w:szCs w:val="24"/>
      <w:lang w:val="en-US" w:eastAsia="ko-KR" w:bidi="ar-SA"/>
    </w:rPr>
  </w:style>
  <w:style w:type="paragraph" w:styleId="4">
    <w:name w:val="toc 4"/>
    <w:basedOn w:val="a3"/>
    <w:next w:val="a3"/>
    <w:autoRedefine/>
    <w:semiHidden/>
    <w:rsid w:val="001F6A85"/>
    <w:pPr>
      <w:ind w:leftChars="600" w:left="1275"/>
    </w:pPr>
    <w:rPr>
      <w:rFonts w:eastAsia="-윤고딕330"/>
    </w:rPr>
  </w:style>
  <w:style w:type="paragraph" w:styleId="6">
    <w:name w:val="toc 6"/>
    <w:basedOn w:val="a3"/>
    <w:next w:val="a3"/>
    <w:autoRedefine/>
    <w:semiHidden/>
    <w:rsid w:val="001F6A85"/>
    <w:pPr>
      <w:ind w:leftChars="1000" w:left="2125"/>
    </w:pPr>
    <w:rPr>
      <w:rFonts w:eastAsia="-윤고딕330"/>
    </w:rPr>
  </w:style>
  <w:style w:type="paragraph" w:styleId="7">
    <w:name w:val="toc 7"/>
    <w:basedOn w:val="a3"/>
    <w:next w:val="a3"/>
    <w:autoRedefine/>
    <w:semiHidden/>
    <w:rsid w:val="001F6A85"/>
    <w:pPr>
      <w:ind w:leftChars="1200" w:left="2550"/>
    </w:pPr>
    <w:rPr>
      <w:rFonts w:eastAsia="-윤고딕330"/>
    </w:rPr>
  </w:style>
  <w:style w:type="paragraph" w:styleId="8">
    <w:name w:val="toc 8"/>
    <w:basedOn w:val="a3"/>
    <w:next w:val="a3"/>
    <w:autoRedefine/>
    <w:semiHidden/>
    <w:rsid w:val="001F6A85"/>
    <w:pPr>
      <w:ind w:leftChars="1400" w:left="2975"/>
    </w:pPr>
    <w:rPr>
      <w:rFonts w:eastAsia="-윤고딕330"/>
    </w:rPr>
  </w:style>
  <w:style w:type="paragraph" w:customStyle="1" w:styleId="16">
    <w:name w:val="표1"/>
    <w:basedOn w:val="a3"/>
    <w:rsid w:val="00946D54"/>
    <w:pPr>
      <w:adjustRightInd w:val="0"/>
      <w:snapToGrid w:val="0"/>
      <w:spacing w:beforeLines="10" w:afterLines="10" w:line="200" w:lineRule="atLeast"/>
      <w:ind w:leftChars="10" w:left="20" w:rightChars="10" w:right="20"/>
    </w:pPr>
    <w:rPr>
      <w:rFonts w:ascii="Book Antiqua" w:eastAsia="HY중고딕" w:hAnsi="Book Antiqua"/>
      <w:bCs/>
      <w:kern w:val="16"/>
      <w:sz w:val="17"/>
      <w:szCs w:val="17"/>
    </w:rPr>
  </w:style>
  <w:style w:type="paragraph" w:customStyle="1" w:styleId="2head">
    <w:name w:val="표2(head)"/>
    <w:basedOn w:val="16"/>
    <w:rsid w:val="00946D54"/>
    <w:pPr>
      <w:spacing w:line="260" w:lineRule="atLeast"/>
      <w:jc w:val="center"/>
    </w:pPr>
    <w:rPr>
      <w:rFonts w:ascii="Helvetica" w:eastAsia="HY태고딕" w:hAnsi="Helvetica"/>
      <w:b/>
    </w:rPr>
  </w:style>
  <w:style w:type="paragraph" w:customStyle="1" w:styleId="111">
    <w:name w:val="개요 1.1.1"/>
    <w:basedOn w:val="12"/>
    <w:link w:val="111Char"/>
    <w:rsid w:val="00051A77"/>
    <w:pPr>
      <w:numPr>
        <w:ilvl w:val="2"/>
        <w:numId w:val="11"/>
      </w:numPr>
      <w:adjustRightInd w:val="0"/>
      <w:spacing w:line="251" w:lineRule="auto"/>
      <w:ind w:leftChars="0" w:left="0" w:right="753"/>
    </w:pPr>
    <w:rPr>
      <w:rFonts w:ascii="-윤고딕330" w:eastAsia="-윤고딕330" w:hAnsi="Times New Roman" w:cs="Arial Unicode MS"/>
      <w:b/>
      <w:sz w:val="20"/>
      <w:szCs w:val="19"/>
    </w:rPr>
  </w:style>
  <w:style w:type="character" w:customStyle="1" w:styleId="111Char">
    <w:name w:val="개요 1.1.1 Char"/>
    <w:link w:val="111"/>
    <w:locked/>
    <w:rsid w:val="00051A77"/>
    <w:rPr>
      <w:rFonts w:ascii="-윤고딕330" w:eastAsia="-윤고딕330" w:cs="Arial Unicode MS"/>
      <w:b/>
      <w:kern w:val="2"/>
      <w:szCs w:val="19"/>
      <w:lang w:val="en-US" w:eastAsia="ko-KR" w:bidi="ar-SA"/>
    </w:rPr>
  </w:style>
  <w:style w:type="paragraph" w:styleId="af8">
    <w:name w:val="Normal Indent"/>
    <w:basedOn w:val="a3"/>
    <w:rsid w:val="003B1C3A"/>
    <w:pPr>
      <w:autoSpaceDE/>
      <w:autoSpaceDN/>
      <w:adjustRightInd w:val="0"/>
      <w:spacing w:line="360" w:lineRule="atLeast"/>
      <w:ind w:leftChars="0" w:left="851"/>
      <w:textAlignment w:val="baseline"/>
    </w:pPr>
    <w:rPr>
      <w:rFonts w:ascii="돋움체" w:eastAsia="바탕체" w:hAnsi="Times New Roman"/>
      <w:kern w:val="0"/>
      <w:sz w:val="24"/>
      <w:szCs w:val="20"/>
    </w:rPr>
  </w:style>
  <w:style w:type="paragraph" w:styleId="af9">
    <w:name w:val="caption"/>
    <w:basedOn w:val="a3"/>
    <w:next w:val="a3"/>
    <w:qFormat/>
    <w:rsid w:val="003B1C3A"/>
    <w:pPr>
      <w:autoSpaceDE/>
      <w:autoSpaceDN/>
      <w:adjustRightInd w:val="0"/>
      <w:spacing w:line="360" w:lineRule="atLeast"/>
      <w:ind w:leftChars="0" w:left="0"/>
      <w:textAlignment w:val="baseline"/>
    </w:pPr>
    <w:rPr>
      <w:rFonts w:ascii="돋움체" w:eastAsia="바탕체" w:hAnsi="Times New Roman"/>
      <w:b/>
      <w:bCs/>
      <w:kern w:val="0"/>
      <w:sz w:val="20"/>
      <w:szCs w:val="20"/>
    </w:rPr>
  </w:style>
  <w:style w:type="numbering" w:customStyle="1" w:styleId="3">
    <w:name w:val="스타일3"/>
    <w:rsid w:val="00FE0C2A"/>
    <w:pPr>
      <w:numPr>
        <w:numId w:val="8"/>
      </w:numPr>
    </w:pPr>
  </w:style>
  <w:style w:type="numbering" w:customStyle="1" w:styleId="1">
    <w:name w:val="스타일1"/>
    <w:rsid w:val="00FE0C2A"/>
    <w:pPr>
      <w:numPr>
        <w:numId w:val="6"/>
      </w:numPr>
    </w:pPr>
  </w:style>
  <w:style w:type="numbering" w:customStyle="1" w:styleId="2">
    <w:name w:val="스타일2"/>
    <w:rsid w:val="00FE0C2A"/>
    <w:pPr>
      <w:numPr>
        <w:numId w:val="7"/>
      </w:numPr>
    </w:pPr>
  </w:style>
  <w:style w:type="paragraph" w:styleId="a">
    <w:name w:val="List Paragraph"/>
    <w:basedOn w:val="a3"/>
    <w:link w:val="Charb"/>
    <w:qFormat/>
    <w:rsid w:val="0052053D"/>
    <w:pPr>
      <w:numPr>
        <w:numId w:val="15"/>
      </w:numPr>
      <w:wordWrap/>
      <w:spacing w:after="60"/>
      <w:ind w:leftChars="0" w:left="0"/>
      <w:jc w:val="left"/>
    </w:pPr>
    <w:rPr>
      <w:kern w:val="0"/>
      <w:sz w:val="20"/>
    </w:rPr>
  </w:style>
  <w:style w:type="character" w:customStyle="1" w:styleId="Charb">
    <w:name w:val="목록 단락 Char"/>
    <w:link w:val="a"/>
    <w:rsid w:val="0052053D"/>
    <w:rPr>
      <w:rFonts w:ascii="맑은 고딕" w:eastAsia="맑은 고딕" w:hAnsi="맑은 고딕"/>
      <w:szCs w:val="22"/>
      <w:lang w:val="en-US" w:eastAsia="ko-KR" w:bidi="ar-SA"/>
    </w:rPr>
  </w:style>
  <w:style w:type="paragraph" w:customStyle="1" w:styleId="S6">
    <w:name w:val="S본문6"/>
    <w:basedOn w:val="a3"/>
    <w:rsid w:val="0052053D"/>
    <w:pPr>
      <w:numPr>
        <w:numId w:val="17"/>
      </w:numPr>
      <w:ind w:leftChars="0" w:left="0"/>
      <w:jc w:val="left"/>
    </w:pPr>
    <w:rPr>
      <w:rFonts w:ascii="바탕" w:eastAsia="바탕" w:hAnsi="Times New Roman"/>
      <w:sz w:val="20"/>
      <w:szCs w:val="24"/>
    </w:rPr>
  </w:style>
  <w:style w:type="table" w:customStyle="1" w:styleId="17">
    <w:name w:val="표 구분선1"/>
    <w:basedOn w:val="a5"/>
    <w:next w:val="a9"/>
    <w:uiPriority w:val="59"/>
    <w:rsid w:val="0052053D"/>
    <w:pPr>
      <w:tabs>
        <w:tab w:val="left" w:pos="1710"/>
      </w:tabs>
    </w:pPr>
    <w:rPr>
      <w:rFonts w:cs="맑은 고딕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a3"/>
    <w:rsid w:val="00F05C1D"/>
    <w:pPr>
      <w:widowControl/>
      <w:wordWrap/>
      <w:autoSpaceDE/>
      <w:autoSpaceDN/>
      <w:spacing w:before="120" w:after="120"/>
      <w:ind w:leftChars="0" w:left="0"/>
      <w:jc w:val="left"/>
    </w:pPr>
    <w:rPr>
      <w:rFonts w:ascii="Arial Gras" w:eastAsia="바탕" w:hAnsi="Arial Gras"/>
      <w:b/>
      <w:noProof/>
      <w:kern w:val="0"/>
      <w:sz w:val="18"/>
      <w:szCs w:val="20"/>
      <w:lang w:eastAsia="fr-FR"/>
    </w:rPr>
  </w:style>
  <w:style w:type="paragraph" w:customStyle="1" w:styleId="afa">
    <w:name w:val="표지제목(고객명)"/>
    <w:basedOn w:val="a3"/>
    <w:rsid w:val="00F05C1D"/>
    <w:pPr>
      <w:overflowPunct w:val="0"/>
      <w:spacing w:line="240" w:lineRule="atLeast"/>
      <w:ind w:leftChars="0" w:left="0"/>
      <w:jc w:val="right"/>
      <w:textAlignment w:val="bottom"/>
    </w:pPr>
    <w:rPr>
      <w:rFonts w:ascii="바탕" w:cs="맑은 고딕"/>
      <w:b/>
      <w:sz w:val="40"/>
      <w:szCs w:val="24"/>
    </w:rPr>
  </w:style>
  <w:style w:type="paragraph" w:customStyle="1" w:styleId="xl37">
    <w:name w:val="xl37"/>
    <w:basedOn w:val="a3"/>
    <w:rsid w:val="00E94E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ind w:leftChars="0" w:left="0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210">
    <w:name w:val="제목 21"/>
    <w:basedOn w:val="a3"/>
    <w:rsid w:val="004879B1"/>
    <w:pPr>
      <w:keepNext/>
      <w:shd w:val="clear" w:color="auto" w:fill="FFFFFF"/>
      <w:autoSpaceDE/>
      <w:ind w:leftChars="0" w:left="0"/>
      <w:textAlignment w:val="baseline"/>
      <w:outlineLvl w:val="1"/>
    </w:pPr>
    <w:rPr>
      <w:rFonts w:ascii="굴림" w:eastAsia="굴림" w:hAnsi="굴림" w:cs="굴림"/>
      <w:b/>
      <w:bCs/>
      <w:color w:val="000000"/>
      <w:kern w:val="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201AA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3"/>
    <w:uiPriority w:val="1"/>
    <w:qFormat/>
    <w:rsid w:val="00E201AA"/>
    <w:pPr>
      <w:wordWrap/>
      <w:autoSpaceDE/>
      <w:autoSpaceDN/>
      <w:ind w:leftChars="0" w:left="0"/>
      <w:jc w:val="left"/>
    </w:pPr>
    <w:rPr>
      <w:rFonts w:ascii="Calibri" w:hAnsi="Calibri"/>
      <w:kern w:val="0"/>
      <w:lang w:eastAsia="en-US"/>
    </w:rPr>
  </w:style>
  <w:style w:type="character" w:styleId="afb">
    <w:name w:val="Strong"/>
    <w:uiPriority w:val="22"/>
    <w:qFormat/>
    <w:locked/>
    <w:rsid w:val="00CA4DAF"/>
    <w:rPr>
      <w:b/>
      <w:bCs/>
    </w:rPr>
  </w:style>
  <w:style w:type="character" w:styleId="afc">
    <w:name w:val="FollowedHyperlink"/>
    <w:uiPriority w:val="99"/>
    <w:unhideWhenUsed/>
    <w:rsid w:val="007A3624"/>
    <w:rPr>
      <w:color w:val="800080"/>
      <w:u w:val="single"/>
    </w:rPr>
  </w:style>
  <w:style w:type="paragraph" w:customStyle="1" w:styleId="xl63">
    <w:name w:val="xl63"/>
    <w:basedOn w:val="a3"/>
    <w:rsid w:val="007A3624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굴림" w:eastAsia="굴림" w:hAnsi="굴림" w:cs="굴림"/>
      <w:kern w:val="0"/>
      <w:sz w:val="18"/>
      <w:szCs w:val="18"/>
    </w:rPr>
  </w:style>
  <w:style w:type="paragraph" w:customStyle="1" w:styleId="xl64">
    <w:name w:val="xl64"/>
    <w:basedOn w:val="a3"/>
    <w:rsid w:val="007A3624"/>
    <w:pPr>
      <w:widowControl/>
      <w:pBdr>
        <w:bottom w:val="dotted" w:sz="4" w:space="0" w:color="000000"/>
      </w:pBdr>
      <w:wordWrap/>
      <w:autoSpaceDE/>
      <w:autoSpaceDN/>
      <w:spacing w:before="100" w:beforeAutospacing="1" w:after="100" w:afterAutospacing="1"/>
      <w:ind w:leftChars="0" w:left="0"/>
      <w:jc w:val="left"/>
      <w:textAlignment w:val="top"/>
    </w:pPr>
    <w:rPr>
      <w:rFonts w:ascii="굴림" w:eastAsia="굴림" w:hAnsi="굴림" w:cs="굴림"/>
      <w:kern w:val="0"/>
      <w:sz w:val="18"/>
      <w:szCs w:val="18"/>
    </w:rPr>
  </w:style>
  <w:style w:type="paragraph" w:customStyle="1" w:styleId="xl65">
    <w:name w:val="xl65"/>
    <w:basedOn w:val="a3"/>
    <w:rsid w:val="007A3624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/>
      <w:ind w:leftChars="0" w:left="0"/>
      <w:jc w:val="right"/>
    </w:pPr>
    <w:rPr>
      <w:rFonts w:ascii="굴림" w:eastAsia="굴림" w:hAnsi="굴림" w:cs="굴림"/>
      <w:kern w:val="0"/>
      <w:sz w:val="18"/>
      <w:szCs w:val="18"/>
    </w:rPr>
  </w:style>
  <w:style w:type="paragraph" w:customStyle="1" w:styleId="xl66">
    <w:name w:val="xl66"/>
    <w:basedOn w:val="a3"/>
    <w:rsid w:val="007A3624"/>
    <w:pPr>
      <w:widowControl/>
      <w:pBdr>
        <w:bottom w:val="dotted" w:sz="4" w:space="0" w:color="000000"/>
      </w:pBdr>
      <w:wordWrap/>
      <w:autoSpaceDE/>
      <w:autoSpaceDN/>
      <w:spacing w:before="100" w:beforeAutospacing="1" w:after="100" w:afterAutospacing="1"/>
      <w:ind w:leftChars="0" w:left="0"/>
      <w:jc w:val="center"/>
      <w:textAlignment w:val="top"/>
    </w:pPr>
    <w:rPr>
      <w:rFonts w:ascii="굴림" w:eastAsia="굴림" w:hAnsi="굴림" w:cs="굴림"/>
      <w:kern w:val="0"/>
      <w:sz w:val="18"/>
      <w:szCs w:val="18"/>
    </w:rPr>
  </w:style>
  <w:style w:type="paragraph" w:customStyle="1" w:styleId="xl67">
    <w:name w:val="xl67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68">
    <w:name w:val="xl68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69">
    <w:name w:val="xl69"/>
    <w:basedOn w:val="a3"/>
    <w:rsid w:val="001B4FB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DCDC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70">
    <w:name w:val="xl70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DCDC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71">
    <w:name w:val="xl71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DCDC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72">
    <w:name w:val="xl72"/>
    <w:basedOn w:val="a3"/>
    <w:rsid w:val="001B4FB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ind w:leftChars="0" w:left="0"/>
      <w:jc w:val="center"/>
    </w:pPr>
    <w:rPr>
      <w:rFonts w:ascii="돋움" w:eastAsia="돋움" w:hAnsi="돋움" w:cs="굴림"/>
      <w:kern w:val="0"/>
      <w:sz w:val="24"/>
      <w:szCs w:val="24"/>
    </w:rPr>
  </w:style>
  <w:style w:type="paragraph" w:customStyle="1" w:styleId="xl73">
    <w:name w:val="xl73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74">
    <w:name w:val="xl74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ind w:leftChars="0" w:left="0"/>
      <w:jc w:val="righ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75">
    <w:name w:val="xl75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76">
    <w:name w:val="xl76"/>
    <w:basedOn w:val="a3"/>
    <w:rsid w:val="001B4FB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24"/>
      <w:szCs w:val="24"/>
    </w:rPr>
  </w:style>
  <w:style w:type="paragraph" w:customStyle="1" w:styleId="xl77">
    <w:name w:val="xl77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78">
    <w:name w:val="xl78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79">
    <w:name w:val="xl79"/>
    <w:basedOn w:val="a3"/>
    <w:rsid w:val="001B4FB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ind w:leftChars="0" w:left="0"/>
      <w:jc w:val="center"/>
    </w:pPr>
    <w:rPr>
      <w:rFonts w:ascii="돋움" w:eastAsia="돋움" w:hAnsi="돋움" w:cs="굴림"/>
      <w:kern w:val="0"/>
      <w:sz w:val="24"/>
      <w:szCs w:val="24"/>
    </w:rPr>
  </w:style>
  <w:style w:type="paragraph" w:customStyle="1" w:styleId="xl80">
    <w:name w:val="xl80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81">
    <w:name w:val="xl81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ind w:leftChars="0" w:left="0"/>
      <w:jc w:val="righ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82">
    <w:name w:val="xl82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font5">
    <w:name w:val="font5"/>
    <w:basedOn w:val="a3"/>
    <w:rsid w:val="00FB4D49"/>
    <w:pPr>
      <w:widowControl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Tahoma" w:eastAsia="굴림" w:hAnsi="Tahoma" w:cs="Tahoma"/>
      <w:color w:val="000000"/>
      <w:kern w:val="0"/>
      <w:sz w:val="18"/>
      <w:szCs w:val="18"/>
    </w:rPr>
  </w:style>
  <w:style w:type="paragraph" w:customStyle="1" w:styleId="font6">
    <w:name w:val="font6"/>
    <w:basedOn w:val="a3"/>
    <w:rsid w:val="00FB4D49"/>
    <w:pPr>
      <w:widowControl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6"/>
      <w:szCs w:val="16"/>
    </w:rPr>
  </w:style>
  <w:style w:type="paragraph" w:customStyle="1" w:styleId="font7">
    <w:name w:val="font7"/>
    <w:basedOn w:val="a3"/>
    <w:rsid w:val="00FB4D49"/>
    <w:pPr>
      <w:widowControl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color w:val="000000"/>
      <w:kern w:val="0"/>
      <w:sz w:val="18"/>
      <w:szCs w:val="18"/>
    </w:rPr>
  </w:style>
  <w:style w:type="paragraph" w:customStyle="1" w:styleId="afd">
    <w:name w:val="흥국 목차제목"/>
    <w:basedOn w:val="a3"/>
    <w:next w:val="a3"/>
    <w:rsid w:val="00F1532F"/>
    <w:pPr>
      <w:ind w:leftChars="0" w:left="0"/>
      <w:jc w:val="center"/>
    </w:pPr>
    <w:rPr>
      <w:rFonts w:cs="맑은 고딕"/>
      <w:b/>
      <w:sz w:val="36"/>
      <w:szCs w:val="36"/>
    </w:rPr>
  </w:style>
  <w:style w:type="paragraph" w:customStyle="1" w:styleId="afe">
    <w:name w:val="흥국 표지제목(대)"/>
    <w:basedOn w:val="a3"/>
    <w:rsid w:val="00F1532F"/>
    <w:pPr>
      <w:ind w:leftChars="0" w:left="0"/>
    </w:pPr>
    <w:rPr>
      <w:rFonts w:cs="맑은 고딕"/>
      <w:b/>
      <w:sz w:val="80"/>
      <w:szCs w:val="80"/>
      <w:lang w:val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8489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15141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6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36420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83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03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68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154771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706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288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590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37340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202566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4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6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20151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53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76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049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1069309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98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56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996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0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3669">
          <w:marLeft w:val="1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2744">
          <w:marLeft w:val="1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912">
          <w:marLeft w:val="1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017">
          <w:marLeft w:val="1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1066">
          <w:marLeft w:val="1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09128">
          <w:marLeft w:val="1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5122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16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879">
          <w:marLeft w:val="1843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6854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232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8365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855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2097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7675">
          <w:marLeft w:val="1843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945">
          <w:marLeft w:val="1843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0291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0678">
          <w:marLeft w:val="1843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928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918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174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0200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80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7871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350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00795">
          <w:marLeft w:val="1843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361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10.47.68.125:9000/project/issues?id=ncp%3Ancp&amp;open=AWZl41I1aNnNoNuWWxgv&amp;resolved=false&amp;severities=MAJOR" TargetMode="External"/><Relationship Id="rId299" Type="http://schemas.openxmlformats.org/officeDocument/2006/relationships/hyperlink" Target="http://10.47.68.125:9000/project/issues?id=ncp%3Aeclean&amp;open=AWZiJZn8aNnNoNuWWxas&amp;resolved=false&amp;severities=MAJOR" TargetMode="External"/><Relationship Id="rId21" Type="http://schemas.openxmlformats.org/officeDocument/2006/relationships/hyperlink" Target="http://10.47.68.125:9000/project/issues?id=ncp%3Ancp&amp;open=AWZl41HjaNnNoNuWWxfE&amp;resolved=false&amp;severities=MAJOR" TargetMode="External"/><Relationship Id="rId63" Type="http://schemas.openxmlformats.org/officeDocument/2006/relationships/hyperlink" Target="http://10.47.68.125:9000/project/issues?id=ncp%3Ancp&amp;open=AWZl41HAaNnNoNuWWxeC&amp;resolved=false&amp;severities=MAJOR" TargetMode="External"/><Relationship Id="rId159" Type="http://schemas.openxmlformats.org/officeDocument/2006/relationships/hyperlink" Target="http://10.47.68.125:9000/project/issues?id=ncp%3Aeclean&amp;open=AWZiJZgNaNnNoNuWWxYj&amp;resolved=false&amp;severities=MAJOR" TargetMode="External"/><Relationship Id="rId324" Type="http://schemas.openxmlformats.org/officeDocument/2006/relationships/hyperlink" Target="http://10.47.68.125:9000/project/issues?id=ncp%3Aeclean&amp;open=AWaa8lJXaNnNoNuWWxuc&amp;resolved=false&amp;severities=MAJOR" TargetMode="External"/><Relationship Id="rId366" Type="http://schemas.openxmlformats.org/officeDocument/2006/relationships/hyperlink" Target="http://10.47.68.125:9000/project/issues?id=ncp%3Aeclean&amp;open=AWaa8ljpaNnNoNuWWyAv&amp;resolved=false&amp;severities=MAJOR" TargetMode="External"/><Relationship Id="rId531" Type="http://schemas.openxmlformats.org/officeDocument/2006/relationships/hyperlink" Target="http://10.47.68.125:9000/project/issues?id=ncp%3Apips&amp;open=AWZl5oy_aNnNoNuWWxpe&amp;resolved=false&amp;severities=MAJOR" TargetMode="External"/><Relationship Id="rId573" Type="http://schemas.openxmlformats.org/officeDocument/2006/relationships/hyperlink" Target="http://10.47.68.125:9000/project/issues?id=ncp%3Apips&amp;open=AWZl5oy7aNnNoNuWWxpZ&amp;resolved=false&amp;severities=MAJOR" TargetMode="External"/><Relationship Id="rId170" Type="http://schemas.openxmlformats.org/officeDocument/2006/relationships/hyperlink" Target="http://10.47.68.125:9000/project/issues?id=ncp%3Aeclean&amp;open=AWaa8lgTaNnNoNuWWx-n&amp;resolved=false&amp;severities=MAJOR" TargetMode="External"/><Relationship Id="rId226" Type="http://schemas.openxmlformats.org/officeDocument/2006/relationships/hyperlink" Target="http://10.47.68.125:9000/project/issues?id=ncp%3Aeclean&amp;open=AWaa8laqaNnNoNuWWx86&amp;resolved=false&amp;severities=MAJOR" TargetMode="External"/><Relationship Id="rId433" Type="http://schemas.openxmlformats.org/officeDocument/2006/relationships/hyperlink" Target="http://10.47.68.125:9000/project/issues?id=ncp%3Aicss&amp;open=AWZl5b-eaNnNoNuWWxiL&amp;resolved=false&amp;severities=MAJOR" TargetMode="External"/><Relationship Id="rId268" Type="http://schemas.openxmlformats.org/officeDocument/2006/relationships/hyperlink" Target="http://10.47.68.125:9000/project/issues?id=ncp%3Aeclean&amp;open=AWaa8lJ2aNnNoNuWWxuz&amp;resolved=false&amp;severities=MAJOR" TargetMode="External"/><Relationship Id="rId475" Type="http://schemas.openxmlformats.org/officeDocument/2006/relationships/hyperlink" Target="http://10.47.68.125:9000/project/issues?id=ncp%3Apips&amp;open=AWZl5ox5aNnNoNuWWxos&amp;resolved=false&amp;severities=MAJOR" TargetMode="External"/><Relationship Id="rId32" Type="http://schemas.openxmlformats.org/officeDocument/2006/relationships/hyperlink" Target="http://10.47.68.125:9000/project/issues?id=ncp%3Ancp&amp;open=AWZl41HjaNnNoNuWWxfG&amp;resolved=false&amp;severities=MAJOR" TargetMode="External"/><Relationship Id="rId74" Type="http://schemas.openxmlformats.org/officeDocument/2006/relationships/hyperlink" Target="http://10.47.68.125:9000/project/issues?id=ncp%3Ancp&amp;open=AWZl41HYaNnNoNuWWxeL&amp;resolved=false&amp;severities=MAJOR" TargetMode="External"/><Relationship Id="rId128" Type="http://schemas.openxmlformats.org/officeDocument/2006/relationships/hyperlink" Target="http://10.47.68.125:9000/project/issues?id=ncp%3Aeclean&amp;open=AWZh9Z3oaNnNoNuWWxRk&amp;resolved=false&amp;severities=MAJOR" TargetMode="External"/><Relationship Id="rId335" Type="http://schemas.openxmlformats.org/officeDocument/2006/relationships/hyperlink" Target="http://10.47.68.125:9000/project/issues?id=ncp%3Aeclean&amp;open=AWZh9ZrBaNnNoNuWWxN1&amp;resolved=false&amp;severities=MAJOR" TargetMode="External"/><Relationship Id="rId377" Type="http://schemas.openxmlformats.org/officeDocument/2006/relationships/hyperlink" Target="http://10.47.68.125:9000/project/issues?id=ncp%3Aeclean&amp;open=AWaa8lUEaNnNoNuWWx4i&amp;resolved=false&amp;severities=MAJOR" TargetMode="External"/><Relationship Id="rId500" Type="http://schemas.openxmlformats.org/officeDocument/2006/relationships/hyperlink" Target="http://10.47.68.125:9000/project/issues?id=ncp%3Apips&amp;open=AWZl5ox5aNnNoNuWWxop&amp;resolved=false&amp;severities=MAJOR" TargetMode="External"/><Relationship Id="rId542" Type="http://schemas.openxmlformats.org/officeDocument/2006/relationships/hyperlink" Target="http://10.47.68.125:9000/project/issues?id=ncp%3Apips&amp;open=AWZl5ow7aNnNoNuWWxlV&amp;resolved=false&amp;severities=MAJOR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10.47.68.125:9000/project/issues?id=ncp%3Aeclean&amp;open=AWaa8lNxaNnNoNuWWxyJ&amp;resolved=false&amp;severities=MAJOR" TargetMode="External"/><Relationship Id="rId237" Type="http://schemas.openxmlformats.org/officeDocument/2006/relationships/hyperlink" Target="http://10.47.68.125:9000/project/issues?id=ncp%3Aeclean&amp;open=AWaa8laqaNnNoNuWWx89&amp;resolved=false&amp;severities=MAJOR" TargetMode="External"/><Relationship Id="rId402" Type="http://schemas.openxmlformats.org/officeDocument/2006/relationships/hyperlink" Target="http://10.47.68.125:9000/project/issues?id=ncp%3Aicss&amp;open=AWZl5b_MaNnNoNuWWxjH&amp;resolved=false&amp;severities=MAJOR" TargetMode="External"/><Relationship Id="rId279" Type="http://schemas.openxmlformats.org/officeDocument/2006/relationships/hyperlink" Target="http://10.47.68.125:9000/project/issues?id=ncp%3Aeclean&amp;open=AWaa8lKXaNnNoNuWWxva&amp;resolved=false&amp;severities=MAJOR" TargetMode="External"/><Relationship Id="rId444" Type="http://schemas.openxmlformats.org/officeDocument/2006/relationships/hyperlink" Target="http://10.47.68.125:9000/project/issues?id=ncp%3Apips&amp;open=AWZl5owtaNnNoNuWWxk7&amp;resolved=false&amp;severities=MAJOR" TargetMode="External"/><Relationship Id="rId486" Type="http://schemas.openxmlformats.org/officeDocument/2006/relationships/hyperlink" Target="http://10.47.68.125:9000/project/issues?id=ncp%3Apips&amp;open=AWZl5oxJaNnNoNuWWxl1&amp;resolved=false&amp;severities=MAJOR" TargetMode="External"/><Relationship Id="rId43" Type="http://schemas.openxmlformats.org/officeDocument/2006/relationships/hyperlink" Target="http://10.47.68.125:9000/project/issues?id=ncp%3Ancp&amp;open=AWZl41HzaNnNoNuWWxfY&amp;resolved=false&amp;severities=MAJOR" TargetMode="External"/><Relationship Id="rId139" Type="http://schemas.openxmlformats.org/officeDocument/2006/relationships/hyperlink" Target="http://10.47.68.125:9000/project/issues?id=ncp%3Aeclean&amp;open=AWZiJZgNaNnNoNuWWxYf&amp;resolved=false&amp;severities=MAJOR" TargetMode="External"/><Relationship Id="rId290" Type="http://schemas.openxmlformats.org/officeDocument/2006/relationships/hyperlink" Target="http://10.47.68.125:9000/project/issues?id=ncp%3Aeclean&amp;open=AWYZ5DKKkRKtotGmH7Pl&amp;resolved=false&amp;severities=MAJOR" TargetMode="External"/><Relationship Id="rId304" Type="http://schemas.openxmlformats.org/officeDocument/2006/relationships/hyperlink" Target="http://10.47.68.125:9000/project/issues?id=ncp%3Aeclean&amp;open=AWaa8ls9aNnNoNuWWyC_&amp;resolved=false&amp;severities=MAJOR" TargetMode="External"/><Relationship Id="rId346" Type="http://schemas.openxmlformats.org/officeDocument/2006/relationships/hyperlink" Target="http://10.47.68.125:9000/project/issues?id=ncp%3Aeclean&amp;open=AWaa8locaNnNoNuWWyCl&amp;resolved=false&amp;severities=MAJOR" TargetMode="External"/><Relationship Id="rId388" Type="http://schemas.openxmlformats.org/officeDocument/2006/relationships/hyperlink" Target="http://10.47.68.125:9000/project/issues?id=ncp%3Aeclean&amp;open=AWaa8lU-aNnNoNuWWx6P&amp;resolved=false&amp;severities=MAJOR" TargetMode="External"/><Relationship Id="rId511" Type="http://schemas.openxmlformats.org/officeDocument/2006/relationships/hyperlink" Target="http://10.47.68.125:9000/project/issues?id=ncp%3Apips&amp;open=AWZl5ox5aNnNoNuWWxoh&amp;resolved=false&amp;severities=MAJOR" TargetMode="External"/><Relationship Id="rId553" Type="http://schemas.openxmlformats.org/officeDocument/2006/relationships/hyperlink" Target="http://10.47.68.125:9000/project/issues?id=ncp%3Apips&amp;open=AWZl5oy1aNnNoNuWWxpU&amp;resolved=false&amp;severities=MAJOR" TargetMode="External"/><Relationship Id="rId85" Type="http://schemas.openxmlformats.org/officeDocument/2006/relationships/hyperlink" Target="http://10.47.68.125:9000/project/issues?id=ncp%3Ancp&amp;open=AWZl41HzaNnNoNuWWxfe&amp;resolved=false&amp;severities=MAJOR" TargetMode="External"/><Relationship Id="rId150" Type="http://schemas.openxmlformats.org/officeDocument/2006/relationships/hyperlink" Target="http://10.47.68.125:9000/project/issues?id=ncp%3Aeclean&amp;open=AWZiJZkUaNnNoNuWWxZe&amp;resolved=false&amp;severities=MAJOR" TargetMode="External"/><Relationship Id="rId192" Type="http://schemas.openxmlformats.org/officeDocument/2006/relationships/hyperlink" Target="http://10.47.68.125:9000/project/issues?id=ncp%3Aeclean&amp;open=AWaa8lMpaNnNoNuWWxx1&amp;resolved=false&amp;severities=MAJOR" TargetMode="External"/><Relationship Id="rId206" Type="http://schemas.openxmlformats.org/officeDocument/2006/relationships/hyperlink" Target="http://10.47.68.125:9000/project/issues?id=ncp%3Aeclean&amp;open=AWaa8lTwaNnNoNuWWx4F&amp;resolved=false&amp;severities=MAJOR" TargetMode="External"/><Relationship Id="rId413" Type="http://schemas.openxmlformats.org/officeDocument/2006/relationships/hyperlink" Target="http://10.47.68.125:9000/project/issues?id=ncp%3Aicss&amp;open=AWZl5b-vaNnNoNuWWxiq&amp;resolved=false&amp;severities=MAJOR" TargetMode="External"/><Relationship Id="rId248" Type="http://schemas.openxmlformats.org/officeDocument/2006/relationships/hyperlink" Target="http://10.47.68.125:9000/project/issues?id=ncp%3Aeclean&amp;open=AWZh9Z4VaNnNoNuWWxSJ&amp;resolved=false&amp;severities=MAJOR" TargetMode="External"/><Relationship Id="rId455" Type="http://schemas.openxmlformats.org/officeDocument/2006/relationships/hyperlink" Target="http://10.47.68.125:9000/project/issues?id=ncp%3Apips&amp;open=AWZl5owUaNnNoNuWWxkW&amp;resolved=false&amp;severities=MAJOR" TargetMode="External"/><Relationship Id="rId497" Type="http://schemas.openxmlformats.org/officeDocument/2006/relationships/hyperlink" Target="http://10.47.68.125:9000/project/issues?id=ncp%3Apips&amp;open=AWZl5ox5aNnNoNuWWxon&amp;resolved=false&amp;severities=MAJOR" TargetMode="External"/><Relationship Id="rId12" Type="http://schemas.openxmlformats.org/officeDocument/2006/relationships/hyperlink" Target="http://10.47.68.125:9000/project/issues?id=ncp%3Ancp&amp;open=AWZl41IjaNnNoNuWWxgE&amp;resolved=false&amp;severities=MAJOR" TargetMode="External"/><Relationship Id="rId108" Type="http://schemas.openxmlformats.org/officeDocument/2006/relationships/hyperlink" Target="http://10.47.68.125:9000/project/issues?id=ncp%3Ancp&amp;open=AWZl41I1aNnNoNuWWxgb&amp;resolved=false&amp;severities=MAJOR" TargetMode="External"/><Relationship Id="rId315" Type="http://schemas.openxmlformats.org/officeDocument/2006/relationships/hyperlink" Target="http://10.47.68.125:9000/project/issues?id=ncp%3Aeclean&amp;open=AWaa8lInaNnNoNuWWxuS&amp;resolved=false&amp;severities=MAJOR" TargetMode="External"/><Relationship Id="rId357" Type="http://schemas.openxmlformats.org/officeDocument/2006/relationships/hyperlink" Target="http://10.47.68.125:9000/project/issues?id=ncp%3Aeclean&amp;open=AWaa8ljoaNnNoNuWWyAa&amp;resolved=false&amp;severities=MAJOR" TargetMode="External"/><Relationship Id="rId522" Type="http://schemas.openxmlformats.org/officeDocument/2006/relationships/hyperlink" Target="http://10.47.68.125:9000/project/issues?id=ncp%3Apips&amp;open=AWZl5oxJaNnNoNuWWxlx&amp;resolved=false&amp;severities=MAJOR" TargetMode="External"/><Relationship Id="rId54" Type="http://schemas.openxmlformats.org/officeDocument/2006/relationships/hyperlink" Target="http://10.47.68.125:9000/project/issues?id=ncp%3Ancp&amp;open=AWZl41HAaNnNoNuWWxeA&amp;resolved=false&amp;severities=MAJOR" TargetMode="External"/><Relationship Id="rId96" Type="http://schemas.openxmlformats.org/officeDocument/2006/relationships/hyperlink" Target="http://10.47.68.125:9000/project/issues?id=ncp%3Ancp&amp;open=AWZl41IqaNnNoNuWWxgV&amp;resolved=false&amp;severities=MAJOR" TargetMode="External"/><Relationship Id="rId161" Type="http://schemas.openxmlformats.org/officeDocument/2006/relationships/hyperlink" Target="http://10.47.68.125:9000/project/issues?id=ncp%3Aeclean&amp;open=AWaa8ljGaNnNoNuWWx_v&amp;resolved=false&amp;severities=MAJOR" TargetMode="External"/><Relationship Id="rId217" Type="http://schemas.openxmlformats.org/officeDocument/2006/relationships/hyperlink" Target="http://10.47.68.125:9000/project/issues?id=ncp%3Aeclean&amp;open=AWZh9ZxEaNnNoNuWWxOW&amp;resolved=false&amp;severities=MAJOR" TargetMode="External"/><Relationship Id="rId399" Type="http://schemas.openxmlformats.org/officeDocument/2006/relationships/hyperlink" Target="http://10.47.68.125:9000/project/issues?id=ncp%3Aeclean&amp;open=AWaa8lPTaNnNoNuWWxzR&amp;resolved=false&amp;severities=MAJOR" TargetMode="External"/><Relationship Id="rId564" Type="http://schemas.openxmlformats.org/officeDocument/2006/relationships/hyperlink" Target="http://10.47.68.125:9000/project/issues?id=ncp%3Apips&amp;open=AWZl5oytaNnNoNuWWxpH&amp;resolved=false&amp;severities=MAJOR" TargetMode="External"/><Relationship Id="rId259" Type="http://schemas.openxmlformats.org/officeDocument/2006/relationships/hyperlink" Target="http://10.47.68.125:9000/project/issues?id=ncp%3Aeclean&amp;open=AWZh9ZwUaNnNoNuWWxOQ&amp;resolved=false&amp;severities=MAJOR" TargetMode="External"/><Relationship Id="rId424" Type="http://schemas.openxmlformats.org/officeDocument/2006/relationships/hyperlink" Target="http://10.47.68.125:9000/project/issues?id=ncp%3Aicss&amp;open=AWZl5b-vaNnNoNuWWxis&amp;resolved=false&amp;severities=MAJOR" TargetMode="External"/><Relationship Id="rId466" Type="http://schemas.openxmlformats.org/officeDocument/2006/relationships/hyperlink" Target="http://10.47.68.125:9000/project/issues?id=ncp%3Apips&amp;open=AWZl5ow7aNnNoNuWWxlc&amp;resolved=false&amp;severities=MAJOR" TargetMode="External"/><Relationship Id="rId23" Type="http://schemas.openxmlformats.org/officeDocument/2006/relationships/hyperlink" Target="http://10.47.68.125:9000/project/issues?id=ncp%3Ancp&amp;open=AWZl41HjaNnNoNuWWxej&amp;resolved=false&amp;severities=MAJOR" TargetMode="External"/><Relationship Id="rId119" Type="http://schemas.openxmlformats.org/officeDocument/2006/relationships/hyperlink" Target="http://10.47.68.125:9000/project/issues?id=ncp%3Ancp&amp;open=AWZl41IRaNnNoNuWWxfw&amp;resolved=false&amp;severities=MAJOR" TargetMode="External"/><Relationship Id="rId270" Type="http://schemas.openxmlformats.org/officeDocument/2006/relationships/hyperlink" Target="http://10.47.68.125:9000/project/issues?id=ncp%3Aeclean&amp;open=AWaa8lJ6aNnNoNuWWxu1&amp;resolved=false&amp;severities=MAJOR" TargetMode="External"/><Relationship Id="rId326" Type="http://schemas.openxmlformats.org/officeDocument/2006/relationships/hyperlink" Target="http://10.47.68.125:9000/project/issues?id=ncp%3Aeclean&amp;open=AWZh9ZxdaNnNoNuWWxOk&amp;resolved=false&amp;severities=MAJOR" TargetMode="External"/><Relationship Id="rId533" Type="http://schemas.openxmlformats.org/officeDocument/2006/relationships/hyperlink" Target="http://10.47.68.125:9000/project/issues?id=ncp%3Apips&amp;open=AWZl5oy1aNnNoNuWWxpT&amp;resolved=false&amp;severities=MAJOR" TargetMode="External"/><Relationship Id="rId65" Type="http://schemas.openxmlformats.org/officeDocument/2006/relationships/hyperlink" Target="http://10.47.68.125:9000/project/issues?id=ncp%3Ancp&amp;open=AWZl41G_aNnNoNuWWxdg&amp;resolved=false&amp;severities=MAJOR" TargetMode="External"/><Relationship Id="rId130" Type="http://schemas.openxmlformats.org/officeDocument/2006/relationships/hyperlink" Target="http://10.47.68.125:9000/project/issues?id=ncp%3Aeclean&amp;open=AWZh9Z3naNnNoNuWWxRY&amp;resolved=false&amp;severities=MAJOR" TargetMode="External"/><Relationship Id="rId368" Type="http://schemas.openxmlformats.org/officeDocument/2006/relationships/hyperlink" Target="http://10.47.68.125:9000/project/issues?id=ncp%3Aeclean&amp;open=AWaa8lj-aNnNoNuWWyBP&amp;resolved=false&amp;severities=MAJOR" TargetMode="External"/><Relationship Id="rId575" Type="http://schemas.openxmlformats.org/officeDocument/2006/relationships/header" Target="header2.xml"/><Relationship Id="rId172" Type="http://schemas.openxmlformats.org/officeDocument/2006/relationships/hyperlink" Target="http://10.47.68.125:9000/project/issues?id=ncp%3Aeclean&amp;open=AWaa8lgTaNnNoNuWWx-k&amp;resolved=false&amp;severities=MAJOR" TargetMode="External"/><Relationship Id="rId228" Type="http://schemas.openxmlformats.org/officeDocument/2006/relationships/hyperlink" Target="http://10.47.68.125:9000/project/issues?id=ncp%3Aeclean&amp;open=AWaa8lapaNnNoNuWWx8h&amp;resolved=false&amp;severities=MAJOR" TargetMode="External"/><Relationship Id="rId435" Type="http://schemas.openxmlformats.org/officeDocument/2006/relationships/hyperlink" Target="http://10.47.68.125:9000/project/issues?id=ncp%3Aicss&amp;open=AWZl5b_caNnNoNuWWxjX&amp;resolved=false&amp;severities=MAJOR" TargetMode="External"/><Relationship Id="rId477" Type="http://schemas.openxmlformats.org/officeDocument/2006/relationships/hyperlink" Target="http://10.47.68.125:9000/project/issues?id=ncp%3Apips&amp;open=AWZl5ox5aNnNoNuWWxok&amp;resolved=false&amp;severities=MAJOR" TargetMode="External"/><Relationship Id="rId281" Type="http://schemas.openxmlformats.org/officeDocument/2006/relationships/hyperlink" Target="http://10.47.68.125:9000/project/issues?id=ncp%3Aeclean&amp;open=AWYZ5DKckRKtotGmH7Pm&amp;resolved=false&amp;severities=MAJOR" TargetMode="External"/><Relationship Id="rId337" Type="http://schemas.openxmlformats.org/officeDocument/2006/relationships/hyperlink" Target="http://10.47.68.125:9000/project/issues?id=ncp%3Aeclean&amp;open=AWaa8lHdaNnNoNuWWxuE&amp;resolved=false&amp;severities=MAJOR" TargetMode="External"/><Relationship Id="rId502" Type="http://schemas.openxmlformats.org/officeDocument/2006/relationships/hyperlink" Target="http://10.47.68.125:9000/project/issues?id=ncp%3Apips&amp;open=AWZl5ox4aNnNoNuWWxnH&amp;resolved=false&amp;severities=MAJOR" TargetMode="External"/><Relationship Id="rId34" Type="http://schemas.openxmlformats.org/officeDocument/2006/relationships/hyperlink" Target="http://10.47.68.125:9000/project/issues?id=ncp%3Ancp&amp;open=AWZl41HjaNnNoNuWWxe-&amp;resolved=false&amp;severities=MAJOR" TargetMode="External"/><Relationship Id="rId76" Type="http://schemas.openxmlformats.org/officeDocument/2006/relationships/hyperlink" Target="http://10.47.68.125:9000/project/issues?id=ncp%3Ancp&amp;open=AWZl41HYaNnNoNuWWxeU&amp;resolved=false&amp;severities=MAJOR" TargetMode="External"/><Relationship Id="rId141" Type="http://schemas.openxmlformats.org/officeDocument/2006/relationships/hyperlink" Target="http://10.47.68.125:9000/project/issues?id=ncp%3Aeclean&amp;open=AWZiJZgNaNnNoNuWWxYg&amp;resolved=false&amp;severities=MAJOR" TargetMode="External"/><Relationship Id="rId379" Type="http://schemas.openxmlformats.org/officeDocument/2006/relationships/hyperlink" Target="http://10.47.68.125:9000/project/issues?id=ncp%3Aeclean&amp;open=AWaa8lU-aNnNoNuWWx6Q&amp;resolved=false&amp;severities=MAJOR" TargetMode="External"/><Relationship Id="rId544" Type="http://schemas.openxmlformats.org/officeDocument/2006/relationships/hyperlink" Target="http://10.47.68.125:9000/project/issues?id=ncp%3Apips&amp;open=AWZl5ow7aNnNoNuWWxlW&amp;resolved=false&amp;severities=MAJOR" TargetMode="External"/><Relationship Id="rId7" Type="http://schemas.openxmlformats.org/officeDocument/2006/relationships/endnotes" Target="endnotes.xml"/><Relationship Id="rId183" Type="http://schemas.openxmlformats.org/officeDocument/2006/relationships/hyperlink" Target="http://10.47.68.125:9000/project/issues?id=ncp%3Aeclean&amp;open=AWaa8lNxaNnNoNuWWxyH&amp;resolved=false&amp;severities=MAJOR" TargetMode="External"/><Relationship Id="rId239" Type="http://schemas.openxmlformats.org/officeDocument/2006/relationships/hyperlink" Target="http://10.47.68.125:9000/project/issues?id=ncp%3Aeclean&amp;open=AWaa8lc_aNnNoNuWWx94&amp;resolved=false&amp;severities=MAJOR" TargetMode="External"/><Relationship Id="rId390" Type="http://schemas.openxmlformats.org/officeDocument/2006/relationships/hyperlink" Target="http://10.47.68.125:9000/project/issues?id=ncp%3Aeclean&amp;open=AWaa8lPTaNnNoNuWWxzU&amp;resolved=false&amp;severities=MAJOR" TargetMode="External"/><Relationship Id="rId404" Type="http://schemas.openxmlformats.org/officeDocument/2006/relationships/hyperlink" Target="http://10.47.68.125:9000/project/issues?id=ncp%3Aicss&amp;open=AWZl5b_MaNnNoNuWWxjK&amp;resolved=false&amp;severities=MAJOR" TargetMode="External"/><Relationship Id="rId446" Type="http://schemas.openxmlformats.org/officeDocument/2006/relationships/hyperlink" Target="http://10.47.68.125:9000/project/issues?id=ncp%3Apips&amp;open=AWZl5owtaNnNoNuWWxlK&amp;resolved=false&amp;severities=MAJOR" TargetMode="External"/><Relationship Id="rId250" Type="http://schemas.openxmlformats.org/officeDocument/2006/relationships/hyperlink" Target="http://10.47.68.125:9000/project/issues?id=ncp%3Aeclean&amp;open=AWaa8leKaNnNoNuWWx-G&amp;resolved=false&amp;severities=MAJOR" TargetMode="External"/><Relationship Id="rId292" Type="http://schemas.openxmlformats.org/officeDocument/2006/relationships/hyperlink" Target="http://10.47.68.125:9000/project/issues?id=ncp%3Aeclean&amp;open=AWYZ5DKKkRKtotGmH7Pk&amp;resolved=false&amp;severities=MAJOR" TargetMode="External"/><Relationship Id="rId306" Type="http://schemas.openxmlformats.org/officeDocument/2006/relationships/hyperlink" Target="http://10.47.68.125:9000/project/issues?id=ncp%3Aeclean&amp;open=AWaa8lGXaNnNoNuWWxtZ&amp;resolved=false&amp;severities=MAJOR" TargetMode="External"/><Relationship Id="rId488" Type="http://schemas.openxmlformats.org/officeDocument/2006/relationships/hyperlink" Target="http://10.47.68.125:9000/project/issues?id=ncp%3Apips&amp;open=AWZl5oxKaNnNoNuWWxl6&amp;resolved=false&amp;severities=MAJOR" TargetMode="External"/><Relationship Id="rId45" Type="http://schemas.openxmlformats.org/officeDocument/2006/relationships/hyperlink" Target="http://10.47.68.125:9000/project/issues?id=ncp%3Ancp&amp;open=AWZl41HzaNnNoNuWWxfa&amp;resolved=false&amp;severities=MAJOR" TargetMode="External"/><Relationship Id="rId87" Type="http://schemas.openxmlformats.org/officeDocument/2006/relationships/hyperlink" Target="http://10.47.68.125:9000/project/issues?id=ncp%3Ancp&amp;open=AWZl41IqaNnNoNuWWxgR&amp;resolved=false&amp;severities=MAJOR" TargetMode="External"/><Relationship Id="rId110" Type="http://schemas.openxmlformats.org/officeDocument/2006/relationships/hyperlink" Target="http://10.47.68.125:9000/project/issues?id=ncp%3Ancp&amp;open=AWZl41I1aNnNoNuWWxg0&amp;resolved=false&amp;severities=MAJOR" TargetMode="External"/><Relationship Id="rId348" Type="http://schemas.openxmlformats.org/officeDocument/2006/relationships/hyperlink" Target="http://10.47.68.125:9000/project/issues?id=ncp%3Aeclean&amp;open=AWaa8lnVaNnNoNuWWyCY&amp;resolved=false&amp;severities=MAJOR" TargetMode="External"/><Relationship Id="rId513" Type="http://schemas.openxmlformats.org/officeDocument/2006/relationships/hyperlink" Target="http://10.47.68.125:9000/project/issues?id=ncp%3Apips&amp;open=AWZl5ox4aNnNoNuWWxnP&amp;resolved=false&amp;severities=MAJOR" TargetMode="External"/><Relationship Id="rId555" Type="http://schemas.openxmlformats.org/officeDocument/2006/relationships/hyperlink" Target="http://10.47.68.125:9000/project/issues?id=ncp%3Apips&amp;open=AWZl5oy1aNnNoNuWWxpO&amp;resolved=false&amp;severities=MAJOR" TargetMode="External"/><Relationship Id="rId152" Type="http://schemas.openxmlformats.org/officeDocument/2006/relationships/hyperlink" Target="http://10.47.68.125:9000/project/issues?id=ncp%3Aeclean&amp;open=AWabFAnvaNnNoNuWWyDi&amp;resolved=false&amp;severities=MAJOR" TargetMode="External"/><Relationship Id="rId194" Type="http://schemas.openxmlformats.org/officeDocument/2006/relationships/hyperlink" Target="http://10.47.68.125:9000/project/issues?id=ncp%3Aeclean&amp;open=AWaa8lQraNnNoNuWWxzx&amp;resolved=false&amp;severities=MAJOR" TargetMode="External"/><Relationship Id="rId208" Type="http://schemas.openxmlformats.org/officeDocument/2006/relationships/hyperlink" Target="http://10.47.68.125:9000/project/issues?id=ncp%3Aeclean&amp;open=AWaa8lSIaNnNoNuWWx12&amp;resolved=false&amp;severities=MAJOR" TargetMode="External"/><Relationship Id="rId415" Type="http://schemas.openxmlformats.org/officeDocument/2006/relationships/hyperlink" Target="http://10.47.68.125:9000/project/issues?id=ncp%3Aicss&amp;open=AWZl5b-vaNnNoNuWWxip&amp;resolved=false&amp;severities=MAJOR" TargetMode="External"/><Relationship Id="rId457" Type="http://schemas.openxmlformats.org/officeDocument/2006/relationships/hyperlink" Target="http://10.47.68.125:9000/project/issues?id=ncp%3Apips&amp;open=AWZl5owlaNnNoNuWWxkp&amp;resolved=false&amp;severities=MAJOR" TargetMode="External"/><Relationship Id="rId261" Type="http://schemas.openxmlformats.org/officeDocument/2006/relationships/hyperlink" Target="http://10.47.68.125:9000/project/issues?id=ncp%3Aeclean&amp;open=AWaa8lK8aNnNoNuWWxwe&amp;resolved=false&amp;severities=MAJOR" TargetMode="External"/><Relationship Id="rId499" Type="http://schemas.openxmlformats.org/officeDocument/2006/relationships/hyperlink" Target="http://10.47.68.125:9000/project/issues?id=ncp%3Apips&amp;open=AWZl5ox5aNnNoNuWWxoq&amp;resolved=false&amp;severities=MAJOR" TargetMode="External"/><Relationship Id="rId14" Type="http://schemas.openxmlformats.org/officeDocument/2006/relationships/hyperlink" Target="http://10.47.68.125:9000/project/issues?id=ncp%3Ancp&amp;open=AWZl41HYaNnNoNuWWxeG&amp;resolved=false&amp;severities=MAJOR" TargetMode="External"/><Relationship Id="rId56" Type="http://schemas.openxmlformats.org/officeDocument/2006/relationships/hyperlink" Target="http://10.47.68.125:9000/project/issues?id=ncp%3Ancp&amp;open=AWZl41HAaNnNoNuWWxd6&amp;resolved=false&amp;severities=MAJOR" TargetMode="External"/><Relationship Id="rId317" Type="http://schemas.openxmlformats.org/officeDocument/2006/relationships/hyperlink" Target="http://10.47.68.125:9000/project/issues?id=ncp%3Aeclean&amp;open=AWaa8lGXaNnNoNuWWxtX&amp;resolved=false&amp;severities=MAJOR" TargetMode="External"/><Relationship Id="rId359" Type="http://schemas.openxmlformats.org/officeDocument/2006/relationships/hyperlink" Target="http://10.47.68.125:9000/project/issues?id=ncp%3Aeclean&amp;open=AWaa8ljoaNnNoNuWWyAZ&amp;resolved=false&amp;severities=MAJOR" TargetMode="External"/><Relationship Id="rId524" Type="http://schemas.openxmlformats.org/officeDocument/2006/relationships/hyperlink" Target="http://10.47.68.125:9000/project/issues?id=ncp%3Apips&amp;open=AWZl5oxJaNnNoNuWWxlz&amp;resolved=false&amp;severities=MAJOR" TargetMode="External"/><Relationship Id="rId566" Type="http://schemas.openxmlformats.org/officeDocument/2006/relationships/hyperlink" Target="http://10.47.68.125:9000/project/issues?id=ncp%3Apips&amp;open=AWZl5oytaNnNoNuWWxo7&amp;resolved=false&amp;severities=MAJOR" TargetMode="External"/><Relationship Id="rId98" Type="http://schemas.openxmlformats.org/officeDocument/2006/relationships/hyperlink" Target="http://10.47.68.125:9000/project/issues?id=ncp%3Ancp&amp;open=AWZl41IEaNnNoNuWWxft&amp;resolved=false&amp;severities=MAJOR" TargetMode="External"/><Relationship Id="rId121" Type="http://schemas.openxmlformats.org/officeDocument/2006/relationships/hyperlink" Target="http://10.47.68.125:9000/project/issues?id=ncp%3Ancp&amp;open=AWZl41I1aNnNoNuWWxgu&amp;resolved=false&amp;severities=MAJOR" TargetMode="External"/><Relationship Id="rId163" Type="http://schemas.openxmlformats.org/officeDocument/2006/relationships/hyperlink" Target="http://10.47.68.125:9000/project/issues?id=ncp%3Aeclean&amp;open=AWaa8lgTaNnNoNuWWx-p&amp;resolved=false&amp;severities=MAJOR" TargetMode="External"/><Relationship Id="rId219" Type="http://schemas.openxmlformats.org/officeDocument/2006/relationships/hyperlink" Target="http://10.47.68.125:9000/project/issues?id=ncp%3Aeclean&amp;open=AWZh9ZweaNnNoNuWWxOT&amp;resolved=false&amp;severities=MAJOR" TargetMode="External"/><Relationship Id="rId370" Type="http://schemas.openxmlformats.org/officeDocument/2006/relationships/hyperlink" Target="http://10.47.68.125:9000/project/issues?id=ncp%3Aeclean&amp;open=AWZiJZlwaNnNoNuWWxZ3&amp;resolved=false&amp;severities=MAJOR" TargetMode="External"/><Relationship Id="rId426" Type="http://schemas.openxmlformats.org/officeDocument/2006/relationships/hyperlink" Target="http://10.47.68.125:9000/project/issues?id=ncp%3Aicss&amp;open=AWZl5b-eaNnNoNuWWxiG&amp;resolved=false&amp;severities=MAJOR" TargetMode="External"/><Relationship Id="rId230" Type="http://schemas.openxmlformats.org/officeDocument/2006/relationships/hyperlink" Target="http://10.47.68.125:9000/project/issues?id=ncp%3Aeclean&amp;open=AWaa8laqaNnNoNuWWx88&amp;resolved=false&amp;severities=MAJOR" TargetMode="External"/><Relationship Id="rId468" Type="http://schemas.openxmlformats.org/officeDocument/2006/relationships/hyperlink" Target="http://10.47.68.125:9000/project/issues?id=ncp%3Apips&amp;open=AWZl5ox5aNnNoNuWWxo1&amp;resolved=false&amp;severities=MAJOR" TargetMode="External"/><Relationship Id="rId25" Type="http://schemas.openxmlformats.org/officeDocument/2006/relationships/hyperlink" Target="http://10.47.68.125:9000/project/issues?id=ncp%3Ancp&amp;open=AWZl41HjaNnNoNuWWxfF&amp;resolved=false&amp;severities=MAJOR" TargetMode="External"/><Relationship Id="rId67" Type="http://schemas.openxmlformats.org/officeDocument/2006/relationships/hyperlink" Target="http://10.47.68.125:9000/project/issues?id=ncp%3Ancp&amp;open=AWZl41HAaNnNoNuWWxeB&amp;resolved=false&amp;severities=MAJOR" TargetMode="External"/><Relationship Id="rId272" Type="http://schemas.openxmlformats.org/officeDocument/2006/relationships/hyperlink" Target="http://10.47.68.125:9000/project/issues?id=ncp%3Aeclean&amp;open=AWaa8lK3aNnNoNuWWxwY&amp;resolved=false&amp;severities=MAJOR" TargetMode="External"/><Relationship Id="rId328" Type="http://schemas.openxmlformats.org/officeDocument/2006/relationships/hyperlink" Target="http://10.47.68.125:9000/project/issues?id=ncp%3Aeclean&amp;open=AWZh9ZrBaNnNoNuWWxN4&amp;resolved=false&amp;severities=MAJOR" TargetMode="External"/><Relationship Id="rId535" Type="http://schemas.openxmlformats.org/officeDocument/2006/relationships/hyperlink" Target="http://10.47.68.125:9000/project/issues?id=ncp%3Apips&amp;open=AWZl5oy1aNnNoNuWWxpV&amp;resolved=false&amp;severities=MAJOR" TargetMode="External"/><Relationship Id="rId577" Type="http://schemas.openxmlformats.org/officeDocument/2006/relationships/footer" Target="footer2.xml"/><Relationship Id="rId132" Type="http://schemas.openxmlformats.org/officeDocument/2006/relationships/hyperlink" Target="http://10.47.68.125:9000/project/issues?id=ncp%3Aeclean&amp;open=AWZh9Z5IaNnNoNuWWxS2&amp;resolved=false&amp;severities=MAJOR" TargetMode="External"/><Relationship Id="rId174" Type="http://schemas.openxmlformats.org/officeDocument/2006/relationships/hyperlink" Target="http://10.47.68.125:9000/project/issues?id=ncp%3Aeclean&amp;open=AWaa8lNxaNnNoNuWWxyl&amp;resolved=false&amp;severities=MAJOR" TargetMode="External"/><Relationship Id="rId381" Type="http://schemas.openxmlformats.org/officeDocument/2006/relationships/hyperlink" Target="http://10.47.68.125:9000/project/issues?id=ncp%3Aeclean&amp;open=AWaa8lU-aNnNoNuWWx6R&amp;resolved=false&amp;severities=MAJOR" TargetMode="External"/><Relationship Id="rId241" Type="http://schemas.openxmlformats.org/officeDocument/2006/relationships/hyperlink" Target="http://10.47.68.125:9000/project/issues?id=ncp%3Aeclean&amp;open=AWaa8lc_aNnNoNuWWx96&amp;resolved=false&amp;severities=MAJOR" TargetMode="External"/><Relationship Id="rId437" Type="http://schemas.openxmlformats.org/officeDocument/2006/relationships/hyperlink" Target="http://10.47.68.125:9000/project/issues?id=ncp%3Aicss&amp;open=AWZl5b-eaNnNoNuWWxiH&amp;resolved=false&amp;severities=MAJOR" TargetMode="External"/><Relationship Id="rId479" Type="http://schemas.openxmlformats.org/officeDocument/2006/relationships/hyperlink" Target="http://10.47.68.125:9000/project/issues?id=ncp%3Apips&amp;open=AWZl5ox4aNnNoNuWWxnb&amp;resolved=false&amp;severities=MAJOR" TargetMode="External"/><Relationship Id="rId36" Type="http://schemas.openxmlformats.org/officeDocument/2006/relationships/hyperlink" Target="http://10.47.68.125:9000/project/issues?id=ncp%3Ancp&amp;open=AWZl41HjaNnNoNuWWxfA&amp;resolved=false&amp;severities=MAJOR" TargetMode="External"/><Relationship Id="rId283" Type="http://schemas.openxmlformats.org/officeDocument/2006/relationships/hyperlink" Target="http://10.47.68.125:9000/project/issues?id=ncp%3Aeclean&amp;open=AWYZwDsukRKtotGmH7Ky&amp;resolved=false&amp;severities=MAJOR" TargetMode="External"/><Relationship Id="rId339" Type="http://schemas.openxmlformats.org/officeDocument/2006/relationships/hyperlink" Target="http://10.47.68.125:9000/project/issues?id=ncp%3Aeclean&amp;open=AWaa8lHdaNnNoNuWWxuG&amp;resolved=false&amp;severities=MAJOR" TargetMode="External"/><Relationship Id="rId490" Type="http://schemas.openxmlformats.org/officeDocument/2006/relationships/hyperlink" Target="http://10.47.68.125:9000/project/issues?id=ncp%3Apips&amp;open=AWZl5ow7aNnNoNuWWxlN&amp;resolved=false&amp;severities=MAJOR" TargetMode="External"/><Relationship Id="rId504" Type="http://schemas.openxmlformats.org/officeDocument/2006/relationships/hyperlink" Target="http://10.47.68.125:9000/project/issues?id=ncp%3Apips&amp;open=AWZl5ox4aNnNoNuWWxnI&amp;resolved=false&amp;severities=MAJOR" TargetMode="External"/><Relationship Id="rId546" Type="http://schemas.openxmlformats.org/officeDocument/2006/relationships/hyperlink" Target="http://10.47.68.125:9000/project/issues?id=ncp%3Apips&amp;open=AWZl5ow7aNnNoNuWWxlP&amp;resolved=false&amp;severities=MAJOR" TargetMode="External"/><Relationship Id="rId78" Type="http://schemas.openxmlformats.org/officeDocument/2006/relationships/hyperlink" Target="http://10.47.68.125:9000/project/issues?id=ncp%3Ancp&amp;open=AWZl41HYaNnNoNuWWxeS&amp;resolved=false&amp;severities=MAJOR" TargetMode="External"/><Relationship Id="rId101" Type="http://schemas.openxmlformats.org/officeDocument/2006/relationships/hyperlink" Target="http://10.47.68.125:9000/project/issues?id=ncp%3Ancp&amp;open=AWZl41I1aNnNoNuWWxgn&amp;resolved=false&amp;severities=MAJOR" TargetMode="External"/><Relationship Id="rId143" Type="http://schemas.openxmlformats.org/officeDocument/2006/relationships/hyperlink" Target="http://10.47.68.125:9000/project/issues?id=ncp%3Aeclean&amp;open=AWZiJZgNaNnNoNuWWxYl&amp;resolved=false&amp;severities=MAJOR" TargetMode="External"/><Relationship Id="rId185" Type="http://schemas.openxmlformats.org/officeDocument/2006/relationships/hyperlink" Target="http://10.47.68.125:9000/project/issues?id=ncp%3Aeclean&amp;open=AWaa8lNxaNnNoNuWWxyW&amp;resolved=false&amp;severities=MAJOR" TargetMode="External"/><Relationship Id="rId350" Type="http://schemas.openxmlformats.org/officeDocument/2006/relationships/hyperlink" Target="http://10.47.68.125:9000/project/issues?id=ncp%3Aeclean&amp;open=AWaa8ljoaNnNoNuWWyAt&amp;resolved=false&amp;severities=MAJOR" TargetMode="External"/><Relationship Id="rId406" Type="http://schemas.openxmlformats.org/officeDocument/2006/relationships/hyperlink" Target="http://10.47.68.125:9000/project/issues?id=ncp%3Aicss&amp;open=AWZl5b_MaNnNoNuWWxi7&amp;resolved=false&amp;severities=MAJOR" TargetMode="External"/><Relationship Id="rId9" Type="http://schemas.openxmlformats.org/officeDocument/2006/relationships/hyperlink" Target="http://10.47.68.125:9000/project/issues?id=ncp%3Ancp&amp;open=AWZl41IjaNnNoNuWWxgB&amp;resolved=false&amp;severities=MAJOR" TargetMode="External"/><Relationship Id="rId210" Type="http://schemas.openxmlformats.org/officeDocument/2006/relationships/hyperlink" Target="http://10.47.68.125:9000/project/issues?id=ncp%3Aeclean&amp;open=AWaa8lLyaNnNoNuWWxxu&amp;resolved=false&amp;severities=MAJOR" TargetMode="External"/><Relationship Id="rId392" Type="http://schemas.openxmlformats.org/officeDocument/2006/relationships/hyperlink" Target="http://10.47.68.125:9000/project/issues?id=ncp%3Aeclean&amp;open=AWaa8lPTaNnNoNuWWxzM&amp;resolved=false&amp;severities=MAJOR" TargetMode="External"/><Relationship Id="rId448" Type="http://schemas.openxmlformats.org/officeDocument/2006/relationships/hyperlink" Target="http://10.47.68.125:9000/project/issues?id=ncp%3Apips&amp;open=AWZl5owUaNnNoNuWWxkI&amp;resolved=false&amp;severities=MAJOR" TargetMode="External"/><Relationship Id="rId252" Type="http://schemas.openxmlformats.org/officeDocument/2006/relationships/hyperlink" Target="http://10.47.68.125:9000/project/issues?id=ncp%3Aeclean&amp;open=AWaa8lLRaNnNoNuWWxxQ&amp;resolved=false&amp;severities=MAJOR" TargetMode="External"/><Relationship Id="rId294" Type="http://schemas.openxmlformats.org/officeDocument/2006/relationships/hyperlink" Target="http://10.47.68.125:9000/project/issues?id=ncp%3Aeclean&amp;open=AWaa8ls-aNnNoNuWWyDB&amp;resolved=false&amp;severities=MAJOR" TargetMode="External"/><Relationship Id="rId308" Type="http://schemas.openxmlformats.org/officeDocument/2006/relationships/hyperlink" Target="http://10.47.68.125:9000/project/issues?id=ncp%3Aeclean&amp;open=AWaa8lKOaNnNoNuWWxvG&amp;resolved=false&amp;severities=MAJOR" TargetMode="External"/><Relationship Id="rId515" Type="http://schemas.openxmlformats.org/officeDocument/2006/relationships/hyperlink" Target="http://10.47.68.125:9000/project/issues?id=ncp%3Apips&amp;open=AWZl5ox5aNnNoNuWWxot&amp;resolved=false&amp;severities=MAJOR" TargetMode="External"/><Relationship Id="rId47" Type="http://schemas.openxmlformats.org/officeDocument/2006/relationships/hyperlink" Target="http://10.47.68.125:9000/project/issues?id=ncp%3Ancp&amp;open=AWZl41HzaNnNoNuWWxfP&amp;resolved=false&amp;severities=MAJOR" TargetMode="External"/><Relationship Id="rId68" Type="http://schemas.openxmlformats.org/officeDocument/2006/relationships/hyperlink" Target="http://10.47.68.125:9000/project/issues?id=ncp%3Ancp&amp;open=AWZl41GzaNnNoNuWWxdV&amp;resolved=false&amp;severities=MAJOR" TargetMode="External"/><Relationship Id="rId89" Type="http://schemas.openxmlformats.org/officeDocument/2006/relationships/hyperlink" Target="http://10.47.68.125:9000/project/issues?id=ncp%3Ancp&amp;open=AWZl41IqaNnNoNuWWxgQ&amp;resolved=false&amp;severities=MAJOR" TargetMode="External"/><Relationship Id="rId112" Type="http://schemas.openxmlformats.org/officeDocument/2006/relationships/hyperlink" Target="http://10.47.68.125:9000/project/issues?id=ncp%3Ancp&amp;open=AWZl41I1aNnNoNuWWxge&amp;resolved=false&amp;severities=MAJOR" TargetMode="External"/><Relationship Id="rId133" Type="http://schemas.openxmlformats.org/officeDocument/2006/relationships/hyperlink" Target="http://10.47.68.125:9000/project/issues?id=ncp%3Aeclean&amp;open=AWZh9Z4laNnNoNuWWxSU&amp;resolved=false&amp;severities=MAJOR" TargetMode="External"/><Relationship Id="rId154" Type="http://schemas.openxmlformats.org/officeDocument/2006/relationships/hyperlink" Target="http://10.47.68.125:9000/project/issues?id=ncp%3Aeclean&amp;open=AWaa8liDaNnNoNuWWx_l&amp;resolved=false&amp;severities=MAJOR" TargetMode="External"/><Relationship Id="rId175" Type="http://schemas.openxmlformats.org/officeDocument/2006/relationships/hyperlink" Target="http://10.47.68.125:9000/project/issues?id=ncp%3Aeclean&amp;open=AWaa8lNxaNnNoNuWWxyX&amp;resolved=false&amp;severities=MAJOR" TargetMode="External"/><Relationship Id="rId340" Type="http://schemas.openxmlformats.org/officeDocument/2006/relationships/hyperlink" Target="http://10.47.68.125:9000/project/issues?id=ncp%3Aeclean&amp;open=AWaa8lkLaNnNoNuWWyBo&amp;resolved=false&amp;severities=MAJOR" TargetMode="External"/><Relationship Id="rId361" Type="http://schemas.openxmlformats.org/officeDocument/2006/relationships/hyperlink" Target="http://10.47.68.125:9000/project/issues?id=ncp%3Aeclean&amp;open=AWaa8lj_aNnNoNuWWyBb&amp;resolved=false&amp;severities=MAJOR" TargetMode="External"/><Relationship Id="rId557" Type="http://schemas.openxmlformats.org/officeDocument/2006/relationships/hyperlink" Target="http://10.47.68.125:9000/project/issues?id=ncp%3Apips&amp;open=AWZl5oxYaNnNoNuWWxmK&amp;resolved=false&amp;severities=MAJOR" TargetMode="External"/><Relationship Id="rId578" Type="http://schemas.openxmlformats.org/officeDocument/2006/relationships/header" Target="header3.xml"/><Relationship Id="rId196" Type="http://schemas.openxmlformats.org/officeDocument/2006/relationships/hyperlink" Target="http://10.47.68.125:9000/project/issues?id=ncp%3Aeclean&amp;open=AWaa8lR5aNnNoNuWWx1I&amp;resolved=false&amp;severities=MAJOR" TargetMode="External"/><Relationship Id="rId200" Type="http://schemas.openxmlformats.org/officeDocument/2006/relationships/hyperlink" Target="http://10.47.68.125:9000/project/issues?id=ncp%3Aeclean&amp;open=AWaa8lVWaNnNoNuWWx7D&amp;resolved=false&amp;severities=MAJOR" TargetMode="External"/><Relationship Id="rId382" Type="http://schemas.openxmlformats.org/officeDocument/2006/relationships/hyperlink" Target="http://10.47.68.125:9000/project/issues?id=ncp%3Aeclean&amp;open=AWaa8lU9aNnNoNuWWx52&amp;resolved=false&amp;severities=MAJOR" TargetMode="External"/><Relationship Id="rId417" Type="http://schemas.openxmlformats.org/officeDocument/2006/relationships/hyperlink" Target="http://10.47.68.125:9000/project/issues?id=ncp%3Aicss&amp;open=AWZl5b-eaNnNoNuWWxiN&amp;resolved=false&amp;severities=MAJOR" TargetMode="External"/><Relationship Id="rId438" Type="http://schemas.openxmlformats.org/officeDocument/2006/relationships/hyperlink" Target="http://10.47.68.125:9000/project/issues?id=ncp%3Apips&amp;open=AWZl5oxpaNnNoNuWWxmg&amp;resolved=false&amp;severities=MAJOR" TargetMode="External"/><Relationship Id="rId459" Type="http://schemas.openxmlformats.org/officeDocument/2006/relationships/hyperlink" Target="http://10.47.68.125:9000/project/issues?id=ncp%3Apips&amp;open=AWZl5owlaNnNoNuWWxk4&amp;resolved=false&amp;severities=MAJOR" TargetMode="External"/><Relationship Id="rId16" Type="http://schemas.openxmlformats.org/officeDocument/2006/relationships/hyperlink" Target="http://10.47.68.125:9000/project/issues?id=ncp%3Ancp&amp;open=AWZl41HiaNnNoNuWWxec&amp;resolved=false&amp;severities=MAJOR" TargetMode="External"/><Relationship Id="rId221" Type="http://schemas.openxmlformats.org/officeDocument/2006/relationships/hyperlink" Target="http://10.47.68.125:9000/project/issues?id=ncp%3Aeclean&amp;open=AWZh9Zx5aNnNoNuWWxO0&amp;resolved=false&amp;severities=MAJOR" TargetMode="External"/><Relationship Id="rId242" Type="http://schemas.openxmlformats.org/officeDocument/2006/relationships/hyperlink" Target="http://10.47.68.125:9000/project/issues?id=ncp%3Aeclean&amp;open=AWaa8lc_aNnNoNuWWx97&amp;resolved=false&amp;severities=MAJOR" TargetMode="External"/><Relationship Id="rId263" Type="http://schemas.openxmlformats.org/officeDocument/2006/relationships/hyperlink" Target="http://10.47.68.125:9000/project/issues?id=ncp%3Aeclean&amp;open=AWaa8lGdaNnNoNuWWxtk&amp;resolved=false&amp;severities=MAJOR" TargetMode="External"/><Relationship Id="rId284" Type="http://schemas.openxmlformats.org/officeDocument/2006/relationships/hyperlink" Target="http://10.47.68.125:9000/project/issues?id=ncp%3Aeclean&amp;open=AWZiJZcqaNnNoNuWWxXm&amp;resolved=false&amp;severities=MAJOR" TargetMode="External"/><Relationship Id="rId319" Type="http://schemas.openxmlformats.org/officeDocument/2006/relationships/hyperlink" Target="http://10.47.68.125:9000/project/issues?id=ncp%3Aeclean&amp;open=AWaa8lGXaNnNoNuWWxtV&amp;resolved=false&amp;severities=MAJOR" TargetMode="External"/><Relationship Id="rId470" Type="http://schemas.openxmlformats.org/officeDocument/2006/relationships/hyperlink" Target="http://10.47.68.125:9000/project/issues?id=ncp%3Apips&amp;open=AWZl5ox4aNnNoNuWWxmu&amp;resolved=false&amp;severities=MAJOR" TargetMode="External"/><Relationship Id="rId491" Type="http://schemas.openxmlformats.org/officeDocument/2006/relationships/hyperlink" Target="http://10.47.68.125:9000/project/issues?id=ncp%3Apips&amp;open=AWZl5ow7aNnNoNuWWxlL&amp;resolved=false&amp;severities=MAJOR" TargetMode="External"/><Relationship Id="rId505" Type="http://schemas.openxmlformats.org/officeDocument/2006/relationships/hyperlink" Target="http://10.47.68.125:9000/project/issues?id=ncp%3Apips&amp;open=AWZl5ox4aNnNoNuWWxnJ&amp;resolved=false&amp;severities=MAJOR" TargetMode="External"/><Relationship Id="rId526" Type="http://schemas.openxmlformats.org/officeDocument/2006/relationships/hyperlink" Target="http://10.47.68.125:9000/project/issues?id=ncp%3Apips&amp;open=AWZl5oy_aNnNoNuWWxpk&amp;resolved=false&amp;severities=MAJOR" TargetMode="External"/><Relationship Id="rId37" Type="http://schemas.openxmlformats.org/officeDocument/2006/relationships/hyperlink" Target="http://10.47.68.125:9000/project/issues?id=ncp%3Ancp&amp;open=AWZl41HjaNnNoNuWWxe9&amp;resolved=false&amp;severities=MAJOR" TargetMode="External"/><Relationship Id="rId58" Type="http://schemas.openxmlformats.org/officeDocument/2006/relationships/hyperlink" Target="http://10.47.68.125:9000/project/issues?id=ncp%3Ancp&amp;open=AWZl41HAaNnNoNuWWxdv&amp;resolved=false&amp;severities=MAJOR" TargetMode="External"/><Relationship Id="rId79" Type="http://schemas.openxmlformats.org/officeDocument/2006/relationships/hyperlink" Target="http://10.47.68.125:9000/project/issues?id=ncp%3Ancp&amp;open=AWZl41HYaNnNoNuWWxeV&amp;resolved=false&amp;severities=MAJOR" TargetMode="External"/><Relationship Id="rId102" Type="http://schemas.openxmlformats.org/officeDocument/2006/relationships/hyperlink" Target="http://10.47.68.125:9000/project/issues?id=ncp%3Ancp&amp;open=AWZl41I1aNnNoNuWWxgr&amp;resolved=false&amp;severities=MAJOR" TargetMode="External"/><Relationship Id="rId123" Type="http://schemas.openxmlformats.org/officeDocument/2006/relationships/hyperlink" Target="http://10.47.68.125:9000/project/issues?id=ncp%3Aeclean&amp;open=AWaa8lSfaNnNoNuWWx2m&amp;resolved=false&amp;severities=MAJOR" TargetMode="External"/><Relationship Id="rId144" Type="http://schemas.openxmlformats.org/officeDocument/2006/relationships/hyperlink" Target="http://10.47.68.125:9000/project/issues?id=ncp%3Aeclean&amp;open=AWZiJZkraNnNoNuWWxZn&amp;resolved=false&amp;severities=MAJOR" TargetMode="External"/><Relationship Id="rId330" Type="http://schemas.openxmlformats.org/officeDocument/2006/relationships/hyperlink" Target="http://10.47.68.125:9000/project/issues?id=ncp%3Aeclean&amp;open=AWZh9ZwHaNnNoNuWWxOO&amp;resolved=false&amp;severities=MAJOR" TargetMode="External"/><Relationship Id="rId547" Type="http://schemas.openxmlformats.org/officeDocument/2006/relationships/hyperlink" Target="http://10.47.68.125:9000/project/issues?id=ncp%3Apips&amp;open=AWZl5ow7aNnNoNuWWxlY&amp;resolved=false&amp;severities=MAJOR" TargetMode="External"/><Relationship Id="rId568" Type="http://schemas.openxmlformats.org/officeDocument/2006/relationships/hyperlink" Target="http://10.47.68.125:9000/project/issues?id=ncp%3Apips&amp;open=AWZl5oytaNnNoNuWWxpI&amp;resolved=false&amp;severities=MAJOR" TargetMode="External"/><Relationship Id="rId90" Type="http://schemas.openxmlformats.org/officeDocument/2006/relationships/hyperlink" Target="http://10.47.68.125:9000/project/issues?id=ncp%3Ancp&amp;open=AWZl41IqaNnNoNuWWxgJ&amp;resolved=false&amp;severities=MAJOR" TargetMode="External"/><Relationship Id="rId165" Type="http://schemas.openxmlformats.org/officeDocument/2006/relationships/hyperlink" Target="http://10.47.68.125:9000/project/issues?id=ncp%3Aeclean&amp;open=AWZiJZgaaNnNoNuWWxYn&amp;resolved=false&amp;severities=MAJOR" TargetMode="External"/><Relationship Id="rId186" Type="http://schemas.openxmlformats.org/officeDocument/2006/relationships/hyperlink" Target="http://10.47.68.125:9000/project/issues?id=ncp%3Aeclean&amp;open=AWaa8lNxaNnNoNuWWxyj&amp;resolved=false&amp;severities=MAJOR" TargetMode="External"/><Relationship Id="rId351" Type="http://schemas.openxmlformats.org/officeDocument/2006/relationships/hyperlink" Target="http://10.47.68.125:9000/project/issues?id=ncp%3Aeclean&amp;open=AWZh9Z66aNnNoNuWWxUI&amp;resolved=false&amp;severities=MAJOR" TargetMode="External"/><Relationship Id="rId372" Type="http://schemas.openxmlformats.org/officeDocument/2006/relationships/hyperlink" Target="http://10.47.68.125:9000/project/issues?id=ncp%3Aeclean&amp;open=AWaa8lkLaNnNoNuWWyBp&amp;resolved=false&amp;severities=MAJOR" TargetMode="External"/><Relationship Id="rId393" Type="http://schemas.openxmlformats.org/officeDocument/2006/relationships/hyperlink" Target="http://10.47.68.125:9000/project/issues?id=ncp%3Aeclean&amp;open=AWaa8lPTaNnNoNuWWxzZ&amp;resolved=false&amp;severities=MAJOR" TargetMode="External"/><Relationship Id="rId407" Type="http://schemas.openxmlformats.org/officeDocument/2006/relationships/hyperlink" Target="http://10.47.68.125:9000/project/issues?id=ncp%3Aicss&amp;open=AWZl5b_MaNnNoNuWWxjM&amp;resolved=false&amp;severities=MAJOR" TargetMode="External"/><Relationship Id="rId428" Type="http://schemas.openxmlformats.org/officeDocument/2006/relationships/hyperlink" Target="http://10.47.68.125:9000/project/issues?id=ncp%3Aicss&amp;open=AWZl5b-eaNnNoNuWWxiJ&amp;resolved=false&amp;severities=MAJOR" TargetMode="External"/><Relationship Id="rId449" Type="http://schemas.openxmlformats.org/officeDocument/2006/relationships/hyperlink" Target="http://10.47.68.125:9000/project/issues?id=ncp%3Apips&amp;open=AWZl5ozGaNnNoNuWWxpu&amp;resolved=false&amp;severities=MAJOR" TargetMode="External"/><Relationship Id="rId211" Type="http://schemas.openxmlformats.org/officeDocument/2006/relationships/hyperlink" Target="http://10.47.68.125:9000/project/issues?id=ncp%3Aeclean&amp;open=AWaa8lLzaNnNoNuWWxxw&amp;resolved=false&amp;severities=MAJOR" TargetMode="External"/><Relationship Id="rId232" Type="http://schemas.openxmlformats.org/officeDocument/2006/relationships/hyperlink" Target="http://10.47.68.125:9000/project/issues?id=ncp%3Aeclean&amp;open=AWaa8lapaNnNoNuWWx8e&amp;resolved=false&amp;severities=MAJOR" TargetMode="External"/><Relationship Id="rId253" Type="http://schemas.openxmlformats.org/officeDocument/2006/relationships/hyperlink" Target="http://10.47.68.125:9000/project/issues?id=ncp%3Aeclean&amp;open=AWaa8lLRaNnNoNuWWxxK&amp;resolved=false&amp;severities=MAJOR" TargetMode="External"/><Relationship Id="rId274" Type="http://schemas.openxmlformats.org/officeDocument/2006/relationships/hyperlink" Target="http://10.47.68.125:9000/project/issues?id=ncp%3Aeclean&amp;open=AWaa8lKpaNnNoNuWWxwK&amp;resolved=false&amp;severities=MAJOR" TargetMode="External"/><Relationship Id="rId295" Type="http://schemas.openxmlformats.org/officeDocument/2006/relationships/hyperlink" Target="http://10.47.68.125:9000/project/issues?id=ncp%3Aeclean&amp;open=AWaa8lpcaNnNoNuWWyCt&amp;resolved=false&amp;severities=MAJOR" TargetMode="External"/><Relationship Id="rId309" Type="http://schemas.openxmlformats.org/officeDocument/2006/relationships/hyperlink" Target="http://10.47.68.125:9000/project/issues?id=ncp%3Aeclean&amp;open=AWaa8lKOaNnNoNuWWxvL&amp;resolved=false&amp;severities=MAJOR" TargetMode="External"/><Relationship Id="rId460" Type="http://schemas.openxmlformats.org/officeDocument/2006/relationships/hyperlink" Target="http://10.47.68.125:9000/project/issues?id=ncp%3Apips&amp;open=AWZl5owlaNnNoNuWWxk5&amp;resolved=false&amp;severities=MAJOR" TargetMode="External"/><Relationship Id="rId481" Type="http://schemas.openxmlformats.org/officeDocument/2006/relationships/hyperlink" Target="http://10.47.68.125:9000/project/issues?id=ncp%3Apips&amp;open=AWZl5ox3aNnNoNuWWxmi&amp;resolved=false&amp;severities=MAJOR" TargetMode="External"/><Relationship Id="rId516" Type="http://schemas.openxmlformats.org/officeDocument/2006/relationships/hyperlink" Target="http://10.47.68.125:9000/project/issues?id=ncp%3Apips&amp;open=AWZl5ox4aNnNoNuWWxmr&amp;resolved=false&amp;severities=MAJOR" TargetMode="External"/><Relationship Id="rId27" Type="http://schemas.openxmlformats.org/officeDocument/2006/relationships/hyperlink" Target="http://10.47.68.125:9000/project/issues?id=ncp%3Ancp&amp;open=AWZl41HjaNnNoNuWWxe8&amp;resolved=false&amp;severities=MAJOR" TargetMode="External"/><Relationship Id="rId48" Type="http://schemas.openxmlformats.org/officeDocument/2006/relationships/hyperlink" Target="http://10.47.68.125:9000/project/issues?id=ncp%3Ancp&amp;open=AWZl41HzaNnNoNuWWxfj&amp;resolved=false&amp;severities=MAJOR" TargetMode="External"/><Relationship Id="rId69" Type="http://schemas.openxmlformats.org/officeDocument/2006/relationships/hyperlink" Target="http://10.47.68.125:9000/project/issues?id=ncp%3Ancp&amp;open=AWZl41G3aNnNoNuWWxdZ&amp;resolved=false&amp;severities=MAJOR" TargetMode="External"/><Relationship Id="rId113" Type="http://schemas.openxmlformats.org/officeDocument/2006/relationships/hyperlink" Target="http://10.47.68.125:9000/project/issues?id=ncp%3Ancp&amp;open=AWZl41I1aNnNoNuWWxgz&amp;resolved=false&amp;severities=MAJOR" TargetMode="External"/><Relationship Id="rId134" Type="http://schemas.openxmlformats.org/officeDocument/2006/relationships/hyperlink" Target="http://10.47.68.125:9000/project/issues?id=ncp%3Aeclean&amp;open=AWZh9Z5IaNnNoNuWWxS1&amp;resolved=false&amp;severities=MAJOR" TargetMode="External"/><Relationship Id="rId320" Type="http://schemas.openxmlformats.org/officeDocument/2006/relationships/hyperlink" Target="http://10.47.68.125:9000/project/issues?id=ncp%3Aeclean&amp;open=AWaa8lGXaNnNoNuWWxtY&amp;resolved=false&amp;severities=MAJOR" TargetMode="External"/><Relationship Id="rId537" Type="http://schemas.openxmlformats.org/officeDocument/2006/relationships/hyperlink" Target="http://10.47.68.125:9000/project/issues?id=ncp%3Apips&amp;open=AWZl5oy1aNnNoNuWWxpN&amp;resolved=false&amp;severities=MAJOR" TargetMode="External"/><Relationship Id="rId558" Type="http://schemas.openxmlformats.org/officeDocument/2006/relationships/hyperlink" Target="http://10.47.68.125:9000/project/issues?id=ncp%3Apips&amp;open=AWZl5oxYaNnNoNuWWxmL&amp;resolved=false&amp;severities=MAJOR" TargetMode="External"/><Relationship Id="rId579" Type="http://schemas.openxmlformats.org/officeDocument/2006/relationships/footer" Target="footer3.xml"/><Relationship Id="rId80" Type="http://schemas.openxmlformats.org/officeDocument/2006/relationships/hyperlink" Target="http://10.47.68.125:9000/project/issues?id=ncp%3Ancp&amp;open=AWZl41HYaNnNoNuWWxea&amp;resolved=false&amp;severities=MAJOR" TargetMode="External"/><Relationship Id="rId155" Type="http://schemas.openxmlformats.org/officeDocument/2006/relationships/hyperlink" Target="http://10.47.68.125:9000/project/issues?id=ncp%3Aeclean&amp;open=AWabFAu1aNnNoNuWWyD3&amp;resolved=false&amp;severities=MAJOR" TargetMode="External"/><Relationship Id="rId176" Type="http://schemas.openxmlformats.org/officeDocument/2006/relationships/hyperlink" Target="http://10.47.68.125:9000/project/issues?id=ncp%3Aeclean&amp;open=AWaa8lNxaNnNoNuWWxya&amp;resolved=false&amp;severities=MAJOR" TargetMode="External"/><Relationship Id="rId197" Type="http://schemas.openxmlformats.org/officeDocument/2006/relationships/hyperlink" Target="http://10.47.68.125:9000/project/issues?id=ncp%3Aeclean&amp;open=AWaa8lUJaNnNoNuWWx4s&amp;resolved=false&amp;severities=MAJOR" TargetMode="External"/><Relationship Id="rId341" Type="http://schemas.openxmlformats.org/officeDocument/2006/relationships/hyperlink" Target="http://10.47.68.125:9000/project/issues?id=ncp%3Aeclean&amp;open=AWZiJZlwaNnNoNuWWxZ2&amp;resolved=false&amp;severities=MAJOR" TargetMode="External"/><Relationship Id="rId362" Type="http://schemas.openxmlformats.org/officeDocument/2006/relationships/hyperlink" Target="http://10.47.68.125:9000/project/issues?id=ncp%3Aeclean&amp;open=AWZh9Z5saNnNoNuWWxTC&amp;resolved=false&amp;severities=MAJOR" TargetMode="External"/><Relationship Id="rId383" Type="http://schemas.openxmlformats.org/officeDocument/2006/relationships/hyperlink" Target="http://10.47.68.125:9000/project/issues?id=ncp%3Aeclean&amp;open=AWaa8lU9aNnNoNuWWx5x&amp;resolved=false&amp;severities=MAJOR" TargetMode="External"/><Relationship Id="rId418" Type="http://schemas.openxmlformats.org/officeDocument/2006/relationships/hyperlink" Target="http://10.47.68.125:9000/project/issues?id=ncp%3Aicss&amp;open=AWZl5b-vaNnNoNuWWxi0&amp;resolved=false&amp;severities=MAJOR" TargetMode="External"/><Relationship Id="rId439" Type="http://schemas.openxmlformats.org/officeDocument/2006/relationships/hyperlink" Target="http://10.47.68.125:9000/project/issues?id=ncp%3Apips&amp;open=AWZl5oxpaNnNoNuWWxme&amp;resolved=false&amp;severities=MAJOR" TargetMode="External"/><Relationship Id="rId201" Type="http://schemas.openxmlformats.org/officeDocument/2006/relationships/hyperlink" Target="http://10.47.68.125:9000/project/issues?id=ncp%3Aeclean&amp;open=AWaa8lVWaNnNoNuWWx7C&amp;resolved=false&amp;severities=MAJOR" TargetMode="External"/><Relationship Id="rId222" Type="http://schemas.openxmlformats.org/officeDocument/2006/relationships/hyperlink" Target="http://10.47.68.125:9000/project/issues?id=ncp%3Aeclean&amp;open=AWZh9ZxuaNnNoNuWWxOx&amp;resolved=false&amp;severities=MAJOR" TargetMode="External"/><Relationship Id="rId243" Type="http://schemas.openxmlformats.org/officeDocument/2006/relationships/hyperlink" Target="http://10.47.68.125:9000/project/issues?id=ncp%3Aeclean&amp;open=AWaa8lc_aNnNoNuWWx98&amp;resolved=false&amp;severities=MAJOR" TargetMode="External"/><Relationship Id="rId264" Type="http://schemas.openxmlformats.org/officeDocument/2006/relationships/hyperlink" Target="http://10.47.68.125:9000/project/issues?id=ncp%3Aeclean&amp;open=AWaa8lK8aNnNoNuWWxwh&amp;resolved=false&amp;severities=MAJOR" TargetMode="External"/><Relationship Id="rId285" Type="http://schemas.openxmlformats.org/officeDocument/2006/relationships/hyperlink" Target="http://10.47.68.125:9000/project/issues?id=ncp%3Aeclean&amp;open=AWZiJZcyaNnNoNuWWxXq&amp;resolved=false&amp;severities=MAJOR" TargetMode="External"/><Relationship Id="rId450" Type="http://schemas.openxmlformats.org/officeDocument/2006/relationships/hyperlink" Target="http://10.47.68.125:9000/project/issues?id=ncp%3Apips&amp;open=AWZl5ozGaNnNoNuWWxpo&amp;resolved=false&amp;severities=MAJOR" TargetMode="External"/><Relationship Id="rId471" Type="http://schemas.openxmlformats.org/officeDocument/2006/relationships/hyperlink" Target="http://10.47.68.125:9000/project/issues?id=ncp%3Apips&amp;open=AWZl5ox5aNnNoNuWWxoz&amp;resolved=false&amp;severities=MAJOR" TargetMode="External"/><Relationship Id="rId506" Type="http://schemas.openxmlformats.org/officeDocument/2006/relationships/hyperlink" Target="http://10.47.68.125:9000/project/issues?id=ncp%3Apips&amp;open=AWZl5oxJaNnNoNuWWxlq&amp;resolved=false&amp;severities=MAJOR" TargetMode="External"/><Relationship Id="rId17" Type="http://schemas.openxmlformats.org/officeDocument/2006/relationships/hyperlink" Target="http://10.47.68.125:9000/project/issues?id=ncp%3Ancp&amp;open=AWZl41GoaNnNoNuWWxdQ&amp;resolved=false&amp;severities=MAJOR" TargetMode="External"/><Relationship Id="rId38" Type="http://schemas.openxmlformats.org/officeDocument/2006/relationships/hyperlink" Target="http://10.47.68.125:9000/project/issues?id=ncp%3Ancp&amp;open=AWZl41HzaNnNoNuWWxfg&amp;resolved=false&amp;severities=MAJOR" TargetMode="External"/><Relationship Id="rId59" Type="http://schemas.openxmlformats.org/officeDocument/2006/relationships/hyperlink" Target="http://10.47.68.125:9000/project/issues?id=ncp%3Ancp&amp;open=AWZl41HAaNnNoNuWWxd4&amp;resolved=false&amp;severities=MAJOR" TargetMode="External"/><Relationship Id="rId103" Type="http://schemas.openxmlformats.org/officeDocument/2006/relationships/hyperlink" Target="http://10.47.68.125:9000/project/issues?id=ncp%3Ancp&amp;open=AWZl41I1aNnNoNuWWxgm&amp;resolved=false&amp;severities=MAJOR" TargetMode="External"/><Relationship Id="rId124" Type="http://schemas.openxmlformats.org/officeDocument/2006/relationships/hyperlink" Target="http://10.47.68.125:9000/project/issues?id=ncp%3Aeclean&amp;open=AWaa8lSfaNnNoNuWWx2U&amp;resolved=false&amp;severities=MAJOR" TargetMode="External"/><Relationship Id="rId310" Type="http://schemas.openxmlformats.org/officeDocument/2006/relationships/hyperlink" Target="http://10.47.68.125:9000/project/issues?id=ncp%3Aeclean&amp;open=AWaa8lKOaNnNoNuWWxvM&amp;resolved=false&amp;severities=MAJOR" TargetMode="External"/><Relationship Id="rId492" Type="http://schemas.openxmlformats.org/officeDocument/2006/relationships/hyperlink" Target="http://10.47.68.125:9000/project/issues?id=ncp%3Apips&amp;open=AWZl5ow7aNnNoNuWWxlo&amp;resolved=false&amp;severities=MAJOR" TargetMode="External"/><Relationship Id="rId527" Type="http://schemas.openxmlformats.org/officeDocument/2006/relationships/hyperlink" Target="http://10.47.68.125:9000/project/issues?id=ncp%3Apips&amp;open=AWZl5oy_aNnNoNuWWxpl&amp;resolved=false&amp;severities=MAJOR" TargetMode="External"/><Relationship Id="rId548" Type="http://schemas.openxmlformats.org/officeDocument/2006/relationships/hyperlink" Target="http://10.47.68.125:9000/project/issues?id=ncp%3Apips&amp;open=AWZl5ow7aNnNoNuWWxlZ&amp;resolved=false&amp;severities=MAJOR" TargetMode="External"/><Relationship Id="rId569" Type="http://schemas.openxmlformats.org/officeDocument/2006/relationships/hyperlink" Target="http://10.47.68.125:9000/project/issues?id=ncp%3Apips&amp;open=AWZl5oytaNnNoNuWWxo8&amp;resolved=false&amp;severities=MAJOR" TargetMode="External"/><Relationship Id="rId70" Type="http://schemas.openxmlformats.org/officeDocument/2006/relationships/hyperlink" Target="http://10.47.68.125:9000/project/issues?id=ncp%3Ancp&amp;open=AWZl41G6aNnNoNuWWxdd&amp;resolved=false&amp;severities=MAJOR" TargetMode="External"/><Relationship Id="rId91" Type="http://schemas.openxmlformats.org/officeDocument/2006/relationships/hyperlink" Target="http://10.47.68.125:9000/project/issues?id=ncp%3Ancp&amp;open=AWZl41IqaNnNoNuWWxgT&amp;resolved=false&amp;severities=MAJOR" TargetMode="External"/><Relationship Id="rId145" Type="http://schemas.openxmlformats.org/officeDocument/2006/relationships/hyperlink" Target="http://10.47.68.125:9000/project/issues?id=ncp%3Aeclean&amp;open=AWZiJZkCaNnNoNuWWxZP&amp;resolved=false&amp;severities=MAJOR" TargetMode="External"/><Relationship Id="rId166" Type="http://schemas.openxmlformats.org/officeDocument/2006/relationships/hyperlink" Target="http://10.47.68.125:9000/project/issues?id=ncp%3Aeclean&amp;open=AWaa8lgTaNnNoNuWWx-m&amp;resolved=false&amp;severities=MAJOR" TargetMode="External"/><Relationship Id="rId187" Type="http://schemas.openxmlformats.org/officeDocument/2006/relationships/hyperlink" Target="http://10.47.68.125:9000/project/issues?id=ncp%3Aeclean&amp;open=AWaa8lNxaNnNoNuWWxyL&amp;resolved=false&amp;severities=MAJOR" TargetMode="External"/><Relationship Id="rId331" Type="http://schemas.openxmlformats.org/officeDocument/2006/relationships/hyperlink" Target="http://10.47.68.125:9000/project/issues?id=ncp%3Aeclean&amp;open=AWZh9ZwHaNnNoNuWWxON&amp;resolved=false&amp;severities=MAJOR" TargetMode="External"/><Relationship Id="rId352" Type="http://schemas.openxmlformats.org/officeDocument/2006/relationships/hyperlink" Target="http://10.47.68.125:9000/project/issues?id=ncp%3Aeclean&amp;open=AWZh9Z6xaNnNoNuWWxUE&amp;resolved=false&amp;severities=MAJOR" TargetMode="External"/><Relationship Id="rId373" Type="http://schemas.openxmlformats.org/officeDocument/2006/relationships/hyperlink" Target="http://10.47.68.125:9000/project/issues?id=ncp%3Aeclean&amp;open=AWaa8lUdaNnNoNuWWx5R&amp;resolved=false&amp;severities=MAJOR" TargetMode="External"/><Relationship Id="rId394" Type="http://schemas.openxmlformats.org/officeDocument/2006/relationships/hyperlink" Target="http://10.47.68.125:9000/project/issues?id=ncp%3Aeclean&amp;open=AWaa8lPTaNnNoNuWWxzP&amp;resolved=false&amp;severities=MAJOR" TargetMode="External"/><Relationship Id="rId408" Type="http://schemas.openxmlformats.org/officeDocument/2006/relationships/hyperlink" Target="http://10.47.68.125:9000/project/issues?id=ncp%3Aicss&amp;open=AWZl5b_MaNnNoNuWWxjL&amp;resolved=false&amp;severities=MAJOR" TargetMode="External"/><Relationship Id="rId429" Type="http://schemas.openxmlformats.org/officeDocument/2006/relationships/hyperlink" Target="http://10.47.68.125:9000/project/issues?id=ncp%3Aicss&amp;open=AWZl5b-vaNnNoNuWWxi1&amp;resolved=false&amp;severities=MAJOR" TargetMode="External"/><Relationship Id="rId580" Type="http://schemas.openxmlformats.org/officeDocument/2006/relationships/fontTable" Target="fontTable.xml"/><Relationship Id="rId1" Type="http://schemas.openxmlformats.org/officeDocument/2006/relationships/customXml" Target="../customXml/item1.xml"/><Relationship Id="rId212" Type="http://schemas.openxmlformats.org/officeDocument/2006/relationships/hyperlink" Target="http://10.47.68.125:9000/project/issues?id=ncp%3Aeclean&amp;open=AWZh9ZyoaNnNoNuWWxPc&amp;resolved=false&amp;severities=MAJOR" TargetMode="External"/><Relationship Id="rId233" Type="http://schemas.openxmlformats.org/officeDocument/2006/relationships/hyperlink" Target="http://10.47.68.125:9000/project/issues?id=ncp%3Aeclean&amp;open=AWaa8lapaNnNoNuWWx8f&amp;resolved=false&amp;severities=MAJOR" TargetMode="External"/><Relationship Id="rId254" Type="http://schemas.openxmlformats.org/officeDocument/2006/relationships/hyperlink" Target="http://10.47.68.125:9000/project/issues?id=ncp%3Aeclean&amp;open=AWaa8lGtaNnNoNuWWxt2&amp;resolved=false&amp;severities=MAJOR" TargetMode="External"/><Relationship Id="rId440" Type="http://schemas.openxmlformats.org/officeDocument/2006/relationships/hyperlink" Target="http://10.47.68.125:9000/project/issues?id=ncp%3Apips&amp;open=AWZl5oxpaNnNoNuWWxmd&amp;resolved=false&amp;severities=MAJOR" TargetMode="External"/><Relationship Id="rId28" Type="http://schemas.openxmlformats.org/officeDocument/2006/relationships/hyperlink" Target="http://10.47.68.125:9000/project/issues?id=ncp%3Ancp&amp;open=AWZl41HjaNnNoNuWWxe3&amp;resolved=false&amp;severities=MAJOR" TargetMode="External"/><Relationship Id="rId49" Type="http://schemas.openxmlformats.org/officeDocument/2006/relationships/hyperlink" Target="http://10.47.68.125:9000/project/issues?id=ncp%3Ancp&amp;open=AWZl41HzaNnNoNuWWxfM&amp;resolved=false&amp;severities=MAJOR" TargetMode="External"/><Relationship Id="rId114" Type="http://schemas.openxmlformats.org/officeDocument/2006/relationships/hyperlink" Target="http://10.47.68.125:9000/project/issues?id=ncp%3Ancp&amp;open=AWZl41I1aNnNoNuWWxgy&amp;resolved=false&amp;severities=MAJOR" TargetMode="External"/><Relationship Id="rId275" Type="http://schemas.openxmlformats.org/officeDocument/2006/relationships/hyperlink" Target="http://10.47.68.125:9000/project/issues?id=ncp%3Aeclean&amp;open=AWZiJZYRaNnNoNuWWxWf&amp;resolved=false&amp;severities=MAJOR" TargetMode="External"/><Relationship Id="rId296" Type="http://schemas.openxmlformats.org/officeDocument/2006/relationships/hyperlink" Target="http://10.47.68.125:9000/project/issues?id=ncp%3Aeclean&amp;open=AWYZ4ljskRKtotGmH7Ox&amp;resolved=false&amp;severities=MAJOR" TargetMode="External"/><Relationship Id="rId300" Type="http://schemas.openxmlformats.org/officeDocument/2006/relationships/hyperlink" Target="http://10.47.68.125:9000/project/issues?id=ncp%3Aeclean&amp;open=AWaa8lr0aNnNoNuWWyCx&amp;resolved=false&amp;severities=MAJOR" TargetMode="External"/><Relationship Id="rId461" Type="http://schemas.openxmlformats.org/officeDocument/2006/relationships/hyperlink" Target="http://10.47.68.125:9000/project/issues?id=ncp%3Apips&amp;open=AWZl5owdaNnNoNuWWxkY&amp;resolved=false&amp;severities=MAJOR" TargetMode="External"/><Relationship Id="rId482" Type="http://schemas.openxmlformats.org/officeDocument/2006/relationships/hyperlink" Target="http://10.47.68.125:9000/project/issues?id=ncp%3Apips&amp;open=AWZl5oy7aNnNoNuWWxpX&amp;resolved=false&amp;severities=MAJOR" TargetMode="External"/><Relationship Id="rId517" Type="http://schemas.openxmlformats.org/officeDocument/2006/relationships/hyperlink" Target="http://10.47.68.125:9000/project/issues?id=ncp%3Apips&amp;open=AWZl5ox5aNnNoNuWWxo0&amp;resolved=false&amp;severities=MAJOR" TargetMode="External"/><Relationship Id="rId538" Type="http://schemas.openxmlformats.org/officeDocument/2006/relationships/hyperlink" Target="http://10.47.68.125:9000/project/issues?id=ncp%3Apips&amp;open=AWZl5ow7aNnNoNuWWxlR&amp;resolved=false&amp;severities=MAJOR" TargetMode="External"/><Relationship Id="rId559" Type="http://schemas.openxmlformats.org/officeDocument/2006/relationships/hyperlink" Target="http://10.47.68.125:9000/project/issues?id=ncp%3Apips&amp;open=AWZl5oxUaNnNoNuWWxmG&amp;resolved=false&amp;severities=MAJOR" TargetMode="External"/><Relationship Id="rId60" Type="http://schemas.openxmlformats.org/officeDocument/2006/relationships/hyperlink" Target="http://10.47.68.125:9000/project/issues?id=ncp%3Ancp&amp;open=AWZl41HAaNnNoNuWWxd9&amp;resolved=false&amp;severities=MAJOR" TargetMode="External"/><Relationship Id="rId81" Type="http://schemas.openxmlformats.org/officeDocument/2006/relationships/hyperlink" Target="http://10.47.68.125:9000/project/issues?id=ncp%3Ancp&amp;open=AWZl41HYaNnNoNuWWxeZ&amp;resolved=false&amp;severities=MAJOR" TargetMode="External"/><Relationship Id="rId135" Type="http://schemas.openxmlformats.org/officeDocument/2006/relationships/hyperlink" Target="http://10.47.68.125:9000/project/issues?id=ncp%3Aeclean&amp;open=AWZh9Z3oaNnNoNuWWxRm&amp;resolved=false&amp;severities=MAJOR" TargetMode="External"/><Relationship Id="rId156" Type="http://schemas.openxmlformats.org/officeDocument/2006/relationships/hyperlink" Target="http://10.47.68.125:9000/project/issues?id=ncp%3Aeclean&amp;open=AWabFAnvaNnNoNuWWyDd&amp;resolved=false&amp;severities=MAJOR" TargetMode="External"/><Relationship Id="rId177" Type="http://schemas.openxmlformats.org/officeDocument/2006/relationships/hyperlink" Target="http://10.47.68.125:9000/project/issues?id=ncp%3Aeclean&amp;open=AWaa8lNxaNnNoNuWWxyn&amp;resolved=false&amp;severities=MAJOR" TargetMode="External"/><Relationship Id="rId198" Type="http://schemas.openxmlformats.org/officeDocument/2006/relationships/hyperlink" Target="http://10.47.68.125:9000/project/issues?id=ncp%3Aeclean&amp;open=AWaa8lSHaNnNoNuWWx1a&amp;resolved=false&amp;severities=MAJOR" TargetMode="External"/><Relationship Id="rId321" Type="http://schemas.openxmlformats.org/officeDocument/2006/relationships/hyperlink" Target="http://10.47.68.125:9000/project/issues?id=ncp%3Aeclean&amp;open=AWaa8lJiaNnNoNuWWxuv&amp;resolved=false&amp;severities=MAJOR" TargetMode="External"/><Relationship Id="rId342" Type="http://schemas.openxmlformats.org/officeDocument/2006/relationships/hyperlink" Target="http://10.47.68.125:9000/project/issues?id=ncp%3Aeclean&amp;open=AWZiJZlwaNnNoNuWWxZx&amp;resolved=false&amp;severities=MAJOR" TargetMode="External"/><Relationship Id="rId363" Type="http://schemas.openxmlformats.org/officeDocument/2006/relationships/hyperlink" Target="http://10.47.68.125:9000/project/issues?id=ncp%3Aeclean&amp;open=AWZh9Z5oaNnNoNuWWxTA&amp;resolved=false&amp;severities=MAJOR" TargetMode="External"/><Relationship Id="rId384" Type="http://schemas.openxmlformats.org/officeDocument/2006/relationships/hyperlink" Target="http://10.47.68.125:9000/project/issues?id=ncp%3Aeclean&amp;open=AWaa8lQXaNnNoNuWWxzj&amp;resolved=false&amp;severities=MAJOR" TargetMode="External"/><Relationship Id="rId419" Type="http://schemas.openxmlformats.org/officeDocument/2006/relationships/hyperlink" Target="http://10.47.68.125:9000/project/issues?id=ncp%3Aicss&amp;open=AWZl5b_MaNnNoNuWWxjI&amp;resolved=false&amp;severities=MAJOR" TargetMode="External"/><Relationship Id="rId570" Type="http://schemas.openxmlformats.org/officeDocument/2006/relationships/hyperlink" Target="http://10.47.68.125:9000/project/issues?id=ncp%3Apips&amp;open=AWZl5oytaNnNoNuWWxo9&amp;resolved=false&amp;severities=MAJOR" TargetMode="External"/><Relationship Id="rId202" Type="http://schemas.openxmlformats.org/officeDocument/2006/relationships/hyperlink" Target="http://10.47.68.125:9000/project/issues?id=ncp%3Aeclean&amp;open=AWaa8lTVaNnNoNuWWx3n&amp;resolved=false&amp;severities=MAJOR" TargetMode="External"/><Relationship Id="rId223" Type="http://schemas.openxmlformats.org/officeDocument/2006/relationships/hyperlink" Target="http://10.47.68.125:9000/project/issues?id=ncp%3Aeclean&amp;open=AWZh9ZxKaNnNoNuWWxOY&amp;resolved=false&amp;severities=MAJOR" TargetMode="External"/><Relationship Id="rId244" Type="http://schemas.openxmlformats.org/officeDocument/2006/relationships/hyperlink" Target="http://10.47.68.125:9000/project/issues?id=ncp%3Aeclean&amp;open=AWZiJZjKaNnNoNuWWxZF&amp;resolved=false&amp;severities=MAJOR" TargetMode="External"/><Relationship Id="rId430" Type="http://schemas.openxmlformats.org/officeDocument/2006/relationships/hyperlink" Target="http://10.47.68.125:9000/project/issues?id=ncp%3Aicss&amp;open=AWZl5b-vaNnNoNuWWxix&amp;resolved=false&amp;severities=MAJOR" TargetMode="External"/><Relationship Id="rId18" Type="http://schemas.openxmlformats.org/officeDocument/2006/relationships/hyperlink" Target="http://10.47.68.125:9000/project/issues?id=ncp%3Ancp&amp;open=AWZl41GzaNnNoNuWWxdU&amp;resolved=false&amp;severities=MAJOR" TargetMode="External"/><Relationship Id="rId39" Type="http://schemas.openxmlformats.org/officeDocument/2006/relationships/hyperlink" Target="http://10.47.68.125:9000/project/issues?id=ncp%3Ancp&amp;open=AWZl41HzaNnNoNuWWxfL&amp;resolved=false&amp;severities=MAJOR" TargetMode="External"/><Relationship Id="rId265" Type="http://schemas.openxmlformats.org/officeDocument/2006/relationships/hyperlink" Target="http://10.47.68.125:9000/project/issues?id=ncp%3Aeclean&amp;open=AWaa8lK3aNnNoNuWWxwW&amp;resolved=false&amp;severities=MAJOR" TargetMode="External"/><Relationship Id="rId286" Type="http://schemas.openxmlformats.org/officeDocument/2006/relationships/hyperlink" Target="http://10.47.68.125:9000/project/issues?id=ncp%3Aeclean&amp;open=AWZh9ZzwaNnNoNuWWxQI&amp;resolved=false&amp;severities=MAJOR" TargetMode="External"/><Relationship Id="rId451" Type="http://schemas.openxmlformats.org/officeDocument/2006/relationships/hyperlink" Target="http://10.47.68.125:9000/project/issues?id=ncp%3Apips&amp;open=AWZl5ozGaNnNoNuWWxpn&amp;resolved=false&amp;severities=MAJOR" TargetMode="External"/><Relationship Id="rId472" Type="http://schemas.openxmlformats.org/officeDocument/2006/relationships/hyperlink" Target="http://10.47.68.125:9000/project/issues?id=ncp%3Apips&amp;open=AWZl5ox4aNnNoNuWWxmv&amp;resolved=false&amp;severities=MAJOR" TargetMode="External"/><Relationship Id="rId493" Type="http://schemas.openxmlformats.org/officeDocument/2006/relationships/hyperlink" Target="http://10.47.68.125:9000/project/issues?id=ncp%3Apips&amp;open=AWZl5ow7aNnNoNuWWxlQ&amp;resolved=false&amp;severities=MAJOR" TargetMode="External"/><Relationship Id="rId507" Type="http://schemas.openxmlformats.org/officeDocument/2006/relationships/hyperlink" Target="http://10.47.68.125:9000/project/issues?id=ncp%3Apips&amp;open=AWZl5ox5aNnNoNuWWxog&amp;resolved=false&amp;severities=MAJOR" TargetMode="External"/><Relationship Id="rId528" Type="http://schemas.openxmlformats.org/officeDocument/2006/relationships/hyperlink" Target="http://10.47.68.125:9000/project/issues?id=ncp%3Apips&amp;open=AWZl5oy_aNnNoNuWWxpg&amp;resolved=false&amp;severities=MAJOR" TargetMode="External"/><Relationship Id="rId549" Type="http://schemas.openxmlformats.org/officeDocument/2006/relationships/hyperlink" Target="http://10.47.68.125:9000/project/issues?id=ncp%3Apips&amp;open=AWZl5ow7aNnNoNuWWxla&amp;resolved=false&amp;severities=MAJOR" TargetMode="External"/><Relationship Id="rId50" Type="http://schemas.openxmlformats.org/officeDocument/2006/relationships/hyperlink" Target="http://10.47.68.125:9000/project/issues?id=ncp%3Ancp&amp;open=AWZl41HzaNnNoNuWWxff&amp;resolved=false&amp;severities=MAJOR" TargetMode="External"/><Relationship Id="rId104" Type="http://schemas.openxmlformats.org/officeDocument/2006/relationships/hyperlink" Target="http://10.47.68.125:9000/project/issues?id=ncp%3Ancp&amp;open=AWZl41IqaNnNoNuWWxgK&amp;resolved=false&amp;severities=MAJOR" TargetMode="External"/><Relationship Id="rId125" Type="http://schemas.openxmlformats.org/officeDocument/2006/relationships/hyperlink" Target="http://10.47.68.125:9000/project/issues?id=ncp%3Aeclean&amp;open=AWaa8lSfaNnNoNuWWx2X&amp;resolved=false&amp;severities=MAJOR" TargetMode="External"/><Relationship Id="rId146" Type="http://schemas.openxmlformats.org/officeDocument/2006/relationships/hyperlink" Target="http://10.47.68.125:9000/project/issues?id=ncp%3Aeclean&amp;open=AWZiJZkCaNnNoNuWWxZO&amp;resolved=false&amp;severities=MAJOR" TargetMode="External"/><Relationship Id="rId167" Type="http://schemas.openxmlformats.org/officeDocument/2006/relationships/hyperlink" Target="http://10.47.68.125:9000/project/issues?id=ncp%3Aeclean&amp;open=AWaa8lgTaNnNoNuWWx-l&amp;resolved=false&amp;severities=MAJOR" TargetMode="External"/><Relationship Id="rId188" Type="http://schemas.openxmlformats.org/officeDocument/2006/relationships/hyperlink" Target="http://10.47.68.125:9000/project/issues?id=ncp%3Aeclean&amp;open=AWaa8lNxaNnNoNuWWxyZ&amp;resolved=false&amp;severities=MAJOR" TargetMode="External"/><Relationship Id="rId311" Type="http://schemas.openxmlformats.org/officeDocument/2006/relationships/hyperlink" Target="http://10.47.68.125:9000/project/issues?id=ncp%3Aeclean&amp;open=AWaa8lLHaNnNoNuWWxwy&amp;resolved=false&amp;severities=MAJOR" TargetMode="External"/><Relationship Id="rId332" Type="http://schemas.openxmlformats.org/officeDocument/2006/relationships/hyperlink" Target="http://10.47.68.125:9000/project/issues?id=ncp%3Aeclean&amp;open=AWZh9ZwHaNnNoNuWWxOM&amp;resolved=false&amp;severities=MAJOR" TargetMode="External"/><Relationship Id="rId353" Type="http://schemas.openxmlformats.org/officeDocument/2006/relationships/hyperlink" Target="http://10.47.68.125:9000/project/issues?id=ncp%3Aeclean&amp;open=AWaa8ljoaNnNoNuWWyAf&amp;resolved=false&amp;severities=MAJOR" TargetMode="External"/><Relationship Id="rId374" Type="http://schemas.openxmlformats.org/officeDocument/2006/relationships/hyperlink" Target="http://10.47.68.125:9000/project/issues?id=ncp%3Aeclean&amp;open=AWaa8lQXaNnNoNuWWxzk&amp;resolved=false&amp;severities=MAJOR" TargetMode="External"/><Relationship Id="rId395" Type="http://schemas.openxmlformats.org/officeDocument/2006/relationships/hyperlink" Target="http://10.47.68.125:9000/project/issues?id=ncp%3Aeclean&amp;open=AWaa8lPTaNnNoNuWWxzQ&amp;resolved=false&amp;severities=MAJOR" TargetMode="External"/><Relationship Id="rId409" Type="http://schemas.openxmlformats.org/officeDocument/2006/relationships/hyperlink" Target="http://10.47.68.125:9000/project/issues?id=ncp%3Aicss&amp;open=AWZl5b_MaNnNoNuWWxjO&amp;resolved=false&amp;severities=MAJOR" TargetMode="External"/><Relationship Id="rId560" Type="http://schemas.openxmlformats.org/officeDocument/2006/relationships/hyperlink" Target="http://10.47.68.125:9000/project/issues?id=ncp%3Apips&amp;open=AWZl5oxUaNnNoNuWWxmH&amp;resolved=false&amp;severities=MAJOR" TargetMode="External"/><Relationship Id="rId581" Type="http://schemas.openxmlformats.org/officeDocument/2006/relationships/theme" Target="theme/theme1.xml"/><Relationship Id="rId71" Type="http://schemas.openxmlformats.org/officeDocument/2006/relationships/hyperlink" Target="http://10.47.68.125:9000/project/issues?id=ncp%3Ancp&amp;open=AWZl41HYaNnNoNuWWxeW&amp;resolved=false&amp;severities=MAJOR" TargetMode="External"/><Relationship Id="rId92" Type="http://schemas.openxmlformats.org/officeDocument/2006/relationships/hyperlink" Target="http://10.47.68.125:9000/project/issues?id=ncp%3Ancp&amp;open=AWZl41IqaNnNoNuWWxgS&amp;resolved=false&amp;severities=MAJOR" TargetMode="External"/><Relationship Id="rId213" Type="http://schemas.openxmlformats.org/officeDocument/2006/relationships/hyperlink" Target="http://10.47.68.125:9000/project/issues?id=ncp%3Aeclean&amp;open=AWZh9ZyAaNnNoNuWWxO7&amp;resolved=false&amp;severities=MAJOR" TargetMode="External"/><Relationship Id="rId234" Type="http://schemas.openxmlformats.org/officeDocument/2006/relationships/hyperlink" Target="http://10.47.68.125:9000/project/issues?id=ncp%3Aeclean&amp;open=AWaa8laqaNnNoNuWWx8_&amp;resolved=false&amp;severities=MAJOR" TargetMode="External"/><Relationship Id="rId420" Type="http://schemas.openxmlformats.org/officeDocument/2006/relationships/hyperlink" Target="http://10.47.68.125:9000/project/issues?id=ncp%3Aicss&amp;open=AWZl5b-eaNnNoNuWWxiE&amp;resolved=false&amp;severities=MAJOR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10.47.68.125:9000/project/issues?id=ncp%3Ancp&amp;open=AWZl41HjaNnNoNuWWxeu&amp;resolved=false&amp;severities=MAJOR" TargetMode="External"/><Relationship Id="rId255" Type="http://schemas.openxmlformats.org/officeDocument/2006/relationships/hyperlink" Target="http://10.47.68.125:9000/project/issues?id=ncp%3Aeclean&amp;open=AWaa8lKoaNnNoNuWWxwH&amp;resolved=false&amp;severities=MAJOR" TargetMode="External"/><Relationship Id="rId276" Type="http://schemas.openxmlformats.org/officeDocument/2006/relationships/hyperlink" Target="http://10.47.68.125:9000/project/issues?id=ncp%3Aeclean&amp;open=AWaa8lKJaNnNoNuWWxvE&amp;resolved=false&amp;severities=MAJOR" TargetMode="External"/><Relationship Id="rId297" Type="http://schemas.openxmlformats.org/officeDocument/2006/relationships/hyperlink" Target="http://10.47.68.125:9000/project/issues?id=ncp%3Aeclean&amp;open=AWYZ4li-kRKtotGmH7OY&amp;resolved=false&amp;severities=MAJOR" TargetMode="External"/><Relationship Id="rId441" Type="http://schemas.openxmlformats.org/officeDocument/2006/relationships/hyperlink" Target="http://10.47.68.125:9000/project/issues?id=ncp%3Apips&amp;open=AWZl5oxpaNnNoNuWWxmh&amp;resolved=false&amp;severities=MAJOR" TargetMode="External"/><Relationship Id="rId462" Type="http://schemas.openxmlformats.org/officeDocument/2006/relationships/hyperlink" Target="http://10.47.68.125:9000/project/issues?id=ncp%3Apips&amp;open=AWZl5owdaNnNoNuWWxkZ&amp;resolved=false&amp;severities=MAJOR" TargetMode="External"/><Relationship Id="rId483" Type="http://schemas.openxmlformats.org/officeDocument/2006/relationships/hyperlink" Target="http://10.47.68.125:9000/project/issues?id=ncp%3Apips&amp;open=AWZl5oxKaNnNoNuWWxl4&amp;resolved=false&amp;severities=MAJOR" TargetMode="External"/><Relationship Id="rId518" Type="http://schemas.openxmlformats.org/officeDocument/2006/relationships/hyperlink" Target="http://10.47.68.125:9000/project/issues?id=ncp%3Apips&amp;open=AWZl5ox4aNnNoNuWWxnQ&amp;resolved=false&amp;severities=MAJOR" TargetMode="External"/><Relationship Id="rId539" Type="http://schemas.openxmlformats.org/officeDocument/2006/relationships/hyperlink" Target="http://10.47.68.125:9000/project/issues?id=ncp%3Apips&amp;open=AWZl5ow7aNnNoNuWWxlS&amp;resolved=false&amp;severities=MAJOR" TargetMode="External"/><Relationship Id="rId40" Type="http://schemas.openxmlformats.org/officeDocument/2006/relationships/hyperlink" Target="http://10.47.68.125:9000/project/issues?id=ncp%3Ancp&amp;open=AWZl41HzaNnNoNuWWxfh&amp;resolved=false&amp;severities=MAJOR" TargetMode="External"/><Relationship Id="rId115" Type="http://schemas.openxmlformats.org/officeDocument/2006/relationships/hyperlink" Target="http://10.47.68.125:9000/project/issues?id=ncp%3Ancp&amp;open=AWZl41I1aNnNoNuWWxgx&amp;resolved=false&amp;severities=MAJOR" TargetMode="External"/><Relationship Id="rId136" Type="http://schemas.openxmlformats.org/officeDocument/2006/relationships/hyperlink" Target="http://10.47.68.125:9000/project/issues?id=ncp%3Aeclean&amp;open=AWZh9Z4waNnNoNuWWxSf&amp;resolved=false&amp;severities=MAJOR" TargetMode="External"/><Relationship Id="rId157" Type="http://schemas.openxmlformats.org/officeDocument/2006/relationships/hyperlink" Target="http://10.47.68.125:9000/project/issues?id=ncp%3Aeclean&amp;open=AWZh9Z3oaNnNoNuWWxRb&amp;resolved=false&amp;severities=MAJOR" TargetMode="External"/><Relationship Id="rId178" Type="http://schemas.openxmlformats.org/officeDocument/2006/relationships/hyperlink" Target="http://10.47.68.125:9000/project/issues?id=ncp%3Aeclean&amp;open=AWaa8lNxaNnNoNuWWxyI&amp;resolved=false&amp;severities=MAJOR" TargetMode="External"/><Relationship Id="rId301" Type="http://schemas.openxmlformats.org/officeDocument/2006/relationships/hyperlink" Target="http://10.47.68.125:9000/project/issues?id=ncp%3Aeclean&amp;open=AWaa8lr0aNnNoNuWWyCw&amp;resolved=false&amp;severities=MAJOR" TargetMode="External"/><Relationship Id="rId322" Type="http://schemas.openxmlformats.org/officeDocument/2006/relationships/hyperlink" Target="http://10.47.68.125:9000/project/issues?id=ncp%3Aeclean&amp;open=AWZiJZX7aNnNoNuWWxWY&amp;resolved=false&amp;severities=MAJOR" TargetMode="External"/><Relationship Id="rId343" Type="http://schemas.openxmlformats.org/officeDocument/2006/relationships/hyperlink" Target="http://10.47.68.125:9000/project/issues?id=ncp%3Aeclean&amp;open=AWZiJZl4aNnNoNuWWxZ_&amp;resolved=false&amp;severities=MAJOR" TargetMode="External"/><Relationship Id="rId364" Type="http://schemas.openxmlformats.org/officeDocument/2006/relationships/hyperlink" Target="http://10.47.68.125:9000/project/issues?id=ncp%3Aeclean&amp;open=AWZh9Z6AaNnNoNuWWxTP&amp;resolved=false&amp;severities=MAJOR" TargetMode="External"/><Relationship Id="rId550" Type="http://schemas.openxmlformats.org/officeDocument/2006/relationships/hyperlink" Target="http://10.47.68.125:9000/project/issues?id=ncp%3Apips&amp;open=AWZl5oxbaNnNoNuWWxmO&amp;resolved=false&amp;severities=MAJOR" TargetMode="External"/><Relationship Id="rId61" Type="http://schemas.openxmlformats.org/officeDocument/2006/relationships/hyperlink" Target="http://10.47.68.125:9000/project/issues?id=ncp%3Ancp&amp;open=AWZl41HAaNnNoNuWWxdw&amp;resolved=false&amp;severities=MAJOR" TargetMode="External"/><Relationship Id="rId82" Type="http://schemas.openxmlformats.org/officeDocument/2006/relationships/hyperlink" Target="http://10.47.68.125:9000/project/issues?id=ncp%3Ancp&amp;open=AWZl41HYaNnNoNuWWxeJ&amp;resolved=false&amp;severities=MAJOR" TargetMode="External"/><Relationship Id="rId199" Type="http://schemas.openxmlformats.org/officeDocument/2006/relationships/hyperlink" Target="http://10.47.68.125:9000/project/issues?id=ncp%3Aeclean&amp;open=AWaa8lVWaNnNoNuWWx7F&amp;resolved=false&amp;severities=MAJOR" TargetMode="External"/><Relationship Id="rId203" Type="http://schemas.openxmlformats.org/officeDocument/2006/relationships/hyperlink" Target="http://10.47.68.125:9000/project/issues?id=ncp%3Aeclean&amp;open=AWaa8lSIaNnNoNuWWx13&amp;resolved=false&amp;severities=MAJOR" TargetMode="External"/><Relationship Id="rId385" Type="http://schemas.openxmlformats.org/officeDocument/2006/relationships/hyperlink" Target="http://10.47.68.125:9000/project/issues?id=ncp%3Aeclean&amp;open=AWaa8lUdaNnNoNuWWx5L&amp;resolved=false&amp;severities=MAJOR" TargetMode="External"/><Relationship Id="rId571" Type="http://schemas.openxmlformats.org/officeDocument/2006/relationships/hyperlink" Target="http://10.47.68.125:9000/project/issues?id=ncp%3Apips&amp;open=AWZl5oytaNnNoNuWWxpG&amp;resolved=false&amp;severities=MAJOR" TargetMode="External"/><Relationship Id="rId19" Type="http://schemas.openxmlformats.org/officeDocument/2006/relationships/hyperlink" Target="http://10.47.68.125:9000/project/issues?id=ncp%3Ancp&amp;open=AWZl41G3aNnNoNuWWxdY&amp;resolved=false&amp;severities=MAJOR" TargetMode="External"/><Relationship Id="rId224" Type="http://schemas.openxmlformats.org/officeDocument/2006/relationships/hyperlink" Target="http://10.47.68.125:9000/project/issues?id=ncp%3Aeclean&amp;open=AWZiJZY6aNnNoNuWWxWr&amp;resolved=false&amp;severities=MAJOR" TargetMode="External"/><Relationship Id="rId245" Type="http://schemas.openxmlformats.org/officeDocument/2006/relationships/hyperlink" Target="http://10.47.68.125:9000/project/issues?id=ncp%3Aeclean&amp;open=AWZiJZgiaNnNoNuWWxYo&amp;resolved=false&amp;severities=MAJOR" TargetMode="External"/><Relationship Id="rId266" Type="http://schemas.openxmlformats.org/officeDocument/2006/relationships/hyperlink" Target="http://10.47.68.125:9000/project/issues?id=ncp%3Aeclean&amp;open=AWaa8lK3aNnNoNuWWxwU&amp;resolved=false&amp;severities=MAJOR" TargetMode="External"/><Relationship Id="rId287" Type="http://schemas.openxmlformats.org/officeDocument/2006/relationships/hyperlink" Target="http://10.47.68.125:9000/project/issues?id=ncp%3Aeclean&amp;open=AWYZwDsRkRKtotGmH7Km&amp;resolved=false&amp;severities=MAJOR" TargetMode="External"/><Relationship Id="rId410" Type="http://schemas.openxmlformats.org/officeDocument/2006/relationships/hyperlink" Target="http://10.47.68.125:9000/project/issues?id=ncp%3Aicss&amp;open=AWZl5b_caNnNoNuWWxjY&amp;resolved=false&amp;severities=MAJOR" TargetMode="External"/><Relationship Id="rId431" Type="http://schemas.openxmlformats.org/officeDocument/2006/relationships/hyperlink" Target="http://10.47.68.125:9000/project/issues?id=ncp%3Aicss&amp;open=AWZl5b-vaNnNoNuWWxiy&amp;resolved=false&amp;severities=MAJOR" TargetMode="External"/><Relationship Id="rId452" Type="http://schemas.openxmlformats.org/officeDocument/2006/relationships/hyperlink" Target="http://10.47.68.125:9000/project/issues?id=ncp%3Apips&amp;open=AWZl5oxlaNnNoNuWWxmS&amp;resolved=false&amp;severities=MAJOR" TargetMode="External"/><Relationship Id="rId473" Type="http://schemas.openxmlformats.org/officeDocument/2006/relationships/hyperlink" Target="http://10.47.68.125:9000/project/issues?id=ncp%3Apips&amp;open=AWZl5ox5aNnNoNuWWxoy&amp;resolved=false&amp;severities=MAJOR" TargetMode="External"/><Relationship Id="rId494" Type="http://schemas.openxmlformats.org/officeDocument/2006/relationships/hyperlink" Target="http://10.47.68.125:9000/project/issues?id=ncp%3Apips&amp;open=AWZl5ow7aNnNoNuWWxln&amp;resolved=false&amp;severities=MAJOR" TargetMode="External"/><Relationship Id="rId508" Type="http://schemas.openxmlformats.org/officeDocument/2006/relationships/hyperlink" Target="http://10.47.68.125:9000/project/issues?id=ncp%3Apips&amp;open=AWZl5ox4aNnNoNuWWxnL&amp;resolved=false&amp;severities=MAJOR" TargetMode="External"/><Relationship Id="rId529" Type="http://schemas.openxmlformats.org/officeDocument/2006/relationships/hyperlink" Target="http://10.47.68.125:9000/project/issues?id=ncp%3Apips&amp;open=AWZl5oy_aNnNoNuWWxpi&amp;resolved=false&amp;severities=MAJOR" TargetMode="External"/><Relationship Id="rId30" Type="http://schemas.openxmlformats.org/officeDocument/2006/relationships/hyperlink" Target="http://10.47.68.125:9000/project/issues?id=ncp%3Ancp&amp;open=AWZl41HjaNnNoNuWWxe7&amp;resolved=false&amp;severities=MAJOR" TargetMode="External"/><Relationship Id="rId105" Type="http://schemas.openxmlformats.org/officeDocument/2006/relationships/hyperlink" Target="http://10.47.68.125:9000/project/issues?id=ncp%3Ancp&amp;open=AWZl41I1aNnNoNuWWxgq&amp;resolved=false&amp;severities=MAJOR" TargetMode="External"/><Relationship Id="rId126" Type="http://schemas.openxmlformats.org/officeDocument/2006/relationships/hyperlink" Target="http://10.47.68.125:9000/project/issues?id=ncp%3Aeclean&amp;open=AWaa8lSfaNnNoNuWWx2W&amp;resolved=false&amp;severities=MAJOR" TargetMode="External"/><Relationship Id="rId147" Type="http://schemas.openxmlformats.org/officeDocument/2006/relationships/hyperlink" Target="http://10.47.68.125:9000/project/issues?id=ncp%3Aeclean&amp;open=AWZiJZkCaNnNoNuWWxZN&amp;resolved=false&amp;severities=MAJOR" TargetMode="External"/><Relationship Id="rId168" Type="http://schemas.openxmlformats.org/officeDocument/2006/relationships/hyperlink" Target="http://10.47.68.125:9000/project/issues?id=ncp%3Aeclean&amp;open=AWZiJZgaaNnNoNuWWxYm&amp;resolved=false&amp;severities=MAJOR" TargetMode="External"/><Relationship Id="rId312" Type="http://schemas.openxmlformats.org/officeDocument/2006/relationships/hyperlink" Target="http://10.47.68.125:9000/project/issues?id=ncp%3Aeclean&amp;open=AWaa8lLIaNnNoNuWWxxF&amp;resolved=false&amp;severities=MAJOR" TargetMode="External"/><Relationship Id="rId333" Type="http://schemas.openxmlformats.org/officeDocument/2006/relationships/hyperlink" Target="http://10.47.68.125:9000/project/issues?id=ncp%3Aeclean&amp;open=AWaa8lInaNnNoNuWWxuU&amp;resolved=false&amp;severities=MAJOR" TargetMode="External"/><Relationship Id="rId354" Type="http://schemas.openxmlformats.org/officeDocument/2006/relationships/hyperlink" Target="http://10.47.68.125:9000/project/issues?id=ncp%3Aeclean&amp;open=AWaa8ljpaNnNoNuWWyAu&amp;resolved=false&amp;severities=MAJOR" TargetMode="External"/><Relationship Id="rId540" Type="http://schemas.openxmlformats.org/officeDocument/2006/relationships/hyperlink" Target="http://10.47.68.125:9000/project/issues?id=ncp%3Apips&amp;open=AWZl5ow7aNnNoNuWWxlT&amp;resolved=false&amp;severities=MAJOR" TargetMode="External"/><Relationship Id="rId51" Type="http://schemas.openxmlformats.org/officeDocument/2006/relationships/hyperlink" Target="http://10.47.68.125:9000/project/issues?id=ncp%3Ancp&amp;open=AWZl41HzaNnNoNuWWxfd&amp;resolved=false&amp;severities=MAJOR" TargetMode="External"/><Relationship Id="rId72" Type="http://schemas.openxmlformats.org/officeDocument/2006/relationships/hyperlink" Target="http://10.47.68.125:9000/project/issues?id=ncp%3Ancp&amp;open=AWZl41HYaNnNoNuWWxeX&amp;resolved=false&amp;severities=MAJOR" TargetMode="External"/><Relationship Id="rId93" Type="http://schemas.openxmlformats.org/officeDocument/2006/relationships/hyperlink" Target="http://10.47.68.125:9000/project/issues?id=ncp%3Ancp&amp;open=AWZl41IqaNnNoNuWWxgP&amp;resolved=false&amp;severities=MAJOR" TargetMode="External"/><Relationship Id="rId189" Type="http://schemas.openxmlformats.org/officeDocument/2006/relationships/hyperlink" Target="http://10.47.68.125:9000/project/issues?id=ncp%3Aeclean&amp;open=AWaa8lNxaNnNoNuWWxym&amp;resolved=false&amp;severities=MAJOR" TargetMode="External"/><Relationship Id="rId375" Type="http://schemas.openxmlformats.org/officeDocument/2006/relationships/hyperlink" Target="http://10.47.68.125:9000/project/issues?id=ncp%3Aeclean&amp;open=AWaa8lUEaNnNoNuWWx4h&amp;resolved=false&amp;severities=MAJOR" TargetMode="External"/><Relationship Id="rId396" Type="http://schemas.openxmlformats.org/officeDocument/2006/relationships/hyperlink" Target="http://10.47.68.125:9000/project/issues?id=ncp%3Aeclean&amp;open=AWaa8lPTaNnNoNuWWxzY&amp;resolved=false&amp;severities=MAJOR" TargetMode="External"/><Relationship Id="rId561" Type="http://schemas.openxmlformats.org/officeDocument/2006/relationships/hyperlink" Target="http://10.47.68.125:9000/project/issues?id=ncp%3Apips&amp;open=AWZl5oytaNnNoNuWWxpB&amp;resolved=false&amp;severities=MAJOR" TargetMode="External"/><Relationship Id="rId3" Type="http://schemas.openxmlformats.org/officeDocument/2006/relationships/styles" Target="styles.xml"/><Relationship Id="rId214" Type="http://schemas.openxmlformats.org/officeDocument/2006/relationships/hyperlink" Target="http://10.47.68.125:9000/project/issues?id=ncp%3Aeclean&amp;open=AWZiJZZtaNnNoNuWWxW0&amp;resolved=false&amp;severities=MAJOR" TargetMode="External"/><Relationship Id="rId235" Type="http://schemas.openxmlformats.org/officeDocument/2006/relationships/hyperlink" Target="http://10.47.68.125:9000/project/issues?id=ncp%3Aeclean&amp;open=AWZh9Z3eaNnNoNuWWxRX&amp;resolved=false&amp;severities=MAJOR" TargetMode="External"/><Relationship Id="rId256" Type="http://schemas.openxmlformats.org/officeDocument/2006/relationships/hyperlink" Target="http://10.47.68.125:9000/project/issues?id=ncp%3Aeclean&amp;open=AWaa8lLBaNnNoNuWWxwq&amp;resolved=false&amp;severities=MAJOR" TargetMode="External"/><Relationship Id="rId277" Type="http://schemas.openxmlformats.org/officeDocument/2006/relationships/hyperlink" Target="http://10.47.68.125:9000/project/issues?id=ncp%3Aeclean&amp;open=AWaa8lKDaNnNoNuWWxu2&amp;resolved=false&amp;severities=MAJOR" TargetMode="External"/><Relationship Id="rId298" Type="http://schemas.openxmlformats.org/officeDocument/2006/relationships/hyperlink" Target="http://10.47.68.125:9000/project/issues?id=ncp%3Aeclean&amp;open=AWaa8lwBaNnNoNuWWyDC&amp;resolved=false&amp;severities=MAJOR" TargetMode="External"/><Relationship Id="rId400" Type="http://schemas.openxmlformats.org/officeDocument/2006/relationships/hyperlink" Target="http://10.47.68.125:9000/project/issues?id=ncp%3Aeclean&amp;open=AWaa8lPTaNnNoNuWWxzS&amp;resolved=false&amp;severities=MAJOR" TargetMode="External"/><Relationship Id="rId421" Type="http://schemas.openxmlformats.org/officeDocument/2006/relationships/hyperlink" Target="http://10.47.68.125:9000/project/issues?id=ncp%3Aicss&amp;open=AWZl5b-vaNnNoNuWWxiz&amp;resolved=false&amp;severities=MAJOR" TargetMode="External"/><Relationship Id="rId442" Type="http://schemas.openxmlformats.org/officeDocument/2006/relationships/hyperlink" Target="http://10.47.68.125:9000/project/issues?id=ncp%3Apips&amp;open=AWZl5oxpaNnNoNuWWxmf&amp;resolved=false&amp;severities=MAJOR" TargetMode="External"/><Relationship Id="rId463" Type="http://schemas.openxmlformats.org/officeDocument/2006/relationships/hyperlink" Target="http://10.47.68.125:9000/project/issues?id=ncp%3Apips&amp;open=AWZl5owUaNnNoNuWWxkH&amp;resolved=false&amp;severities=MAJOR" TargetMode="External"/><Relationship Id="rId484" Type="http://schemas.openxmlformats.org/officeDocument/2006/relationships/hyperlink" Target="http://10.47.68.125:9000/project/issues?id=ncp%3Apips&amp;open=AWZl5oxKaNnNoNuWWxl5&amp;resolved=false&amp;severities=MAJOR" TargetMode="External"/><Relationship Id="rId519" Type="http://schemas.openxmlformats.org/officeDocument/2006/relationships/hyperlink" Target="http://10.47.68.125:9000/project/issues?id=ncp%3Apips&amp;open=AWZl5oxJaNnNoNuWWxlw&amp;resolved=false&amp;severities=MAJOR" TargetMode="External"/><Relationship Id="rId116" Type="http://schemas.openxmlformats.org/officeDocument/2006/relationships/hyperlink" Target="http://10.47.68.125:9000/project/issues?id=ncp%3Ancp&amp;open=AWZl41I1aNnNoNuWWxgw&amp;resolved=false&amp;severities=MAJOR" TargetMode="External"/><Relationship Id="rId137" Type="http://schemas.openxmlformats.org/officeDocument/2006/relationships/hyperlink" Target="http://10.47.68.125:9000/project/issues?id=ncp%3Aeclean&amp;open=AWZh9Z4waNnNoNuWWxSu&amp;resolved=false&amp;severities=MAJOR" TargetMode="External"/><Relationship Id="rId158" Type="http://schemas.openxmlformats.org/officeDocument/2006/relationships/hyperlink" Target="http://10.47.68.125:9000/project/issues?id=ncp%3Aeclean&amp;open=AWZh9Z3oaNnNoNuWWxRj&amp;resolved=false&amp;severities=MAJOR" TargetMode="External"/><Relationship Id="rId302" Type="http://schemas.openxmlformats.org/officeDocument/2006/relationships/hyperlink" Target="http://10.47.68.125:9000/project/issues?id=ncp%3Aeclean&amp;open=AWaa8lr0aNnNoNuWWyCy&amp;resolved=false&amp;severities=MAJOR" TargetMode="External"/><Relationship Id="rId323" Type="http://schemas.openxmlformats.org/officeDocument/2006/relationships/hyperlink" Target="http://10.47.68.125:9000/project/issues?id=ncp%3Aeclean&amp;open=AWaa8lJiaNnNoNuWWxun&amp;resolved=false&amp;severities=MAJOR" TargetMode="External"/><Relationship Id="rId344" Type="http://schemas.openxmlformats.org/officeDocument/2006/relationships/hyperlink" Target="http://10.47.68.125:9000/project/issues?id=ncp%3Aeclean&amp;open=AWaa8lkTaNnNoNuWWyBr&amp;resolved=false&amp;severities=MAJOR" TargetMode="External"/><Relationship Id="rId530" Type="http://schemas.openxmlformats.org/officeDocument/2006/relationships/hyperlink" Target="http://10.47.68.125:9000/project/issues?id=ncp%3Apips&amp;open=AWZl5oy_aNnNoNuWWxpm&amp;resolved=false&amp;severities=MAJOR" TargetMode="External"/><Relationship Id="rId20" Type="http://schemas.openxmlformats.org/officeDocument/2006/relationships/hyperlink" Target="http://10.47.68.125:9000/project/issues?id=ncp%3Ancp&amp;open=AWZl41HjaNnNoNuWWxfC&amp;resolved=false&amp;severities=MAJOR" TargetMode="External"/><Relationship Id="rId41" Type="http://schemas.openxmlformats.org/officeDocument/2006/relationships/hyperlink" Target="http://10.47.68.125:9000/project/issues?id=ncp%3Ancp&amp;open=AWZl41HzaNnNoNuWWxfi&amp;resolved=false&amp;severities=MAJOR" TargetMode="External"/><Relationship Id="rId62" Type="http://schemas.openxmlformats.org/officeDocument/2006/relationships/hyperlink" Target="http://10.47.68.125:9000/project/issues?id=ncp%3Ancp&amp;open=AWZl41HAaNnNoNuWWxeE&amp;resolved=false&amp;severities=MAJOR" TargetMode="External"/><Relationship Id="rId83" Type="http://schemas.openxmlformats.org/officeDocument/2006/relationships/hyperlink" Target="http://10.47.68.125:9000/project/issues?id=ncp%3Ancp&amp;open=AWZl41HYaNnNoNuWWxeY&amp;resolved=false&amp;severities=MAJOR" TargetMode="External"/><Relationship Id="rId179" Type="http://schemas.openxmlformats.org/officeDocument/2006/relationships/hyperlink" Target="http://10.47.68.125:9000/project/issues?id=ncp%3Aeclean&amp;open=AWaa8lNxaNnNoNuWWxyb&amp;resolved=false&amp;severities=MAJOR" TargetMode="External"/><Relationship Id="rId365" Type="http://schemas.openxmlformats.org/officeDocument/2006/relationships/hyperlink" Target="http://10.47.68.125:9000/project/issues?id=ncp%3Aeclean&amp;open=AWZh9Z54aNnNoNuWWxTH&amp;resolved=false&amp;severities=MAJOR" TargetMode="External"/><Relationship Id="rId386" Type="http://schemas.openxmlformats.org/officeDocument/2006/relationships/hyperlink" Target="http://10.47.68.125:9000/project/issues?id=ncp%3Aeclean&amp;open=AWaa8lU-aNnNoNuWWx6I&amp;resolved=false&amp;severities=MAJOR" TargetMode="External"/><Relationship Id="rId551" Type="http://schemas.openxmlformats.org/officeDocument/2006/relationships/hyperlink" Target="http://10.47.68.125:9000/project/issues?id=ncp%3Apips&amp;open=AWZl5oxbaNnNoNuWWxmP&amp;resolved=false&amp;severities=MAJOR" TargetMode="External"/><Relationship Id="rId572" Type="http://schemas.openxmlformats.org/officeDocument/2006/relationships/hyperlink" Target="http://10.47.68.125:9000/project/issues?id=ncp%3Apips&amp;open=AWZl5oy7aNnNoNuWWxpY&amp;resolved=false&amp;severities=MAJOR" TargetMode="External"/><Relationship Id="rId190" Type="http://schemas.openxmlformats.org/officeDocument/2006/relationships/hyperlink" Target="http://10.47.68.125:9000/project/issues?id=ncp%3Aeclean&amp;open=AWaa8lNxaNnNoNuWWxyM&amp;resolved=false&amp;severities=MAJOR" TargetMode="External"/><Relationship Id="rId204" Type="http://schemas.openxmlformats.org/officeDocument/2006/relationships/hyperlink" Target="http://10.47.68.125:9000/project/issues?id=ncp%3Aeclean&amp;open=AWaa8lT2aNnNoNuWWx4a&amp;resolved=false&amp;severities=MAJOR" TargetMode="External"/><Relationship Id="rId225" Type="http://schemas.openxmlformats.org/officeDocument/2006/relationships/hyperlink" Target="http://10.47.68.125:9000/project/issues?id=ncp%3Aeclean&amp;open=AWZiJZYXaNnNoNuWWxWi&amp;resolved=false&amp;severities=MAJOR" TargetMode="External"/><Relationship Id="rId246" Type="http://schemas.openxmlformats.org/officeDocument/2006/relationships/hyperlink" Target="http://10.47.68.125:9000/project/issues?id=ncp%3Aeclean&amp;open=AWaa8lc_aNnNoNuWWx99&amp;resolved=false&amp;severities=MAJOR" TargetMode="External"/><Relationship Id="rId267" Type="http://schemas.openxmlformats.org/officeDocument/2006/relationships/hyperlink" Target="http://10.47.68.125:9000/project/issues?id=ncp%3Aeclean&amp;open=AWaa8lLBaNnNoNuWWxws&amp;resolved=false&amp;severities=MAJOR" TargetMode="External"/><Relationship Id="rId288" Type="http://schemas.openxmlformats.org/officeDocument/2006/relationships/hyperlink" Target="http://10.47.68.125:9000/project/issues?id=ncp%3Aeclean&amp;open=AWZh9ZzZaNnNoNuWWxP2&amp;resolved=false&amp;severities=MAJOR" TargetMode="External"/><Relationship Id="rId411" Type="http://schemas.openxmlformats.org/officeDocument/2006/relationships/hyperlink" Target="http://10.47.68.125:9000/project/issues?id=ncp%3Aicss&amp;open=AWZl5b-vaNnNoNuWWxit&amp;resolved=false&amp;severities=MAJOR" TargetMode="External"/><Relationship Id="rId432" Type="http://schemas.openxmlformats.org/officeDocument/2006/relationships/hyperlink" Target="http://10.47.68.125:9000/project/issues?id=ncp%3Aicss&amp;open=AWZl5b-vaNnNoNuWWxiu&amp;resolved=false&amp;severities=MAJOR" TargetMode="External"/><Relationship Id="rId453" Type="http://schemas.openxmlformats.org/officeDocument/2006/relationships/hyperlink" Target="http://10.47.68.125:9000/project/issues?id=ncp%3Apips&amp;open=AWZl5owdaNnNoNuWWxkn&amp;resolved=false&amp;severities=MAJOR" TargetMode="External"/><Relationship Id="rId474" Type="http://schemas.openxmlformats.org/officeDocument/2006/relationships/hyperlink" Target="http://10.47.68.125:9000/project/issues?id=ncp%3Apips&amp;open=AWZl5ox5aNnNoNuWWxor&amp;resolved=false&amp;severities=MAJOR" TargetMode="External"/><Relationship Id="rId509" Type="http://schemas.openxmlformats.org/officeDocument/2006/relationships/hyperlink" Target="http://10.47.68.125:9000/project/issues?id=ncp%3Apips&amp;open=AWZl5ox4aNnNoNuWWxnM&amp;resolved=false&amp;severities=MAJOR" TargetMode="External"/><Relationship Id="rId106" Type="http://schemas.openxmlformats.org/officeDocument/2006/relationships/hyperlink" Target="http://10.47.68.125:9000/project/issues?id=ncp%3Ancp&amp;open=AWZl41I1aNnNoNuWWxgp&amp;resolved=false&amp;severities=MAJOR" TargetMode="External"/><Relationship Id="rId127" Type="http://schemas.openxmlformats.org/officeDocument/2006/relationships/hyperlink" Target="http://10.47.68.125:9000/project/issues?id=ncp%3Aeclean&amp;open=AWaa8lSfaNnNoNuWWx2V&amp;resolved=false&amp;severities=MAJOR" TargetMode="External"/><Relationship Id="rId313" Type="http://schemas.openxmlformats.org/officeDocument/2006/relationships/hyperlink" Target="http://10.47.68.125:9000/project/issues?id=ncp%3Aeclean&amp;open=AWaa8lLbaNnNoNuWWxxk&amp;resolved=false&amp;severities=MAJOR" TargetMode="External"/><Relationship Id="rId495" Type="http://schemas.openxmlformats.org/officeDocument/2006/relationships/hyperlink" Target="http://10.47.68.125:9000/project/issues?id=ncp%3Apips&amp;open=AWZl5ox4aNnNoNuWWxoJ&amp;resolved=false&amp;severities=MAJOR" TargetMode="External"/><Relationship Id="rId10" Type="http://schemas.openxmlformats.org/officeDocument/2006/relationships/hyperlink" Target="http://10.47.68.125:9000/project/issues?id=ncp%3Ancp&amp;open=AWZl41IjaNnNoNuWWxgC&amp;resolved=false&amp;severities=MAJOR" TargetMode="External"/><Relationship Id="rId31" Type="http://schemas.openxmlformats.org/officeDocument/2006/relationships/hyperlink" Target="http://10.47.68.125:9000/project/issues?id=ncp%3Ancp&amp;open=AWZl41HjaNnNoNuWWxe5&amp;resolved=false&amp;severities=MAJOR" TargetMode="External"/><Relationship Id="rId52" Type="http://schemas.openxmlformats.org/officeDocument/2006/relationships/hyperlink" Target="http://10.47.68.125:9000/project/issues?id=ncp%3Ancp&amp;open=AWZl41GpaNnNoNuWWxdR&amp;resolved=false&amp;severities=MAJOR" TargetMode="External"/><Relationship Id="rId73" Type="http://schemas.openxmlformats.org/officeDocument/2006/relationships/hyperlink" Target="http://10.47.68.125:9000/project/issues?id=ncp%3Ancp&amp;open=AWZl41HYaNnNoNuWWxeb&amp;resolved=false&amp;severities=MAJOR" TargetMode="External"/><Relationship Id="rId94" Type="http://schemas.openxmlformats.org/officeDocument/2006/relationships/hyperlink" Target="http://10.47.68.125:9000/project/issues?id=ncp%3Ancp&amp;open=AWZl41IqaNnNoNuWWxgO&amp;resolved=false&amp;severities=MAJOR" TargetMode="External"/><Relationship Id="rId148" Type="http://schemas.openxmlformats.org/officeDocument/2006/relationships/hyperlink" Target="http://10.47.68.125:9000/project/issues?id=ncp%3Aeclean&amp;open=AWZiJZkCaNnNoNuWWxZI&amp;resolved=false&amp;severities=MAJOR" TargetMode="External"/><Relationship Id="rId169" Type="http://schemas.openxmlformats.org/officeDocument/2006/relationships/hyperlink" Target="http://10.47.68.125:9000/project/issues?id=ncp%3Aeclean&amp;open=AWYZwDt8kRKtotGmH7LL&amp;resolved=false&amp;severities=MAJOR" TargetMode="External"/><Relationship Id="rId334" Type="http://schemas.openxmlformats.org/officeDocument/2006/relationships/hyperlink" Target="http://10.47.68.125:9000/project/issues?id=ncp%3Aeclean&amp;open=AWZh9ZwHaNnNoNuWWxOH&amp;resolved=false&amp;severities=MAJOR" TargetMode="External"/><Relationship Id="rId355" Type="http://schemas.openxmlformats.org/officeDocument/2006/relationships/hyperlink" Target="http://10.47.68.125:9000/project/issues?id=ncp%3Aeclean&amp;open=AWaa8ljpaNnNoNuWWyBC&amp;resolved=false&amp;severities=MAJOR" TargetMode="External"/><Relationship Id="rId376" Type="http://schemas.openxmlformats.org/officeDocument/2006/relationships/hyperlink" Target="http://10.47.68.125:9000/project/issues?id=ncp%3Aeclean&amp;open=AWZh9ZybaNnNoNuWWxPN&amp;resolved=false&amp;severities=MAJOR" TargetMode="External"/><Relationship Id="rId397" Type="http://schemas.openxmlformats.org/officeDocument/2006/relationships/hyperlink" Target="http://10.47.68.125:9000/project/issues?id=ncp%3Aeclean&amp;open=AWaa8lPTaNnNoNuWWxzV&amp;resolved=false&amp;severities=MAJOR" TargetMode="External"/><Relationship Id="rId520" Type="http://schemas.openxmlformats.org/officeDocument/2006/relationships/hyperlink" Target="http://10.47.68.125:9000/project/issues?id=ncp%3Apips&amp;open=AWZl5oxKaNnNoNuWWxmC&amp;resolved=false&amp;severities=MAJOR" TargetMode="External"/><Relationship Id="rId541" Type="http://schemas.openxmlformats.org/officeDocument/2006/relationships/hyperlink" Target="http://10.47.68.125:9000/project/issues?id=ncp%3Apips&amp;open=AWZl5ow7aNnNoNuWWxlU&amp;resolved=false&amp;severities=MAJOR" TargetMode="External"/><Relationship Id="rId562" Type="http://schemas.openxmlformats.org/officeDocument/2006/relationships/hyperlink" Target="http://10.47.68.125:9000/project/issues?id=ncp%3Apips&amp;open=AWZl5oytaNnNoNuWWxpE&amp;resolved=false&amp;severities=MAJOR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10.47.68.125:9000/project/issues?id=ncp%3Aeclean&amp;open=AWaa8lNxaNnNoNuWWxyo&amp;resolved=false&amp;severities=MAJOR" TargetMode="External"/><Relationship Id="rId215" Type="http://schemas.openxmlformats.org/officeDocument/2006/relationships/hyperlink" Target="http://10.47.68.125:9000/project/issues?id=ncp%3Aeclean&amp;open=AWZiJZZ3aNnNoNuWWxW7&amp;resolved=false&amp;severities=MAJOR" TargetMode="External"/><Relationship Id="rId236" Type="http://schemas.openxmlformats.org/officeDocument/2006/relationships/hyperlink" Target="http://10.47.68.125:9000/project/issues?id=ncp%3Aeclean&amp;open=AWZh9Z4UaNnNoNuWWxSB&amp;resolved=false&amp;severities=MAJOR" TargetMode="External"/><Relationship Id="rId257" Type="http://schemas.openxmlformats.org/officeDocument/2006/relationships/hyperlink" Target="http://10.47.68.125:9000/project/issues?id=ncp%3Aeclean&amp;open=AWaa8lLBaNnNoNuWWxwm&amp;resolved=false&amp;severities=MAJOR" TargetMode="External"/><Relationship Id="rId278" Type="http://schemas.openxmlformats.org/officeDocument/2006/relationships/hyperlink" Target="http://10.47.68.125:9000/project/issues?id=ncp%3Aeclean&amp;open=AWaa8lKDaNnNoNuWWxu5&amp;resolved=false&amp;severities=MAJOR" TargetMode="External"/><Relationship Id="rId401" Type="http://schemas.openxmlformats.org/officeDocument/2006/relationships/hyperlink" Target="http://10.47.68.125:9000/project/issues?id=ncp%3Aicss&amp;open=AWZl5b-vaNnNoNuWWxiw&amp;resolved=false&amp;severities=MAJOR" TargetMode="External"/><Relationship Id="rId422" Type="http://schemas.openxmlformats.org/officeDocument/2006/relationships/hyperlink" Target="http://10.47.68.125:9000/project/issues?id=ncp%3Aicss&amp;open=AWZl5b-eaNnNoNuWWxiF&amp;resolved=false&amp;severities=MAJOR" TargetMode="External"/><Relationship Id="rId443" Type="http://schemas.openxmlformats.org/officeDocument/2006/relationships/hyperlink" Target="http://10.47.68.125:9000/project/issues?id=ncp%3Apips&amp;open=AWZl5oxlaNnNoNuWWxmT&amp;resolved=false&amp;severities=MAJOR" TargetMode="External"/><Relationship Id="rId464" Type="http://schemas.openxmlformats.org/officeDocument/2006/relationships/hyperlink" Target="http://10.47.68.125:9000/project/issues?id=ncp%3Apips&amp;open=AWZl5ox4aNnNoNuWWxnK&amp;resolved=false&amp;severities=MAJOR" TargetMode="External"/><Relationship Id="rId303" Type="http://schemas.openxmlformats.org/officeDocument/2006/relationships/hyperlink" Target="http://10.47.68.125:9000/project/issues?id=ncp%3Aeclean&amp;open=AWaa8ls9aNnNoNuWWyC-&amp;resolved=false&amp;severities=MAJOR" TargetMode="External"/><Relationship Id="rId485" Type="http://schemas.openxmlformats.org/officeDocument/2006/relationships/hyperlink" Target="http://10.47.68.125:9000/project/issues?id=ncp%3Apips&amp;open=AWZl5oxJaNnNoNuWWxl0&amp;resolved=false&amp;severities=MAJOR" TargetMode="External"/><Relationship Id="rId42" Type="http://schemas.openxmlformats.org/officeDocument/2006/relationships/hyperlink" Target="http://10.47.68.125:9000/project/issues?id=ncp%3Ancp&amp;open=AWZl41HzaNnNoNuWWxfb&amp;resolved=false&amp;severities=MAJOR" TargetMode="External"/><Relationship Id="rId84" Type="http://schemas.openxmlformats.org/officeDocument/2006/relationships/hyperlink" Target="http://10.47.68.125:9000/project/issues?id=ncp%3Ancp&amp;open=AWZl41HzaNnNoNuWWxfc&amp;resolved=false&amp;severities=MAJOR" TargetMode="External"/><Relationship Id="rId138" Type="http://schemas.openxmlformats.org/officeDocument/2006/relationships/hyperlink" Target="http://10.47.68.125:9000/project/issues?id=ncp%3Aeclean&amp;open=AWZiJZgNaNnNoNuWWxYh&amp;resolved=false&amp;severities=MAJOR" TargetMode="External"/><Relationship Id="rId345" Type="http://schemas.openxmlformats.org/officeDocument/2006/relationships/hyperlink" Target="http://10.47.68.125:9000/project/issues?id=ncp%3Aeclean&amp;open=AWaa8lj_aNnNoNuWWyBa&amp;resolved=false&amp;severities=MAJOR" TargetMode="External"/><Relationship Id="rId387" Type="http://schemas.openxmlformats.org/officeDocument/2006/relationships/hyperlink" Target="http://10.47.68.125:9000/project/issues?id=ncp%3Aeclean&amp;open=AWaa8lU9aNnNoNuWWx50&amp;resolved=false&amp;severities=MAJOR" TargetMode="External"/><Relationship Id="rId510" Type="http://schemas.openxmlformats.org/officeDocument/2006/relationships/hyperlink" Target="http://10.47.68.125:9000/project/issues?id=ncp%3Apips&amp;open=AWZl5ox4aNnNoNuWWxnN&amp;resolved=false&amp;severities=MAJOR" TargetMode="External"/><Relationship Id="rId552" Type="http://schemas.openxmlformats.org/officeDocument/2006/relationships/hyperlink" Target="http://10.47.68.125:9000/project/issues?id=ncp%3Apips&amp;open=AWZl5oy1aNnNoNuWWxpS&amp;resolved=false&amp;severities=MAJOR" TargetMode="External"/><Relationship Id="rId191" Type="http://schemas.openxmlformats.org/officeDocument/2006/relationships/hyperlink" Target="http://10.47.68.125:9000/project/issues?id=ncp%3Aeclean&amp;open=AWaa8lNxaNnNoNuWWxyk&amp;resolved=false&amp;severities=MAJOR" TargetMode="External"/><Relationship Id="rId205" Type="http://schemas.openxmlformats.org/officeDocument/2006/relationships/hyperlink" Target="http://10.47.68.125:9000/project/issues?id=ncp%3Aeclean&amp;open=AWaa8lTwaNnNoNuWWx4G&amp;resolved=false&amp;severities=MAJOR" TargetMode="External"/><Relationship Id="rId247" Type="http://schemas.openxmlformats.org/officeDocument/2006/relationships/hyperlink" Target="http://10.47.68.125:9000/project/issues?id=ncp%3Aeclean&amp;open=AWaa8lc_aNnNoNuWWx9-&amp;resolved=false&amp;severities=MAJOR" TargetMode="External"/><Relationship Id="rId412" Type="http://schemas.openxmlformats.org/officeDocument/2006/relationships/hyperlink" Target="http://10.47.68.125:9000/project/issues?id=ncp%3Aicss&amp;open=AWZl5b-eaNnNoNuWWxiI&amp;resolved=false&amp;severities=MAJOR" TargetMode="External"/><Relationship Id="rId107" Type="http://schemas.openxmlformats.org/officeDocument/2006/relationships/hyperlink" Target="http://10.47.68.125:9000/project/issues?id=ncp%3Ancp&amp;open=AWZl41I1aNnNoNuWWxgo&amp;resolved=false&amp;severities=MAJOR" TargetMode="External"/><Relationship Id="rId289" Type="http://schemas.openxmlformats.org/officeDocument/2006/relationships/hyperlink" Target="http://10.47.68.125:9000/project/issues?id=ncp%3Aeclean&amp;open=AWZh9ZzZaNnNoNuWWxP3&amp;resolved=false&amp;severities=MAJOR" TargetMode="External"/><Relationship Id="rId454" Type="http://schemas.openxmlformats.org/officeDocument/2006/relationships/hyperlink" Target="http://10.47.68.125:9000/project/issues?id=ncp%3Apips&amp;open=AWZl5owdaNnNoNuWWxko&amp;resolved=false&amp;severities=MAJOR" TargetMode="External"/><Relationship Id="rId496" Type="http://schemas.openxmlformats.org/officeDocument/2006/relationships/hyperlink" Target="http://10.47.68.125:9000/project/issues?id=ncp%3Apips&amp;open=AWZl5ox5aNnNoNuWWxoo&amp;resolved=false&amp;severities=MAJOR" TargetMode="External"/><Relationship Id="rId11" Type="http://schemas.openxmlformats.org/officeDocument/2006/relationships/hyperlink" Target="http://10.47.68.125:9000/project/issues?id=ncp%3Ancp&amp;open=AWZl41IjaNnNoNuWWxgD&amp;resolved=false&amp;severities=MAJOR" TargetMode="External"/><Relationship Id="rId53" Type="http://schemas.openxmlformats.org/officeDocument/2006/relationships/hyperlink" Target="http://10.47.68.125:9000/project/issues?id=ncp%3Ancp&amp;open=AWZl41HAaNnNoNuWWxd_&amp;resolved=false&amp;severities=MAJOR" TargetMode="External"/><Relationship Id="rId149" Type="http://schemas.openxmlformats.org/officeDocument/2006/relationships/hyperlink" Target="http://10.47.68.125:9000/project/issues?id=ncp%3Aeclean&amp;open=AWZiJZkCaNnNoNuWWxZb&amp;resolved=false&amp;severities=MAJOR" TargetMode="External"/><Relationship Id="rId314" Type="http://schemas.openxmlformats.org/officeDocument/2006/relationships/hyperlink" Target="http://10.47.68.125:9000/project/issues?id=ncp%3Aeclean&amp;open=AWaa8lKOaNnNoNuWWxvN&amp;resolved=false&amp;severities=MAJOR" TargetMode="External"/><Relationship Id="rId356" Type="http://schemas.openxmlformats.org/officeDocument/2006/relationships/hyperlink" Target="http://10.47.68.125:9000/project/issues?id=ncp%3Aeclean&amp;open=AWaa8ljoaNnNoNuWWyAW&amp;resolved=false&amp;severities=MAJOR" TargetMode="External"/><Relationship Id="rId398" Type="http://schemas.openxmlformats.org/officeDocument/2006/relationships/hyperlink" Target="http://10.47.68.125:9000/project/issues?id=ncp%3Aeclean&amp;open=AWaa8lPTaNnNoNuWWxzJ&amp;resolved=false&amp;severities=MAJOR" TargetMode="External"/><Relationship Id="rId521" Type="http://schemas.openxmlformats.org/officeDocument/2006/relationships/hyperlink" Target="http://10.47.68.125:9000/project/issues?id=ncp%3Apips&amp;open=AWZl5oxKaNnNoNuWWxmD&amp;resolved=false&amp;severities=MAJOR" TargetMode="External"/><Relationship Id="rId563" Type="http://schemas.openxmlformats.org/officeDocument/2006/relationships/hyperlink" Target="http://10.47.68.125:9000/project/issues?id=ncp%3Apips&amp;open=AWZl5oytaNnNoNuWWxo6&amp;resolved=false&amp;severities=MAJOR" TargetMode="External"/><Relationship Id="rId95" Type="http://schemas.openxmlformats.org/officeDocument/2006/relationships/hyperlink" Target="http://10.47.68.125:9000/project/issues?id=ncp%3Ancp&amp;open=AWZl41IqaNnNoNuWWxgH&amp;resolved=false&amp;severities=MAJOR" TargetMode="External"/><Relationship Id="rId160" Type="http://schemas.openxmlformats.org/officeDocument/2006/relationships/hyperlink" Target="http://10.47.68.125:9000/project/issues?id=ncp%3Aeclean&amp;open=AWaa8lg2aNnNoNuWWx-9&amp;resolved=false&amp;severities=MAJOR" TargetMode="External"/><Relationship Id="rId216" Type="http://schemas.openxmlformats.org/officeDocument/2006/relationships/hyperlink" Target="http://10.47.68.125:9000/project/issues?id=ncp%3Aeclean&amp;open=AWaa8laYaNnNoNuWWx7-&amp;resolved=false&amp;severities=MAJOR" TargetMode="External"/><Relationship Id="rId423" Type="http://schemas.openxmlformats.org/officeDocument/2006/relationships/hyperlink" Target="http://10.47.68.125:9000/project/issues?id=ncp%3Aicss&amp;open=AWZl5b-vaNnNoNuWWxio&amp;resolved=false&amp;severities=MAJOR" TargetMode="External"/><Relationship Id="rId258" Type="http://schemas.openxmlformats.org/officeDocument/2006/relationships/hyperlink" Target="http://10.47.68.125:9000/project/issues?id=ncp%3Aeclean&amp;open=AWZh9ZxUaNnNoNuWWxOe&amp;resolved=false&amp;severities=MAJOR" TargetMode="External"/><Relationship Id="rId465" Type="http://schemas.openxmlformats.org/officeDocument/2006/relationships/hyperlink" Target="http://10.47.68.125:9000/project/issues?id=ncp%3Apips&amp;open=AWZl5ow7aNnNoNuWWxlb&amp;resolved=false&amp;severities=MAJOR" TargetMode="External"/><Relationship Id="rId22" Type="http://schemas.openxmlformats.org/officeDocument/2006/relationships/hyperlink" Target="http://10.47.68.125:9000/project/issues?id=ncp%3Ancp&amp;open=AWZl41HjaNnNoNuWWxe6&amp;resolved=false&amp;severities=MAJOR" TargetMode="External"/><Relationship Id="rId64" Type="http://schemas.openxmlformats.org/officeDocument/2006/relationships/hyperlink" Target="http://10.47.68.125:9000/project/issues?id=ncp%3Ancp&amp;open=AWZl41G_aNnNoNuWWxdn&amp;resolved=false&amp;severities=MAJOR" TargetMode="External"/><Relationship Id="rId118" Type="http://schemas.openxmlformats.org/officeDocument/2006/relationships/hyperlink" Target="http://10.47.68.125:9000/project/issues?id=ncp%3Ancp&amp;open=AWZl41IRaNnNoNuWWxfu&amp;resolved=false&amp;severities=MAJOR" TargetMode="External"/><Relationship Id="rId325" Type="http://schemas.openxmlformats.org/officeDocument/2006/relationships/hyperlink" Target="http://10.47.68.125:9000/project/issues?id=ncp%3Aeclean&amp;open=AWaa8lJXaNnNoNuWWxuj&amp;resolved=false&amp;severities=MAJOR" TargetMode="External"/><Relationship Id="rId367" Type="http://schemas.openxmlformats.org/officeDocument/2006/relationships/hyperlink" Target="http://10.47.68.125:9000/project/issues?id=ncp%3Aeclean&amp;open=AWaa8ljoaNnNoNuWWyAP&amp;resolved=false&amp;severities=MAJOR" TargetMode="External"/><Relationship Id="rId532" Type="http://schemas.openxmlformats.org/officeDocument/2006/relationships/hyperlink" Target="http://10.47.68.125:9000/project/issues?id=ncp%3Apips&amp;open=AWZl5oy_aNnNoNuWWxpf&amp;resolved=false&amp;severities=MAJOR" TargetMode="External"/><Relationship Id="rId574" Type="http://schemas.openxmlformats.org/officeDocument/2006/relationships/header" Target="header1.xml"/><Relationship Id="rId171" Type="http://schemas.openxmlformats.org/officeDocument/2006/relationships/hyperlink" Target="http://10.47.68.125:9000/project/issues?id=ncp%3Aeclean&amp;open=AWaa8lgTaNnNoNuWWx-r&amp;resolved=false&amp;severities=MAJOR" TargetMode="External"/><Relationship Id="rId227" Type="http://schemas.openxmlformats.org/officeDocument/2006/relationships/hyperlink" Target="http://10.47.68.125:9000/project/issues?id=ncp%3Aeclean&amp;open=AWaa8lapaNnNoNuWWx8g&amp;resolved=false&amp;severities=MAJOR" TargetMode="External"/><Relationship Id="rId269" Type="http://schemas.openxmlformats.org/officeDocument/2006/relationships/hyperlink" Target="http://10.47.68.125:9000/project/issues?id=ncp%3Aeclean&amp;open=AWaa8lKXaNnNoNuWWxvq&amp;resolved=false&amp;severities=MAJOR" TargetMode="External"/><Relationship Id="rId434" Type="http://schemas.openxmlformats.org/officeDocument/2006/relationships/hyperlink" Target="http://10.47.68.125:9000/project/issues?id=ncp%3Aicss&amp;open=AWZl5b_FaNnNoNuWWxi2&amp;resolved=false&amp;severities=MAJOR" TargetMode="External"/><Relationship Id="rId476" Type="http://schemas.openxmlformats.org/officeDocument/2006/relationships/hyperlink" Target="http://10.47.68.125:9000/project/issues?id=ncp%3Apips&amp;open=AWZl5ox5aNnNoNuWWxou&amp;resolved=false&amp;severities=MAJOR" TargetMode="External"/><Relationship Id="rId33" Type="http://schemas.openxmlformats.org/officeDocument/2006/relationships/hyperlink" Target="http://10.47.68.125:9000/project/issues?id=ncp%3Ancp&amp;open=AWZl41HjaNnNoNuWWxfB&amp;resolved=false&amp;severities=MAJOR" TargetMode="External"/><Relationship Id="rId129" Type="http://schemas.openxmlformats.org/officeDocument/2006/relationships/hyperlink" Target="http://10.47.68.125:9000/project/issues?id=ncp%3Aeclean&amp;open=AWZh9Z3oaNnNoNuWWxRl&amp;resolved=false&amp;severities=MAJOR" TargetMode="External"/><Relationship Id="rId280" Type="http://schemas.openxmlformats.org/officeDocument/2006/relationships/hyperlink" Target="http://10.47.68.125:9000/project/issues?id=ncp%3Aeclean&amp;open=AWaa8lLRaNnNoNuWWxxf&amp;resolved=false&amp;severities=MAJOR" TargetMode="External"/><Relationship Id="rId336" Type="http://schemas.openxmlformats.org/officeDocument/2006/relationships/hyperlink" Target="http://10.47.68.125:9000/project/issues?id=ncp%3Aeclean&amp;open=AWaa8lHdaNnNoNuWWxt_&amp;resolved=false&amp;severities=MAJOR" TargetMode="External"/><Relationship Id="rId501" Type="http://schemas.openxmlformats.org/officeDocument/2006/relationships/hyperlink" Target="http://10.47.68.125:9000/project/issues?id=ncp%3Apips&amp;open=AWZl5ox5aNnNoNuWWxoa&amp;resolved=false&amp;severities=MAJOR" TargetMode="External"/><Relationship Id="rId543" Type="http://schemas.openxmlformats.org/officeDocument/2006/relationships/hyperlink" Target="http://10.47.68.125:9000/project/issues?id=ncp%3Apips&amp;open=AWZl5ow7aNnNoNuWWxlO&amp;resolved=false&amp;severities=MAJOR" TargetMode="External"/><Relationship Id="rId75" Type="http://schemas.openxmlformats.org/officeDocument/2006/relationships/hyperlink" Target="http://10.47.68.125:9000/project/issues?id=ncp%3Ancp&amp;open=AWZl41HYaNnNoNuWWxeT&amp;resolved=false&amp;severities=MAJOR" TargetMode="External"/><Relationship Id="rId140" Type="http://schemas.openxmlformats.org/officeDocument/2006/relationships/hyperlink" Target="http://10.47.68.125:9000/project/issues?id=ncp%3Aeclean&amp;open=AWZiJZgNaNnNoNuWWxYi&amp;resolved=false&amp;severities=MAJOR" TargetMode="External"/><Relationship Id="rId182" Type="http://schemas.openxmlformats.org/officeDocument/2006/relationships/hyperlink" Target="http://10.47.68.125:9000/project/issues?id=ncp%3Aeclean&amp;open=AWaa8lNxaNnNoNuWWxyY&amp;resolved=false&amp;severities=MAJOR" TargetMode="External"/><Relationship Id="rId378" Type="http://schemas.openxmlformats.org/officeDocument/2006/relationships/hyperlink" Target="http://10.47.68.125:9000/project/issues?id=ncp%3Aeclean&amp;open=AWaa8lW5aNnNoNuWWx7T&amp;resolved=false&amp;severities=MAJOR" TargetMode="External"/><Relationship Id="rId403" Type="http://schemas.openxmlformats.org/officeDocument/2006/relationships/hyperlink" Target="http://10.47.68.125:9000/project/issues?id=ncp%3Aicss&amp;open=AWZl5b_MaNnNoNuWWxjJ&amp;resolved=false&amp;severities=MAJOR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10.47.68.125:9000/project/issues?id=ncp%3Aeclean&amp;open=AWaa8lc_aNnNoNuWWx93&amp;resolved=false&amp;severities=MAJOR" TargetMode="External"/><Relationship Id="rId445" Type="http://schemas.openxmlformats.org/officeDocument/2006/relationships/hyperlink" Target="http://10.47.68.125:9000/project/issues?id=ncp%3Apips&amp;open=AWZl5owtaNnNoNuWWxlI&amp;resolved=false&amp;severities=MAJOR" TargetMode="External"/><Relationship Id="rId487" Type="http://schemas.openxmlformats.org/officeDocument/2006/relationships/hyperlink" Target="http://10.47.68.125:9000/project/issues?id=ncp%3Apips&amp;open=AWZl5oxJaNnNoNuWWxl2&amp;resolved=false&amp;severities=MAJOR" TargetMode="External"/><Relationship Id="rId291" Type="http://schemas.openxmlformats.org/officeDocument/2006/relationships/hyperlink" Target="http://10.47.68.125:9000/project/issues?id=ncp%3Aeclean&amp;open=AWZiJZcyaNnNoNuWWxXp&amp;resolved=false&amp;severities=MAJOR" TargetMode="External"/><Relationship Id="rId305" Type="http://schemas.openxmlformats.org/officeDocument/2006/relationships/hyperlink" Target="http://10.47.68.125:9000/project/issues?id=ncp%3Aeclean&amp;open=AWaa8ls9aNnNoNuWWyDA&amp;resolved=false&amp;severities=MAJOR" TargetMode="External"/><Relationship Id="rId347" Type="http://schemas.openxmlformats.org/officeDocument/2006/relationships/hyperlink" Target="http://10.47.68.125:9000/project/issues?id=ncp%3Aeclean&amp;open=AWaa8lm-aNnNoNuWWyB6&amp;resolved=false&amp;severities=MAJOR" TargetMode="External"/><Relationship Id="rId512" Type="http://schemas.openxmlformats.org/officeDocument/2006/relationships/hyperlink" Target="http://10.47.68.125:9000/project/issues?id=ncp%3Apips&amp;open=AWZl5ox4aNnNoNuWWxnO&amp;resolved=false&amp;severities=MAJOR" TargetMode="External"/><Relationship Id="rId44" Type="http://schemas.openxmlformats.org/officeDocument/2006/relationships/hyperlink" Target="http://10.47.68.125:9000/project/issues?id=ncp%3Ancp&amp;open=AWZl41HzaNnNoNuWWxfQ&amp;resolved=false&amp;severities=MAJOR" TargetMode="External"/><Relationship Id="rId86" Type="http://schemas.openxmlformats.org/officeDocument/2006/relationships/hyperlink" Target="http://10.47.68.125:9000/project/issues?id=ncp%3Ancp&amp;open=AWZl41HAaNnNoNuWWxd7&amp;resolved=false&amp;severities=MAJOR" TargetMode="External"/><Relationship Id="rId151" Type="http://schemas.openxmlformats.org/officeDocument/2006/relationships/hyperlink" Target="http://10.47.68.125:9000/project/issues?id=ncp%3Aeclean&amp;open=AWabFAu1aNnNoNuWWyD9&amp;resolved=false&amp;severities=MAJOR" TargetMode="External"/><Relationship Id="rId389" Type="http://schemas.openxmlformats.org/officeDocument/2006/relationships/hyperlink" Target="http://10.47.68.125:9000/project/issues?id=ncp%3Aeclean&amp;open=AWaa8lU9aNnNoNuWWx5z&amp;resolved=false&amp;severities=MAJOR" TargetMode="External"/><Relationship Id="rId554" Type="http://schemas.openxmlformats.org/officeDocument/2006/relationships/hyperlink" Target="http://10.47.68.125:9000/project/issues?id=ncp%3Apips&amp;open=AWZl5oy1aNnNoNuWWxpW&amp;resolved=false&amp;severities=MAJOR" TargetMode="External"/><Relationship Id="rId193" Type="http://schemas.openxmlformats.org/officeDocument/2006/relationships/hyperlink" Target="http://10.47.68.125:9000/project/issues?id=ncp%3Aeclean&amp;open=AWaa8lQraNnNoNuWWxzw&amp;resolved=false&amp;severities=MAJOR" TargetMode="External"/><Relationship Id="rId207" Type="http://schemas.openxmlformats.org/officeDocument/2006/relationships/hyperlink" Target="http://10.47.68.125:9000/project/issues?id=ncp%3Aeclean&amp;open=AWaa8lVWaNnNoNuWWx7E&amp;resolved=false&amp;severities=MAJOR" TargetMode="External"/><Relationship Id="rId249" Type="http://schemas.openxmlformats.org/officeDocument/2006/relationships/hyperlink" Target="http://10.47.68.125:9000/project/issues?id=ncp%3Aeclean&amp;open=AWaa8laqaNnNoNuWWx9i&amp;resolved=false&amp;severities=MAJOR" TargetMode="External"/><Relationship Id="rId414" Type="http://schemas.openxmlformats.org/officeDocument/2006/relationships/hyperlink" Target="http://10.47.68.125:9000/project/issues?id=ncp%3Aicss&amp;open=AWZl5b-vaNnNoNuWWxiv&amp;resolved=false&amp;severities=MAJOR" TargetMode="External"/><Relationship Id="rId456" Type="http://schemas.openxmlformats.org/officeDocument/2006/relationships/hyperlink" Target="http://10.47.68.125:9000/project/issues?id=ncp%3Apips&amp;open=AWZl5owUaNnNoNuWWxkX&amp;resolved=false&amp;severities=MAJOR" TargetMode="External"/><Relationship Id="rId498" Type="http://schemas.openxmlformats.org/officeDocument/2006/relationships/hyperlink" Target="http://10.47.68.125:9000/project/issues?id=ncp%3Apips&amp;open=AWZl5ox4aNnNoNuWWxoK&amp;resolved=false&amp;severities=MAJOR" TargetMode="External"/><Relationship Id="rId13" Type="http://schemas.openxmlformats.org/officeDocument/2006/relationships/hyperlink" Target="http://10.47.68.125:9000/project/issues?id=ncp%3Ancp&amp;open=AWZl41G6aNnNoNuWWxdc&amp;resolved=false&amp;severities=MAJOR" TargetMode="External"/><Relationship Id="rId109" Type="http://schemas.openxmlformats.org/officeDocument/2006/relationships/hyperlink" Target="http://10.47.68.125:9000/project/issues?id=ncp%3Ancp&amp;open=AWZl41I1aNnNoNuWWxgt&amp;resolved=false&amp;severities=MAJOR" TargetMode="External"/><Relationship Id="rId260" Type="http://schemas.openxmlformats.org/officeDocument/2006/relationships/hyperlink" Target="http://10.47.68.125:9000/project/issues?id=ncp%3Aeclean&amp;open=AWaa8lJqaNnNoNuWWxux&amp;resolved=false&amp;severities=MAJOR" TargetMode="External"/><Relationship Id="rId316" Type="http://schemas.openxmlformats.org/officeDocument/2006/relationships/hyperlink" Target="http://10.47.68.125:9000/project/issues?id=ncp%3Aeclean&amp;open=AWaa8lKOaNnNoNuWWxvO&amp;resolved=false&amp;severities=MAJOR" TargetMode="External"/><Relationship Id="rId523" Type="http://schemas.openxmlformats.org/officeDocument/2006/relationships/hyperlink" Target="http://10.47.68.125:9000/project/issues?id=ncp%3Apips&amp;open=AWZl5oxJaNnNoNuWWxly&amp;resolved=false&amp;severities=MAJOR" TargetMode="External"/><Relationship Id="rId55" Type="http://schemas.openxmlformats.org/officeDocument/2006/relationships/hyperlink" Target="http://10.47.68.125:9000/project/issues?id=ncp%3Ancp&amp;open=AWZl41HAaNnNoNuWWxeF&amp;resolved=false&amp;severities=MAJOR" TargetMode="External"/><Relationship Id="rId97" Type="http://schemas.openxmlformats.org/officeDocument/2006/relationships/hyperlink" Target="http://10.47.68.125:9000/project/issues?id=ncp%3Ancp&amp;open=AWZl41IqaNnNoNuWWxgI&amp;resolved=false&amp;severities=MAJOR" TargetMode="External"/><Relationship Id="rId120" Type="http://schemas.openxmlformats.org/officeDocument/2006/relationships/hyperlink" Target="http://10.47.68.125:9000/project/issues?id=ncp%3Ancp&amp;open=AWZl41IRaNnNoNuWWxfv&amp;resolved=false&amp;severities=MAJOR" TargetMode="External"/><Relationship Id="rId358" Type="http://schemas.openxmlformats.org/officeDocument/2006/relationships/hyperlink" Target="http://10.47.68.125:9000/project/issues?id=ncp%3Aeclean&amp;open=AWaa8ljoaNnNoNuWWyAd&amp;resolved=false&amp;severities=MAJOR" TargetMode="External"/><Relationship Id="rId565" Type="http://schemas.openxmlformats.org/officeDocument/2006/relationships/hyperlink" Target="http://10.47.68.125:9000/project/issues?id=ncp%3Apips&amp;open=AWZl5oytaNnNoNuWWxo-&amp;resolved=false&amp;severities=MAJOR" TargetMode="External"/><Relationship Id="rId162" Type="http://schemas.openxmlformats.org/officeDocument/2006/relationships/hyperlink" Target="http://10.47.68.125:9000/project/issues?id=ncp%3Aeclean&amp;open=AWaa8lgTaNnNoNuWWx-q&amp;resolved=false&amp;severities=MAJOR" TargetMode="External"/><Relationship Id="rId218" Type="http://schemas.openxmlformats.org/officeDocument/2006/relationships/hyperlink" Target="http://10.47.68.125:9000/project/issues?id=ncp%3Aeclean&amp;open=AWZh9ZxPaNnNoNuWWxOb&amp;resolved=false&amp;severities=MAJOR" TargetMode="External"/><Relationship Id="rId425" Type="http://schemas.openxmlformats.org/officeDocument/2006/relationships/hyperlink" Target="http://10.47.68.125:9000/project/issues?id=ncp%3Aicss&amp;open=AWZl5b-eaNnNoNuWWxiD&amp;resolved=false&amp;severities=MAJOR" TargetMode="External"/><Relationship Id="rId467" Type="http://schemas.openxmlformats.org/officeDocument/2006/relationships/hyperlink" Target="http://10.47.68.125:9000/project/issues?id=ncp%3Apips&amp;open=AWZl5ox4aNnNoNuWWxms&amp;resolved=false&amp;severities=MAJOR" TargetMode="External"/><Relationship Id="rId271" Type="http://schemas.openxmlformats.org/officeDocument/2006/relationships/hyperlink" Target="http://10.47.68.125:9000/project/issues?id=ncp%3Aeclean&amp;open=AWaa8lJ4aNnNoNuWWxu0&amp;resolved=false&amp;severities=MAJOR" TargetMode="External"/><Relationship Id="rId24" Type="http://schemas.openxmlformats.org/officeDocument/2006/relationships/hyperlink" Target="http://10.47.68.125:9000/project/issues?id=ncp%3Ancp&amp;open=AWZl41HjaNnNoNuWWxfD&amp;resolved=false&amp;severities=MAJOR" TargetMode="External"/><Relationship Id="rId66" Type="http://schemas.openxmlformats.org/officeDocument/2006/relationships/hyperlink" Target="http://10.47.68.125:9000/project/issues?id=ncp%3Ancp&amp;open=AWZl41HAaNnNoNuWWxeD&amp;resolved=false&amp;severities=MAJOR" TargetMode="External"/><Relationship Id="rId131" Type="http://schemas.openxmlformats.org/officeDocument/2006/relationships/hyperlink" Target="http://10.47.68.125:9000/project/issues?id=ncp%3Aeclean&amp;open=AWZh9Z3oaNnNoNuWWxRi&amp;resolved=false&amp;severities=MAJOR" TargetMode="External"/><Relationship Id="rId327" Type="http://schemas.openxmlformats.org/officeDocument/2006/relationships/hyperlink" Target="http://10.47.68.125:9000/project/issues?id=ncp%3Aeclean&amp;open=AWZh9ZrBaNnNoNuWWxN5&amp;resolved=false&amp;severities=MAJOR" TargetMode="External"/><Relationship Id="rId369" Type="http://schemas.openxmlformats.org/officeDocument/2006/relationships/hyperlink" Target="http://10.47.68.125:9000/project/issues?id=ncp%3Aeclean&amp;open=AWaa8lkLaNnNoNuWWyBj&amp;resolved=false&amp;severities=MAJOR" TargetMode="External"/><Relationship Id="rId534" Type="http://schemas.openxmlformats.org/officeDocument/2006/relationships/hyperlink" Target="http://10.47.68.125:9000/project/issues?id=ncp%3Apips&amp;open=AWZl5oy1aNnNoNuWWxpL&amp;resolved=false&amp;severities=MAJOR" TargetMode="External"/><Relationship Id="rId576" Type="http://schemas.openxmlformats.org/officeDocument/2006/relationships/footer" Target="footer1.xml"/><Relationship Id="rId173" Type="http://schemas.openxmlformats.org/officeDocument/2006/relationships/hyperlink" Target="http://10.47.68.125:9000/project/issues?id=ncp%3Aeclean&amp;open=AWaa8lgTaNnNoNuWWx-w&amp;resolved=false&amp;severities=MAJOR" TargetMode="External"/><Relationship Id="rId229" Type="http://schemas.openxmlformats.org/officeDocument/2006/relationships/hyperlink" Target="http://10.47.68.125:9000/project/issues?id=ncp%3Aeclean&amp;open=AWaa8laqaNnNoNuWWx87&amp;resolved=false&amp;severities=MAJOR" TargetMode="External"/><Relationship Id="rId380" Type="http://schemas.openxmlformats.org/officeDocument/2006/relationships/hyperlink" Target="http://10.47.68.125:9000/project/issues?id=ncp%3Aeclean&amp;open=AWaa8lU9aNnNoNuWWx51&amp;resolved=false&amp;severities=MAJOR" TargetMode="External"/><Relationship Id="rId436" Type="http://schemas.openxmlformats.org/officeDocument/2006/relationships/hyperlink" Target="http://10.47.68.125:9000/project/issues?id=ncp%3Aicss&amp;open=AWZl5b-eaNnNoNuWWxiK&amp;resolved=false&amp;severities=MAJOR" TargetMode="External"/><Relationship Id="rId240" Type="http://schemas.openxmlformats.org/officeDocument/2006/relationships/hyperlink" Target="http://10.47.68.125:9000/project/issues?id=ncp%3Aeclean&amp;open=AWaa8lc_aNnNoNuWWx95&amp;resolved=false&amp;severities=MAJOR" TargetMode="External"/><Relationship Id="rId478" Type="http://schemas.openxmlformats.org/officeDocument/2006/relationships/hyperlink" Target="http://10.47.68.125:9000/project/issues?id=ncp%3Apips&amp;open=AWZl5ox4aNnNoNuWWxna&amp;resolved=false&amp;severities=MAJOR" TargetMode="External"/><Relationship Id="rId35" Type="http://schemas.openxmlformats.org/officeDocument/2006/relationships/hyperlink" Target="http://10.47.68.125:9000/project/issues?id=ncp%3Ancp&amp;open=AWZl41HjaNnNoNuWWxek&amp;resolved=false&amp;severities=MAJOR" TargetMode="External"/><Relationship Id="rId77" Type="http://schemas.openxmlformats.org/officeDocument/2006/relationships/hyperlink" Target="http://10.47.68.125:9000/project/issues?id=ncp%3Ancp&amp;open=AWZl41HYaNnNoNuWWxeM&amp;resolved=false&amp;severities=MAJOR" TargetMode="External"/><Relationship Id="rId100" Type="http://schemas.openxmlformats.org/officeDocument/2006/relationships/hyperlink" Target="http://10.47.68.125:9000/project/issues?id=ncp%3Ancp&amp;open=AWZl41I1aNnNoNuWWxgs&amp;resolved=false&amp;severities=MAJOR" TargetMode="External"/><Relationship Id="rId282" Type="http://schemas.openxmlformats.org/officeDocument/2006/relationships/hyperlink" Target="http://10.47.68.125:9000/project/issues?id=ncp%3Aeclean&amp;open=AWYZwDs9kRKtotGmH7K5&amp;resolved=false&amp;severities=MAJOR" TargetMode="External"/><Relationship Id="rId338" Type="http://schemas.openxmlformats.org/officeDocument/2006/relationships/hyperlink" Target="http://10.47.68.125:9000/project/issues?id=ncp%3Aeclean&amp;open=AWaa8lHdaNnNoNuWWxuF&amp;resolved=false&amp;severities=MAJOR" TargetMode="External"/><Relationship Id="rId503" Type="http://schemas.openxmlformats.org/officeDocument/2006/relationships/hyperlink" Target="http://10.47.68.125:9000/project/issues?id=ncp%3Apips&amp;open=AWZl5ox5aNnNoNuWWxof&amp;resolved=false&amp;severities=MAJOR" TargetMode="External"/><Relationship Id="rId545" Type="http://schemas.openxmlformats.org/officeDocument/2006/relationships/hyperlink" Target="http://10.47.68.125:9000/project/issues?id=ncp%3Apips&amp;open=AWZl5ow7aNnNoNuWWxlX&amp;resolved=false&amp;severities=MAJOR" TargetMode="External"/><Relationship Id="rId8" Type="http://schemas.openxmlformats.org/officeDocument/2006/relationships/image" Target="media/image1.png"/><Relationship Id="rId142" Type="http://schemas.openxmlformats.org/officeDocument/2006/relationships/hyperlink" Target="http://10.47.68.125:9000/project/issues?id=ncp%3Aeclean&amp;open=AWabFAu1aNnNoNuWWyD2&amp;resolved=false&amp;severities=MAJOR" TargetMode="External"/><Relationship Id="rId184" Type="http://schemas.openxmlformats.org/officeDocument/2006/relationships/hyperlink" Target="http://10.47.68.125:9000/project/issues?id=ncp%3Aeclean&amp;open=AWaa8lNxaNnNoNuWWxyK&amp;resolved=false&amp;severities=MAJOR" TargetMode="External"/><Relationship Id="rId391" Type="http://schemas.openxmlformats.org/officeDocument/2006/relationships/hyperlink" Target="http://10.47.68.125:9000/project/issues?id=ncp%3Aeclean&amp;open=AWaa8lPTaNnNoNuWWxzT&amp;resolved=false&amp;severities=MAJOR" TargetMode="External"/><Relationship Id="rId405" Type="http://schemas.openxmlformats.org/officeDocument/2006/relationships/hyperlink" Target="http://10.47.68.125:9000/project/issues?id=ncp%3Aicss&amp;open=AWZl5b_MaNnNoNuWWxjN&amp;resolved=false&amp;severities=MAJOR" TargetMode="External"/><Relationship Id="rId447" Type="http://schemas.openxmlformats.org/officeDocument/2006/relationships/hyperlink" Target="http://10.47.68.125:9000/project/issues?id=ncp%3Apips&amp;open=AWZl5owtaNnNoNuWWxlJ&amp;resolved=false&amp;severities=MAJOR" TargetMode="External"/><Relationship Id="rId251" Type="http://schemas.openxmlformats.org/officeDocument/2006/relationships/hyperlink" Target="http://10.47.68.125:9000/project/issues?id=ncp%3Aeclean&amp;open=AWaa8lLRaNnNoNuWWxxJ&amp;resolved=false&amp;severities=MAJOR" TargetMode="External"/><Relationship Id="rId489" Type="http://schemas.openxmlformats.org/officeDocument/2006/relationships/hyperlink" Target="http://10.47.68.125:9000/project/issues?id=ncp%3Apips&amp;open=AWZl5oy_aNnNoNuWWxpd&amp;resolved=false&amp;severities=MAJOR" TargetMode="External"/><Relationship Id="rId46" Type="http://schemas.openxmlformats.org/officeDocument/2006/relationships/hyperlink" Target="http://10.47.68.125:9000/project/issues?id=ncp%3Ancp&amp;open=AWZl41HzaNnNoNuWWxfZ&amp;resolved=false&amp;severities=MAJOR" TargetMode="External"/><Relationship Id="rId293" Type="http://schemas.openxmlformats.org/officeDocument/2006/relationships/hyperlink" Target="http://10.47.68.125:9000/project/issues?id=ncp%3Aeclean&amp;open=AWaa8lr0aNnNoNuWWyCv&amp;resolved=false&amp;severities=MAJOR" TargetMode="External"/><Relationship Id="rId307" Type="http://schemas.openxmlformats.org/officeDocument/2006/relationships/hyperlink" Target="http://10.47.68.125:9000/project/issues?id=ncp%3Aeclean&amp;open=AWaa8lGmaNnNoNuWWxt1&amp;resolved=false&amp;severities=MAJOR" TargetMode="External"/><Relationship Id="rId349" Type="http://schemas.openxmlformats.org/officeDocument/2006/relationships/hyperlink" Target="http://10.47.68.125:9000/project/issues?id=ncp%3Aeclean&amp;open=AWaa8llTaNnNoNuWWyBu&amp;resolved=false&amp;severities=MAJOR" TargetMode="External"/><Relationship Id="rId514" Type="http://schemas.openxmlformats.org/officeDocument/2006/relationships/hyperlink" Target="http://10.47.68.125:9000/project/issues?id=ncp%3Apips&amp;open=AWZl5ox4aNnNoNuWWxnR&amp;resolved=false&amp;severities=MAJOR" TargetMode="External"/><Relationship Id="rId556" Type="http://schemas.openxmlformats.org/officeDocument/2006/relationships/hyperlink" Target="http://10.47.68.125:9000/project/issues?id=ncp%3Apips&amp;open=AWZl5oy1aNnNoNuWWxpM&amp;resolved=false&amp;severities=MAJOR" TargetMode="External"/><Relationship Id="rId88" Type="http://schemas.openxmlformats.org/officeDocument/2006/relationships/hyperlink" Target="http://10.47.68.125:9000/project/issues?id=ncp%3Ancp&amp;open=AWZl41IqaNnNoNuWWxgU&amp;resolved=false&amp;severities=MAJOR" TargetMode="External"/><Relationship Id="rId111" Type="http://schemas.openxmlformats.org/officeDocument/2006/relationships/hyperlink" Target="http://10.47.68.125:9000/project/issues?id=ncp%3Ancp&amp;open=AWZl41I1aNnNoNuWWxgd&amp;resolved=false&amp;severities=MAJOR" TargetMode="External"/><Relationship Id="rId153" Type="http://schemas.openxmlformats.org/officeDocument/2006/relationships/hyperlink" Target="http://10.47.68.125:9000/project/issues?id=ncp%3Aeclean&amp;open=AWaa8lhuaNnNoNuWWx_D&amp;resolved=false&amp;severities=MAJOR" TargetMode="External"/><Relationship Id="rId195" Type="http://schemas.openxmlformats.org/officeDocument/2006/relationships/hyperlink" Target="http://10.47.68.125:9000/project/issues?id=ncp%3Aeclean&amp;open=AWaa8lR5aNnNoNuWWx1J&amp;resolved=false&amp;severities=MAJOR" TargetMode="External"/><Relationship Id="rId209" Type="http://schemas.openxmlformats.org/officeDocument/2006/relationships/hyperlink" Target="http://10.47.68.125:9000/project/issues?id=ncp%3Aeclean&amp;open=AWaa8lLzaNnNoNuWWxxx&amp;resolved=false&amp;severities=MAJOR" TargetMode="External"/><Relationship Id="rId360" Type="http://schemas.openxmlformats.org/officeDocument/2006/relationships/hyperlink" Target="http://10.47.68.125:9000/project/issues?id=ncp%3Aeclean&amp;open=AWaa8ljpaNnNoNuWWyAw&amp;resolved=false&amp;severities=MAJOR" TargetMode="External"/><Relationship Id="rId416" Type="http://schemas.openxmlformats.org/officeDocument/2006/relationships/hyperlink" Target="http://10.47.68.125:9000/project/issues?id=ncp%3Aicss&amp;open=AWZl5b-vaNnNoNuWWxir&amp;resolved=false&amp;severities=MAJOR" TargetMode="External"/><Relationship Id="rId220" Type="http://schemas.openxmlformats.org/officeDocument/2006/relationships/hyperlink" Target="http://10.47.68.125:9000/project/issues?id=ncp%3Aeclean&amp;open=AWZiJZYyaNnNoNuWWxWn&amp;resolved=false&amp;severities=MAJOR" TargetMode="External"/><Relationship Id="rId458" Type="http://schemas.openxmlformats.org/officeDocument/2006/relationships/hyperlink" Target="http://10.47.68.125:9000/project/issues?id=ncp%3Apips&amp;open=AWZl5owlaNnNoNuWWxkq&amp;resolved=false&amp;severities=MAJOR" TargetMode="External"/><Relationship Id="rId15" Type="http://schemas.openxmlformats.org/officeDocument/2006/relationships/hyperlink" Target="http://10.47.68.125:9000/project/issues?id=ncp%3Ancp&amp;open=AWZl41HzaNnNoNuWWxfH&amp;resolved=false&amp;severities=MAJOR" TargetMode="External"/><Relationship Id="rId57" Type="http://schemas.openxmlformats.org/officeDocument/2006/relationships/hyperlink" Target="http://10.47.68.125:9000/project/issues?id=ncp%3Ancp&amp;open=AWZl41HAaNnNoNuWWxd8&amp;resolved=false&amp;severities=MAJOR" TargetMode="External"/><Relationship Id="rId262" Type="http://schemas.openxmlformats.org/officeDocument/2006/relationships/hyperlink" Target="http://10.47.68.125:9000/project/issues?id=ncp%3Aeclean&amp;open=AWaa8lK8aNnNoNuWWxwd&amp;resolved=false&amp;severities=MAJOR" TargetMode="External"/><Relationship Id="rId318" Type="http://schemas.openxmlformats.org/officeDocument/2006/relationships/hyperlink" Target="http://10.47.68.125:9000/project/issues?id=ncp%3Aeclean&amp;open=AWaa8lEgaNnNoNuWWxtP&amp;resolved=false&amp;severities=MAJOR" TargetMode="External"/><Relationship Id="rId525" Type="http://schemas.openxmlformats.org/officeDocument/2006/relationships/hyperlink" Target="http://10.47.68.125:9000/project/issues?id=ncp%3Apips&amp;open=AWZl5oxJaNnNoNuWWxl3&amp;resolved=false&amp;severities=MAJOR" TargetMode="External"/><Relationship Id="rId567" Type="http://schemas.openxmlformats.org/officeDocument/2006/relationships/hyperlink" Target="http://10.47.68.125:9000/project/issues?id=ncp%3Apips&amp;open=AWZl5oytaNnNoNuWWxpF&amp;resolved=false&amp;severities=MAJOR" TargetMode="External"/><Relationship Id="rId99" Type="http://schemas.openxmlformats.org/officeDocument/2006/relationships/hyperlink" Target="http://10.47.68.125:9000/project/issues?id=ncp%3Ancp&amp;open=AWZl41IEaNnNoNuWWxfs&amp;resolved=false&amp;severities=MAJOR" TargetMode="External"/><Relationship Id="rId122" Type="http://schemas.openxmlformats.org/officeDocument/2006/relationships/hyperlink" Target="http://10.47.68.125:9000/project/issues?id=ncp%3Aeclean&amp;open=AWaa8lRuaNnNoNuWWx09&amp;resolved=false&amp;severities=MAJOR" TargetMode="External"/><Relationship Id="rId164" Type="http://schemas.openxmlformats.org/officeDocument/2006/relationships/hyperlink" Target="http://10.47.68.125:9000/project/issues?id=ncp%3Aeclean&amp;open=AWaa8lgTaNnNoNuWWx-o&amp;resolved=false&amp;severities=MAJOR" TargetMode="External"/><Relationship Id="rId371" Type="http://schemas.openxmlformats.org/officeDocument/2006/relationships/hyperlink" Target="http://10.47.68.125:9000/project/issues?id=ncp%3Aeclean&amp;open=AWaa8lkLaNnNoNuWWyBl&amp;resolved=false&amp;severities=MAJOR" TargetMode="External"/><Relationship Id="rId427" Type="http://schemas.openxmlformats.org/officeDocument/2006/relationships/hyperlink" Target="http://10.47.68.125:9000/project/issues?id=ncp%3Aicss&amp;open=AWZl5b-eaNnNoNuWWxiM&amp;resolved=false&amp;severities=MAJOR" TargetMode="External"/><Relationship Id="rId469" Type="http://schemas.openxmlformats.org/officeDocument/2006/relationships/hyperlink" Target="http://10.47.68.125:9000/project/issues?id=ncp%3Apips&amp;open=AWZl5ox4aNnNoNuWWxmt&amp;resolved=false&amp;severities=MAJOR" TargetMode="External"/><Relationship Id="rId26" Type="http://schemas.openxmlformats.org/officeDocument/2006/relationships/hyperlink" Target="http://10.47.68.125:9000/project/issues?id=ncp%3Ancp&amp;open=AWZl41HjaNnNoNuWWxev&amp;resolved=false&amp;severities=MAJOR" TargetMode="External"/><Relationship Id="rId231" Type="http://schemas.openxmlformats.org/officeDocument/2006/relationships/hyperlink" Target="http://10.47.68.125:9000/project/issues?id=ncp%3Aeclean&amp;open=AWaa8laqaNnNoNuWWx8-&amp;resolved=false&amp;severities=MAJOR" TargetMode="External"/><Relationship Id="rId273" Type="http://schemas.openxmlformats.org/officeDocument/2006/relationships/hyperlink" Target="http://10.47.68.125:9000/project/issues?id=ncp%3Aeclean&amp;open=AWaa8lKYaNnNoNuWWxv6&amp;resolved=false&amp;severities=MAJOR" TargetMode="External"/><Relationship Id="rId329" Type="http://schemas.openxmlformats.org/officeDocument/2006/relationships/hyperlink" Target="http://10.47.68.125:9000/project/issues?id=ncp%3Aeclean&amp;open=AWZh9ZrBaNnNoNuWWxN3&amp;resolved=false&amp;severities=MAJOR" TargetMode="External"/><Relationship Id="rId480" Type="http://schemas.openxmlformats.org/officeDocument/2006/relationships/hyperlink" Target="http://10.47.68.125:9000/project/issues?id=ncp%3Apips&amp;open=AWZl5ox5aNnNoNuWWxov&amp;resolved=false&amp;severities=MAJOR" TargetMode="External"/><Relationship Id="rId536" Type="http://schemas.openxmlformats.org/officeDocument/2006/relationships/hyperlink" Target="http://10.47.68.125:9000/project/issues?id=ncp%3Apips&amp;open=AWZl5oy1aNnNoNuWWxpP&amp;resolved=false&amp;severities=MAJO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546C5-AD15-495C-89E7-153A8544E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84</Pages>
  <Words>32030</Words>
  <Characters>182574</Characters>
  <Application>Microsoft Office Word</Application>
  <DocSecurity>0</DocSecurity>
  <Lines>1521</Lines>
  <Paragraphs>428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'WBS 3차사업 분야별 전문가를 통한</vt:lpstr>
    </vt:vector>
  </TitlesOfParts>
  <Company>STA테스팅컨설팅</Company>
  <LinksUpToDate>false</LinksUpToDate>
  <CharactersWithSpaces>214176</CharactersWithSpaces>
  <SharedDoc>false</SharedDoc>
  <HLinks>
    <vt:vector size="60" baseType="variant"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_Toc439942557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_Toc439942556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_Toc439942555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_Toc439942554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_Toc439942553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_Toc439942552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_Toc439942551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_Toc439942550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_Toc439942549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_Toc439942548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'WBS 3차사업 분야별 전문가를 통한</dc:title>
  <dc:creator>STA</dc:creator>
  <cp:lastModifiedBy>dpkim</cp:lastModifiedBy>
  <cp:revision>21</cp:revision>
  <cp:lastPrinted>2014-12-26T00:52:00Z</cp:lastPrinted>
  <dcterms:created xsi:type="dcterms:W3CDTF">2018-10-28T07:16:00Z</dcterms:created>
  <dcterms:modified xsi:type="dcterms:W3CDTF">2018-10-28T07:49:00Z</dcterms:modified>
</cp:coreProperties>
</file>