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Overlap w:val="never"/>
        <w:tblW w:w="0" w:type="auto"/>
        <w:tblInd w:w="10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9536"/>
      </w:tblGrid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4C11C8" w:rsidRPr="002C3AE7" w:rsidRDefault="004C11C8" w:rsidP="002A1891">
            <w:pPr>
              <w:pStyle w:val="af6"/>
              <w:ind w:left="44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4C11C8" w:rsidRPr="002C3AE7" w:rsidRDefault="004C11C8" w:rsidP="002A1891">
            <w:pPr>
              <w:pStyle w:val="af6"/>
              <w:ind w:left="44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4C11C8" w:rsidRPr="002C3AE7" w:rsidTr="002A1891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4C11C8" w:rsidRPr="002C3AE7" w:rsidRDefault="004C11C8" w:rsidP="002A1891">
            <w:pPr>
              <w:pStyle w:val="af6"/>
              <w:ind w:left="44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</w:p>
        </w:tc>
      </w:tr>
      <w:tr w:rsidR="004C11C8" w:rsidRPr="002C3AE7" w:rsidTr="002A1891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</w:tcPr>
          <w:p w:rsidR="004C11C8" w:rsidRPr="002C3AE7" w:rsidRDefault="004C11C8" w:rsidP="002A1891">
            <w:pPr>
              <w:pStyle w:val="af6"/>
              <w:ind w:left="440"/>
              <w:jc w:val="left"/>
              <w:rPr>
                <w:rFonts w:asciiTheme="minorEastAsia" w:eastAsiaTheme="minorEastAsia" w:hAnsiTheme="minorEastAsia" w:cs="HY헤드라인M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/>
                <w:noProof/>
              </w:rPr>
              <w:drawing>
                <wp:anchor distT="0" distB="0" distL="0" distR="0" simplePos="0" relativeHeight="251659264" behindDoc="0" locked="0" layoutInCell="0" allowOverlap="1" wp14:anchorId="6F1E0167" wp14:editId="6D28CF51">
                  <wp:simplePos x="0" y="0"/>
                  <wp:positionH relativeFrom="page">
                    <wp:posOffset>1467485</wp:posOffset>
                  </wp:positionH>
                  <wp:positionV relativeFrom="paragraph">
                    <wp:posOffset>92075</wp:posOffset>
                  </wp:positionV>
                  <wp:extent cx="3185160" cy="342900"/>
                  <wp:effectExtent l="0" t="0" r="0" b="0"/>
                  <wp:wrapTopAndBottom/>
                  <wp:docPr id="237" name="그림 2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85160" cy="3429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4C11C8" w:rsidRPr="002C3AE7" w:rsidTr="002A1891">
        <w:trPr>
          <w:trHeight w:val="805"/>
        </w:trPr>
        <w:tc>
          <w:tcPr>
            <w:tcW w:w="9536" w:type="dxa"/>
            <w:tcBorders>
              <w:top w:val="nil"/>
              <w:left w:val="nil"/>
              <w:bottom w:val="double" w:sz="11" w:space="0" w:color="000000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spacing w:line="408" w:lineRule="auto"/>
              <w:ind w:left="440"/>
              <w:jc w:val="center"/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</w:pPr>
            <w:r w:rsidRPr="002C3AE7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부패방지종합정보시스템</w:t>
            </w:r>
            <w:r w:rsidRPr="002C3AE7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 xml:space="preserve"> </w:t>
            </w:r>
            <w:r w:rsidRPr="002C3AE7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구축사업</w:t>
            </w:r>
            <w:r w:rsidRPr="002C3AE7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>(1</w:t>
            </w:r>
            <w:r w:rsidRPr="002C3AE7">
              <w:rPr>
                <w:rFonts w:asciiTheme="minorEastAsia" w:eastAsiaTheme="minorEastAsia" w:hAnsiTheme="minorEastAsia" w:cs="HY헤드라인M" w:hint="eastAsia"/>
                <w:b/>
                <w:bCs/>
                <w:sz w:val="40"/>
                <w:szCs w:val="40"/>
              </w:rPr>
              <w:t>단계</w:t>
            </w:r>
            <w:r w:rsidRPr="002C3AE7">
              <w:rPr>
                <w:rFonts w:asciiTheme="minorEastAsia" w:eastAsiaTheme="minorEastAsia" w:hAnsiTheme="minorEastAsia" w:cs="HY헤드라인M"/>
                <w:b/>
                <w:bCs/>
                <w:sz w:val="40"/>
                <w:szCs w:val="40"/>
              </w:rPr>
              <w:t>)</w:t>
            </w:r>
          </w:p>
        </w:tc>
      </w:tr>
      <w:tr w:rsidR="004C11C8" w:rsidRPr="002C3AE7" w:rsidTr="002A1891">
        <w:trPr>
          <w:trHeight w:val="1484"/>
        </w:trPr>
        <w:tc>
          <w:tcPr>
            <w:tcW w:w="9536" w:type="dxa"/>
            <w:tcBorders>
              <w:top w:val="double" w:sz="11" w:space="0" w:color="000000"/>
              <w:left w:val="nil"/>
              <w:bottom w:val="double" w:sz="11" w:space="0" w:color="000000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sz w:val="60"/>
                <w:szCs w:val="60"/>
              </w:rPr>
            </w:pPr>
            <w:r w:rsidRPr="002C3AE7">
              <w:rPr>
                <w:rFonts w:asciiTheme="minorEastAsia" w:eastAsiaTheme="minorEastAsia" w:hAnsiTheme="minorEastAsia" w:cs="HY헤드라인M" w:hint="eastAsia"/>
                <w:sz w:val="60"/>
                <w:szCs w:val="60"/>
              </w:rPr>
              <w:t>보안약점 결과보고서</w:t>
            </w:r>
          </w:p>
        </w:tc>
      </w:tr>
      <w:tr w:rsidR="004C11C8" w:rsidRPr="002C3AE7" w:rsidTr="002A1891">
        <w:trPr>
          <w:trHeight w:val="183"/>
        </w:trPr>
        <w:tc>
          <w:tcPr>
            <w:tcW w:w="9536" w:type="dxa"/>
            <w:tcBorders>
              <w:top w:val="double" w:sz="11" w:space="0" w:color="000000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</w:rPr>
            </w:pPr>
          </w:p>
        </w:tc>
      </w:tr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2C3AE7">
              <w:rPr>
                <w:rFonts w:asciiTheme="minorEastAsia" w:eastAsiaTheme="minorEastAsia" w:hAnsiTheme="minorEastAsia" w:cs="HY헤드라인M" w:hint="eastAsia"/>
                <w:color w:val="auto"/>
                <w:sz w:val="40"/>
                <w:szCs w:val="40"/>
              </w:rPr>
              <w:t>공통팀</w:t>
            </w:r>
          </w:p>
        </w:tc>
      </w:tr>
      <w:tr w:rsidR="004C11C8" w:rsidRPr="002C3AE7" w:rsidTr="002A1891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</w:p>
        </w:tc>
      </w:tr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2C3AE7"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  <w:t>V 0.1</w:t>
            </w:r>
          </w:p>
        </w:tc>
      </w:tr>
      <w:tr w:rsidR="004C11C8" w:rsidRPr="002C3AE7" w:rsidTr="002A1891">
        <w:trPr>
          <w:trHeight w:val="720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</w:p>
        </w:tc>
      </w:tr>
      <w:tr w:rsidR="004C11C8" w:rsidRPr="002C3AE7" w:rsidTr="002A1891">
        <w:trPr>
          <w:trHeight w:val="437"/>
        </w:trPr>
        <w:tc>
          <w:tcPr>
            <w:tcW w:w="95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4C11C8" w:rsidRPr="002C3AE7" w:rsidRDefault="004C11C8" w:rsidP="002A1891">
            <w:pPr>
              <w:pStyle w:val="af6"/>
              <w:ind w:left="440"/>
              <w:jc w:val="center"/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</w:pPr>
            <w:r w:rsidRPr="002C3AE7">
              <w:rPr>
                <w:rFonts w:asciiTheme="minorEastAsia" w:eastAsiaTheme="minorEastAsia" w:hAnsiTheme="minorEastAsia" w:cs="HY헤드라인M"/>
                <w:color w:val="auto"/>
                <w:sz w:val="40"/>
                <w:szCs w:val="40"/>
              </w:rPr>
              <w:t>2018. 07. 23</w:t>
            </w:r>
          </w:p>
        </w:tc>
      </w:tr>
    </w:tbl>
    <w:p w:rsidR="004C11C8" w:rsidRPr="002C3AE7" w:rsidRDefault="004C11C8" w:rsidP="004C11C8">
      <w:pPr>
        <w:pStyle w:val="af6"/>
        <w:ind w:left="440"/>
        <w:jc w:val="center"/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</w:pPr>
      <w:r w:rsidRPr="002C3AE7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lastRenderedPageBreak/>
        <w:t>제</w:t>
      </w:r>
      <w:r w:rsidRPr="002C3AE7"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  <w:t>,</w:t>
      </w:r>
      <w:r w:rsidRPr="002C3AE7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t>개정</w:t>
      </w:r>
      <w:r w:rsidRPr="002C3AE7">
        <w:rPr>
          <w:rFonts w:asciiTheme="minorEastAsia" w:eastAsiaTheme="minorEastAsia" w:hAnsiTheme="minorEastAsia"/>
          <w:b/>
          <w:bCs/>
          <w:sz w:val="50"/>
          <w:szCs w:val="50"/>
          <w:u w:val="single" w:color="000000"/>
        </w:rPr>
        <w:t xml:space="preserve"> </w:t>
      </w:r>
      <w:r w:rsidRPr="002C3AE7">
        <w:rPr>
          <w:rFonts w:asciiTheme="minorEastAsia" w:eastAsiaTheme="minorEastAsia" w:hAnsiTheme="minorEastAsia" w:hint="eastAsia"/>
          <w:b/>
          <w:bCs/>
          <w:sz w:val="50"/>
          <w:szCs w:val="50"/>
          <w:u w:val="single" w:color="000000"/>
        </w:rPr>
        <w:t>이력</w:t>
      </w:r>
    </w:p>
    <w:tbl>
      <w:tblPr>
        <w:tblOverlap w:val="never"/>
        <w:tblW w:w="0" w:type="auto"/>
        <w:tblInd w:w="13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375"/>
        <w:gridCol w:w="635"/>
        <w:gridCol w:w="1049"/>
        <w:gridCol w:w="1049"/>
        <w:gridCol w:w="5461"/>
      </w:tblGrid>
      <w:tr w:rsidR="004C11C8" w:rsidRPr="002C3AE7" w:rsidTr="002A1891">
        <w:trPr>
          <w:trHeight w:val="414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날짜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버전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작성자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승인자</w:t>
            </w: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D6D6D6"/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jc w:val="center"/>
              <w:rPr>
                <w:rFonts w:asciiTheme="minorEastAsia" w:eastAsiaTheme="minorEastAsia" w:hAnsiTheme="minorEastAsia"/>
                <w:b/>
                <w:bCs/>
              </w:rPr>
            </w:pPr>
            <w:r w:rsidRPr="002C3AE7">
              <w:rPr>
                <w:rFonts w:asciiTheme="minorEastAsia" w:eastAsiaTheme="minorEastAsia" w:hAnsiTheme="minorEastAsia" w:hint="eastAsia"/>
                <w:b/>
                <w:bCs/>
              </w:rPr>
              <w:t>내용</w:t>
            </w: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2C3AE7">
              <w:rPr>
                <w:rFonts w:asciiTheme="minorEastAsia" w:eastAsiaTheme="minorEastAsia" w:hAnsiTheme="minorEastAsia"/>
                <w:color w:val="auto"/>
              </w:rPr>
              <w:t>2018.07.23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2C3AE7">
              <w:rPr>
                <w:rFonts w:asciiTheme="minorEastAsia" w:eastAsiaTheme="minorEastAsia" w:hAnsiTheme="minorEastAsia"/>
                <w:color w:val="auto"/>
              </w:rPr>
              <w:t>0.1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  <w:color w:val="auto"/>
              </w:rPr>
            </w:pPr>
            <w:r w:rsidRPr="002C3AE7">
              <w:rPr>
                <w:rFonts w:asciiTheme="minorEastAsia" w:eastAsiaTheme="minorEastAsia" w:hAnsiTheme="minorEastAsia" w:hint="eastAsia"/>
                <w:color w:val="auto"/>
              </w:rPr>
              <w:t>김두포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  <w:color w:val="auto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  <w:color w:val="auto"/>
              </w:rPr>
            </w:pPr>
            <w:r w:rsidRPr="002C3AE7">
              <w:rPr>
                <w:rFonts w:asciiTheme="minorEastAsia" w:eastAsiaTheme="minorEastAsia" w:hAnsiTheme="minorEastAsia" w:hint="eastAsia"/>
                <w:color w:val="auto"/>
              </w:rPr>
              <w:t>최초작성</w:t>
            </w: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  <w:r w:rsidRPr="002C3AE7">
              <w:rPr>
                <w:rFonts w:asciiTheme="minorEastAsia" w:eastAsiaTheme="minorEastAsia" w:hAnsiTheme="minorEastAsia" w:hint="eastAsia"/>
              </w:rPr>
              <w:t>2</w:t>
            </w:r>
            <w:r w:rsidRPr="002C3AE7">
              <w:rPr>
                <w:rFonts w:asciiTheme="minorEastAsia" w:eastAsiaTheme="minorEastAsia" w:hAnsiTheme="minorEastAsia"/>
              </w:rPr>
              <w:t>018.08.07</w:t>
            </w: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  <w:r w:rsidRPr="002C3AE7">
              <w:rPr>
                <w:rFonts w:asciiTheme="minorEastAsia" w:eastAsiaTheme="minorEastAsia" w:hAnsiTheme="minorEastAsia" w:hint="eastAsia"/>
              </w:rPr>
              <w:t>0</w:t>
            </w:r>
            <w:r w:rsidRPr="002C3AE7">
              <w:rPr>
                <w:rFonts w:asciiTheme="minorEastAsia" w:eastAsiaTheme="minorEastAsia" w:hAnsiTheme="minorEastAsia"/>
              </w:rPr>
              <w:t>.</w:t>
            </w:r>
            <w:r w:rsidRPr="002C3AE7">
              <w:rPr>
                <w:rFonts w:asciiTheme="minorEastAsia" w:eastAsiaTheme="minorEastAsia" w:hAnsiTheme="minorEastAsia" w:hint="eastAsia"/>
              </w:rPr>
              <w:t>2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  <w:r w:rsidRPr="002C3AE7">
              <w:rPr>
                <w:rFonts w:asciiTheme="minorEastAsia" w:eastAsiaTheme="minorEastAsia" w:hAnsiTheme="minorEastAsia" w:hint="eastAsia"/>
              </w:rPr>
              <w:t>윤오성</w:t>
            </w: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jc w:val="left"/>
              <w:rPr>
                <w:rFonts w:asciiTheme="minorEastAsia" w:eastAsiaTheme="minorEastAsia" w:hAnsiTheme="minorEastAsia"/>
              </w:rPr>
            </w:pPr>
            <w:r w:rsidRPr="002C3AE7">
              <w:rPr>
                <w:rFonts w:asciiTheme="minorEastAsia" w:eastAsiaTheme="minorEastAsia" w:hAnsiTheme="minorEastAsia" w:hint="eastAsia"/>
              </w:rPr>
              <w:t>시큐어코딩 관련사항 추가</w:t>
            </w: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  <w:tr w:rsidR="004C11C8" w:rsidRPr="002C3AE7" w:rsidTr="002A1891">
        <w:trPr>
          <w:trHeight w:val="245"/>
        </w:trPr>
        <w:tc>
          <w:tcPr>
            <w:tcW w:w="1375" w:type="dxa"/>
            <w:tcBorders>
              <w:top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6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8" w:left="-40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52" w:left="-114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10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69" w:left="-152"/>
              <w:jc w:val="center"/>
              <w:rPr>
                <w:rFonts w:asciiTheme="minorEastAsia" w:eastAsiaTheme="minorEastAsia" w:hAnsiTheme="minorEastAsia"/>
              </w:rPr>
            </w:pPr>
          </w:p>
        </w:tc>
        <w:tc>
          <w:tcPr>
            <w:tcW w:w="54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vAlign w:val="center"/>
          </w:tcPr>
          <w:p w:rsidR="004C11C8" w:rsidRPr="002C3AE7" w:rsidRDefault="004C11C8" w:rsidP="002A1891">
            <w:pPr>
              <w:pStyle w:val="af6"/>
              <w:ind w:leftChars="-15" w:left="-33"/>
              <w:rPr>
                <w:rFonts w:asciiTheme="minorEastAsia" w:eastAsiaTheme="minorEastAsia" w:hAnsiTheme="minorEastAsia"/>
              </w:rPr>
            </w:pPr>
          </w:p>
        </w:tc>
      </w:tr>
    </w:tbl>
    <w:p w:rsidR="004C11C8" w:rsidRPr="002C3AE7" w:rsidRDefault="004C11C8" w:rsidP="004C11C8">
      <w:pPr>
        <w:ind w:left="440"/>
        <w:jc w:val="center"/>
        <w:rPr>
          <w:rFonts w:asciiTheme="minorEastAsia" w:eastAsiaTheme="minorEastAsia" w:hAnsiTheme="minorEastAsia"/>
          <w:szCs w:val="20"/>
          <w:u w:val="single"/>
        </w:rPr>
      </w:pPr>
    </w:p>
    <w:p w:rsidR="004915D6" w:rsidRPr="002C3AE7" w:rsidRDefault="004915D6">
      <w:pPr>
        <w:widowControl/>
        <w:wordWrap/>
        <w:autoSpaceDE/>
        <w:autoSpaceDN/>
        <w:ind w:leftChars="0" w:left="0"/>
        <w:jc w:val="left"/>
        <w:rPr>
          <w:rFonts w:asciiTheme="minorEastAsia" w:eastAsiaTheme="minorEastAsia" w:hAnsiTheme="minorEastAsia"/>
          <w:szCs w:val="20"/>
          <w:u w:val="single"/>
        </w:rPr>
      </w:pPr>
      <w:r w:rsidRPr="002C3AE7">
        <w:rPr>
          <w:rFonts w:asciiTheme="minorEastAsia" w:eastAsiaTheme="minorEastAsia" w:hAnsiTheme="minorEastAsia"/>
          <w:szCs w:val="20"/>
          <w:u w:val="single"/>
        </w:rPr>
        <w:br w:type="page"/>
      </w:r>
    </w:p>
    <w:p w:rsidR="00AD1C47" w:rsidRPr="002C3AE7" w:rsidRDefault="00AD1C47" w:rsidP="00014010">
      <w:pPr>
        <w:pStyle w:val="ad"/>
        <w:outlineLvl w:val="0"/>
        <w:rPr>
          <w:rFonts w:asciiTheme="minorEastAsia" w:eastAsiaTheme="minorEastAsia" w:hAnsiTheme="minorEastAsia"/>
        </w:rPr>
      </w:pPr>
      <w:r w:rsidRPr="002C3AE7">
        <w:rPr>
          <w:rFonts w:asciiTheme="minorEastAsia" w:eastAsiaTheme="minorEastAsia" w:hAnsiTheme="minorEastAsia" w:hint="eastAsia"/>
        </w:rPr>
        <w:lastRenderedPageBreak/>
        <w:t>목</w:t>
      </w:r>
      <w:r w:rsidRPr="002C3AE7">
        <w:rPr>
          <w:rFonts w:asciiTheme="minorEastAsia" w:eastAsiaTheme="minorEastAsia" w:hAnsiTheme="minorEastAsia"/>
        </w:rPr>
        <w:t xml:space="preserve"> </w:t>
      </w:r>
      <w:r w:rsidRPr="002C3AE7">
        <w:rPr>
          <w:rFonts w:asciiTheme="minorEastAsia" w:eastAsiaTheme="minorEastAsia" w:hAnsiTheme="minorEastAsia" w:hint="eastAsia"/>
        </w:rPr>
        <w:t>차</w:t>
      </w:r>
    </w:p>
    <w:p w:rsidR="002C3AE7" w:rsidRPr="002C3AE7" w:rsidRDefault="00AD1C47">
      <w:pPr>
        <w:pStyle w:val="13"/>
        <w:tabs>
          <w:tab w:val="left" w:pos="850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r w:rsidRPr="002C3AE7">
        <w:rPr>
          <w:rFonts w:asciiTheme="minorEastAsia" w:eastAsiaTheme="minorEastAsia" w:hAnsiTheme="minorEastAsia"/>
          <w:sz w:val="18"/>
          <w:szCs w:val="18"/>
        </w:rPr>
        <w:fldChar w:fldCharType="begin"/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TOC \o "1-3" \f \h \z \t "</w:instrText>
      </w:r>
      <w:r w:rsidRPr="002C3AE7">
        <w:rPr>
          <w:rFonts w:asciiTheme="minorEastAsia" w:eastAsiaTheme="minorEastAsia" w:hAnsiTheme="minorEastAsia" w:hint="eastAsia"/>
          <w:sz w:val="18"/>
          <w:szCs w:val="18"/>
        </w:rPr>
        <w:instrText>개요</w:instrText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1.1,2,</w:instrText>
      </w:r>
      <w:r w:rsidRPr="002C3AE7">
        <w:rPr>
          <w:rFonts w:asciiTheme="minorEastAsia" w:eastAsiaTheme="minorEastAsia" w:hAnsiTheme="minorEastAsia" w:hint="eastAsia"/>
          <w:sz w:val="18"/>
          <w:szCs w:val="18"/>
        </w:rPr>
        <w:instrText>개요</w:instrText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1.,1,</w:instrText>
      </w:r>
      <w:r w:rsidRPr="002C3AE7">
        <w:rPr>
          <w:rFonts w:asciiTheme="minorEastAsia" w:eastAsiaTheme="minorEastAsia" w:hAnsiTheme="minorEastAsia" w:hint="eastAsia"/>
          <w:sz w:val="18"/>
          <w:szCs w:val="18"/>
        </w:rPr>
        <w:instrText>개요</w:instrText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2.1,2,</w:instrText>
      </w:r>
      <w:r w:rsidRPr="002C3AE7">
        <w:rPr>
          <w:rFonts w:asciiTheme="minorEastAsia" w:eastAsiaTheme="minorEastAsia" w:hAnsiTheme="minorEastAsia" w:hint="eastAsia"/>
          <w:sz w:val="18"/>
          <w:szCs w:val="18"/>
        </w:rPr>
        <w:instrText>개요</w:instrText>
      </w:r>
      <w:r w:rsidRPr="002C3AE7">
        <w:rPr>
          <w:rFonts w:asciiTheme="minorEastAsia" w:eastAsiaTheme="minorEastAsia" w:hAnsiTheme="minorEastAsia"/>
          <w:sz w:val="18"/>
          <w:szCs w:val="18"/>
        </w:rPr>
        <w:instrText xml:space="preserve"> 1.1.1,3" </w:instrText>
      </w:r>
      <w:r w:rsidRPr="002C3AE7">
        <w:rPr>
          <w:rFonts w:asciiTheme="minorEastAsia" w:eastAsiaTheme="minorEastAsia" w:hAnsiTheme="minorEastAsia"/>
          <w:sz w:val="18"/>
          <w:szCs w:val="18"/>
        </w:rPr>
        <w:fldChar w:fldCharType="separate"/>
      </w:r>
      <w:hyperlink w:anchor="_Toc528508689" w:history="1"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1.</w:t>
        </w:r>
        <w:r w:rsidR="002C3AE7"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개요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_Toc528508689 \h </w:instrTex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C71017">
      <w:pPr>
        <w:pStyle w:val="13"/>
        <w:tabs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0" w:history="1"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점검 룰셋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_Toc528508690 \h </w:instrTex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C71017">
      <w:pPr>
        <w:pStyle w:val="13"/>
        <w:tabs>
          <w:tab w:val="left" w:pos="850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1" w:history="1"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2.</w:t>
        </w:r>
        <w:r w:rsidR="002C3AE7"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점검 내역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_Toc528508691 \h </w:instrTex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C71017">
      <w:pPr>
        <w:pStyle w:val="13"/>
        <w:tabs>
          <w:tab w:val="left" w:pos="850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2" w:history="1"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3.</w:t>
        </w:r>
        <w:r w:rsidR="002C3AE7"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점검결과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_Toc528508692 \h </w:instrTex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C71017">
      <w:pPr>
        <w:pStyle w:val="13"/>
        <w:tabs>
          <w:tab w:val="left" w:pos="1275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3" w:history="1"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1.1</w:t>
        </w:r>
        <w:r w:rsidR="002C3AE7"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국가청렴포탈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_Toc528508693 \h </w:instrTex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>4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C71017">
      <w:pPr>
        <w:pStyle w:val="13"/>
        <w:tabs>
          <w:tab w:val="left" w:pos="1275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4" w:history="1"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1.2</w:t>
        </w:r>
        <w:r w:rsidR="002C3AE7"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청렴e-시스템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_Toc528508694 \h </w:instrTex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>14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C71017">
      <w:pPr>
        <w:pStyle w:val="13"/>
        <w:tabs>
          <w:tab w:val="left" w:pos="1275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5" w:history="1"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1.3</w:t>
        </w:r>
        <w:r w:rsidR="002C3AE7"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심의위원회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_Toc528508695 \h </w:instrTex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>60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2C3AE7" w:rsidRPr="002C3AE7" w:rsidRDefault="00C71017">
      <w:pPr>
        <w:pStyle w:val="13"/>
        <w:tabs>
          <w:tab w:val="left" w:pos="1275"/>
          <w:tab w:val="right" w:leader="middleDot" w:pos="9911"/>
        </w:tabs>
        <w:ind w:left="440"/>
        <w:rPr>
          <w:rFonts w:asciiTheme="minorEastAsia" w:eastAsiaTheme="minorEastAsia" w:hAnsiTheme="minorEastAsia" w:cstheme="minorBidi"/>
          <w:noProof/>
          <w:sz w:val="20"/>
        </w:rPr>
      </w:pPr>
      <w:hyperlink w:anchor="_Toc528508696" w:history="1"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1.4</w:t>
        </w:r>
        <w:r w:rsidR="002C3AE7" w:rsidRPr="002C3AE7">
          <w:rPr>
            <w:rFonts w:asciiTheme="minorEastAsia" w:eastAsiaTheme="minorEastAsia" w:hAnsiTheme="minorEastAsia" w:cstheme="minorBidi"/>
            <w:noProof/>
            <w:sz w:val="20"/>
          </w:rPr>
          <w:tab/>
        </w:r>
        <w:r w:rsidR="002C3AE7" w:rsidRPr="002C3AE7">
          <w:rPr>
            <w:rStyle w:val="af3"/>
            <w:rFonts w:asciiTheme="minorEastAsia" w:eastAsiaTheme="minorEastAsia" w:hAnsiTheme="minorEastAsia"/>
            <w:noProof/>
          </w:rPr>
          <w:t>제로미시스템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ab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begin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instrText xml:space="preserve"> PAGEREF _Toc528508696 \h </w:instrTex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separate"/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t>63</w:t>
        </w:r>
        <w:r w:rsidR="002C3AE7" w:rsidRPr="002C3AE7">
          <w:rPr>
            <w:rFonts w:asciiTheme="minorEastAsia" w:eastAsiaTheme="minorEastAsia" w:hAnsiTheme="minorEastAsia"/>
            <w:noProof/>
            <w:webHidden/>
          </w:rPr>
          <w:fldChar w:fldCharType="end"/>
        </w:r>
      </w:hyperlink>
    </w:p>
    <w:p w:rsidR="00AD1C47" w:rsidRPr="002C3AE7" w:rsidRDefault="00AD1C47" w:rsidP="00014010">
      <w:pPr>
        <w:pStyle w:val="ad"/>
        <w:outlineLvl w:val="0"/>
        <w:rPr>
          <w:rFonts w:asciiTheme="minorEastAsia" w:eastAsiaTheme="minorEastAsia" w:hAnsiTheme="minorEastAsia"/>
          <w:sz w:val="20"/>
          <w:szCs w:val="20"/>
        </w:rPr>
      </w:pPr>
      <w:r w:rsidRPr="002C3AE7">
        <w:rPr>
          <w:rFonts w:asciiTheme="minorEastAsia" w:eastAsiaTheme="minorEastAsia" w:hAnsiTheme="minorEastAsia"/>
          <w:sz w:val="18"/>
          <w:szCs w:val="18"/>
        </w:rPr>
        <w:fldChar w:fldCharType="end"/>
      </w:r>
    </w:p>
    <w:p w:rsidR="00AD1C47" w:rsidRPr="002C3AE7" w:rsidRDefault="00AD1C47" w:rsidP="00CA68A4">
      <w:pPr>
        <w:widowControl/>
        <w:wordWrap/>
        <w:autoSpaceDE/>
        <w:autoSpaceDN/>
        <w:ind w:leftChars="0" w:left="0"/>
        <w:jc w:val="left"/>
        <w:rPr>
          <w:rFonts w:asciiTheme="minorEastAsia" w:eastAsiaTheme="minorEastAsia" w:hAnsiTheme="minorEastAsia"/>
          <w:sz w:val="20"/>
          <w:szCs w:val="20"/>
        </w:rPr>
      </w:pPr>
    </w:p>
    <w:p w:rsidR="00355734" w:rsidRPr="002C3AE7" w:rsidRDefault="001620AD" w:rsidP="00331138">
      <w:pPr>
        <w:pStyle w:val="10"/>
        <w:numPr>
          <w:ilvl w:val="0"/>
          <w:numId w:val="25"/>
        </w:numPr>
        <w:snapToGrid w:val="0"/>
        <w:spacing w:line="276" w:lineRule="auto"/>
        <w:ind w:leftChars="0"/>
        <w:rPr>
          <w:rFonts w:asciiTheme="minorEastAsia" w:eastAsiaTheme="minorEastAsia" w:hAnsiTheme="minorEastAsia"/>
          <w:b/>
        </w:rPr>
      </w:pPr>
      <w:bookmarkStart w:id="0" w:name="_Toc333313628"/>
      <w:bookmarkStart w:id="1" w:name="_Toc333829756"/>
      <w:bookmarkStart w:id="2" w:name="_Toc333829963"/>
      <w:bookmarkStart w:id="3" w:name="_Toc161054128"/>
      <w:bookmarkStart w:id="4" w:name="_Toc180817881"/>
      <w:r w:rsidRPr="002C3AE7">
        <w:rPr>
          <w:rFonts w:asciiTheme="minorEastAsia" w:eastAsiaTheme="minorEastAsia" w:hAnsiTheme="minorEastAsia"/>
          <w:b/>
        </w:rPr>
        <w:br w:type="page"/>
      </w:r>
      <w:bookmarkStart w:id="5" w:name="_Toc528508689"/>
      <w:r w:rsidR="00F00A55" w:rsidRPr="002C3AE7">
        <w:rPr>
          <w:rFonts w:asciiTheme="minorEastAsia" w:eastAsiaTheme="minorEastAsia" w:hAnsiTheme="minorEastAsia" w:hint="eastAsia"/>
          <w:b/>
        </w:rPr>
        <w:lastRenderedPageBreak/>
        <w:t>개요</w:t>
      </w:r>
      <w:bookmarkEnd w:id="5"/>
    </w:p>
    <w:p w:rsidR="002A1891" w:rsidRPr="002C3AE7" w:rsidRDefault="0046299B" w:rsidP="002E43FD">
      <w:pPr>
        <w:ind w:left="440"/>
        <w:rPr>
          <w:rFonts w:asciiTheme="minorEastAsia" w:eastAsiaTheme="minorEastAsia" w:hAnsiTheme="minorEastAsia"/>
        </w:rPr>
      </w:pPr>
      <w:r w:rsidRPr="002C3AE7">
        <w:rPr>
          <w:rFonts w:asciiTheme="minorEastAsia" w:eastAsiaTheme="minorEastAsia" w:hAnsiTheme="minorEastAsia" w:hint="eastAsia"/>
        </w:rPr>
        <w:t>최초 기본룰셋을 적용하여 검사</w:t>
      </w:r>
      <w:r w:rsidR="002A1891" w:rsidRPr="002C3AE7">
        <w:rPr>
          <w:rFonts w:asciiTheme="minorEastAsia" w:eastAsiaTheme="minorEastAsia" w:hAnsiTheme="minorEastAsia" w:hint="eastAsia"/>
        </w:rPr>
        <w:t>실행.</w:t>
      </w:r>
    </w:p>
    <w:p w:rsidR="00B51E15" w:rsidRPr="002C3AE7" w:rsidRDefault="00A87D12" w:rsidP="002E43FD">
      <w:pPr>
        <w:ind w:left="44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행정안전부,</w:t>
      </w:r>
      <w:r>
        <w:rPr>
          <w:rFonts w:asciiTheme="minorEastAsia" w:eastAsiaTheme="minorEastAsia" w:hAnsiTheme="minorEastAsia"/>
        </w:rPr>
        <w:t xml:space="preserve"> </w:t>
      </w:r>
      <w:r>
        <w:rPr>
          <w:rFonts w:asciiTheme="minorEastAsia" w:eastAsiaTheme="minorEastAsia" w:hAnsiTheme="minorEastAsia" w:hint="eastAsia"/>
        </w:rPr>
        <w:t>국정원,</w:t>
      </w:r>
      <w:r>
        <w:rPr>
          <w:rFonts w:asciiTheme="minorEastAsia" w:eastAsiaTheme="minorEastAsia" w:hAnsiTheme="minorEastAsia"/>
        </w:rPr>
        <w:t xml:space="preserve"> OWASP </w:t>
      </w:r>
      <w:r>
        <w:rPr>
          <w:rFonts w:asciiTheme="minorEastAsia" w:eastAsiaTheme="minorEastAsia" w:hAnsiTheme="minorEastAsia" w:hint="eastAsia"/>
        </w:rPr>
        <w:t>권장 룰셋으로 기준으로 테일러링하여 룰셋조정할 필요성 있음.</w:t>
      </w:r>
    </w:p>
    <w:p w:rsidR="002E43FD" w:rsidRPr="002C3AE7" w:rsidRDefault="0046299B" w:rsidP="002E43FD">
      <w:pPr>
        <w:ind w:left="440"/>
        <w:rPr>
          <w:rFonts w:asciiTheme="minorEastAsia" w:eastAsiaTheme="minorEastAsia" w:hAnsiTheme="minorEastAsia"/>
        </w:rPr>
      </w:pPr>
      <w:r w:rsidRPr="002C3AE7">
        <w:rPr>
          <w:rFonts w:asciiTheme="minorEastAsia" w:eastAsiaTheme="minorEastAsia" w:hAnsiTheme="minorEastAsia"/>
        </w:rPr>
        <w:t>1</w:t>
      </w:r>
      <w:r w:rsidR="00A87D12">
        <w:rPr>
          <w:rFonts w:asciiTheme="minorEastAsia" w:eastAsiaTheme="minorEastAsia" w:hAnsiTheme="minorEastAsia"/>
        </w:rPr>
        <w:t>1</w:t>
      </w:r>
      <w:r w:rsidRPr="002C3AE7">
        <w:rPr>
          <w:rFonts w:asciiTheme="minorEastAsia" w:eastAsiaTheme="minorEastAsia" w:hAnsiTheme="minorEastAsia" w:hint="eastAsia"/>
        </w:rPr>
        <w:t xml:space="preserve">월말에 </w:t>
      </w:r>
      <w:r w:rsidR="00B51E15" w:rsidRPr="002C3AE7">
        <w:rPr>
          <w:rFonts w:asciiTheme="minorEastAsia" w:eastAsiaTheme="minorEastAsia" w:hAnsiTheme="minorEastAsia" w:hint="eastAsia"/>
        </w:rPr>
        <w:t>보정후 재 검사 예정.</w:t>
      </w:r>
    </w:p>
    <w:p w:rsidR="002E43FD" w:rsidRPr="002C3AE7" w:rsidRDefault="002E43FD" w:rsidP="002E43FD">
      <w:pPr>
        <w:ind w:left="440"/>
        <w:rPr>
          <w:rFonts w:asciiTheme="minorEastAsia" w:eastAsiaTheme="minorEastAsia" w:hAnsiTheme="minorEastAsia"/>
        </w:rPr>
      </w:pPr>
    </w:p>
    <w:p w:rsidR="00254AB5" w:rsidRPr="002C3AE7" w:rsidRDefault="00254AB5" w:rsidP="003A471C">
      <w:pPr>
        <w:pStyle w:val="10"/>
        <w:numPr>
          <w:ilvl w:val="0"/>
          <w:numId w:val="25"/>
        </w:numPr>
        <w:snapToGrid w:val="0"/>
        <w:spacing w:line="276" w:lineRule="auto"/>
        <w:ind w:leftChars="0"/>
        <w:rPr>
          <w:rFonts w:asciiTheme="minorEastAsia" w:eastAsiaTheme="minorEastAsia" w:hAnsiTheme="minorEastAsia"/>
          <w:b/>
        </w:rPr>
      </w:pPr>
      <w:bookmarkStart w:id="6" w:name="_Toc528508691"/>
      <w:r w:rsidRPr="002C3AE7">
        <w:rPr>
          <w:rFonts w:asciiTheme="minorEastAsia" w:eastAsiaTheme="minorEastAsia" w:hAnsiTheme="minorEastAsia" w:hint="eastAsia"/>
          <w:b/>
        </w:rPr>
        <w:t xml:space="preserve">점검 </w:t>
      </w:r>
      <w:r w:rsidR="00DE7D2C" w:rsidRPr="002C3AE7">
        <w:rPr>
          <w:rFonts w:asciiTheme="minorEastAsia" w:eastAsiaTheme="minorEastAsia" w:hAnsiTheme="minorEastAsia" w:hint="eastAsia"/>
          <w:b/>
        </w:rPr>
        <w:t>내역</w:t>
      </w:r>
      <w:bookmarkEnd w:id="6"/>
    </w:p>
    <w:tbl>
      <w:tblPr>
        <w:tblW w:w="5000" w:type="pct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28" w:type="dxa"/>
          <w:left w:w="170" w:type="dxa"/>
          <w:bottom w:w="28" w:type="dxa"/>
          <w:right w:w="170" w:type="dxa"/>
        </w:tblCellMar>
        <w:tblLook w:val="04A0" w:firstRow="1" w:lastRow="0" w:firstColumn="1" w:lastColumn="0" w:noHBand="0" w:noVBand="1"/>
      </w:tblPr>
      <w:tblGrid>
        <w:gridCol w:w="1227"/>
        <w:gridCol w:w="2160"/>
        <w:gridCol w:w="2175"/>
        <w:gridCol w:w="2175"/>
        <w:gridCol w:w="2169"/>
      </w:tblGrid>
      <w:tr w:rsidR="002A1891" w:rsidRPr="002C3AE7" w:rsidTr="00EF6C19">
        <w:trPr>
          <w:trHeight w:val="32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2A1891" w:rsidP="0022532C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bookmarkStart w:id="7" w:name="_GoBack"/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vAlign w:val="center"/>
          </w:tcPr>
          <w:p w:rsidR="002A1891" w:rsidRPr="002C3AE7" w:rsidRDefault="002A1891" w:rsidP="00EF6C19">
            <w:pPr>
              <w:snapToGrid w:val="0"/>
              <w:spacing w:line="288" w:lineRule="auto"/>
              <w:ind w:leftChars="0" w:left="0" w:rightChars="39" w:right="86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국가청렴포탈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2A1891" w:rsidP="00EF6C19">
            <w:pPr>
              <w:snapToGrid w:val="0"/>
              <w:spacing w:line="288" w:lineRule="auto"/>
              <w:ind w:leftChars="0" w:left="0" w:rightChars="39" w:right="86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청렴e-시스템</w:t>
            </w:r>
          </w:p>
        </w:tc>
        <w:tc>
          <w:tcPr>
            <w:tcW w:w="1098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2A1891" w:rsidP="00EF6C19">
            <w:pPr>
              <w:snapToGrid w:val="0"/>
              <w:spacing w:line="288" w:lineRule="auto"/>
              <w:ind w:leftChars="0" w:left="0" w:rightChars="39" w:right="86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심의시스템</w:t>
            </w:r>
          </w:p>
        </w:tc>
        <w:tc>
          <w:tcPr>
            <w:tcW w:w="1095" w:type="pct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D6F8FE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2A1891" w:rsidP="00EF6C19">
            <w:pPr>
              <w:snapToGrid w:val="0"/>
              <w:spacing w:line="288" w:lineRule="auto"/>
              <w:ind w:leftChars="0" w:left="0" w:rightChars="39" w:right="86"/>
              <w:jc w:val="center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제로미시스템</w:t>
            </w:r>
          </w:p>
        </w:tc>
      </w:tr>
      <w:tr w:rsidR="002A1891" w:rsidRPr="002C3AE7" w:rsidTr="00EF6C19">
        <w:trPr>
          <w:trHeight w:val="62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22532C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Blocker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vAlign w:val="center"/>
          </w:tcPr>
          <w:p w:rsidR="002A1891" w:rsidRPr="002C3AE7" w:rsidRDefault="00EF6C19" w:rsidP="000D5509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  <w:t>2</w:t>
            </w: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2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0 개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  <w:t>3</w:t>
            </w: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 xml:space="preserve"> 개</w:t>
            </w:r>
          </w:p>
        </w:tc>
      </w:tr>
      <w:tr w:rsidR="002A1891" w:rsidRPr="002C3AE7" w:rsidTr="00EF6C19">
        <w:trPr>
          <w:trHeight w:val="6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22532C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Critical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vAlign w:val="center"/>
          </w:tcPr>
          <w:p w:rsidR="002A1891" w:rsidRPr="002C3AE7" w:rsidRDefault="00EF6C19" w:rsidP="000D5509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  <w:t>4</w:t>
            </w: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 xml:space="preserve">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44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0 개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7 개</w:t>
            </w:r>
          </w:p>
        </w:tc>
      </w:tr>
      <w:tr w:rsidR="002A1891" w:rsidRPr="002C3AE7" w:rsidTr="00EF6C19">
        <w:trPr>
          <w:trHeight w:val="60"/>
        </w:trPr>
        <w:tc>
          <w:tcPr>
            <w:tcW w:w="6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CC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22532C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b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b/>
                <w:color w:val="000000"/>
                <w:kern w:val="0"/>
                <w:sz w:val="20"/>
                <w:szCs w:val="20"/>
              </w:rPr>
              <w:t>Major</w:t>
            </w:r>
          </w:p>
        </w:tc>
        <w:tc>
          <w:tcPr>
            <w:tcW w:w="10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vAlign w:val="center"/>
          </w:tcPr>
          <w:p w:rsidR="002A1891" w:rsidRPr="002C3AE7" w:rsidRDefault="00EF6C19" w:rsidP="00EF6C19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  <w:t>113</w:t>
            </w: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 xml:space="preserve">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279 개</w:t>
            </w:r>
          </w:p>
        </w:tc>
        <w:tc>
          <w:tcPr>
            <w:tcW w:w="10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37 개</w:t>
            </w:r>
          </w:p>
        </w:tc>
        <w:tc>
          <w:tcPr>
            <w:tcW w:w="10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6F8FE"/>
            <w:tcMar>
              <w:top w:w="28" w:type="dxa"/>
              <w:left w:w="108" w:type="dxa"/>
              <w:bottom w:w="28" w:type="dxa"/>
              <w:right w:w="108" w:type="dxa"/>
            </w:tcMar>
            <w:vAlign w:val="center"/>
          </w:tcPr>
          <w:p w:rsidR="002A1891" w:rsidRPr="002C3AE7" w:rsidRDefault="00EF6C19" w:rsidP="0045358B">
            <w:pPr>
              <w:widowControl/>
              <w:wordWrap/>
              <w:autoSpaceDE/>
              <w:autoSpaceDN/>
              <w:snapToGrid w:val="0"/>
              <w:spacing w:line="288" w:lineRule="auto"/>
              <w:ind w:leftChars="0" w:left="0" w:rightChars="39" w:right="86"/>
              <w:rPr>
                <w:rFonts w:asciiTheme="minorEastAsia" w:eastAsiaTheme="minorEastAsia" w:hAnsiTheme="minorEastAsia" w:cs="굴림"/>
                <w:color w:val="000000"/>
                <w:kern w:val="0"/>
                <w:sz w:val="20"/>
                <w:szCs w:val="2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  <w:sz w:val="20"/>
                <w:szCs w:val="20"/>
              </w:rPr>
              <w:t>136 개</w:t>
            </w:r>
          </w:p>
        </w:tc>
      </w:tr>
      <w:bookmarkEnd w:id="7"/>
    </w:tbl>
    <w:p w:rsidR="00254AB5" w:rsidRPr="002C3AE7" w:rsidRDefault="00254AB5" w:rsidP="006F0C77">
      <w:pPr>
        <w:ind w:left="440"/>
        <w:rPr>
          <w:rFonts w:asciiTheme="minorEastAsia" w:eastAsiaTheme="minorEastAsia" w:hAnsiTheme="minorEastAsia"/>
        </w:rPr>
      </w:pPr>
    </w:p>
    <w:p w:rsidR="00E654A8" w:rsidRPr="002C3AE7" w:rsidRDefault="003A471C" w:rsidP="003A471C">
      <w:pPr>
        <w:pStyle w:val="10"/>
        <w:numPr>
          <w:ilvl w:val="0"/>
          <w:numId w:val="25"/>
        </w:numPr>
        <w:snapToGrid w:val="0"/>
        <w:spacing w:line="276" w:lineRule="auto"/>
        <w:ind w:leftChars="0"/>
        <w:rPr>
          <w:rFonts w:asciiTheme="minorEastAsia" w:eastAsiaTheme="minorEastAsia" w:hAnsiTheme="minorEastAsia"/>
        </w:rPr>
      </w:pPr>
      <w:bookmarkStart w:id="8" w:name="_Toc528508692"/>
      <w:r w:rsidRPr="002C3AE7">
        <w:rPr>
          <w:rFonts w:asciiTheme="minorEastAsia" w:eastAsiaTheme="minorEastAsia" w:hAnsiTheme="minorEastAsia" w:hint="eastAsia"/>
        </w:rPr>
        <w:t>점검결과</w:t>
      </w:r>
      <w:bookmarkEnd w:id="8"/>
    </w:p>
    <w:p w:rsidR="003155FB" w:rsidRPr="002C3AE7" w:rsidRDefault="007578B9" w:rsidP="00837763">
      <w:pPr>
        <w:pStyle w:val="10"/>
        <w:numPr>
          <w:ilvl w:val="1"/>
          <w:numId w:val="12"/>
        </w:numPr>
        <w:snapToGrid w:val="0"/>
        <w:spacing w:line="276" w:lineRule="auto"/>
        <w:ind w:leftChars="0" w:hanging="396"/>
        <w:rPr>
          <w:rFonts w:asciiTheme="minorEastAsia" w:eastAsiaTheme="minorEastAsia" w:hAnsiTheme="minorEastAsia"/>
        </w:rPr>
      </w:pPr>
      <w:bookmarkStart w:id="9" w:name="_Toc528508693"/>
      <w:r w:rsidRPr="002C3AE7">
        <w:rPr>
          <w:rFonts w:asciiTheme="minorEastAsia" w:eastAsiaTheme="minorEastAsia" w:hAnsiTheme="minorEastAsia" w:hint="eastAsia"/>
        </w:rPr>
        <w:t>국가청렴포탈</w:t>
      </w:r>
      <w:bookmarkEnd w:id="9"/>
    </w:p>
    <w:tbl>
      <w:tblPr>
        <w:tblW w:w="28840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180"/>
        <w:gridCol w:w="1329"/>
        <w:gridCol w:w="1180"/>
        <w:gridCol w:w="25300"/>
      </w:tblGrid>
      <w:tr w:rsidR="00873C20" w:rsidRPr="00873C20" w:rsidTr="00873C20">
        <w:trPr>
          <w:trHeight w:val="345"/>
        </w:trPr>
        <w:tc>
          <w:tcPr>
            <w:tcW w:w="11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873C20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순번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873C20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개발자ID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873C20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결함종류</w:t>
            </w:r>
          </w:p>
        </w:tc>
        <w:tc>
          <w:tcPr>
            <w:tcW w:w="253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873C20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결함상세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dp.kim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ncp:ncp:src/java/kr/go/ncp/biz/ncp/oes/stm/oop/web/Test1ManageController.java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dp.kim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ncp:ncp:src/java/kr/go/ncp/biz/ncp/oes/stm/oop/web/Test1ManageController.java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dp.kim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</w:t>
            </w: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ncp:ncp:src/java/kr/go/ncp/biz/ncp/oes/stm/oop/web/Test1ManageController.java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dp.kim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ncp:ncp:src/java/kr/go/ncp/biz/ncp/oes/stm/oop/web/Test1ManageController.java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ncp:ncp:src/java/kr/go/ncp/biz/ncp/prt/rm/service/PrtcRwmnyService.java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ncp:ncp:src/java/kr/go/ncp/biz/ncp/prt/flf/req/service/PrtcManagtRequstService.java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ncp:ncp:src/java/kr/go/ncp/biz/ncp/prt/rm/service/PrtcDplcService.java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ncp:ncp:src/java/kr/go/ncp/biz/ncp/prt/rm/service/PrtcRwardService.java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kr.go.ncp.biz.ncp.prt.rm.web.PrtcRwmnyController.selectExcel(MciRequest, Model) uses a FileInputStream or FileOutputStream constructor(fb-contrib:IOI_USE_OF_FILE_STREAM_CONSTRUCTORS)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kr.go.ncp.biz.ncp.prt.rm.web.PrtcRwmnyController.selectPrtcRequstList(MciRequest,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kr.go.ncp.biz.ncp.prt.rm.web.PrtcRwmnyController.selectPrtcRequstList(MciRequest, Model) might ignore java.lang.Exception(findbugs:DE_MIGHT_IGNORE)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kr.go.ncp.biz.ncp.prt.rm.web.PrtcRwmnyController.selectPrtcRequstList(MciRequest,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Boxing/unboxing to parse a primitive kr.go.ncp.biz.ncp.prt.rm.web.PrtcRwmnyController.selectPrtcRequstList(MciRequest, Model)(findbugs:DM_BOXED_PRIMITIVE_FOR_PARSING)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kr.go.ncp.biz.ncp.prt.rm.web.PrtcRwmnyController.PrtcRwmnyList(MciRequest,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kr.go.ncp.biz.ncp.prt.rm.web.PrtcRwmnyController.PrtcRwmny(MciRequest,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ncp:ncp:src/java/kr/go/ncp/biz/ncp/prt/rm/web/PrtcRwmnyController.java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kr.go.ncp.biz.ncp.prt.rm.web.PrtcRwardController.selectPrtcRequstList(MciRequest,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kr.go.ncp.biz.ncp.prt.rm.web.PrtcRwardController.selectPrtcRequstList(MciRequest, Model) might ignore java.lang.Exception(findbugs:DE_MIGHT_IGNORE)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kr.go.ncp.biz.ncp.prt.rm.web.PrtcRwardController.selectPrtcRequstList(MciRequest,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Boxing/unboxing to parse a primitive kr.go.ncp.biz.ncp.prt.rm.web.PrtcRwardController.selectPrtcRequstList(MciRequest, Model)(findbugs:DM_BOXED_PRIMITIVE_FOR_PARSING)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kr.go.ncp.biz.ncp.prt.rm.web.PrtcRwardController.PrtcRwardManage(MciRequest,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ncp:ncp:src/java/kr/go/ncp/biz/ncp/prt/flf/req/service/PrtcManagtRequstService.java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Boxing/unboxing to parse a primitive kr.go.ncp.biz.ncp.prt.flf.req.web.PrtcManagtRequstController.selectPrtcRequstList(MciRequest, Model)(findbugs:DM_BOXED_PRIMITIVE_FOR_PARSING)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kr.go.ncp.biz.ncp.prt.flf.req.web.PrtcManagtRequstController.selectPrtcRequstList(MciRequest,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kr.go.ncp.biz.ncp.prt.flf.req.web.PrtcManagtRequstController.selectPrtcRequstList(MciRequest, Model) might ignore java.lang.Exception(findbugs:DE_MIGHT_IGNORE)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kr.go.ncp.biz.ncp.prt.flf.req.web.PrtcManagtRequstController.selectPrtcRequstList(MciRequest,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ncp:ncp:src/java/kr/go/ncp/biz/ncp/prt/rm/service/PrtcDplcService.java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61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6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ncp:ncp:src/java/kr/go/ncp/biz/ncp/prt/rm/service/PrtcRwardService.java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ncp:ncp:src/java/kr/go/ncp/biz/ncp/prt/rm/service/PrtcRwmnyService.java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kr.go.ncp.biz.ncp.prt.rm.web.PrtcDplcController.PrtcDplcList(MciRequest,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Boxing/unboxing to parse a primitive kr.go.ncp.biz.ncp.prt.rm.web.PrtcDplcController.selectPrtcRequstList(MciRequest, Model)(findbugs:DM_BOXED_PRIMITIVE_FOR_PARSING)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kr.go.ncp.biz.ncp.prt.rm.web.PrtcDplcController.selectPrtcRequstList(MciRequest,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kr.go.ncp.biz.ncp.prt.rm.web.PrtcDplcController.selectPrtcRequstList(MciRequest, Model) might ignore java.lang.Exception(findbugs:DE_MIGHT_IGNORE)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kr.go.ncp.biz.ncp.prt.rm.web.PrtcDplcController.selectPrtcRequstList(MciRequest, Model) converts String to primitive using excessive boxing(fb-contrib:NAB_NEEDLESS_BOXING_PARSE)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7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ncp:ncp:src/java/kr/go/ncp/biz/ncp/prt/rm/web/PrtcDplcController.java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kr.go.ncp.biz.ncp.prt.rm.web.PrtcRwardController.PrtcRwardList(MciRequest, Model) doesn't start with a lower case letter(findbugs:NM_METHOD_NAMING_CONVENTION)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ncp:ncp:src/java/kr/go/ncp/biz/ncp/prt/rm/web/PrtcRwardController.java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qpfpahtm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kr.go.ncp.biz.ncp.prt.flf.req.web.PrtcManagtRequstController.selectExcel(MciRequest, Model) uses a FileInputStream or FileOutputStream constructor(fb-contrib:IOI_USE_OF_FILE_STREAM_CONSTRUCTORS)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ncp:ncp:src/java/kr/go/ncp/biz/ncp/prt/flf/req/web/PrtcManagtRequstController.java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kr.go.ncp.biz.ncp.menu.web.FrontMenuController.leftMenu(MciRequest, Model) concatenates the result of a toString() call(fb-contrib:ISB_TOSTRING_APPENDING)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kr.go.ncp.biz.ncp.menu.web.FrontMenuController.headerMenu(MciRequest, Model) concatenates the result of a toString() call(fb-contrib:ISB_TOSTRING_APPENDING)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8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kr.go.ncp.biz.ncp.menu.web.FrontMenuController.headerMenu(MciRequest, Model) passes a concatenated string to SLF4J's or Log4j2's format string(fb-contrib:LO_APPENDED_STRING_IN_FORMAT_STRING)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kr.go.ncp.biz.ncp.menu.web.FrontMenuController.headerMenu(MciRequest, Model) concatenates the result of a toString() call(fb-contrib:ISB_TOSTRING_APPENDING)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Invoke method(s) only conditionally. Use the built-in formatting to construct this argument.(squid:S2629)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ncp:ncp:src/java/kr/go/ncp/biz/ncp/main/web/MainManageController.java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kr.go.ncp.biz.ncp.main.web.MainManageController defines fields that are used only as locals(fb-contrib:FCBL_FIELD_COULD_BE_LOCAL)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9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ncp:ncp:src/java/kr/go/ncp/biz/ncp/main/web/MainManageController.java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kr.go.ncp.biz.ncp.cst.web.CnsltManageController.cnsltRqsRegt(MciRequest, Model) creates local variable-based synchronized collection(fb-contrib:LSYC_LOCAL_SYNCHRONIZED_COLLECTION)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the synchronized class "StringBuffer" by an unsynchronized one such as "StringBuilder".(squid:S1149)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kr.go.ncp.biz.ncp.cst.web.CnsltManageController.cnsltRqsRegt(MciRequest, Model) creates local variable-based synchronized collection(fb-contrib:LSYC_LOCAL_SYNCHRONIZED_COLLECTION)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the synchronized class "StringBuffer" by an unsynchronized one such as "StringBuilder".(squid:S1149)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ncp:ncp:src/java/kr/go/ncp/biz/ncp/menu/web/FrontMenuController.java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kr.go.ncp.biz.ncp.cst.web.CnsltManageController.usrEvalRegt(MciRequest, Model) passes a concatenated string to SLF4J's or Log4j2's format string(fb-contrib:LO_APPENDED_STRING_IN_FORMAT_STRING)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kr.go.ncp.biz.ncp.cst.web.CnsltManageController.usrEvalRegt(MciRequest, Model) concatenates the result of a toString() call(fb-contrib:ISB_TOSTRING_APPENDING)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Invoke method(s) only conditionally. Use the built-in formatting to construct this argument.(squid:S2629)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kr.go.ncp.biz.ncp.cst.web.CnsltManageController.usrEvalRegt(MciRequest, Model) calls InetAddress.getLocalHost(), which may be a security risk(fb-contrib:MDM_INETADDRESS_GETLOCALHOST)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0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2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3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4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5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6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7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"cnntAcsRctNo" private field.(squid:S1068)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8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ncp:ncp:src/java/kr/go/ncp/biz/ncp/cst/vo/CnsltVO.java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Unused field: kr.go.ncp.biz.ncp.cst.vo.CnsltVO.cnntAcsRctNo(findbugs:UUF_UNUSED_FIELD)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19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ncp:ncp:src/java/kr/go/ncp/biz/ncp/cst/vo/CnsltVO.java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112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kr.go.ncp.biz.ncp.cst.vo.CnsltVO defines fields that are used only as locals(fb-contrib:FCBL_FIELD_COULD_BE_LOCAL)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0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ncp:ncp:src/java/kr/go/ncp/biz/ncp/cst/vo/CnsltVO.java</w:t>
              </w:r>
            </w:hyperlink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11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873C20" w:rsidRPr="00873C20" w:rsidTr="00873C20">
        <w:trPr>
          <w:trHeight w:val="330"/>
        </w:trPr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1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25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873C20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873C20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873C20" w:rsidRPr="00873C20" w:rsidTr="00873C20">
        <w:trPr>
          <w:trHeight w:val="330"/>
        </w:trPr>
        <w:tc>
          <w:tcPr>
            <w:tcW w:w="288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73C20" w:rsidRPr="00873C20" w:rsidRDefault="00C71017" w:rsidP="00873C20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1" w:tgtFrame="_blank" w:history="1">
              <w:r w:rsidR="00873C20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ncp:ncp:src/java/kr/go/ncp/biz/ncp/cst/web/CnsltManageController.java</w:t>
              </w:r>
            </w:hyperlink>
          </w:p>
        </w:tc>
      </w:tr>
    </w:tbl>
    <w:p w:rsidR="007578B9" w:rsidRPr="002C3AE7" w:rsidRDefault="007578B9" w:rsidP="003155FB">
      <w:pPr>
        <w:ind w:left="440"/>
        <w:rPr>
          <w:rFonts w:asciiTheme="minorEastAsia" w:eastAsiaTheme="minorEastAsia" w:hAnsiTheme="minorEastAsia"/>
        </w:rPr>
      </w:pPr>
    </w:p>
    <w:p w:rsidR="006164CD" w:rsidRPr="002C3AE7" w:rsidRDefault="006164CD" w:rsidP="003155FB">
      <w:pPr>
        <w:ind w:left="440"/>
        <w:rPr>
          <w:rFonts w:asciiTheme="minorEastAsia" w:eastAsiaTheme="minorEastAsia" w:hAnsiTheme="minorEastAsia"/>
        </w:rPr>
      </w:pPr>
    </w:p>
    <w:p w:rsidR="007578B9" w:rsidRPr="002C3AE7" w:rsidRDefault="00C1052A" w:rsidP="00837763">
      <w:pPr>
        <w:pStyle w:val="10"/>
        <w:numPr>
          <w:ilvl w:val="1"/>
          <w:numId w:val="12"/>
        </w:numPr>
        <w:snapToGrid w:val="0"/>
        <w:spacing w:line="276" w:lineRule="auto"/>
        <w:ind w:leftChars="0" w:hanging="396"/>
        <w:rPr>
          <w:rFonts w:asciiTheme="minorEastAsia" w:eastAsiaTheme="minorEastAsia" w:hAnsiTheme="minorEastAsia"/>
        </w:rPr>
      </w:pPr>
      <w:bookmarkStart w:id="10" w:name="_Toc528508694"/>
      <w:r w:rsidRPr="002C3AE7">
        <w:rPr>
          <w:rFonts w:asciiTheme="minorEastAsia" w:eastAsiaTheme="minorEastAsia" w:hAnsiTheme="minorEastAsia" w:hint="eastAsia"/>
        </w:rPr>
        <w:t>청렴e</w:t>
      </w:r>
      <w:r w:rsidRPr="002C3AE7">
        <w:rPr>
          <w:rFonts w:asciiTheme="minorEastAsia" w:eastAsiaTheme="minorEastAsia" w:hAnsiTheme="minorEastAsia"/>
        </w:rPr>
        <w:t>-</w:t>
      </w:r>
      <w:r w:rsidRPr="002C3AE7">
        <w:rPr>
          <w:rFonts w:asciiTheme="minorEastAsia" w:eastAsiaTheme="minorEastAsia" w:hAnsiTheme="minorEastAsia" w:hint="eastAsia"/>
        </w:rPr>
        <w:t>시스템</w:t>
      </w:r>
      <w:bookmarkEnd w:id="10"/>
    </w:p>
    <w:tbl>
      <w:tblPr>
        <w:tblW w:w="935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25"/>
        <w:gridCol w:w="764"/>
        <w:gridCol w:w="692"/>
        <w:gridCol w:w="8030"/>
      </w:tblGrid>
      <w:tr w:rsidR="00C1052A" w:rsidRPr="002C3AE7" w:rsidTr="00A87D12">
        <w:trPr>
          <w:trHeight w:val="330"/>
        </w:trPr>
        <w:tc>
          <w:tcPr>
            <w:tcW w:w="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순번</w:t>
            </w:r>
          </w:p>
        </w:tc>
        <w:tc>
          <w:tcPr>
            <w:tcW w:w="6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개발자ID</w:t>
            </w:r>
          </w:p>
        </w:tc>
        <w:tc>
          <w:tcPr>
            <w:tcW w:w="3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결함종류</w:t>
            </w:r>
          </w:p>
        </w:tc>
        <w:tc>
          <w:tcPr>
            <w:tcW w:w="8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2C3AE7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결함상세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Merge this if statement with the enclosing one.(squid:S1066)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ncp:eclean:src/java/kr/go/ncp/biz/eclean/ac/sttemnt/rctProc/service/AcSttemntProcService.java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kr.go.ncp.biz.eclean.ac.sttemnt.rctProc.web.AcSttemntProcController.callPopup(MciRequest, Model) calls toString() on a String(fb-contrib:SPP_TOSTRING_ON_STRING)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bsy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ncp:eclean:src/java/kr/go/ncp/biz/eclean/ac/sttemnt/rctProc/web/AcSttemntProcController.java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"fileUploadTemporaryDir".(squid:S1854)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"size".(squid:S1854)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2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'.' to use the faster "lastIndexOf(char)" method.(squid:S3027)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"fileList".(squid:S1854)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ncp:eclean:src/java/kr/go/ncp/biz/eclean/pe/affceval/etc/web/AffcevalJobSttController.java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"resultMap".(squid:S1854)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Use "java.nio.Files#delete" here for better messages on error conditions.(squid:S4042)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kr.go.ncp.biz.eclean.pe.common.web.EcleanCommonController.getExclFile(HttpServletRequest, HttpServletResponse) uses a FileInputStream or FileOutputStream constructor(fb-contrib:IOI_USE_OF_FILE_STREAM_CONSTRUCTORS)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3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Exceptional return value of java.io.File.mkdirs() ignored in kr.go.ncp.biz.eclean.pe.common.web.EcleanCommonController.getExclFile(HttpServletRequest, HttpServletResponse)(findbugs:RV_RETURN_VALUE_IGNORED_BAD_PRACTICE)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kr.go.ncp.biz.eclean.pe.common.web.EcleanCommonController.getExclFile(HttpServletRequest, HttpServletResponse) creates and initializes a collection but never reads or gains information from it(fb-contrib:WOC_WRITE_ONLY_COLLECTION_LOCAL)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kr.go.ncp.biz.eclean.pe.affceval.reform.web.EnactRfmEvalRqestController()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Exceptional return value of java.io.File.delete() ignored in kr.go.ncp.biz.eclean.pe.affceval.etc.web.EvalStdController.exceptLodUploadExcel(MciRequest, ModelMap, HttpServletRequest, HttpServletResponse)(findbugs:RV_RETURN_VALUE_IGNORED_BAD_PRACTICE)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java/io/FileInputStream.(Ljava/lang/String;)V reads a file whose location might be specified by user input(findsecbugs:PATH_TRAVERSAL_IN)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kr.go.ncp.biz.eclean.pe.affceval.etc.web.EvalStdController.exceptLodUploadExcel(MciRequest, ModelMap, HttpServletRequest, HttpServletResponse) uses a FileInputStream or FileOutputStream constructor(fb-contrib:IOI_USE_OF_FILE_STREAM_CONSTRUCTORS)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kr.go.ncp.biz.eclean.pe.affceval.etc.web.EvalStdController()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4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ncp:eclean:src/java/kr/go/ncp/biz/eclean/pe/affceval/etc/web/EvalStdController.java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kr.go.ncp.biz.eclean.pe.affceval.etc.web.AffcevalJobSttController()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ncp:eclean:src/java/kr/go/ncp/biz/eclean/pe/affceval/etc/web/AffcevalJobSttController.java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"cdList".(squid:S1854)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class name kr.go.ncp.biz.eclean.pe.affceval.reform.vo.enactRfmEvalRqestVO doesn't start with an upper case letter(findbugs:NM_CLASS_NAMING_CONVENTION)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ncp:eclean:src/java/kr/go/ncp/biz/eclean/pe/affceval/reform/vo/enactRfmEvalRqestVO.java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ncp:eclean:src/java/kr/go/ncp/biz/eclean/pe/affceval/reform/web/EnactRfmEvalRqestController.java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"fileStorePath".(squid:S1854)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38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cafezam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kr.go.ncp.biz.eclean.pe.common.web.EcleanCommonController.getExclFile(HttpServletRequest, HttpServletResponse) passes constant String of length 1 to character overridden method(fb-contrib:UCPM_USE_CHARACTER_PARAMETERIZED_METHOD)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5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ncp:eclean:src/java/kr/go/ncp/biz/eclean/pe/common/web/EcleanCommonController.java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hdkim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kr.go.ncp.biz.eclean.pe.plcyeval.eval.service.YearbyPlevManageService.saveActnRqst(Map) converts String to boxed primitive using excessive boxing(fb-contrib:NAB_NEEDLESS_BOXING_VALUEOF)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ncp:eclean:src/java/kr/go/ncp/biz/eclean/pe/plcyeval/eval/service/YearbyPlevManageService.java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hdkim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ncp:eclean:src/java/kr/go/ncp/biz/eclean/pe/plcyeval/eval/web/YearbyPlevManageController.java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44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Unused field: kr.go.ncp.biz.eclean.pe.affceval.flfl.vo.EvalRqestMigVO.emplyrId(findbugs:UUF_UNUSED_FIELD)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ncp:eclean:src/java/kr/go/ncp/biz/eclean/pe/affceval/flfl/vo/EvalRqestMigVO.java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kr.go.ncp.biz.eclean.pe.affceval.flfl.vo.EvalRqestMigVO defines fields that are used only as locals(fb-contrib:FCBL_FIELD_COULD_BE_LOCAL)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ncp:eclean:src/java/kr/go/ncp/biz/eclean/pe/affceval/flfl/vo/EvalRqestMigVO.java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"emplyrId"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6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ncp:eclean:src/java/kr/go/ncp/biz/eclean/pe/affceval/flfl/vo/EvalRqestMigVO.java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51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hwhwang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ncp:eclean:src/java/kr/go/ncp/biz/eclean/pe/affceval/flfl/web/EvalRqestMigController.java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kr.go.ncp.biz.eclean.ac.prtc.exmprc.service.ExmPrcManageService.insertPtPrtcRqsHst(ExmPrcManageVO) has a Spring @Transactional annotation on it, but is non-public(fb-contrib:JPAI_TRANSACTION_ON_NON_PUBLIC_METHOD)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kr.go.ncp.biz.eclean.ac.prtc.exmprc.service.ExmPrcManageService.insertPtCnclsRptHst(ExmPrcManageVO) declares throwing an exception that isn't thrown(fb-contrib:BED_BOGUS_EXCEPTION_DECLARATION)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kr.go.ncp.biz.eclean.ac.prtc.exmprc.service.ExmPrcManageService.updateptPrtcRqsExmnrId(ExmPrcManageVO) declares throwing an exception that isn't thrown(fb-contrib:BED_BOGUS_EXCEPTION_DECLARATION)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 xml:space="preserve">Method kr.go.ncp.biz.eclean.ac.prtc.exmprc.service.ExmPrcManageService.updateptPrtcRqsExmnrId(ExmPrcManageVO) has a Spring @Transactional 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annotation on it, but is non-public(fb-contrib:JPAI_TRANSACTION_ON_NON_PUBLIC_METHOD)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kr.go.ncp.biz.eclean.ac.prtc.exmprc.service.ExmPrcManageService.updateptPrtcRqsPrgStaCd(ExmPrcManageVO) declares throwing an exception that isn't thrown(fb-contrib:BED_BOGUS_EXCEPTION_DECLARATION)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7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kr.go.ncp.biz.eclean.ac.prtc.exmprc.service.ExmPrcManageService.updateptPrtcRqsPrgStaCd(ExmPrcManageVO) has a Spring @Transactional annotation on it, but is non-public(fb-contrib:JPAI_TRANSACTION_ON_NON_PUBLIC_METHOD)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kr.go.ncp.biz.eclean.ac.prtc.exmprc.service.ExmPrcManageService.insertPtPrtcRqsHst(ExmPrcManageVO) declares throwing an exception that isn't thrown(fb-contrib:BED_BOGUS_EXCEPTION_DECLARATION)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62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kr.go.ncp.biz.eclean.ac.prtc.exmprc.service.ExmPrcManageService.insertPtCnclsRpt(ExmPrcManageVO) declares throwing an exception that isn't thrown(fb-contrib:BED_BOGUS_EXCEPTION_DECLARATION)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kr.go.ncp.biz.eclean.ac.prtc.exmprc.service.ExmPrcManageService.insertPtCnclsRpt(ExmPrcManageVO) has a Spring @Transactional annotation on it, but is non-public(fb-contrib:JPAI_TRANSACTION_ON_NON_PUBLIC_METHOD)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kr.go.ncp.biz.eclean.ac.prtc.exmprc.service.ExmPrcManageService.updatePtCnclsRpt(ExmPrcManageVO) declares throwing an exception that isn't thrown(fb-contrib:BED_BOGUS_EXCEPTION_DECLARATION)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68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kr.go.ncp.biz.eclean.ac.prtc.exmprc.service.ExmPrcManageService.updatePtCnclsRpt(ExmPrcManageVO) has a Spring @Transactional annotation on it, but is non-public(fb-contrib:JPAI_TRANSACTION_ON_NON_PUBLIC_METHOD)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8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Make this method "public" or remove the "@Transactional" annotation(squid:S2230)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kr.go.ncp.biz.eclean.ac.prtc.exmprc.service.ExmPrcManageService.insertPtCnclsRptHst(ExmPrcManageVO) has a Spring @Transactional annotation on it, but is non-public(fb-contrib:JPAI_TRANSACTION_ON_NON_PUBLIC_METHOD)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jinhak01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ncp:eclean:src/java/kr/go/ncp/biz/eclean/ac/prtc/exmprc/web/ExmPrcManageController.java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ncp:eclean:src/java/kr/go/ncp/biz/eclean/ac/cnslt/processconfm/service/CnsltProcessConfmService.java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 xml:space="preserve">Method kr.go.ncp.biz.eclean.ac.cnslt.processconfm.service.CnsltProcessConfmService.saveCnsltProcessConfmForm(CnsltProcessConfmVO) appears to call 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the same method on the same object redundantly(fb-contrib:PRMC_POSSIBLY_REDUNDANT_METHOD_CALLS)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ncp:eclean:src/java/kr/go/ncp/biz/eclean/ac/cnslt/processconfm/service/CnsltProcessConfmService.java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ncp:eclean:src/java/kr/go/ncp/biz/eclean/ac/cnslt/cl/service/CnsltClService.java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ncp:eclean:src/java/kr/go/ncp/biz/eclean/ac/cnslt/cl/service/CnsltClService.java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Update this method so that its implementation is not identical to "sttemntRptrHisPopList" on line 89.(squid:S4144)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ncp:eclean:src/java/kr/go/ncp/biz/eclean/ac/sttemnt/popup/web/SttemntPopupController.java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ncp:eclean:src/java/kr/go/ncp/biz/eclean/ac/sttemnt/rctProc/web/SttemntRctProcController.java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kr.go.ncp.biz.eclean.ac.sttemnt.cmmn.web.SttemntRctCmmnController.SelectcmmnRptrList(MciRequest, Model)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19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ncp:eclean:src/java/kr/go/ncp/biz/eclean/ac/sttemnt/cmmn/web/SttemntRctCmmnController.java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kr.go.ncp.biz.eclean.ac.sttemnt.cmmn.web.SttemntRctCmmnController.SelectcmmnAccprList(MciRequest, Model)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ncp:eclean:src/java/kr/go/ncp/biz/eclean/ac/sttemnt/cmmn/web/SttemntRctCmmnController.java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kr.go.ncp.biz.eclean.ac.sttemnt.cmmn.web.SttemntRctCmmnController.SelectCmmnFilList(MciRequest, Model)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ncp:eclean:src/java/kr/go/ncp/biz/eclean/ac/sttemnt/cmmn/web/SttemntRctCmmnController.java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kr.go.ncp.biz.eclean.ac.sttemnt.asign.web.RceptAsignController.RptAsignList(MciRequest, Model)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ncp:eclean:src/java/kr/go/ncp/biz/eclean/ac/sttemnt/asign/web/RceptAsignController.java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kr.go.ncp.biz.eclean.ac.sttemnt.rctProc.web.SttemntRctProcController.RptProcList(MciRequest, Model)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ncp:eclean:src/java/kr/go/ncp/biz/eclean/ac/sttemnt/rctProc/web/SttemntRctProcController.java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kr.go.ncp.biz.eclean.ac.sttemnt.conf.web.RceptConfController.RptAsignList(MciRequest, Model)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ncp:eclean:src/java/kr/go/ncp/biz/eclean/ac/sttemnt/conf/web/RceptConfController.java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kr.go.ncp.biz.eclean.ac.sttemnt.popup.service.SttemntPopupService.RptrDtlList(Map)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ncp:eclean:src/java/kr/go/ncp/biz/eclean/ac/sttemnt/popup/service/SttemntPopupService.java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85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kr.go.ncp.biz.eclean.ac.sttemnt.popup.service.SttemntPopupService.AccprDtlList(Map)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ncp:eclean:src/java/kr/go/ncp/biz/eclean/ac/sttemnt/popup/service/SttemntPopupService.java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kr.go.ncp.biz.eclean.ac.sttemnt.cmmn.web.SttemntRctCmmnController.SelectcmmnRptrHist(MciRequest, Model)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ncp:eclean:src/java/kr/go/ncp/biz/eclean/ac/sttemnt/cmmn/web/SttemntRctCmmnController.java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kj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The method name kr.go.ncp.biz.eclean.ac.sttemnt.rctProc.web.SttemntRctProcController.RctProc(MciRequest, Model) doesn't start with a lower case letter(findbugs:NM_METHOD_NAMING_CONVENTION)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ncp:eclean:src/java/kr/go/ncp/biz/eclean/ac/sttemnt/rctProc/web/SttemntRctProcController.java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kr.go.ncp.biz.eclean.ac.prtc.docrct.web.DocRctManageController.selectAccuseList(MciRequest, Model) concatenates the result of a toString() call(fb-contrib:ISB_TOSTRING_APPENDING)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0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kr.go.ncp.biz.eclean.ac.prtc.docrct.web.DocRctManageController.rptInfoInq(MciRequest, Model) concatenates the result of a toString() call(fb-contrib:ISB_TOSTRING_APPENDING)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ncp:eclean:src/java/kr/go/ncp/biz/eclean/ac/prtc/migmngmt/web/MigMngmtController.java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ncp:eclean:src/java/kr/go/ncp/biz/eclean/ac/prtc/migmngmt/service/MigMngmtService.java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kr.go.ncp.biz.eclean.ac.prtc.migmngmt.web.MigMngmtController defines fields that are used only as locals(fb-contrib:FCBL_FIELD_COULD_BE_LOCAL)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ncp:eclean:src/java/kr/go/ncp/biz/eclean/ac/prtc/migmngmt/web/MigMngmtController.java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koeuntae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kr.go.ncp.biz.eclean.ac.prtc.migmngmt.service.MigMngmtService defines fields that are used only as locals(fb-contrib:FCBL_FIELD_COULD_BE_LOCAL)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ncp:eclean:src/java/kr/go/ncp/biz/eclean/ac/prtc/migmngmt/service/MigMngmtService.java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lhu0610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ncp:eclean:src/java/kr/go/ncp/biz/eclean/pe/acrst/crpt/web/CrptPboffLstInqrController.java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ncp:eclean:src/java/kr/go/ncp/biz/eclean/ac/prtc/docrct/service/DocRctManageService.java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ncp:eclean:src/java/kr/go/ncp/biz/eclean/ac/prtc/cmtsbms/web/CmtSbmsManageController.java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1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ncp:eclean:src/java/kr/go/ncp/biz/eclean/ac/prtc/cmtsbms/service/CmtSbmsManageService.java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99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kr.go.ncp.biz.eclean.ac.prtc.cmtsbms.web.CmtSbmsManageController.() specifies an unrelated class when allocating a Logger. Saw "kr.go.ncp.biz.eclean.ptl.rsrm.web.RsrmManageController", expected "kr.go.ncp.biz.eclean.ac.prtc.cmtsbms.web.CmtSbmsManageController".(fb-contrib:LO_SUSPECT_LOG_CLASS)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ncp:eclean:src/java/kr/go/ncp/biz/eclean/ac/prtc/cmtsbms/web/CmtSbmsManageController.java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ncp:eclean:src/java/kr/go/ncp/biz/eclean/ac/prtc/exmprc/web/ExmPrcManageController.java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ncp:eclean:src/java/kr/go/ncp/biz/eclean/ac/prtc/exmprc/service/ExmPrcManageService.java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kr.go.ncp.biz.eclean.ac.prtc.exmprc.web.ExmPrcManageController.() specifies an unrelated class when allocating a Logger. Saw "kr.go.ncp.biz.eclean.ptl.rsrm.web.RsrmManageController", expected "kr.go.ncp.biz.eclean.ac.prtc.exmprc.web.ExmPrcManageController".(fb-contrib:LO_SUSPECT_LOG_CLASS)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ncp:eclean:src/java/kr/go/ncp/biz/eclean/ac/prtc/exmprc/web/ExmPrcManageController.java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lorus156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 xml:space="preserve">Method kr.go.ncp.biz.eclean.ac.prtc.docrct.web.DocRctManageController.() specifies an unrelated class when allocating a Logger. Saw 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"kr.go.ncp.biz.eclean.ptl.rsrm.web.RsrmManageController", expected "kr.go.ncp.biz.eclean.ac.prtc.docrct.web.DocRctManageController".(fb-contrib:LO_SUSPECT_LOG_CLASS)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ncp:eclean:src/java/kr/go/ncp/biz/eclean/ac/prtc/docrct/web/DocRctManageController.java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2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"list2".(squid:S1854)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"emplyrId"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ncp:eclean:src/java/kr/go/ncp/biz/eclean/pe/affceval/etc/vo/EvalConsltRqstVO.java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ncp:eclean:src/java/kr/go/ncp/biz/eclean/pe/affceval/etc/web/EvalConsltRqstController.java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3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kr.go.ncp.biz.eclean.pe.affceval.etc.web.EvalConsltRqstController.selectEvalConsltRqstPopList(MciRequest, Model) creates and initializes a collection but never reads or gains information from it(fb-contrib:WOC_WRITE_ONLY_COLLECTION_LOCAL)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ncp:eclean:src/java/kr/go/ncp/biz/eclean/pe/affceval/etc/web/EvalConsltRqstController.java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kr.go.ncp.biz.eclean.pe.affceval.etc.vo.EvalConsltRqstVO defines fields that are used only as locals(fb-contrib:FCBL_FIELD_COULD_BE_LOCAL)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ncp:eclean:src/java/kr/go/ncp/biz/eclean/pe/affceval/etc/vo/EvalConsltRqstVO.java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ncp:eclean:src/java/kr/go/ncp/biz/eclean/pe/affceval/etc/service/EvalStdService.java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"map".(squid:S1854)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ncp:eclean:src/java/kr/go/ncp/biz/eclean/pe/affceval/etc/web/EvalConsltRqstController.java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kr.go.ncp.biz.eclean.pe.affceval.nowlod.web.NowlodEvalController()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4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ncp:eclean:src/java/kr/go/ncp/biz/eclean/pe/affceval/nowlod/web/NowlodEvalController.java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pbs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kr.go.ncp.biz.eclean.pe.affceval.etc.web.EvalConsltRqstController()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ncp:eclean:src/java/kr/go/ncp/biz/eclean/pe/affceval/etc/web/EvalConsltRqstController.java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ncp:eclean:src/java/kr/go/ncp/biz/eclean/ac/rwd/rwdmn/web/RwdmnRqsController.java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"rows".(squid:S1854)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ncp:eclean:src/java/kr/go/ncp/biz/eclean/ac/rwd/rwdmn/web/RwdmnRqsController.java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ncp:eclean:src/java/kr/go/ncp/biz/eclean/ac/rwd/rwdmn/web/RwdmnRqsController.java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ncp:eclean:src/java/kr/go/ncp/biz/eclean/ac/rwd/rscmn/web/RscmnReqController.java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ncp:eclean:src/java/kr/go/ncp/biz/eclean/ac/rwd/rwdmn/service/RwdmnAgntAppntService.java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"rows".(squid:S1854)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ncp:eclean:src/java/kr/go/ncp/biz/eclean/ac/rwd/rwdmn/web/RwdmnIncdProcController.java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ncp:eclean:src/java/kr/go/ncp/biz/eclean/ac/rwd/rwdmn/web/RwdmnIncdProcController.java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ncp:eclean:src/java/kr/go/ncp/biz/eclean/ac/rwd/request/web/RequestController.java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5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ncp:eclean:src/java/kr/go/ncp/biz/eclean/ac/rwd/request/service/RwdReqService.java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ncp:eclean:src/java/kr/go/ncp/biz/eclean/ac/rwd/common/service/CodeService.java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ncp:eclean:src/java/kr/go/ncp/biz/eclean/ac/rwd/rwdmn/web/RwdmnRprsSltController.java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ncp:eclean:src/java/kr/go/ncp/biz/eclean/ac/rwd/rwdmn/web/RwdmnRprsSltController.java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kr.go.ncp.biz.eclean.ac.rwd.rwdmn.web.RwdmnRprsSltController defines fields that are used only as locals(fb-contrib:FCBL_FIELD_COULD_BE_LOCAL)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ncp:eclean:src/java/kr/go/ncp/biz/eclean/ac/rwd/rwdmn/web/RwdmnRprsSltController.java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"rows".(squid:S1854)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ncp:eclean:src/java/kr/go/ncp/biz/eclean/ac/rwd/rwdmn/web/RwdmnMigMngmntController.java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ncp:eclean:src/java/kr/go/ncp/biz/eclean/ac/rwd/rwdmn/web/RwdmnMigMngmntController.java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146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kr.go.ncp.biz.eclean.ac.rwd.rwdmn.web.RwdmnIncdProcController defines fields that are used only as locals(fb-contrib:FCBL_FIELD_COULD_BE_LOCAL)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ncp:eclean:src/java/kr/go/ncp/biz/eclean/ac/rwd/rwdmn/web/RwdmnIncdProcController.java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kr.go.ncp.biz.eclean.ac.rwd.rwdmn.vo.RwdIncdVO doesn't serialize superclass fields(fb-contrib:PIS_POSSIBLE_INCOMPLETE_SERIALIZATION)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ncp:eclean:src/java/kr/go/ncp/biz/eclean/ac/rwd/rwdmn/vo/RwdIncdVO.java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6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kr.go.ncp.biz.eclean.ac.rwd.rwdmn.vo.RqsVO doesn't serialize superclass fields(fb-contrib:PIS_POSSIBLE_INCOMPLETE_SERIALIZATION)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ncp:eclean:src/java/kr/go/ncp/biz/eclean/ac/rwd/rwdmn/vo/RqsVO.java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kr.go.ncp.biz.eclean.ac.rwd.rwdmn.vo.AcsVO doesn't serialize superclass fields(fb-contrib:PIS_POSSIBLE_INCOMPLETE_SERIALIZATION)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ncp:eclean:src/java/kr/go/ncp/biz/eclean/ac/rwd/rwdmn/vo/AcsVO.java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kr.go.ncp.biz.eclean.ac.rwd.rwdmn.web.RwdmnMigMngmntController defines fields that are used only as locals(fb-contrib:FCBL_FIELD_COULD_BE_LOCAL)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ncp:eclean:src/java/kr/go/ncp/biz/eclean/ac/rwd/rwdmn/web/RwdmnMigMngmntController.java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"rowStatus".(squid:S1854)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153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ncp:eclean:src/java/kr/go/ncp/biz/eclean/ac/rwd/rwdmn/service/RwdmnAgntAppntService.java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kr.go.ncp.biz.eclean.ac.rwd.request.web.RequestController.() specifies an unrelated class when allocating a Logger. Saw "kr.go.ncp.biz.eclean.ptl.rsrm.web.RsrmManageController", expected "kr.go.ncp.biz.eclean.ac.rwd.request.web.RequestController".(fb-contrib:LO_SUSPECT_LOG_CLASS)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ncp:eclean:src/java/kr/go/ncp/biz/eclean/ac/rwd/request/web/RequestController.java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ncp:eclean:src/java/kr/go/ncp/biz/eclean/ac/rwd/rwdmn/service/RwdmnIncdService.java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ncp:eclean:src/java/kr/go/ncp/biz/eclean/ac/rwd/rwdmn/service/RwdmnRprsSltService.java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ncp:eclean:src/java/kr/go/ncp/biz/eclean/ac/rwd/rwdmn/service/RwdmnRprsSltService.java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7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ncp:eclean:src/java/kr/go/ncp/biz/eclean/ac/rwd/rwdmn/service/RwdmnService.java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sbks23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kr.go.ncp.biz.eclean.ac.rwd.rwdmn.web.RwdmnRqsController auto wires the same object into two separate fields in a class hierarchy(fb-contrib:WI_DUPLICATE_WIRED_TYPES)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ncp:eclean:src/java/kr/go/ncp/biz/eclean/ac/rwd/rwdmn/web/RwdmnRqsController.java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Use the built-in formatting to construct this argument.(squid:S2629)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ncp:eclean:src/java/kr/go/ncp/biz/eclean/ptl/bbs/service/BbsManageService.java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ncp:eclean:src/java/kr/go/ncp/biz/eclean/ptl/estb/service/EstbManageService.java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ncp:eclean:src/java/kr/go/ncp/biz/eclean/ptl/bbs/web/BbsManageController.java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kr.go.ncp.biz.eclean.ptl.bbs.service.BbsManageService.saveNtc(Map) passes a concatenated string to SLF4J's or Log4j2's format string(fb-contrib:LO_APPENDED_STRING_IN_FORMAT_STRING)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ncp:eclean:src/java/kr/go/ncp/biz/eclean/ptl/bbs/service/BbsManageService.java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kr.go.ncp.biz.eclean.ptl.rsrm.service.RsrmManageService.saveSttmCas(Map) passes a concatenated string to SLF4J's or Log4j2's format string(fb-contrib:LO_APPENDED_STRING_IN_FORMAT_STRING)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ncp:eclean:src/java/kr/go/ncp/biz/eclean/ptl/bbs/service/BbsManageService.java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ncp:eclean:src/java/kr/go/ncp/biz/eclean/ptl/rsrm/web/RsrmManageController.java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Format specifiers should be used instead of string concatenation.(squid:S3457)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8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Use the built-in formatting to construct this argument.(squid:S2629)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kr.go.ncp.biz.eclean.ptl.rsrm.service.RsrmManageService.saveCnsltCas(Map) passes a concatenated string to SLF4J's or Log4j2's format string(fb-contrib:LO_APPENDED_STRING_IN_FORMAT_STRING)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sdh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Use the built-in formatting to construct this argument.(squid:S2629)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로깅 레벨에 따라 출력이 필요한 경우 문자열을 조합하지 말고 파라미터로 전달.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logger.info("rowStatus: {}", rowStatus)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ncp:eclean:src/java/kr/go/ncp/biz/eclean/ptl/rsrm/service/RsrmManageService.java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branch's code block is the same as the block for the branch on line 120.(squid:S1871)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ncp:eclean:src/java/kr/go/ncp/sys/ksm/fcm/web/FixCasManageController.java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ncp:eclean:src/java/kr/go/ncp/sys/ksm/csm/service/ClsysManageService.java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"hpcmId".(squid:S1854)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ncp:eclean:src/java/kr/go/ncp/sys/ksm/hcm/service/HpcmManageService.java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ncp:eclean:src/java/kr/go/ncp/sys/ksm/csm/web/ClsysManageController.java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kr.go.ncp.sys.ksm.hcm.service.HpcmManageService.saveHpcm(Map) declares throwing two or more exceptions related by inheritance(fb-contrib:BED_HIERARCHICAL_EXCEPTION_DECLARATION)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29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ncp:eclean:src/java/kr/go/ncp/sys/ksm/hcm/service/HpcmManageService.java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180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branch's code block is the same as the block for the branch on line 210.(squid:S1871)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ncp:eclean:src/java/kr/go/ncp/sys/ksm/fcm/service/FixCasManageService.java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ncp:eclean:src/java/kr/go/ncp/sys/ksm/fcm/web/FixCasManageController.java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ncp:eclean:src/java/kr/go/ncp/sys/ksm/fcm/web/FixCasManageController.java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shcho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ncp:eclean:src/java/kr/go/ncp/sys/ksm/fcm/web/FixCasManageController.java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ncp:eclean:src/java/kr/go/ncp/biz/eclean/ac/rwd/rscmn/service/RscmnRqsRctProcManageService.java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kr.go.ncp.biz.eclean.ac.rwd.rscmn.web.RscmnRqsRctProcManageController()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ncp:eclean:src/java/kr/go/ncp/biz/eclean/ac/rwd/rscmn/web/RscmnRqsRctProcManageController.java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0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ncp:eclean:src/java/kr/go/ncp/biz/eclean/ac/rwd/rwdmn/web/RwdPsbPbbnIncdManageController.java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kr.go.ncp.biz.eclean.ac.rwd.rwdmn.web.RwdPsbPbbnIncdManageController()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ncp:eclean:src/java/kr/go/ncp/biz/eclean/ac/rwd/rwdmn/web/RwdPsbPbbnIncdManageController.java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192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kr.go.ncp.biz.eclean.ac.rwd.rwdmn.web.RwdRqsRctController()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ncp:eclean:src/java/kr/go/ncp/biz/eclean/ac/rwd/rwdmn/web/RwdRqsRctController.java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ncp:eclean:src/java/kr/go/ncp/biz/eclean/ac/rwd/przmn/service/PrzmnRqsRctProcManageService.java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ncp:eclean:src/java/kr/go/ncp/biz/eclean/ac/rwd/rwdmn/service/RwdPsbPbbnIncdManageService.java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ncp:eclean:src/java/kr/go/ncp/biz/eclean/ac/rwd/rscmn/service/RscmnRqsRctProcManageService.java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ncp:eclean:src/java/kr/go/ncp/biz/eclean/ac/rwd/rscmn/vo/RscmnRqsRctProcVO.java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198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1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ncp:eclean:src/java/kr/go/ncp/biz/eclean/ac/rwd/rscmn/service/RscmnRqsRctProcManageService.java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ncp:eclean:src/java/kr/go/ncp/biz/eclean/ac/rwd/rscmn/service/RscmnRqsRctProcManageService.java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kr.go.ncp.biz.eclean.ac.rwd.przmn.web.PrzmnRqsRctProcManageController()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ncp:eclean:src/java/kr/go/ncp/biz/eclean/ac/rwd/przmn/web/PrzmnRqsRctProcManageController.java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kr.go.ncp.biz.eclean.ac.rwd.rscmn.web.RscPsbPbbnIncdManagaController()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"log" private field.(squid:S1068)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ncp:eclean:src/java/kr/go/ncp/biz/eclean/ac/rwd/przmn/web/PrzmnRqsRctProcManageController.java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203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ncp:eclean:src/java/kr/go/ncp/biz/eclean/ac/rwd/przmn/web/PrzPsbPbbnIncdManageController.java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new kr.go.ncp.biz.eclean.ac.rwd.przmn.web.PrzPsbPbbnIncdManageController() allocates an object with new when the class is defined as an autowireable bean(fb-contrib:WI_MANUALLY_ALLOCATING_AN_AUTOWIRED_BEAN)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ncp:eclean:src/java/kr/go/ncp/biz/eclean/ac/rwd/przmn/web/PrzPsbPbbnIncdManageController.java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ncp:eclean:src/java/kr/go/ncp/biz/eclean/ac/rwd/przmn/web/PrzPsbPbbnIncdManageController.java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2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"today".(squid:S1854)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ncp:eclean:src/java/kr/go/ncp/biz/eclean/ac/rwd/przmn/service/PrzmnRqsRctProcManageService.java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ncp:eclean:src/java/kr/go/ncp/biz/eclean/ac/rwd/rscmn/service/RscPsbPbbnIncdManageService.java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ncp:eclean:src/java/kr/go/ncp/biz/eclean/ac/rwd/przmn/service/PrzPsbPbbnIncdManageService.java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215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shkim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3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ncp:eclean:src/java/kr/go/ncp/biz/eclean/ac/rwd/rscmn/web/RscPsbPbbnIncdManagaController.java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kr.go.ncp.biz.eclean.pe.plcyeval.bsc.service.PlevIxSstmManageService.selectPlevIxTree(Map) concatenates strings using + in a loop(findbugs:SBSC_USE_STRINGBUFFER_CONCATENATION)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ncp:eclean:src/java/kr/go/ncp/biz/eclean/pe/plcyeval/bsc/service/PlevIxSstmManageService.java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kr.go.ncp.biz.eclean.pe.plcyeval.bsc.service.EvalGroupManageService.selectEvalGroupList(Map) checks a map with containsKey(), before using get()(fb-contrib:MUI_CONTAINSKEY_BEFORE_GET)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ncp:eclean:src/java/kr/go/ncp/biz/eclean/pe/plcyeval/bsc/service/EvalGroupManageService.java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221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Comparison of String objects using == or != in kr.go.ncp.biz.eclean.pe.plcyeval.bsc.service.EvalGroupManageService.selectEvalGroupList(Map)(findbugs:ES_COMPARING_STRINGS_WITH_EQ)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ncp:eclean:src/java/kr/go/ncp/biz/eclean/pe/plcyeval/bsc/service/EvalGroupManageService.java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kr.go.ncp.biz.eclean.pe.plcyeval.bsc.service.EvalInsttManageService.selectEvalInsttList(Map) checks a map with containsKey(), before using get()(fb-contrib:MUI_CONTAINSKEY_BEFORE_GET)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ncp:eclean:src/java/kr/go/ncp/biz/eclean/pe/plcyeval/bsc/service/EvalInsttManageService.java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method parameter "params".(squid:S1172)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ncp:eclean:src/java/kr/go/ncp/biz/eclean/pe/plcyeval/bsc/service/EvalInsttManageService.java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kr.go.ncp.biz.eclean.pe.plcyeval.bsc.service.EvalItemManageService.selectEvalItemList(Map) calls toString() on a String(fb-contrib:SPP_TOSTRING_ON_STRING)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ncp:eclean:src/java/kr/go/ncp/biz/eclean/pe/plcyeval/bsc/service/EvalItemManageService.java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ncp:eclean:src/java/kr/go/ncp/biz/eclean/pe/plcyeval/popup/web/PlcyevalPopupController.java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ncp:eclean:src/java/kr/go/ncp/biz/eclean/pe/plcyeval/bsc/web/PlevTrgInsttManageController.java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ncp:eclean:src/java/kr/go/ncp/biz/eclean/pe/plcyeval/bsc/web/EvalItemManageController.java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4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ncp:eclean:src/java/kr/go/ncp/biz/eclean/pe/plcyeval/bsc/web/EvalInsttManageController.java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kr.go.ncp.biz.eclean.pe.plcyeval.bsc.util.DateUtil.addYMDtoDayTime(String, String, int, int, int, int, int, String) throws alternative exception from catch block without history(fb-contrib:LEST_LOST_EXCEPTION_STACK_TRACE)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ncp:eclean:src/java/kr/go/ncp/biz/eclean/pe/plcyeval/popup/service/PlcyevalPopupService.java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ncp:eclean:src/java/kr/go/ncp/biz/eclean/pe/plcyeval/popup/web/PlcyevalPopupController.java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has 8 parameters, which is greater than 7 authorized.(squid:S00107)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kr.go.ncp.biz.eclean.pe.plcyeval.bsc.util.DateUtil.addYMDtoWeek(String, int, int, int) throws alternative exception from catch block without history(fb-contrib:LEST_LOST_EXCEPTION_STACK_TRACE)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kr.go.ncp.biz.eclean.pe.plcyeval.bsc.util.DateUtil.validDate(String, int) orders expressions in a conditional in a sub optimal way(fb-contrib:SEO_SUBOPTIMAL_EXPRESSION_ORDER)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Merge this if statement with the enclosing one.(squid:S1066)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expression which always evaluates to "true"(squid:S2589)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5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kr.go.ncp.biz.eclean.pe.plcyeval.bsc.util.DateUtil.getDaysDiff(String, String) throws alternative exception from catch block without history(fb-contrib:LEST_LOST_EXCEPTION_STACK_TRACE)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240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kr.go.ncp.biz.eclean.pe.plcyeval.bsc.service.EvalItemManageService.selectEvalItemList(Map) calls toString() on a String(fb-contrib:SPP_TOSTRING_ON_STRING)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ncp:eclean:src/java/kr/go/ncp/biz/eclean/pe/plcyeval/bsc/service/EvalItemManageService.java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ncp:eclean:src/java/kr/go/ncp/biz/eclean/pe/plcyeval/bsc/service/EvalGroupManageService.java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ncp:eclean:src/java/kr/go/ncp/biz/eclean/pe/plcyeval/bsc/service/EvalInsttManageService.java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ncp:eclean:src/java/kr/go/ncp/biz/eclean/pe/plcyeval/bsc/web/EvalGroupManageController.java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ncp:eclean:src/java/kr/go/ncp/biz/eclean/pe/plcyeval/bsc/web/EvalInsttManageController.java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kr.go.ncp.biz.eclean.pe.plcyeval.bsc.util.DateUtil.addYearMonthDay(String, int, int, int) throws alternative exception from catch block without history(fb-contrib:LEST_LOST_EXCEPTION_STACK_TRACE)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ncp:eclean:src/java/kr/go/ncp/biz/eclean/pe/plcyeval/bsc/util/DateUtil.java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ncp:eclean:src/java/kr/go/ncp/biz/eclean/pe/plcyeval/bsc/service/EvalItemManageService.java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6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ncp:eclean:src/java/kr/go/ncp/biz/eclean/pe/plcyeval/bsc/service/PlevIxSstmManageService.java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kr.go.ncp.biz.eclean.pe.plcyeval.bsc.service.EvalGroupManageService.selectEvalGroupList(Map) checks a map with containsKey(), before using get()(fb-contrib:MUI_CONTAINSKEY_BEFORE_GET)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ncp:eclean:src/java/kr/go/ncp/biz/eclean/pe/plcyeval/bsc/service/EvalGroupManageService.java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kr.go.ncp.biz.eclean.pe.plcyeval.bsc.service.PlevIxSstmManageService.selectPlevIxTree(Map) concatenates the result of a toString() call(fb-contrib:ISB_TOSTRING_APPENDING)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ncp:eclean:src/java/kr/go/ncp/biz/eclean/pe/plcyeval/bsc/service/PlevIxSstmManageService.java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siseo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kr.go.ncp.biz.eclean.pe.plcyeval.bsc.service.PlevIxSstmManageService.selectPlevIxTree(Map) calls toString() on a String(fb-contrib:SPP_TOSTRING_ON_STRING)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ncp:eclean:src/java/kr/go/ncp/biz/eclean/pe/plcyeval/bsc/service/PlevIxSstmManageService.java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ncp:eclean:src/java/kr/go/ncp/biz/eclean/ac/sttemnt/dcmtTkovrHndvr/web/DcmtTkovrHndvrManageController.java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ncp:eclean:src/java/kr/go/ncp/biz/eclean/ac/cnslt/stdanswerManage/web/StdAnswerManageController.java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ncp:eclean:src/java/kr/go/ncp/biz/eclean/ac/sttemnt/annmGvnf/service/AnnmGvnfManageService.java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ncp:eclean:src/java/kr/go/ncp/biz/eclean/ac/cnslt/stdanswerManage/web/StdAnswerManageController.java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ncp:eclean:src/java/kr/go/ncp/biz/eclean/ac/sttemnt/annmGvnf/service/AnnmGvnfManageService.java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 duplicated blocks of code must be removed.(common-java:DuplicatedBlocks)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ncp:eclean:src/java/kr/go/ncp/biz/eclean/ac/sttemnt/cnctrAcsPrd/service/CnctrAcsPrdManageService.java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 xml:space="preserve">Nullcheck of cnctrAcsPrdMap at line 126 of value previously dereferenced in kr.go.ncp.biz.eclean.ac.sttemnt.cnctrAcsPrd.web.CnctrAcsPrdManageController.insertCnctrAcsPrd(MciRequest, </w:t>
            </w: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Model)(findbugs:RCN_REDUNDANT_NULLCHECK_WOULD_HAVE_BEEN_A_NPE)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7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expression which always evaluates to "true"(squid:S2589)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Nullcheck of cnctrAcsPrdMap at line 168 of value previously dereferenced in kr.go.ncp.biz.eclean.ac.sttemnt.cnctrAcsPrd.web.CnctrAcsPrdManageController.updateCnctrAcsPrd(MciRequest, Model)(findbugs:RCN_REDUNDANT_NULLCHECK_WOULD_HAVE_BEEN_A_NPE)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expression which always evaluates to "true"(squid:S2589)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Merge this if statement with the enclosing one.(squid:S1066)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ncp:eclean:src/java/kr/go/ncp/biz/eclean/ac/cnslt/stdanswerManage/web/StdAnswerManageController.java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ncp:eclean:src/java/kr/go/ncp/biz/eclean/ac/sttemnt/dcmtTkovrHndvr/web/DcmtTkovrHndvrManageController.java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expression which always evaluates to "true"(squid:S2589)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Nullcheck of cnctrAscItmStatsMap at line 302 of value previously dereferenced in kr.go.ncp.biz.eclean.ac.sttemnt.cnctrAcsPrd.web.CnctrAcsPrdManageController.insertCnctrAcsItmStats(MciRequest, Model)(findbugs:RCN_REDUNDANT_NULLCHECK_WOULD_HAVE_BEEN_A_NPE)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sungjoon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8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ncp:eclean:src/java/kr/go/ncp/biz/eclean/ac/sttemnt/cnctrAcsPrd/web/CnctrAcsPrdManageController.java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"Long" constructor(squid:S2129)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270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1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271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2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272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kr.go.ncp.biz.eclean.ac.cmm.mybatis.RefreshableSqlSessionFactoryBean$2.findModifiedResource(Resource) checks a map with containsKey(), before using get()(fb-contrib:MUI_CONTAINSKEY_BEFORE_GET)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3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273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4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274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5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275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kr.go.ncp.biz.eclean.ac.cmm.mybatis.RefreshableSqlSessionFactoryBean$2.findModifiedResource(Resource) invokes inefficient new Long(long) constructor; use Long.valueOf(long) instead(findbugs:DM_NUMBER_CTOR)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6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276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"Long" constructor(squid:S2129)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7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277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Merge this if statement with the enclosing one.(squid:S1066)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8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278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399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279</w:t>
            </w:r>
          </w:p>
        </w:tc>
        <w:tc>
          <w:tcPr>
            <w:tcW w:w="67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yesno</w:t>
            </w:r>
          </w:p>
        </w:tc>
        <w:tc>
          <w:tcPr>
            <w:tcW w:w="32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Add the "@Override" annotation above this method signature(squid:S1161)</w:t>
            </w:r>
          </w:p>
        </w:tc>
      </w:tr>
      <w:tr w:rsidR="00C1052A" w:rsidRPr="002C3AE7" w:rsidTr="00A87D12">
        <w:trPr>
          <w:trHeight w:val="330"/>
        </w:trPr>
        <w:tc>
          <w:tcPr>
            <w:tcW w:w="29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67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32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8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1052A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2C3AE7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C1052A" w:rsidRPr="002C3AE7" w:rsidTr="00A87D12">
        <w:trPr>
          <w:trHeight w:val="330"/>
        </w:trPr>
        <w:tc>
          <w:tcPr>
            <w:tcW w:w="9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1052A" w:rsidRPr="002C3AE7" w:rsidRDefault="00C71017" w:rsidP="00A87D12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0" w:tgtFrame="_blank" w:history="1">
              <w:r w:rsidR="00C1052A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ncp:eclean:src/java/kr/go/ncp/biz/eclean/ac/cmm/mybatis/RefreshableSqlSessionFactoryBean.java</w:t>
              </w:r>
            </w:hyperlink>
          </w:p>
        </w:tc>
      </w:tr>
    </w:tbl>
    <w:p w:rsidR="007578B9" w:rsidRPr="002C3AE7" w:rsidRDefault="007578B9" w:rsidP="003155FB">
      <w:pPr>
        <w:ind w:left="440"/>
        <w:rPr>
          <w:rFonts w:asciiTheme="minorEastAsia" w:eastAsiaTheme="minorEastAsia" w:hAnsiTheme="minorEastAsia"/>
        </w:rPr>
      </w:pPr>
    </w:p>
    <w:p w:rsidR="007578B9" w:rsidRPr="002C3AE7" w:rsidRDefault="009F4B48" w:rsidP="00837763">
      <w:pPr>
        <w:pStyle w:val="10"/>
        <w:numPr>
          <w:ilvl w:val="1"/>
          <w:numId w:val="12"/>
        </w:numPr>
        <w:snapToGrid w:val="0"/>
        <w:spacing w:line="276" w:lineRule="auto"/>
        <w:ind w:leftChars="0" w:hanging="396"/>
        <w:rPr>
          <w:rFonts w:asciiTheme="minorEastAsia" w:eastAsiaTheme="minorEastAsia" w:hAnsiTheme="minorEastAsia"/>
        </w:rPr>
      </w:pPr>
      <w:bookmarkStart w:id="11" w:name="_Toc528508695"/>
      <w:r w:rsidRPr="002C3AE7">
        <w:rPr>
          <w:rFonts w:asciiTheme="minorEastAsia" w:eastAsiaTheme="minorEastAsia" w:hAnsiTheme="minorEastAsia" w:hint="eastAsia"/>
        </w:rPr>
        <w:t>심의위원회</w:t>
      </w:r>
      <w:bookmarkEnd w:id="11"/>
    </w:p>
    <w:tbl>
      <w:tblPr>
        <w:tblW w:w="20380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131"/>
        <w:gridCol w:w="1158"/>
        <w:gridCol w:w="17140"/>
      </w:tblGrid>
      <w:tr w:rsidR="009F4B48" w:rsidRPr="009F4B48" w:rsidTr="009F4B48">
        <w:trPr>
          <w:trHeight w:val="34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9F4B48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순번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9F4B48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개발자ID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9F4B48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결함종류</w:t>
            </w:r>
          </w:p>
        </w:tc>
        <w:tc>
          <w:tcPr>
            <w:tcW w:w="171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9F4B48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결함상세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1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2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3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4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5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6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7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8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09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0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ncp:icss:src/java/kr/go/ncp/biz/icss/cmmn/web/CommonJobManageController.java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1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2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3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4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5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6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7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8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19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ncp:icss:src/java/kr/go/ncp/biz/icss/bll/web/BillMatterManageController.java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0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1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2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3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4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5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6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7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8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29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0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1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2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ncp:icss:src/java/kr/go/ncp/biz/icss/cmt/web/CommitteeManageController.java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3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34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kr.go.ncp.biz.icss.cmmn.service.CommonJobManageService defines fields that are used only as locals(fb-contrib:FCBL_FIELD_COULD_BE_LOCAL)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4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ncp:icss:src/java/kr/go/ncp/biz/icss/cmmn/service/CommonJobManageService.java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kr.go.ncp.biz.icss.cmmn.web.CommonJobManageController defines fields that are used only as locals(fb-contrib:FCBL_FIELD_COULD_BE_LOCAL)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5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ncp:icss:src/java/kr/go/ncp/biz/icss/cmmn/web/CommonJobManageController.java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6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jschan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9F4B48" w:rsidRPr="009F4B48" w:rsidTr="009F4B48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7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9F4B48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9F4B48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9F4B48" w:rsidRPr="009F4B48" w:rsidTr="009F4B48">
        <w:trPr>
          <w:trHeight w:val="330"/>
        </w:trPr>
        <w:tc>
          <w:tcPr>
            <w:tcW w:w="20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F4B48" w:rsidRPr="009F4B48" w:rsidRDefault="00C71017" w:rsidP="009F4B48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7" w:tgtFrame="_blank" w:history="1">
              <w:r w:rsidR="009F4B48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ncp:icss:src/java/kr/go/ncp/biz/icss/cmttr/web/CommitteeMemberManageController.java</w:t>
              </w:r>
            </w:hyperlink>
          </w:p>
        </w:tc>
      </w:tr>
    </w:tbl>
    <w:p w:rsidR="007578B9" w:rsidRPr="002C3AE7" w:rsidRDefault="007578B9" w:rsidP="003155FB">
      <w:pPr>
        <w:ind w:left="440"/>
        <w:rPr>
          <w:rFonts w:asciiTheme="minorEastAsia" w:eastAsiaTheme="minorEastAsia" w:hAnsiTheme="minorEastAsia"/>
        </w:rPr>
      </w:pPr>
    </w:p>
    <w:p w:rsidR="00E654A8" w:rsidRPr="002C3AE7" w:rsidRDefault="00C1052A" w:rsidP="007578B9">
      <w:pPr>
        <w:pStyle w:val="10"/>
        <w:numPr>
          <w:ilvl w:val="1"/>
          <w:numId w:val="12"/>
        </w:numPr>
        <w:snapToGrid w:val="0"/>
        <w:spacing w:line="276" w:lineRule="auto"/>
        <w:ind w:leftChars="0" w:hanging="396"/>
        <w:rPr>
          <w:rFonts w:asciiTheme="minorEastAsia" w:eastAsiaTheme="minorEastAsia" w:hAnsiTheme="minorEastAsia"/>
        </w:rPr>
      </w:pPr>
      <w:bookmarkStart w:id="12" w:name="_Toc528508696"/>
      <w:r w:rsidRPr="002C3AE7">
        <w:rPr>
          <w:rFonts w:asciiTheme="minorEastAsia" w:eastAsiaTheme="minorEastAsia" w:hAnsiTheme="minorEastAsia" w:hint="eastAsia"/>
        </w:rPr>
        <w:t>제로미시스템</w:t>
      </w:r>
      <w:bookmarkEnd w:id="12"/>
    </w:p>
    <w:tbl>
      <w:tblPr>
        <w:tblW w:w="20140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80"/>
        <w:gridCol w:w="1131"/>
        <w:gridCol w:w="1158"/>
        <w:gridCol w:w="16900"/>
      </w:tblGrid>
      <w:tr w:rsidR="00E9771D" w:rsidRPr="00E9771D" w:rsidTr="00E9771D">
        <w:trPr>
          <w:trHeight w:val="345"/>
        </w:trPr>
        <w:tc>
          <w:tcPr>
            <w:tcW w:w="10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E9771D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순번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E9771D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개발자ID</w:t>
            </w:r>
          </w:p>
        </w:tc>
        <w:tc>
          <w:tcPr>
            <w:tcW w:w="108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E9771D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결함종류</w:t>
            </w:r>
          </w:p>
        </w:tc>
        <w:tc>
          <w:tcPr>
            <w:tcW w:w="169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BFBFBF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00000"/>
                <w:kern w:val="0"/>
              </w:rPr>
            </w:pPr>
            <w:r w:rsidRPr="00E9771D">
              <w:rPr>
                <w:rFonts w:asciiTheme="minorEastAsia" w:eastAsiaTheme="minorEastAsia" w:hAnsiTheme="minorEastAsia" w:cs="굴림" w:hint="eastAsia"/>
                <w:color w:val="000000"/>
                <w:kern w:val="0"/>
              </w:rPr>
              <w:t>결함상세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3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cjw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ncp:pips:src/java/kr/go/ncp/biz/pips/iso/rcm/rcp/web/RecieptManageController.java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kr.go.ncp.biz.pips.evl.rot.cur.service.EvlTaskService.ENCTREV_NAME_SPACE;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ncp:pips:src/java/kr/go/ncp/biz/pips/evl/rot/cur/service/EvlTaskService.java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ncp:pips:src/java/kr/go/ncp/biz/pips/evl/rot/cur/web/EvlTaskController.java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ncp:pips:src/java/kr/go/ncp/biz/pips/evl/rot/cur/web/EvlTaskController.java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ncp:pips:src/java/kr/go/ncp/biz/pips/evl/rot/cur/web/EvlTaskController.java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ncp:pips:src/java/kr/go/ncp/biz/pips/evl/rot/cur/web/EvlTaskController.java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ncp:pips:src/java/kr/go/ncp/biz/pips/evl/rot/cur/web/SptExaminController.java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4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ncp:pips:src/java/kr/go/ncp/biz/pips/evl/cdc/web/CdcndtOperAcmsltController.java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ncp:pips:src/java/kr/go/ncp/biz/pips/evl/cdc/web/CdcndtOperAcmsltController.java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ncp:pips:src/java/kr/go/ncp/biz/pips/evl/cdc/web/CdcndtOperAcmsltController.java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kr.go.ncp.biz.pips.evl.rot.cur.service.EvlTaskService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ncp:pips:src/java/kr/go/ncp/biz/pips/evl/rot/cur/service/EvlTaskService.java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ncp:pips:src/java/kr/go/ncp/biz/pips/evl/rot/cur/web/FlflManagtController.java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ncp:pips:src/java/kr/go/ncp/biz/pips/evl/rot/cur/web/FlflManagtController.java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ncp:pips:src/java/kr/go/ncp/biz/pips/evl/rot/cur/web/SptExaminController.java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ncp:pips:src/java/kr/go/ncp/biz/pips/evl/rot/cur/web/SptExaminController.java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ncp:pips:src/java/kr/go/ncp/biz/pips/evl/rot/cur/web/DocmntAccdtController.java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ncp:pips:src/java/kr/go/ncp/biz/pips/evl/rot/cur/web/DocmntAccdtController.java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5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ncp:pips:src/java/kr/go/ncp/biz/pips/evl/rot/cur/web/DocmntAccdtController.java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ncp:pips:src/java/kr/go/ncp/biz/pips/evl/rot/cur/web/DocmntAccdtController.java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ncp:pips:src/java/kr/go/ncp/biz/pips/evl/rot/cur/web/FlflManagtController.java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ncp:pips:src/java/kr/go/ncp/biz/pips/evl/rot/cur/web/FlflManagtController.java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srlee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ncp:pips:src/java/kr/go/ncp/biz/pips/evl/rot/cur/web/SptExaminController.java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27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29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'.'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kr.go.ncp.biz.pips.cmmn.service.CmmUtil.isZip(String) passes constant String of length 1 to character overridden method(fb-contrib:UCPM_USE_CHARACTER_PARAMETERIZED_METHOD)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'/'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6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'.'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kr.go.ncp.biz.pips.cmmn.service.CmmUtil.getFileName(String) passes constant String of length 1 to character overridden method(fb-contrib:UCPM_USE_CHARACTER_PARAMETERIZED_METHOD)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'/'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kr.go.ncp.biz.pips.cmmn.service.CmmUtil.getFileFullName(String) passes constant String of length 1 to character overridden method(fb-contrib:UCPM_USE_CHARACTER_PARAMETERIZED_METHOD)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java/io/File.(Ljava/lang/String;)V reads a file whose location might be specified by user input(findsecbugs:PATH_TRAVERSAL_IN)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39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Exceptional return value of java.io.File.createNewFile() ignored in kr.go.ncp.biz.pips.cmmn.service.CmmUtil.convFileUseStream(MultipartFile)(findbugs:RV_RETURN_VALUE_IGNORED_BAD_PRACTICE)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kr.go.ncp.biz.pips.cmmn.service.CmmUtil.convFileUseStream(MultipartFile) uses a FileInputStream or FileOutputStream constructor(fb-contrib:IOI_USE_OF_FILE_STREAM_CONSTRUCTORS)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Reduce the number of non-empty switch cases from 52 to at most 30.(squid:S1479)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Reduce the number of non-empty switch cases from 52 to at most 30.(squid:S1479)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7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kr.go.ncp.biz.pips.cmmn.service.CmmUtil.getErrJsonData(List) concatenates strings using + in a loop(findbugs:SBSC_USE_STRINGBUFFER_CONCATENATION)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 duplicated blocks of code must be removed.(common-java:DuplicatedBlocks)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ncp:pips:src/java/kr/go/ncp/biz/pips/evl/rot/rfm/web/ExclLodManageController.java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8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unused "logger" private field.(squid:S1068)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미사용 private 필드 제거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56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 "NullPointerException" could be thrown; "outStream" is nullable here.(squid:S2259)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59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Possible null pointer dereference of outStream in kr.go.ncp.biz.pips.cmmn.service.CmmUtil.downloadXls(HttpServletResponse, String, String, List, List, List) on exception path(findbugs:NP_NULL_ON_SOME_PATH_EXCEPTION)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Possible null pointer dereference of outByteStream in kr.go.ncp.biz.pips.cmmn.service.CmmUtil.downloadXls(HttpServletResponse, String, String, List, List, List) on exception path(findbugs:NP_NULL_ON_SOME_PATH_EXCEPTION)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A "NullPointerException" could be thrown; "outStream" is nullable here.(squid:S2259)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Possible null pointer dereference of outStream in kr.go.ncp.biz.pips.cmmn.service.CmmUtil.downloadXlsx(HttpServletResponse, String, String, List, List, List) on exception path(findbugs:NP_NULL_ON_SOME_PATH_EXCEPTION)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49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Possible null pointer dereference of outByteStream in kr.go.ncp.biz.pips.cmmn.service.CmmUtil.downloadXlsx(HttpServletResponse, String, String, List, List, List) on exception path(findbugs:NP_NULL_ON_SOME_PATH_EXCEPTION)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Non derivable method kr.go.ncp.biz.pips.cmmn.service.CmmUtil.unscript(String) declares throwing an exception that isn't thrown(fb-contrib:BED_BOGUS_EXCEPTION_DECLARATION)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Comparison of String objects using == or != in kr.go.ncp.biz.pips.cmmn.service.CmmUtil.getXlsCellValue(HSSFCell, FormulaEvaluator)(findbugs:ES_COMPARING_STRINGS_WITH_EQ)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69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4 duplicated blocks of code must be removed.(common-java:DuplicatedBlocks)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중복된 코드 블럭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Comparison of String objects using == or != in kr.go.ncp.biz.pips.cmmn.service.CmmUtil.getXlsxCellValue(XSSFCell, FormulaEvaluator)(findbugs:ES_COMPARING_STRINGS_WITH_EQ)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0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74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Comparison of String objects using == or != in kr.go.ncp.biz.pips.cmmn.service.CmmUtil.getXlsxCellValue(XSSFCell, FormulaEvaluator, String)(findbugs:ES_COMPARING_STRINGS_WITH_EQ)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Change this condition so that it does not always evaluate to "false"(squid:S2583)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kr.go.ncp.biz.pips.cmmn.service.CmmUtil.getUplodFiles(HttpServletRequest) defines parameters more abstractly than needed to function properly(fb-contrib:PDP_POORLY_DEFINED_PARAMETER)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79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Put single-quotes around '.' to use the faster "lastIndexOf(char)" method.(squid:S3027)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kr.go.ncp.biz.pips.cmmn.service.CmmUtil.isExcel(String) passes constant String of length 1 to character overridden method(fb-contrib:UCPM_USE_CHARACTER_PARAMETERIZED_METHOD)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ncp:pips:src/java/kr/go/ncp/biz/pips/cmmn/service/CmmUtil.java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1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kr.go.ncp.biz.pips.evl.rot.rfm.service.PblStmtOperRegtService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kr.go.ncp.biz.pips.evl.rot.rfm.service.PblStmtOperRegtService.ENCTREV_NAME_SPACE;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ncp:pips:src/java/kr/go/ncp/biz/pips/evl/rot/rfm/service/PblStmtOperRegtService.java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89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Change this condition so that it does not always evaluate to "false"(squid:S2583)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2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ncp:pips:src/java/kr/go/ncp/biz/pips/evl/rot/rfm/web/PblStmtOperRegtController.java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Update this method so that its implementation is not identical to "selectFlflList" on line 86.(squid:S4144)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99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3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109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Replace this use of System.out or System.err by a logger.(squid:S106)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표준 출력 사용(System.out)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4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ncp:pips:src/java/kr/go/ncp/biz/pips/cmmn/web/CompressController.java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kr.go.ncp.biz.pips.evl.rot.rfm.service.EnctrevFlflManageService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ncp:pips:src/java/kr/go/ncp/biz/pips/evl/rot/rfm/service/EnctrevFlflManageService.java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lastRenderedPageBreak/>
              <w:t>114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kr.go.ncp.biz.pips.evl.rot.rfm.service.EnctrevFlflManageService.ENCTREV_NAME_SPACE;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ncp:pips:src/java/kr/go/ncp/biz/pips/evl/rot/rfm/service/EnctrevFlflManageService.java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kr.go.ncp.biz.pips.evl.rot.rfm.web.EnctrevFlflManageController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119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ncp:pips:src/java/kr/go/ncp/biz/pips/evl/rot/rfm/web/EnctrevFlflManageController.java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kr.go.ncp.biz.pips.evl.rot.rfm.service.EnctrevManageService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ncp:pips:src/java/kr/go/ncp/biz/pips/evl/rot/rfm/service/EnctrevManageService.java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kr.go.ncp.biz.pips.evl.rot.rfm.service.EnctrevManageService.ENCTREV_NAME_SPACE;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ncp:pips:src/java/kr/go/ncp/biz/pips/evl/rot/rfm/service/EnctrevManageService.java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kr.go.ncp.biz.pips.evl.rot.rfm.service.ExclLodManageService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5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ncp:pips:src/java/kr/go/ncp/biz/pips/evl/rot/rfm/service/ExclLodManageService.java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Unread field: kr.go.ncp.biz.pips.evl.rot.rfm.service.ExclLodManageService.ENCTREV_NAME_SPACE; should this field be static?(findbugs:SS_SHOULD_BE_STATIC)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ncp:pips:src/java/kr/go/ncp/biz/pips/evl/rot/rfm/service/ExclLodManageService.java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Class kr.go.ncp.biz.pips.evl.rot.rfm.web.EnctrevManageController defines fields that are used only as locals(fb-contrib:FCBL_FIELD_COULD_BE_LOCAL)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127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4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128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Remove this useless assignment to local variable "params".(squid:S1854)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불필요한 대입문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5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129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This block of commented-out lines of code should be removed.(squid:CommentedOutCodeLine)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영역 주석처리 후 소스를 참고하는 대신 형상 이력을 통해 참고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6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130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7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버그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Method kr.go.ncp.biz.pips.evl.rot.rfm.web.EnctrevManageController.enctrevRegt(MciRequest, Model) calls a method from a class that has been shaded by a 3rdparty jar(fb-contrib:SSCU_SUSPICIOUS_SHADED_CLASS_USE)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8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132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69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133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결함징후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Either remove or fill this block of code.(squid:S00108)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0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134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1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ncp:pips:src/java/kr/go/ncp/biz/pips/evl/rot/rfm/web/EnctrevManageController.java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135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2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ncp:pips:src/java/kr/go/ncp/biz/pips/evl/rot/rfm/web/ExclLodManageController.java</w:t>
              </w:r>
            </w:hyperlink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righ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136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  <w:t>xorl21</w:t>
            </w:r>
          </w:p>
        </w:tc>
        <w:tc>
          <w:tcPr>
            <w:tcW w:w="10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center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  <w:t>취약점</w:t>
            </w: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Unrestricted Spring's RequestMapping makes the method vulnerable to CSRF attacks(findsecbugs:SPRING_CSRF_UNRESTRICTED_REQUEST_MAPPING)</w:t>
            </w:r>
          </w:p>
        </w:tc>
      </w:tr>
      <w:tr w:rsidR="00E9771D" w:rsidRPr="00E9771D" w:rsidTr="00E9771D">
        <w:trPr>
          <w:trHeight w:val="330"/>
        </w:trPr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b/>
                <w:bCs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FF0000"/>
                <w:kern w:val="0"/>
                <w:sz w:val="24"/>
                <w:szCs w:val="24"/>
              </w:rPr>
            </w:pPr>
          </w:p>
        </w:tc>
        <w:tc>
          <w:tcPr>
            <w:tcW w:w="16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E9771D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</w:pPr>
            <w:r w:rsidRPr="00E9771D">
              <w:rPr>
                <w:rFonts w:asciiTheme="minorEastAsia" w:eastAsiaTheme="minorEastAsia" w:hAnsiTheme="minorEastAsia" w:cs="Arial"/>
                <w:color w:val="000000"/>
                <w:kern w:val="0"/>
                <w:sz w:val="24"/>
                <w:szCs w:val="24"/>
              </w:rPr>
              <w:t>undefined</w:t>
            </w:r>
          </w:p>
        </w:tc>
      </w:tr>
      <w:tr w:rsidR="00E9771D" w:rsidRPr="00E9771D" w:rsidTr="00E9771D">
        <w:trPr>
          <w:trHeight w:val="330"/>
        </w:trPr>
        <w:tc>
          <w:tcPr>
            <w:tcW w:w="201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9771D" w:rsidRPr="00E9771D" w:rsidRDefault="00C71017" w:rsidP="00E9771D">
            <w:pPr>
              <w:widowControl/>
              <w:wordWrap/>
              <w:autoSpaceDE/>
              <w:autoSpaceDN/>
              <w:ind w:leftChars="0" w:left="0"/>
              <w:jc w:val="left"/>
              <w:rPr>
                <w:rFonts w:asciiTheme="minorEastAsia" w:eastAsiaTheme="minorEastAsia" w:hAnsiTheme="minorEastAsia" w:cs="굴림"/>
                <w:color w:val="0563C1"/>
                <w:kern w:val="0"/>
                <w:u w:val="single"/>
              </w:rPr>
            </w:pPr>
            <w:hyperlink r:id="rId573" w:tgtFrame="_blank" w:history="1">
              <w:r w:rsidR="00E9771D" w:rsidRPr="002C3AE7">
                <w:rPr>
                  <w:rFonts w:asciiTheme="minorEastAsia" w:eastAsiaTheme="minorEastAsia" w:hAnsiTheme="minorEastAsia" w:cs="굴림" w:hint="eastAsia"/>
                  <w:color w:val="0563C1"/>
                  <w:kern w:val="0"/>
                  <w:u w:val="single"/>
                </w:rPr>
                <w:t>ncp:pips:src/java/kr/go/ncp/biz/pips/evl/rot/rfm/web/ExclLodManageController.java</w:t>
              </w:r>
            </w:hyperlink>
          </w:p>
        </w:tc>
      </w:tr>
    </w:tbl>
    <w:p w:rsidR="00E9771D" w:rsidRPr="002C3AE7" w:rsidRDefault="00E9771D" w:rsidP="00E9771D">
      <w:pPr>
        <w:ind w:left="440"/>
        <w:rPr>
          <w:rFonts w:asciiTheme="minorEastAsia" w:eastAsiaTheme="minorEastAsia" w:hAnsiTheme="minorEastAsia"/>
        </w:rPr>
      </w:pPr>
    </w:p>
    <w:bookmarkEnd w:id="0"/>
    <w:bookmarkEnd w:id="1"/>
    <w:bookmarkEnd w:id="2"/>
    <w:bookmarkEnd w:id="3"/>
    <w:bookmarkEnd w:id="4"/>
    <w:p w:rsidR="002C3AE7" w:rsidRPr="002C3AE7" w:rsidRDefault="002C3AE7">
      <w:pPr>
        <w:ind w:left="440"/>
        <w:rPr>
          <w:rFonts w:asciiTheme="minorEastAsia" w:eastAsiaTheme="minorEastAsia" w:hAnsiTheme="minorEastAsia"/>
        </w:rPr>
      </w:pPr>
    </w:p>
    <w:sectPr w:rsidR="002C3AE7" w:rsidRPr="002C3AE7" w:rsidSect="00A35CAF">
      <w:headerReference w:type="even" r:id="rId574"/>
      <w:headerReference w:type="default" r:id="rId575"/>
      <w:footerReference w:type="even" r:id="rId576"/>
      <w:footerReference w:type="default" r:id="rId577"/>
      <w:headerReference w:type="first" r:id="rId578"/>
      <w:footerReference w:type="first" r:id="rId579"/>
      <w:type w:val="continuous"/>
      <w:pgSz w:w="11906" w:h="16838" w:code="9"/>
      <w:pgMar w:top="1701" w:right="851" w:bottom="1134" w:left="1134" w:header="851" w:footer="737" w:gutter="0"/>
      <w:cols w:space="425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1EA1" w:rsidRDefault="006A1EA1" w:rsidP="00E94E88">
      <w:pPr>
        <w:ind w:left="440"/>
      </w:pPr>
      <w:r>
        <w:separator/>
      </w:r>
    </w:p>
  </w:endnote>
  <w:endnote w:type="continuationSeparator" w:id="0">
    <w:p w:rsidR="006A1EA1" w:rsidRDefault="006A1EA1" w:rsidP="00E94E88">
      <w:pPr>
        <w:ind w:left="4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9" w:usb2="00000010" w:usb3="00000000" w:csb0="00080000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-윤고딕330">
    <w:altName w:val="한컴 윤체 M"/>
    <w:charset w:val="81"/>
    <w:family w:val="roman"/>
    <w:pitch w:val="variable"/>
    <w:sig w:usb0="00000000" w:usb1="29D77CFB" w:usb2="00000010" w:usb3="00000000" w:csb0="00080000" w:csb1="00000000"/>
  </w:font>
  <w:font w:name="굴림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휴먼모음T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  <w:font w:name="바탕체">
    <w:panose1 w:val="02030609000101010101"/>
    <w:charset w:val="81"/>
    <w:family w:val="roman"/>
    <w:pitch w:val="fixed"/>
    <w:sig w:usb0="B00002AF" w:usb1="69D77CFB" w:usb2="00000030" w:usb3="00000000" w:csb0="0008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컴바탕">
    <w:panose1 w:val="02030600000101010101"/>
    <w:charset w:val="81"/>
    <w:family w:val="roman"/>
    <w:pitch w:val="variable"/>
    <w:sig w:usb0="F7FFAFFF" w:usb1="FBDFFFFF" w:usb2="00FFFFFF" w:usb3="00000000" w:csb0="803F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Y태고딕">
    <w:altName w:val="바탕"/>
    <w:panose1 w:val="00000000000000000000"/>
    <w:charset w:val="81"/>
    <w:family w:val="roman"/>
    <w:notTrueType/>
    <w:pitch w:val="variable"/>
    <w:sig w:usb0="00000001" w:usb1="09060000" w:usb2="00000010" w:usb3="00000000" w:csb0="00080000" w:csb1="00000000"/>
  </w:font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Arial Gra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017" w:rsidRDefault="00C71017" w:rsidP="00E94E88">
    <w:pPr>
      <w:pStyle w:val="a8"/>
      <w:ind w:left="440"/>
    </w:pPr>
  </w:p>
  <w:p w:rsidR="00C71017" w:rsidRDefault="00C71017" w:rsidP="00E94E88">
    <w:pPr>
      <w:ind w:left="44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Ind w:w="108" w:type="dxa"/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270"/>
      <w:gridCol w:w="3271"/>
      <w:gridCol w:w="3272"/>
    </w:tblGrid>
    <w:tr w:rsidR="00C71017" w:rsidRPr="00BB25DB">
      <w:trPr>
        <w:trHeight w:val="851"/>
      </w:trPr>
      <w:tc>
        <w:tcPr>
          <w:tcW w:w="3319" w:type="dxa"/>
          <w:vAlign w:val="center"/>
        </w:tcPr>
        <w:p w:rsidR="00C71017" w:rsidRPr="00BB25DB" w:rsidRDefault="00C71017" w:rsidP="00284926">
          <w:pPr>
            <w:pStyle w:val="a8"/>
            <w:ind w:leftChars="2" w:left="4"/>
            <w:jc w:val="left"/>
            <w:rPr>
              <w:sz w:val="20"/>
            </w:rPr>
          </w:pPr>
        </w:p>
      </w:tc>
      <w:tc>
        <w:tcPr>
          <w:tcW w:w="3320" w:type="dxa"/>
          <w:vAlign w:val="center"/>
        </w:tcPr>
        <w:p w:rsidR="00C71017" w:rsidRPr="00BB25DB" w:rsidRDefault="00C71017" w:rsidP="00E94E88">
          <w:pPr>
            <w:ind w:leftChars="-178" w:left="-392"/>
            <w:jc w:val="center"/>
            <w:rPr>
              <w:sz w:val="20"/>
            </w:rPr>
          </w:pPr>
          <w:r w:rsidRPr="00BB25DB">
            <w:rPr>
              <w:sz w:val="20"/>
            </w:rPr>
            <w:t xml:space="preserve"> </w:t>
          </w:r>
          <w:r w:rsidRPr="00BB25DB">
            <w:rPr>
              <w:sz w:val="20"/>
            </w:rPr>
            <w:fldChar w:fldCharType="begin"/>
          </w:r>
          <w:r w:rsidRPr="00BB25DB">
            <w:rPr>
              <w:sz w:val="20"/>
            </w:rPr>
            <w:instrText xml:space="preserve"> PAGE </w:instrText>
          </w:r>
          <w:r w:rsidRPr="00BB25DB">
            <w:rPr>
              <w:sz w:val="20"/>
            </w:rPr>
            <w:fldChar w:fldCharType="separate"/>
          </w:r>
          <w:r w:rsidR="001C159B">
            <w:rPr>
              <w:noProof/>
              <w:sz w:val="20"/>
            </w:rPr>
            <w:t>5</w:t>
          </w:r>
          <w:r w:rsidRPr="00BB25DB">
            <w:rPr>
              <w:sz w:val="20"/>
            </w:rPr>
            <w:fldChar w:fldCharType="end"/>
          </w:r>
          <w:r w:rsidRPr="00BB25DB">
            <w:rPr>
              <w:sz w:val="20"/>
              <w:lang w:val="ko-KR"/>
            </w:rPr>
            <w:t>/</w:t>
          </w:r>
          <w:r w:rsidRPr="00BB25DB">
            <w:rPr>
              <w:sz w:val="20"/>
            </w:rPr>
            <w:fldChar w:fldCharType="begin"/>
          </w:r>
          <w:r w:rsidRPr="00BB25DB">
            <w:rPr>
              <w:sz w:val="20"/>
            </w:rPr>
            <w:instrText xml:space="preserve"> NUMPAGES  </w:instrText>
          </w:r>
          <w:r w:rsidRPr="00BB25DB">
            <w:rPr>
              <w:sz w:val="20"/>
            </w:rPr>
            <w:fldChar w:fldCharType="separate"/>
          </w:r>
          <w:r w:rsidR="001C159B">
            <w:rPr>
              <w:noProof/>
              <w:sz w:val="20"/>
            </w:rPr>
            <w:t>81</w:t>
          </w:r>
          <w:r w:rsidRPr="00BB25DB">
            <w:rPr>
              <w:noProof/>
              <w:sz w:val="20"/>
            </w:rPr>
            <w:fldChar w:fldCharType="end"/>
          </w:r>
          <w:r w:rsidRPr="00BB25DB">
            <w:rPr>
              <w:sz w:val="20"/>
            </w:rPr>
            <w:t xml:space="preserve"> </w:t>
          </w:r>
        </w:p>
      </w:tc>
      <w:tc>
        <w:tcPr>
          <w:tcW w:w="3320" w:type="dxa"/>
          <w:vAlign w:val="center"/>
        </w:tcPr>
        <w:p w:rsidR="00C71017" w:rsidRPr="00BB25DB" w:rsidRDefault="00C71017" w:rsidP="00475E16">
          <w:pPr>
            <w:pStyle w:val="a8"/>
            <w:ind w:leftChars="0" w:left="0" w:right="110"/>
            <w:jc w:val="right"/>
            <w:rPr>
              <w:sz w:val="20"/>
            </w:rPr>
          </w:pPr>
          <w:r w:rsidRPr="00956108">
            <w:rPr>
              <w:b/>
              <w:noProof/>
              <w:color w:val="000000"/>
            </w:rPr>
            <w:drawing>
              <wp:anchor distT="0" distB="0" distL="114300" distR="114300" simplePos="0" relativeHeight="251659264" behindDoc="0" locked="0" layoutInCell="1" allowOverlap="1" wp14:anchorId="4CA8E4B4" wp14:editId="065AA0B7">
                <wp:simplePos x="0" y="0"/>
                <wp:positionH relativeFrom="column">
                  <wp:posOffset>-1905</wp:posOffset>
                </wp:positionH>
                <wp:positionV relativeFrom="line">
                  <wp:posOffset>163830</wp:posOffset>
                </wp:positionV>
                <wp:extent cx="1272540" cy="287655"/>
                <wp:effectExtent l="0" t="0" r="3810" b="0"/>
                <wp:wrapNone/>
                <wp:docPr id="15" name="그림 15" descr="EMB00003020420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_x143488688" descr="EMB00003020420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72540" cy="2876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C71017" w:rsidRPr="00025C95" w:rsidRDefault="00C71017" w:rsidP="00A479A3">
    <w:pPr>
      <w:pStyle w:val="a8"/>
      <w:ind w:leftChars="220" w:left="484"/>
      <w:rPr>
        <w:sz w:val="8"/>
        <w:szCs w:val="8"/>
      </w:rPr>
    </w:pPr>
  </w:p>
  <w:p w:rsidR="00C71017" w:rsidRDefault="00C71017" w:rsidP="00E94E88">
    <w:pPr>
      <w:ind w:left="44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017" w:rsidRDefault="00C71017" w:rsidP="00E94E88">
    <w:pPr>
      <w:pStyle w:val="a8"/>
      <w:ind w:left="44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1EA1" w:rsidRDefault="006A1EA1" w:rsidP="00E94E88">
      <w:pPr>
        <w:ind w:left="440"/>
      </w:pPr>
      <w:r>
        <w:separator/>
      </w:r>
    </w:p>
  </w:footnote>
  <w:footnote w:type="continuationSeparator" w:id="0">
    <w:p w:rsidR="006A1EA1" w:rsidRDefault="006A1EA1" w:rsidP="00E94E88">
      <w:pPr>
        <w:ind w:left="4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017" w:rsidRDefault="00C71017" w:rsidP="00E94E88">
    <w:pPr>
      <w:pStyle w:val="a7"/>
      <w:ind w:left="440"/>
    </w:pPr>
  </w:p>
  <w:p w:rsidR="00C71017" w:rsidRDefault="00C71017" w:rsidP="00E94E88">
    <w:pPr>
      <w:ind w:left="44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017" w:rsidRPr="00870DCC" w:rsidRDefault="00C71017" w:rsidP="00870DCC">
    <w:pPr>
      <w:pStyle w:val="a7"/>
      <w:ind w:left="440"/>
    </w:pPr>
    <w:r>
      <w:rPr>
        <w:noProof/>
      </w:rPr>
      <w:drawing>
        <wp:inline distT="0" distB="0" distL="0" distR="0" wp14:anchorId="5AB876FA" wp14:editId="71B92B6F">
          <wp:extent cx="2666667" cy="361905"/>
          <wp:effectExtent l="0" t="0" r="635" b="635"/>
          <wp:docPr id="16" name="그림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666667" cy="3619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017" w:rsidRDefault="00C71017" w:rsidP="00E94E88">
    <w:pPr>
      <w:pStyle w:val="a7"/>
      <w:ind w:left="44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C5F36"/>
    <w:multiLevelType w:val="multilevel"/>
    <w:tmpl w:val="A99AE3C2"/>
    <w:lvl w:ilvl="0">
      <w:start w:val="2"/>
      <w:numFmt w:val="decimal"/>
      <w:lvlText w:val="%1"/>
      <w:lvlJc w:val="left"/>
      <w:pPr>
        <w:ind w:left="425" w:hanging="425"/>
      </w:pPr>
      <w:rPr>
        <w:rFonts w:cs="Times New Roman" w:hint="eastAsia"/>
        <w:b/>
      </w:rPr>
    </w:lvl>
    <w:lvl w:ilvl="1">
      <w:start w:val="1"/>
      <w:numFmt w:val="decimal"/>
      <w:pStyle w:val="21"/>
      <w:lvlText w:val="%1.%2"/>
      <w:lvlJc w:val="left"/>
      <w:pPr>
        <w:ind w:left="992" w:hanging="567"/>
      </w:pPr>
      <w:rPr>
        <w:rFonts w:cs="Times New Roman" w:hint="eastAsia"/>
        <w:b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1" w15:restartNumberingAfterBreak="0">
    <w:nsid w:val="01013512"/>
    <w:multiLevelType w:val="hybridMultilevel"/>
    <w:tmpl w:val="7F9286FA"/>
    <w:lvl w:ilvl="0" w:tplc="04090001">
      <w:start w:val="1"/>
      <w:numFmt w:val="bullet"/>
      <w:lvlText w:val=""/>
      <w:lvlJc w:val="left"/>
      <w:pPr>
        <w:tabs>
          <w:tab w:val="num" w:pos="800"/>
        </w:tabs>
        <w:ind w:left="8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2" w15:restartNumberingAfterBreak="0">
    <w:nsid w:val="0ADC475B"/>
    <w:multiLevelType w:val="hybridMultilevel"/>
    <w:tmpl w:val="5DC24570"/>
    <w:lvl w:ilvl="0" w:tplc="2BDE4F64">
      <w:numFmt w:val="bullet"/>
      <w:pStyle w:val="a"/>
      <w:lvlText w:val="-"/>
      <w:lvlJc w:val="left"/>
      <w:pPr>
        <w:ind w:left="400" w:hanging="400"/>
      </w:pPr>
      <w:rPr>
        <w:rFonts w:ascii="Arial" w:eastAsia="굴림" w:hAnsi="Arial" w:cs="Arial" w:hint="default"/>
      </w:rPr>
    </w:lvl>
    <w:lvl w:ilvl="1" w:tplc="04090019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3" w15:restartNumberingAfterBreak="0">
    <w:nsid w:val="10315976"/>
    <w:multiLevelType w:val="hybridMultilevel"/>
    <w:tmpl w:val="950C7716"/>
    <w:lvl w:ilvl="0" w:tplc="543275C0">
      <w:start w:val="1"/>
      <w:numFmt w:val="bullet"/>
      <w:pStyle w:val="-3"/>
      <w:lvlText w:val=""/>
      <w:lvlJc w:val="left"/>
      <w:pPr>
        <w:tabs>
          <w:tab w:val="num" w:pos="1194"/>
        </w:tabs>
        <w:ind w:left="1194" w:hanging="40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"/>
      <w:lvlJc w:val="left"/>
      <w:pPr>
        <w:tabs>
          <w:tab w:val="num" w:pos="1200"/>
        </w:tabs>
        <w:ind w:left="1200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600"/>
        </w:tabs>
        <w:ind w:left="1600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000"/>
        </w:tabs>
        <w:ind w:left="2000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00"/>
        </w:tabs>
        <w:ind w:left="2800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200"/>
        </w:tabs>
        <w:ind w:left="3200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600"/>
        </w:tabs>
        <w:ind w:left="3600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000"/>
        </w:tabs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10C80849"/>
    <w:multiLevelType w:val="multilevel"/>
    <w:tmpl w:val="71E6ECAE"/>
    <w:styleLink w:val="3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785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57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995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7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0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99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415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200" w:hanging="1800"/>
      </w:pPr>
      <w:rPr>
        <w:rFonts w:cs="Times New Roman" w:hint="default"/>
      </w:rPr>
    </w:lvl>
  </w:abstractNum>
  <w:abstractNum w:abstractNumId="5" w15:restartNumberingAfterBreak="0">
    <w:nsid w:val="12D101E5"/>
    <w:multiLevelType w:val="multilevel"/>
    <w:tmpl w:val="25C8C53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HY헤드라인M" w:eastAsia="HY헤드라인M" w:cs="Times New Roman" w:hint="eastAsia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HY헤드라인M" w:eastAsia="HY헤드라인M" w:cs="Times New Roman" w:hint="eastAsia"/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HY헤드라인M" w:eastAsia="HY헤드라인M" w:cs="Times New Roman" w:hint="eastAsia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HY헤드라인M" w:eastAsia="HY헤드라인M" w:cs="Times New Roman" w:hint="eastAsia"/>
        <w:sz w:val="22"/>
        <w:szCs w:val="22"/>
      </w:rPr>
    </w:lvl>
    <w:lvl w:ilvl="4">
      <w:start w:val="1"/>
      <w:numFmt w:val="bullet"/>
      <w:lvlText w:val="■"/>
      <w:lvlJc w:val="left"/>
      <w:pPr>
        <w:tabs>
          <w:tab w:val="num" w:pos="397"/>
        </w:tabs>
        <w:ind w:left="397" w:hanging="397"/>
      </w:pPr>
      <w:rPr>
        <w:rFonts w:ascii="HY헤드라인M" w:eastAsia="HY헤드라인M" w:hint="eastAsia"/>
        <w:b/>
        <w:i w:val="0"/>
        <w:color w:val="0000FF"/>
        <w:sz w:val="24"/>
      </w:rPr>
    </w:lvl>
    <w:lvl w:ilvl="5">
      <w:start w:val="1"/>
      <w:numFmt w:val="bullet"/>
      <w:lvlText w:val="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cs="Times New Roman" w:hint="eastAsia"/>
      </w:rPr>
    </w:lvl>
  </w:abstractNum>
  <w:abstractNum w:abstractNumId="6" w15:restartNumberingAfterBreak="0">
    <w:nsid w:val="1EC24123"/>
    <w:multiLevelType w:val="hybridMultilevel"/>
    <w:tmpl w:val="EEC8FEE4"/>
    <w:lvl w:ilvl="0" w:tplc="4DFAFF12">
      <w:start w:val="5"/>
      <w:numFmt w:val="bullet"/>
      <w:lvlText w:val="-"/>
      <w:lvlJc w:val="left"/>
      <w:pPr>
        <w:ind w:left="760" w:hanging="360"/>
      </w:pPr>
      <w:rPr>
        <w:rFonts w:ascii="돋움" w:eastAsia="돋움" w:hAnsi="돋움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7" w15:restartNumberingAfterBreak="0">
    <w:nsid w:val="216C54C2"/>
    <w:multiLevelType w:val="hybridMultilevel"/>
    <w:tmpl w:val="C8F27E10"/>
    <w:lvl w:ilvl="0" w:tplc="B6E87C4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8" w15:restartNumberingAfterBreak="0">
    <w:nsid w:val="282722EF"/>
    <w:multiLevelType w:val="hybridMultilevel"/>
    <w:tmpl w:val="487041E4"/>
    <w:lvl w:ilvl="0" w:tplc="44D27BC8">
      <w:start w:val="2016"/>
      <w:numFmt w:val="bullet"/>
      <w:lvlText w:val="-"/>
      <w:lvlJc w:val="left"/>
      <w:pPr>
        <w:ind w:left="800" w:hanging="360"/>
      </w:pPr>
      <w:rPr>
        <w:rFonts w:ascii="돋움" w:eastAsia="돋움" w:hAnsi="돋움" w:cs="Times New Roman" w:hint="eastAsia"/>
      </w:rPr>
    </w:lvl>
    <w:lvl w:ilvl="1" w:tplc="04090003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9" w15:restartNumberingAfterBreak="0">
    <w:nsid w:val="28904EE6"/>
    <w:multiLevelType w:val="multilevel"/>
    <w:tmpl w:val="AF365A60"/>
    <w:lvl w:ilvl="0">
      <w:start w:val="1"/>
      <w:numFmt w:val="decimal"/>
      <w:pStyle w:val="Title1"/>
      <w:suff w:val="space"/>
      <w:lvlText w:val="%1."/>
      <w:lvlJc w:val="left"/>
      <w:pPr>
        <w:ind w:left="1134" w:hanging="1134"/>
      </w:pPr>
      <w:rPr>
        <w:rFonts w:cs="Times New Roman" w:hint="eastAsia"/>
        <w:color w:val="auto"/>
      </w:rPr>
    </w:lvl>
    <w:lvl w:ilvl="1">
      <w:start w:val="1"/>
      <w:numFmt w:val="decimal"/>
      <w:pStyle w:val="Title2"/>
      <w:suff w:val="space"/>
      <w:lvlText w:val="%2."/>
      <w:lvlJc w:val="left"/>
      <w:pPr>
        <w:ind w:left="964" w:hanging="964"/>
      </w:pPr>
      <w:rPr>
        <w:rFonts w:ascii="-윤고딕330" w:eastAsia="-윤고딕330" w:hAnsi="Times New Roman" w:cs="Times New Roman"/>
      </w:rPr>
    </w:lvl>
    <w:lvl w:ilvl="2">
      <w:start w:val="1"/>
      <w:numFmt w:val="decimal"/>
      <w:pStyle w:val="Title3"/>
      <w:suff w:val="space"/>
      <w:lvlText w:val="%1.%2.%3"/>
      <w:lvlJc w:val="left"/>
      <w:pPr>
        <w:ind w:left="1106" w:hanging="964"/>
      </w:pPr>
      <w:rPr>
        <w:rFonts w:cs="Times New Roman" w:hint="eastAsia"/>
      </w:rPr>
    </w:lvl>
    <w:lvl w:ilvl="3">
      <w:start w:val="1"/>
      <w:numFmt w:val="decimalEnclosedCircle"/>
      <w:pStyle w:val="a0"/>
      <w:suff w:val="space"/>
      <w:lvlText w:val="%4"/>
      <w:lvlJc w:val="left"/>
      <w:pPr>
        <w:ind w:left="1304" w:hanging="283"/>
      </w:pPr>
      <w:rPr>
        <w:rFonts w:cs="Times New Roman" w:hint="eastAsia"/>
      </w:rPr>
    </w:lvl>
    <w:lvl w:ilvl="4">
      <w:start w:val="1"/>
      <w:numFmt w:val="bullet"/>
      <w:pStyle w:val="a1"/>
      <w:suff w:val="space"/>
      <w:lvlText w:val=""/>
      <w:lvlJc w:val="left"/>
      <w:pPr>
        <w:ind w:left="1531" w:hanging="170"/>
      </w:pPr>
      <w:rPr>
        <w:rFonts w:ascii="Wingdings" w:hAnsi="Wingdings" w:hint="default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 w:hint="eastAsia"/>
      </w:rPr>
    </w:lvl>
  </w:abstractNum>
  <w:abstractNum w:abstractNumId="10" w15:restartNumberingAfterBreak="0">
    <w:nsid w:val="29E322C1"/>
    <w:multiLevelType w:val="hybridMultilevel"/>
    <w:tmpl w:val="1D8E2136"/>
    <w:lvl w:ilvl="0" w:tplc="0918503A">
      <w:numFmt w:val="bullet"/>
      <w:lvlText w:val="-"/>
      <w:lvlJc w:val="left"/>
      <w:pPr>
        <w:ind w:left="822" w:hanging="400"/>
      </w:pPr>
      <w:rPr>
        <w:rFonts w:ascii="굴림체" w:eastAsia="굴림체" w:hAnsi="굴림체" w:hint="eastAsia"/>
      </w:rPr>
    </w:lvl>
    <w:lvl w:ilvl="1" w:tplc="04090003">
      <w:start w:val="1"/>
      <w:numFmt w:val="bullet"/>
      <w:lvlText w:val=""/>
      <w:lvlJc w:val="left"/>
      <w:pPr>
        <w:ind w:left="1222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6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22" w:hanging="400"/>
      </w:pPr>
      <w:rPr>
        <w:rFonts w:ascii="Wingdings" w:hAnsi="Wingdings" w:hint="default"/>
      </w:rPr>
    </w:lvl>
  </w:abstractNum>
  <w:abstractNum w:abstractNumId="11" w15:restartNumberingAfterBreak="0">
    <w:nsid w:val="31B701C6"/>
    <w:multiLevelType w:val="hybridMultilevel"/>
    <w:tmpl w:val="6450C218"/>
    <w:lvl w:ilvl="0" w:tplc="E1A86858">
      <w:start w:val="1"/>
      <w:numFmt w:val="decimal"/>
      <w:lvlText w:val="%1."/>
      <w:lvlJc w:val="left"/>
      <w:pPr>
        <w:ind w:left="760" w:hanging="360"/>
      </w:pPr>
      <w:rPr>
        <w:rFonts w:cs="굴림" w:hint="default"/>
        <w:color w:val="00000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1DF651D"/>
    <w:multiLevelType w:val="multilevel"/>
    <w:tmpl w:val="DF928A92"/>
    <w:styleLink w:val="1"/>
    <w:lvl w:ilvl="0">
      <w:start w:val="2"/>
      <w:numFmt w:val="decimal"/>
      <w:lvlText w:val="%1."/>
      <w:lvlJc w:val="left"/>
      <w:pPr>
        <w:ind w:left="1340" w:hanging="400"/>
      </w:pPr>
      <w:rPr>
        <w:rFonts w:cs="Times New Roman" w:hint="eastAsia"/>
      </w:rPr>
    </w:lvl>
    <w:lvl w:ilvl="1">
      <w:start w:val="1"/>
      <w:numFmt w:val="upperLetter"/>
      <w:lvlText w:val="%2."/>
      <w:lvlJc w:val="left"/>
      <w:pPr>
        <w:ind w:left="1740" w:hanging="40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40" w:hanging="40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540" w:hanging="400"/>
      </w:pPr>
      <w:rPr>
        <w:rFonts w:cs="Times New Roman"/>
      </w:rPr>
    </w:lvl>
    <w:lvl w:ilvl="4">
      <w:start w:val="1"/>
      <w:numFmt w:val="upperLetter"/>
      <w:lvlText w:val="%5."/>
      <w:lvlJc w:val="left"/>
      <w:pPr>
        <w:ind w:left="2940" w:hanging="40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3340" w:hanging="40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3740" w:hanging="400"/>
      </w:pPr>
      <w:rPr>
        <w:rFonts w:cs="Times New Roman"/>
      </w:rPr>
    </w:lvl>
    <w:lvl w:ilvl="7">
      <w:start w:val="1"/>
      <w:numFmt w:val="upperLetter"/>
      <w:lvlText w:val="%8."/>
      <w:lvlJc w:val="left"/>
      <w:pPr>
        <w:ind w:left="4140" w:hanging="40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4540" w:hanging="400"/>
      </w:pPr>
      <w:rPr>
        <w:rFonts w:cs="Times New Roman"/>
      </w:rPr>
    </w:lvl>
  </w:abstractNum>
  <w:abstractNum w:abstractNumId="13" w15:restartNumberingAfterBreak="0">
    <w:nsid w:val="35152B68"/>
    <w:multiLevelType w:val="hybridMultilevel"/>
    <w:tmpl w:val="6180DEE4"/>
    <w:lvl w:ilvl="0" w:tplc="04090015">
      <w:start w:val="1"/>
      <w:numFmt w:val="ganada"/>
      <w:lvlText w:val="%1)"/>
      <w:lvlJc w:val="left"/>
      <w:rPr>
        <w:rFonts w:cs="Times New Roman" w:hint="default"/>
      </w:rPr>
    </w:lvl>
    <w:lvl w:ilvl="1" w:tplc="06D0960C">
      <w:start w:val="1"/>
      <w:numFmt w:val="bullet"/>
      <w:pStyle w:val="zTitleDepth3"/>
      <w:lvlText w:val=""/>
      <w:lvlJc w:val="left"/>
      <w:pPr>
        <w:tabs>
          <w:tab w:val="num" w:pos="823"/>
        </w:tabs>
        <w:ind w:left="709" w:hanging="283"/>
      </w:pPr>
      <w:rPr>
        <w:rFonts w:ascii="Wingdings" w:hAnsi="Wingdings" w:hint="default"/>
        <w:sz w:val="16"/>
      </w:rPr>
    </w:lvl>
    <w:lvl w:ilvl="2" w:tplc="A68CC592">
      <w:start w:val="1"/>
      <w:numFmt w:val="bullet"/>
      <w:lvlText w:val="−"/>
      <w:lvlJc w:val="left"/>
      <w:pPr>
        <w:ind w:left="1487" w:hanging="400"/>
      </w:pPr>
      <w:rPr>
        <w:rFonts w:ascii="굴림" w:eastAsia="굴림" w:hAnsi="굴림" w:hint="eastAsia"/>
      </w:rPr>
    </w:lvl>
    <w:lvl w:ilvl="3" w:tplc="A68CC592">
      <w:start w:val="1"/>
      <w:numFmt w:val="bullet"/>
      <w:lvlText w:val="−"/>
      <w:lvlJc w:val="left"/>
      <w:pPr>
        <w:ind w:left="1887" w:hanging="400"/>
      </w:pPr>
      <w:rPr>
        <w:rFonts w:ascii="굴림" w:eastAsia="굴림" w:hAnsi="굴림" w:hint="eastAsia"/>
      </w:rPr>
    </w:lvl>
    <w:lvl w:ilvl="4" w:tplc="9438B4D6">
      <w:start w:val="1"/>
      <w:numFmt w:val="decimal"/>
      <w:lvlText w:val="%5."/>
      <w:lvlJc w:val="left"/>
      <w:pPr>
        <w:ind w:left="2247" w:hanging="360"/>
      </w:pPr>
      <w:rPr>
        <w:rFonts w:cs="Times New Roman" w:hint="default"/>
      </w:rPr>
    </w:lvl>
    <w:lvl w:ilvl="5" w:tplc="04090005">
      <w:start w:val="1"/>
      <w:numFmt w:val="bullet"/>
      <w:lvlText w:val=""/>
      <w:lvlJc w:val="left"/>
      <w:pPr>
        <w:ind w:left="2687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087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487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887" w:hanging="400"/>
      </w:pPr>
      <w:rPr>
        <w:rFonts w:ascii="Wingdings" w:hAnsi="Wingdings" w:hint="default"/>
      </w:rPr>
    </w:lvl>
  </w:abstractNum>
  <w:abstractNum w:abstractNumId="14" w15:restartNumberingAfterBreak="0">
    <w:nsid w:val="386A7E58"/>
    <w:multiLevelType w:val="hybridMultilevel"/>
    <w:tmpl w:val="DBDE71A8"/>
    <w:lvl w:ilvl="0" w:tplc="637A9878">
      <w:start w:val="1"/>
      <w:numFmt w:val="ganada"/>
      <w:pStyle w:val="a2"/>
      <w:lvlText w:val="%1)"/>
      <w:lvlJc w:val="left"/>
      <w:pPr>
        <w:ind w:left="1929" w:hanging="397"/>
      </w:pPr>
      <w:rPr>
        <w:rFonts w:cs="Times New Roman" w:hint="eastAsia"/>
        <w:color w:val="auto"/>
      </w:rPr>
    </w:lvl>
    <w:lvl w:ilvl="1" w:tplc="47201854">
      <w:start w:val="1"/>
      <w:numFmt w:val="bullet"/>
      <w:lvlText w:val="•"/>
      <w:lvlJc w:val="left"/>
      <w:pPr>
        <w:ind w:left="2761" w:hanging="400"/>
      </w:pPr>
      <w:rPr>
        <w:rFonts w:ascii="휴먼모음T" w:eastAsia="휴먼모음T" w:hint="default"/>
      </w:rPr>
    </w:lvl>
    <w:lvl w:ilvl="2" w:tplc="0409001B">
      <w:start w:val="1"/>
      <w:numFmt w:val="lowerRoman"/>
      <w:lvlText w:val="%3."/>
      <w:lvlJc w:val="right"/>
      <w:pPr>
        <w:ind w:left="3161" w:hanging="40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61" w:hanging="400"/>
      </w:pPr>
      <w:rPr>
        <w:rFonts w:cs="Times New Roman"/>
      </w:rPr>
    </w:lvl>
    <w:lvl w:ilvl="4" w:tplc="04090019">
      <w:start w:val="1"/>
      <w:numFmt w:val="upperLetter"/>
      <w:lvlText w:val="%5."/>
      <w:lvlJc w:val="left"/>
      <w:pPr>
        <w:ind w:left="3961" w:hanging="40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61" w:hanging="40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4761" w:hanging="400"/>
      </w:pPr>
      <w:rPr>
        <w:rFonts w:cs="Times New Roman"/>
      </w:rPr>
    </w:lvl>
    <w:lvl w:ilvl="7" w:tplc="04090019">
      <w:start w:val="1"/>
      <w:numFmt w:val="upperLetter"/>
      <w:lvlText w:val="%8."/>
      <w:lvlJc w:val="left"/>
      <w:pPr>
        <w:ind w:left="5161" w:hanging="40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5561" w:hanging="400"/>
      </w:pPr>
      <w:rPr>
        <w:rFonts w:cs="Times New Roman"/>
      </w:rPr>
    </w:lvl>
  </w:abstractNum>
  <w:abstractNum w:abstractNumId="15" w15:restartNumberingAfterBreak="0">
    <w:nsid w:val="39873A50"/>
    <w:multiLevelType w:val="hybridMultilevel"/>
    <w:tmpl w:val="E8A0CF7E"/>
    <w:lvl w:ilvl="0" w:tplc="AB3CB4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F5011CE">
      <w:start w:val="4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eastAsia="맑은 고딕" w:hAnsi="Wingdings" w:cs="Times New Roman" w:hint="default"/>
      </w:rPr>
    </w:lvl>
    <w:lvl w:ilvl="2" w:tplc="A328C2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CE68E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87A40D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142BB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558937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C30794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036FEB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6" w15:restartNumberingAfterBreak="0">
    <w:nsid w:val="415511EA"/>
    <w:multiLevelType w:val="multilevel"/>
    <w:tmpl w:val="25C8C53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HY헤드라인M" w:eastAsia="HY헤드라인M" w:cs="Times New Roman" w:hint="eastAsia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HY헤드라인M" w:eastAsia="HY헤드라인M" w:cs="Times New Roman" w:hint="eastAsia"/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HY헤드라인M" w:eastAsia="HY헤드라인M" w:cs="Times New Roman" w:hint="eastAsia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HY헤드라인M" w:eastAsia="HY헤드라인M" w:cs="Times New Roman" w:hint="eastAsia"/>
        <w:sz w:val="22"/>
        <w:szCs w:val="22"/>
      </w:rPr>
    </w:lvl>
    <w:lvl w:ilvl="4">
      <w:start w:val="1"/>
      <w:numFmt w:val="bullet"/>
      <w:lvlText w:val="■"/>
      <w:lvlJc w:val="left"/>
      <w:pPr>
        <w:tabs>
          <w:tab w:val="num" w:pos="397"/>
        </w:tabs>
        <w:ind w:left="397" w:hanging="397"/>
      </w:pPr>
      <w:rPr>
        <w:rFonts w:ascii="HY헤드라인M" w:eastAsia="HY헤드라인M" w:hint="eastAsia"/>
        <w:b/>
        <w:i w:val="0"/>
        <w:color w:val="0000FF"/>
        <w:sz w:val="24"/>
      </w:rPr>
    </w:lvl>
    <w:lvl w:ilvl="5">
      <w:start w:val="1"/>
      <w:numFmt w:val="bullet"/>
      <w:lvlText w:val="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cs="Times New Roman" w:hint="eastAsia"/>
      </w:rPr>
    </w:lvl>
  </w:abstractNum>
  <w:abstractNum w:abstractNumId="17" w15:restartNumberingAfterBreak="0">
    <w:nsid w:val="430E34C3"/>
    <w:multiLevelType w:val="hybridMultilevel"/>
    <w:tmpl w:val="ECA8898C"/>
    <w:lvl w:ilvl="0" w:tplc="8946D6B2">
      <w:start w:val="5"/>
      <w:numFmt w:val="bullet"/>
      <w:lvlText w:val=""/>
      <w:lvlJc w:val="left"/>
      <w:pPr>
        <w:ind w:left="800" w:hanging="400"/>
      </w:pPr>
      <w:rPr>
        <w:rFonts w:ascii="Wingdings" w:eastAsia="맑은 고딕" w:hAnsi="Wingdings" w:cs="Times New Roman" w:hint="default"/>
      </w:rPr>
    </w:lvl>
    <w:lvl w:ilvl="1" w:tplc="04090003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8" w15:restartNumberingAfterBreak="0">
    <w:nsid w:val="44385B72"/>
    <w:multiLevelType w:val="hybridMultilevel"/>
    <w:tmpl w:val="9BD266C4"/>
    <w:lvl w:ilvl="0" w:tplc="AAFAB0E4">
      <w:start w:val="2014"/>
      <w:numFmt w:val="bullet"/>
      <w:lvlText w:val=""/>
      <w:lvlJc w:val="left"/>
      <w:pPr>
        <w:tabs>
          <w:tab w:val="num" w:pos="580"/>
        </w:tabs>
        <w:ind w:left="580" w:hanging="360"/>
      </w:pPr>
      <w:rPr>
        <w:rFonts w:ascii="Wingdings" w:eastAsia="맑은 고딕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20"/>
        </w:tabs>
        <w:ind w:left="14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20"/>
        </w:tabs>
        <w:ind w:left="18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20"/>
        </w:tabs>
        <w:ind w:left="22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620"/>
        </w:tabs>
        <w:ind w:left="26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020"/>
        </w:tabs>
        <w:ind w:left="30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420"/>
        </w:tabs>
        <w:ind w:left="34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820"/>
        </w:tabs>
        <w:ind w:left="3820" w:hanging="400"/>
      </w:pPr>
      <w:rPr>
        <w:rFonts w:ascii="Wingdings" w:hAnsi="Wingdings" w:hint="default"/>
      </w:rPr>
    </w:lvl>
  </w:abstractNum>
  <w:abstractNum w:abstractNumId="19" w15:restartNumberingAfterBreak="0">
    <w:nsid w:val="44C44A38"/>
    <w:multiLevelType w:val="hybridMultilevel"/>
    <w:tmpl w:val="8D00D128"/>
    <w:lvl w:ilvl="0" w:tplc="73003138">
      <w:start w:val="2014"/>
      <w:numFmt w:val="bullet"/>
      <w:lvlText w:val="※"/>
      <w:lvlJc w:val="left"/>
      <w:pPr>
        <w:ind w:left="741" w:hanging="360"/>
      </w:pPr>
      <w:rPr>
        <w:rFonts w:ascii="맑은 고딕" w:eastAsia="맑은 고딕" w:hAnsi="맑은 고딕" w:hint="eastAsia"/>
      </w:rPr>
    </w:lvl>
    <w:lvl w:ilvl="1" w:tplc="04090003">
      <w:start w:val="1"/>
      <w:numFmt w:val="bullet"/>
      <w:lvlText w:val=""/>
      <w:lvlJc w:val="left"/>
      <w:pPr>
        <w:ind w:left="1181" w:hanging="40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581" w:hanging="40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1981" w:hanging="400"/>
      </w:pPr>
      <w:rPr>
        <w:rFonts w:ascii="Wingdings" w:hAnsi="Wingdings" w:hint="default"/>
      </w:rPr>
    </w:lvl>
    <w:lvl w:ilvl="4" w:tplc="04090003">
      <w:start w:val="1"/>
      <w:numFmt w:val="bullet"/>
      <w:lvlText w:val=""/>
      <w:lvlJc w:val="left"/>
      <w:pPr>
        <w:ind w:left="2381" w:hanging="400"/>
      </w:pPr>
      <w:rPr>
        <w:rFonts w:ascii="Wingdings" w:hAnsi="Wingdings" w:hint="default"/>
      </w:rPr>
    </w:lvl>
    <w:lvl w:ilvl="5" w:tplc="04090005">
      <w:start w:val="1"/>
      <w:numFmt w:val="bullet"/>
      <w:lvlText w:val=""/>
      <w:lvlJc w:val="left"/>
      <w:pPr>
        <w:ind w:left="2781" w:hanging="40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ind w:left="3181" w:hanging="400"/>
      </w:pPr>
      <w:rPr>
        <w:rFonts w:ascii="Wingdings" w:hAnsi="Wingdings" w:hint="default"/>
      </w:rPr>
    </w:lvl>
    <w:lvl w:ilvl="7" w:tplc="04090003">
      <w:start w:val="1"/>
      <w:numFmt w:val="bullet"/>
      <w:lvlText w:val=""/>
      <w:lvlJc w:val="left"/>
      <w:pPr>
        <w:ind w:left="3581" w:hanging="400"/>
      </w:pPr>
      <w:rPr>
        <w:rFonts w:ascii="Wingdings" w:hAnsi="Wingdings" w:hint="default"/>
      </w:rPr>
    </w:lvl>
    <w:lvl w:ilvl="8" w:tplc="04090005">
      <w:start w:val="1"/>
      <w:numFmt w:val="bullet"/>
      <w:lvlText w:val=""/>
      <w:lvlJc w:val="left"/>
      <w:pPr>
        <w:ind w:left="3981" w:hanging="400"/>
      </w:pPr>
      <w:rPr>
        <w:rFonts w:ascii="Wingdings" w:hAnsi="Wingdings" w:hint="default"/>
      </w:rPr>
    </w:lvl>
  </w:abstractNum>
  <w:abstractNum w:abstractNumId="20" w15:restartNumberingAfterBreak="0">
    <w:nsid w:val="4D987A84"/>
    <w:multiLevelType w:val="hybridMultilevel"/>
    <w:tmpl w:val="106A1EB2"/>
    <w:lvl w:ilvl="0" w:tplc="5D60B2C6">
      <w:start w:val="1"/>
      <w:numFmt w:val="bullet"/>
      <w:pStyle w:val="Bulletwithtext1"/>
      <w:lvlText w:val="ü"/>
      <w:lvlJc w:val="left"/>
      <w:pPr>
        <w:ind w:left="1047" w:hanging="360"/>
      </w:pPr>
      <w:rPr>
        <w:rFonts w:ascii="Wingdings" w:hAnsi="Wingdings" w:hint="default"/>
      </w:rPr>
    </w:lvl>
    <w:lvl w:ilvl="1" w:tplc="A68CC592">
      <w:start w:val="1"/>
      <w:numFmt w:val="bullet"/>
      <w:lvlText w:val="−"/>
      <w:lvlJc w:val="left"/>
      <w:pPr>
        <w:tabs>
          <w:tab w:val="num" w:pos="1484"/>
        </w:tabs>
        <w:ind w:left="1484" w:hanging="400"/>
      </w:pPr>
      <w:rPr>
        <w:rFonts w:ascii="굴림" w:eastAsia="굴림" w:hAnsi="굴림" w:hint="eastAsia"/>
      </w:rPr>
    </w:lvl>
    <w:lvl w:ilvl="2" w:tplc="DA9AFEA4">
      <w:start w:val="1"/>
      <w:numFmt w:val="bullet"/>
      <w:lvlText w:val=""/>
      <w:lvlJc w:val="left"/>
      <w:pPr>
        <w:tabs>
          <w:tab w:val="num" w:pos="1884"/>
        </w:tabs>
        <w:ind w:left="1884" w:hanging="400"/>
      </w:pPr>
      <w:rPr>
        <w:rFonts w:ascii="Wingdings" w:hAnsi="Wingdings" w:hint="default"/>
      </w:rPr>
    </w:lvl>
    <w:lvl w:ilvl="3" w:tplc="FFFFFFFF">
      <w:start w:val="1"/>
      <w:numFmt w:val="bullet"/>
      <w:lvlText w:val=""/>
      <w:lvlJc w:val="left"/>
      <w:pPr>
        <w:tabs>
          <w:tab w:val="num" w:pos="2284"/>
        </w:tabs>
        <w:ind w:left="2284" w:hanging="400"/>
      </w:pPr>
      <w:rPr>
        <w:rFonts w:ascii="Wingdings" w:hAnsi="Wingdings" w:hint="default"/>
      </w:rPr>
    </w:lvl>
    <w:lvl w:ilvl="4" w:tplc="FFFFFFFF">
      <w:start w:val="1"/>
      <w:numFmt w:val="bullet"/>
      <w:lvlText w:val=""/>
      <w:lvlJc w:val="left"/>
      <w:pPr>
        <w:tabs>
          <w:tab w:val="num" w:pos="2684"/>
        </w:tabs>
        <w:ind w:left="2684" w:hanging="400"/>
      </w:pPr>
      <w:rPr>
        <w:rFonts w:ascii="Wingdings" w:hAnsi="Wingdings" w:hint="default"/>
      </w:rPr>
    </w:lvl>
    <w:lvl w:ilvl="5" w:tplc="FFFFFFFF">
      <w:start w:val="1"/>
      <w:numFmt w:val="bullet"/>
      <w:lvlText w:val=""/>
      <w:lvlJc w:val="left"/>
      <w:pPr>
        <w:tabs>
          <w:tab w:val="num" w:pos="3084"/>
        </w:tabs>
        <w:ind w:left="3084" w:hanging="400"/>
      </w:pPr>
      <w:rPr>
        <w:rFonts w:ascii="Wingdings" w:hAnsi="Wingdings" w:hint="default"/>
      </w:rPr>
    </w:lvl>
    <w:lvl w:ilvl="6" w:tplc="FFFFFFFF">
      <w:start w:val="1"/>
      <w:numFmt w:val="bullet"/>
      <w:lvlText w:val=""/>
      <w:lvlJc w:val="left"/>
      <w:pPr>
        <w:tabs>
          <w:tab w:val="num" w:pos="3484"/>
        </w:tabs>
        <w:ind w:left="3484" w:hanging="400"/>
      </w:pPr>
      <w:rPr>
        <w:rFonts w:ascii="Wingdings" w:hAnsi="Wingdings" w:hint="default"/>
      </w:rPr>
    </w:lvl>
    <w:lvl w:ilvl="7" w:tplc="FFFFFFFF">
      <w:start w:val="1"/>
      <w:numFmt w:val="bullet"/>
      <w:lvlText w:val=""/>
      <w:lvlJc w:val="left"/>
      <w:pPr>
        <w:tabs>
          <w:tab w:val="num" w:pos="3884"/>
        </w:tabs>
        <w:ind w:left="3884" w:hanging="400"/>
      </w:pPr>
      <w:rPr>
        <w:rFonts w:ascii="Wingdings" w:hAnsi="Wingdings" w:hint="default"/>
      </w:rPr>
    </w:lvl>
    <w:lvl w:ilvl="8" w:tplc="FFFFFFFF">
      <w:start w:val="1"/>
      <w:numFmt w:val="bullet"/>
      <w:lvlText w:val=""/>
      <w:lvlJc w:val="left"/>
      <w:pPr>
        <w:tabs>
          <w:tab w:val="num" w:pos="4284"/>
        </w:tabs>
        <w:ind w:left="4284" w:hanging="400"/>
      </w:pPr>
      <w:rPr>
        <w:rFonts w:ascii="Wingdings" w:hAnsi="Wingdings" w:hint="default"/>
      </w:rPr>
    </w:lvl>
  </w:abstractNum>
  <w:abstractNum w:abstractNumId="21" w15:restartNumberingAfterBreak="0">
    <w:nsid w:val="4F220606"/>
    <w:multiLevelType w:val="hybridMultilevel"/>
    <w:tmpl w:val="C7D49428"/>
    <w:lvl w:ilvl="0" w:tplc="B9A8EAD6">
      <w:numFmt w:val="bullet"/>
      <w:lvlText w:val="-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2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40" w:hanging="400"/>
      </w:pPr>
      <w:rPr>
        <w:rFonts w:ascii="Wingdings" w:hAnsi="Wingdings" w:hint="default"/>
      </w:rPr>
    </w:lvl>
  </w:abstractNum>
  <w:abstractNum w:abstractNumId="22" w15:restartNumberingAfterBreak="0">
    <w:nsid w:val="50087937"/>
    <w:multiLevelType w:val="multilevel"/>
    <w:tmpl w:val="25C8C532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  <w:rPr>
        <w:rFonts w:ascii="HY헤드라인M" w:eastAsia="HY헤드라인M" w:cs="Times New Roman" w:hint="eastAsia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680"/>
        </w:tabs>
        <w:ind w:left="680" w:hanging="680"/>
      </w:pPr>
      <w:rPr>
        <w:rFonts w:ascii="HY헤드라인M" w:eastAsia="HY헤드라인M" w:cs="Times New Roman" w:hint="eastAsia"/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HY헤드라인M" w:eastAsia="HY헤드라인M" w:cs="Times New Roman" w:hint="eastAsia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HY헤드라인M" w:eastAsia="HY헤드라인M" w:cs="Times New Roman" w:hint="eastAsia"/>
        <w:sz w:val="22"/>
        <w:szCs w:val="22"/>
      </w:rPr>
    </w:lvl>
    <w:lvl w:ilvl="4">
      <w:start w:val="1"/>
      <w:numFmt w:val="bullet"/>
      <w:lvlText w:val="■"/>
      <w:lvlJc w:val="left"/>
      <w:pPr>
        <w:tabs>
          <w:tab w:val="num" w:pos="397"/>
        </w:tabs>
        <w:ind w:left="397" w:hanging="397"/>
      </w:pPr>
      <w:rPr>
        <w:rFonts w:ascii="HY헤드라인M" w:eastAsia="HY헤드라인M" w:hint="eastAsia"/>
        <w:b/>
        <w:i w:val="0"/>
        <w:color w:val="0000FF"/>
        <w:sz w:val="24"/>
      </w:rPr>
    </w:lvl>
    <w:lvl w:ilvl="5">
      <w:start w:val="1"/>
      <w:numFmt w:val="bullet"/>
      <w:lvlText w:val="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cs="Times New Roman" w:hint="eastAsia"/>
      </w:rPr>
    </w:lvl>
  </w:abstractNum>
  <w:abstractNum w:abstractNumId="23" w15:restartNumberingAfterBreak="0">
    <w:nsid w:val="60EA315C"/>
    <w:multiLevelType w:val="multilevel"/>
    <w:tmpl w:val="4E627E3E"/>
    <w:lvl w:ilvl="0">
      <w:start w:val="1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pStyle w:val="111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abstractNum w:abstractNumId="24" w15:restartNumberingAfterBreak="0">
    <w:nsid w:val="64F42346"/>
    <w:multiLevelType w:val="hybridMultilevel"/>
    <w:tmpl w:val="C0B69C30"/>
    <w:lvl w:ilvl="0" w:tplc="8946D6B2">
      <w:start w:val="5"/>
      <w:numFmt w:val="bullet"/>
      <w:lvlText w:val=""/>
      <w:lvlJc w:val="left"/>
      <w:pPr>
        <w:ind w:left="382" w:hanging="360"/>
      </w:pPr>
      <w:rPr>
        <w:rFonts w:ascii="Wingdings" w:eastAsia="맑은 고딕" w:hAnsi="Wingdings" w:cs="Times New Roman" w:hint="default"/>
      </w:rPr>
    </w:lvl>
    <w:lvl w:ilvl="1" w:tplc="C944BFF0">
      <w:start w:val="20"/>
      <w:numFmt w:val="bullet"/>
      <w:lvlText w:val="-"/>
      <w:lvlJc w:val="left"/>
      <w:pPr>
        <w:ind w:left="822" w:hanging="400"/>
      </w:pPr>
      <w:rPr>
        <w:rFonts w:ascii="Times New Roman" w:eastAsia="돋움체" w:hAnsi="Times New Roman" w:cs="Times New Roman" w:hint="default"/>
      </w:rPr>
    </w:lvl>
    <w:lvl w:ilvl="2" w:tplc="04090005">
      <w:start w:val="1"/>
      <w:numFmt w:val="bullet"/>
      <w:lvlText w:val=""/>
      <w:lvlJc w:val="left"/>
      <w:pPr>
        <w:ind w:left="1222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22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22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22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22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22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22" w:hanging="400"/>
      </w:pPr>
      <w:rPr>
        <w:rFonts w:ascii="Wingdings" w:hAnsi="Wingdings" w:hint="default"/>
      </w:rPr>
    </w:lvl>
  </w:abstractNum>
  <w:abstractNum w:abstractNumId="25" w15:restartNumberingAfterBreak="0">
    <w:nsid w:val="66D53B5E"/>
    <w:multiLevelType w:val="hybridMultilevel"/>
    <w:tmpl w:val="CF8844CE"/>
    <w:lvl w:ilvl="0" w:tplc="75D4E1D8">
      <w:start w:val="5"/>
      <w:numFmt w:val="bullet"/>
      <w:pStyle w:val="S6"/>
      <w:lvlText w:val="-"/>
      <w:lvlJc w:val="left"/>
      <w:pPr>
        <w:tabs>
          <w:tab w:val="num" w:pos="921"/>
        </w:tabs>
        <w:ind w:left="921" w:hanging="171"/>
      </w:pPr>
      <w:rPr>
        <w:rFonts w:ascii="Times New Roman" w:eastAsia="굴림체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700"/>
        </w:tabs>
        <w:ind w:left="27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100"/>
        </w:tabs>
        <w:ind w:left="31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500"/>
        </w:tabs>
        <w:ind w:left="35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900"/>
        </w:tabs>
        <w:ind w:left="39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00"/>
        </w:tabs>
        <w:ind w:left="43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700"/>
        </w:tabs>
        <w:ind w:left="47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100"/>
        </w:tabs>
        <w:ind w:left="51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500"/>
        </w:tabs>
        <w:ind w:left="5500" w:hanging="400"/>
      </w:pPr>
      <w:rPr>
        <w:rFonts w:ascii="Wingdings" w:hAnsi="Wingdings" w:hint="default"/>
      </w:rPr>
    </w:lvl>
  </w:abstractNum>
  <w:abstractNum w:abstractNumId="26" w15:restartNumberingAfterBreak="0">
    <w:nsid w:val="6B2B1C0A"/>
    <w:multiLevelType w:val="multilevel"/>
    <w:tmpl w:val="25C8C532"/>
    <w:lvl w:ilvl="0">
      <w:start w:val="1"/>
      <w:numFmt w:val="decimal"/>
      <w:lvlText w:val="%1."/>
      <w:lvlJc w:val="left"/>
      <w:pPr>
        <w:tabs>
          <w:tab w:val="num" w:pos="566"/>
        </w:tabs>
        <w:ind w:left="566" w:hanging="425"/>
      </w:pPr>
      <w:rPr>
        <w:rFonts w:ascii="HY헤드라인M" w:eastAsia="HY헤드라인M" w:cs="Times New Roman" w:hint="eastAsia"/>
        <w:sz w:val="28"/>
        <w:szCs w:val="28"/>
      </w:rPr>
    </w:lvl>
    <w:lvl w:ilvl="1">
      <w:start w:val="1"/>
      <w:numFmt w:val="decimal"/>
      <w:lvlText w:val="%1.%2"/>
      <w:lvlJc w:val="left"/>
      <w:pPr>
        <w:tabs>
          <w:tab w:val="num" w:pos="1106"/>
        </w:tabs>
        <w:ind w:left="1106" w:hanging="680"/>
      </w:pPr>
      <w:rPr>
        <w:rFonts w:ascii="HY헤드라인M" w:eastAsia="HY헤드라인M" w:cs="Times New Roman" w:hint="eastAsia"/>
        <w:b w:val="0"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ascii="HY헤드라인M" w:eastAsia="HY헤드라인M" w:cs="Times New Roman" w:hint="eastAsia"/>
        <w:b w:val="0"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ascii="HY헤드라인M" w:eastAsia="HY헤드라인M" w:cs="Times New Roman" w:hint="eastAsia"/>
        <w:sz w:val="22"/>
        <w:szCs w:val="22"/>
      </w:rPr>
    </w:lvl>
    <w:lvl w:ilvl="4">
      <w:start w:val="1"/>
      <w:numFmt w:val="bullet"/>
      <w:lvlText w:val="■"/>
      <w:lvlJc w:val="left"/>
      <w:pPr>
        <w:tabs>
          <w:tab w:val="num" w:pos="397"/>
        </w:tabs>
        <w:ind w:left="397" w:hanging="397"/>
      </w:pPr>
      <w:rPr>
        <w:rFonts w:ascii="HY헤드라인M" w:eastAsia="HY헤드라인M" w:hint="eastAsia"/>
        <w:b/>
        <w:i w:val="0"/>
        <w:color w:val="0000FF"/>
        <w:sz w:val="24"/>
      </w:rPr>
    </w:lvl>
    <w:lvl w:ilvl="5">
      <w:start w:val="1"/>
      <w:numFmt w:val="bullet"/>
      <w:lvlText w:val=""/>
      <w:lvlJc w:val="left"/>
      <w:pPr>
        <w:tabs>
          <w:tab w:val="num" w:pos="3260"/>
        </w:tabs>
        <w:ind w:left="3260" w:hanging="1134"/>
      </w:pPr>
      <w:rPr>
        <w:rFonts w:ascii="Wingdings" w:hAnsi="Wingdings" w:hint="default"/>
        <w:color w:val="auto"/>
      </w:rPr>
    </w:lvl>
    <w:lvl w:ilvl="6">
      <w:start w:val="1"/>
      <w:numFmt w:val="decimal"/>
      <w:lvlText w:val="%1.%2.%3.%4.%5.%6.%7"/>
      <w:lvlJc w:val="left"/>
      <w:pPr>
        <w:tabs>
          <w:tab w:val="num" w:pos="4711"/>
        </w:tabs>
        <w:ind w:left="3827" w:hanging="1276"/>
      </w:pPr>
      <w:rPr>
        <w:rFonts w:cs="Times New Roman" w:hint="eastAsia"/>
      </w:rPr>
    </w:lvl>
    <w:lvl w:ilvl="7">
      <w:start w:val="1"/>
      <w:numFmt w:val="decimal"/>
      <w:lvlText w:val="%1.%2.%3.%4.%5.%6.%7.%8"/>
      <w:lvlJc w:val="left"/>
      <w:pPr>
        <w:tabs>
          <w:tab w:val="num" w:pos="5496"/>
        </w:tabs>
        <w:ind w:left="4394" w:hanging="1418"/>
      </w:pPr>
      <w:rPr>
        <w:rFonts w:cs="Times New Roman" w:hint="eastAsia"/>
      </w:rPr>
    </w:lvl>
    <w:lvl w:ilvl="8">
      <w:start w:val="1"/>
      <w:numFmt w:val="decimal"/>
      <w:lvlText w:val="%1.%2.%3.%4.%5.%6.%7.%8.%9"/>
      <w:lvlJc w:val="left"/>
      <w:pPr>
        <w:tabs>
          <w:tab w:val="num" w:pos="6282"/>
        </w:tabs>
        <w:ind w:left="5102" w:hanging="1700"/>
      </w:pPr>
      <w:rPr>
        <w:rFonts w:cs="Times New Roman" w:hint="eastAsia"/>
      </w:rPr>
    </w:lvl>
  </w:abstractNum>
  <w:abstractNum w:abstractNumId="27" w15:restartNumberingAfterBreak="0">
    <w:nsid w:val="6C2E73E9"/>
    <w:multiLevelType w:val="multilevel"/>
    <w:tmpl w:val="AC5EFDB2"/>
    <w:lvl w:ilvl="0">
      <w:start w:val="1"/>
      <w:numFmt w:val="decimal"/>
      <w:lvlText w:val="%1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pStyle w:val="11"/>
      <w:lvlText w:val="%1.%2"/>
      <w:lvlJc w:val="left"/>
      <w:pPr>
        <w:ind w:left="944" w:hanging="45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08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202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3056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91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4404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5258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752" w:hanging="1800"/>
      </w:pPr>
      <w:rPr>
        <w:rFonts w:cs="Times New Roman" w:hint="default"/>
      </w:rPr>
    </w:lvl>
  </w:abstractNum>
  <w:abstractNum w:abstractNumId="28" w15:restartNumberingAfterBreak="0">
    <w:nsid w:val="6D2A2710"/>
    <w:multiLevelType w:val="multilevel"/>
    <w:tmpl w:val="0409001D"/>
    <w:styleLink w:val="2"/>
    <w:lvl w:ilvl="0">
      <w:start w:val="2"/>
      <w:numFmt w:val="decimal"/>
      <w:lvlText w:val="%1"/>
      <w:lvlJc w:val="left"/>
      <w:pPr>
        <w:ind w:left="425" w:hanging="425"/>
      </w:pPr>
      <w:rPr>
        <w:rFonts w:cs="Times New Roman"/>
      </w:rPr>
    </w:lvl>
    <w:lvl w:ilvl="1">
      <w:start w:val="1"/>
      <w:numFmt w:val="decimal"/>
      <w:lvlText w:val="%1.%2"/>
      <w:lvlJc w:val="left"/>
      <w:pPr>
        <w:ind w:left="992" w:hanging="567"/>
      </w:pPr>
      <w:rPr>
        <w:rFonts w:cs="Times New Roman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cs="Times New Roman"/>
      </w:rPr>
    </w:lvl>
  </w:abstractNum>
  <w:num w:numId="1">
    <w:abstractNumId w:val="9"/>
  </w:num>
  <w:num w:numId="2">
    <w:abstractNumId w:val="13"/>
  </w:num>
  <w:num w:numId="3">
    <w:abstractNumId w:val="3"/>
  </w:num>
  <w:num w:numId="4">
    <w:abstractNumId w:val="14"/>
  </w:num>
  <w:num w:numId="5">
    <w:abstractNumId w:val="20"/>
  </w:num>
  <w:num w:numId="6">
    <w:abstractNumId w:val="12"/>
  </w:num>
  <w:num w:numId="7">
    <w:abstractNumId w:val="28"/>
  </w:num>
  <w:num w:numId="8">
    <w:abstractNumId w:val="4"/>
  </w:num>
  <w:num w:numId="9">
    <w:abstractNumId w:val="27"/>
  </w:num>
  <w:num w:numId="10">
    <w:abstractNumId w:val="0"/>
  </w:num>
  <w:num w:numId="11">
    <w:abstractNumId w:val="23"/>
  </w:num>
  <w:num w:numId="12">
    <w:abstractNumId w:val="26"/>
  </w:num>
  <w:num w:numId="13">
    <w:abstractNumId w:val="24"/>
  </w:num>
  <w:num w:numId="14">
    <w:abstractNumId w:val="10"/>
  </w:num>
  <w:num w:numId="15">
    <w:abstractNumId w:val="2"/>
  </w:num>
  <w:num w:numId="16">
    <w:abstractNumId w:val="17"/>
  </w:num>
  <w:num w:numId="17">
    <w:abstractNumId w:val="25"/>
  </w:num>
  <w:num w:numId="18">
    <w:abstractNumId w:val="15"/>
  </w:num>
  <w:num w:numId="19">
    <w:abstractNumId w:val="21"/>
  </w:num>
  <w:num w:numId="20">
    <w:abstractNumId w:val="1"/>
  </w:num>
  <w:num w:numId="21">
    <w:abstractNumId w:val="19"/>
  </w:num>
  <w:num w:numId="22">
    <w:abstractNumId w:val="18"/>
  </w:num>
  <w:num w:numId="23">
    <w:abstractNumId w:val="5"/>
  </w:num>
  <w:num w:numId="24">
    <w:abstractNumId w:val="16"/>
  </w:num>
  <w:num w:numId="25">
    <w:abstractNumId w:val="22"/>
  </w:num>
  <w:num w:numId="26">
    <w:abstractNumId w:val="8"/>
  </w:num>
  <w:num w:numId="27">
    <w:abstractNumId w:val="11"/>
  </w:num>
  <w:num w:numId="28">
    <w:abstractNumId w:val="7"/>
  </w:num>
  <w:num w:numId="29">
    <w:abstractNumId w:val="6"/>
  </w:num>
  <w:numIdMacAtCleanup w:val="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bordersDoNotSurroundHeader/>
  <w:bordersDoNotSurroundFooter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oNotHyphenateCaps/>
  <w:drawingGridHorizontalSpacing w:val="100"/>
  <w:displayHorizontalDrawingGridEvery w:val="0"/>
  <w:displayVerticalDrawingGridEvery w:val="2"/>
  <w:noPunctuationKerning/>
  <w:characterSpacingControl w:val="doNotCompress"/>
  <w:noLineBreaksAfter w:lang="ko-KR" w:val="$([\{£¥‘“〈《「『【〔＄（［｛￡￥￦"/>
  <w:noLineBreaksBefore w:lang="ko-KR" w:val="!%),.:;?]}¢°’”′″℃〉》」』】〕！％），．：；？］｝￠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743B"/>
    <w:rsid w:val="00001210"/>
    <w:rsid w:val="0000133E"/>
    <w:rsid w:val="00002306"/>
    <w:rsid w:val="000025A1"/>
    <w:rsid w:val="00003C7B"/>
    <w:rsid w:val="00004441"/>
    <w:rsid w:val="0000495D"/>
    <w:rsid w:val="00004B64"/>
    <w:rsid w:val="00005140"/>
    <w:rsid w:val="00006FAC"/>
    <w:rsid w:val="000109C6"/>
    <w:rsid w:val="00011B68"/>
    <w:rsid w:val="00011F32"/>
    <w:rsid w:val="000133C0"/>
    <w:rsid w:val="00014010"/>
    <w:rsid w:val="00015037"/>
    <w:rsid w:val="0001635B"/>
    <w:rsid w:val="000177B6"/>
    <w:rsid w:val="00017ABC"/>
    <w:rsid w:val="00017CE1"/>
    <w:rsid w:val="00025652"/>
    <w:rsid w:val="0002585C"/>
    <w:rsid w:val="00025910"/>
    <w:rsid w:val="00025C95"/>
    <w:rsid w:val="0002733A"/>
    <w:rsid w:val="00030A33"/>
    <w:rsid w:val="0003132F"/>
    <w:rsid w:val="00031758"/>
    <w:rsid w:val="00032715"/>
    <w:rsid w:val="000337E9"/>
    <w:rsid w:val="00034D4D"/>
    <w:rsid w:val="00036CFB"/>
    <w:rsid w:val="00040334"/>
    <w:rsid w:val="0004085F"/>
    <w:rsid w:val="00040883"/>
    <w:rsid w:val="0004337E"/>
    <w:rsid w:val="0004388A"/>
    <w:rsid w:val="000440AD"/>
    <w:rsid w:val="00044254"/>
    <w:rsid w:val="00044452"/>
    <w:rsid w:val="00044615"/>
    <w:rsid w:val="000447EE"/>
    <w:rsid w:val="00044BDA"/>
    <w:rsid w:val="0004522F"/>
    <w:rsid w:val="00046F8F"/>
    <w:rsid w:val="00047797"/>
    <w:rsid w:val="0005034C"/>
    <w:rsid w:val="00050FED"/>
    <w:rsid w:val="000514C6"/>
    <w:rsid w:val="00051A77"/>
    <w:rsid w:val="0005352A"/>
    <w:rsid w:val="00053A05"/>
    <w:rsid w:val="00056DB8"/>
    <w:rsid w:val="00061A88"/>
    <w:rsid w:val="000622CB"/>
    <w:rsid w:val="000652FC"/>
    <w:rsid w:val="000657D9"/>
    <w:rsid w:val="00066AE3"/>
    <w:rsid w:val="000673FC"/>
    <w:rsid w:val="00067CB7"/>
    <w:rsid w:val="00067D1D"/>
    <w:rsid w:val="00071CCF"/>
    <w:rsid w:val="00072568"/>
    <w:rsid w:val="00072703"/>
    <w:rsid w:val="00072976"/>
    <w:rsid w:val="00072F4E"/>
    <w:rsid w:val="000733BA"/>
    <w:rsid w:val="000744BA"/>
    <w:rsid w:val="000751F9"/>
    <w:rsid w:val="0007679A"/>
    <w:rsid w:val="00077198"/>
    <w:rsid w:val="00077A2F"/>
    <w:rsid w:val="00080A8B"/>
    <w:rsid w:val="00080CDF"/>
    <w:rsid w:val="000817F6"/>
    <w:rsid w:val="000818B2"/>
    <w:rsid w:val="000828DF"/>
    <w:rsid w:val="00082F6B"/>
    <w:rsid w:val="00083352"/>
    <w:rsid w:val="00084C04"/>
    <w:rsid w:val="00085779"/>
    <w:rsid w:val="00086A3A"/>
    <w:rsid w:val="000874EA"/>
    <w:rsid w:val="000917B7"/>
    <w:rsid w:val="00092081"/>
    <w:rsid w:val="000923A5"/>
    <w:rsid w:val="00092C09"/>
    <w:rsid w:val="00093968"/>
    <w:rsid w:val="00093AEE"/>
    <w:rsid w:val="00094554"/>
    <w:rsid w:val="000958B5"/>
    <w:rsid w:val="000963FB"/>
    <w:rsid w:val="0009663D"/>
    <w:rsid w:val="00096D1F"/>
    <w:rsid w:val="00097557"/>
    <w:rsid w:val="000A1D56"/>
    <w:rsid w:val="000A2938"/>
    <w:rsid w:val="000A552C"/>
    <w:rsid w:val="000B0081"/>
    <w:rsid w:val="000B6688"/>
    <w:rsid w:val="000C5E3A"/>
    <w:rsid w:val="000C7327"/>
    <w:rsid w:val="000D467F"/>
    <w:rsid w:val="000D491D"/>
    <w:rsid w:val="000D5023"/>
    <w:rsid w:val="000D5509"/>
    <w:rsid w:val="000D562A"/>
    <w:rsid w:val="000D56FB"/>
    <w:rsid w:val="000D633D"/>
    <w:rsid w:val="000D633E"/>
    <w:rsid w:val="000D68E1"/>
    <w:rsid w:val="000E029D"/>
    <w:rsid w:val="000E04FC"/>
    <w:rsid w:val="000E06DE"/>
    <w:rsid w:val="000E24E2"/>
    <w:rsid w:val="000E2667"/>
    <w:rsid w:val="000E2FF0"/>
    <w:rsid w:val="000E4B2D"/>
    <w:rsid w:val="000E4E77"/>
    <w:rsid w:val="000E6AE6"/>
    <w:rsid w:val="000E7083"/>
    <w:rsid w:val="000E7E20"/>
    <w:rsid w:val="000F1262"/>
    <w:rsid w:val="000F1621"/>
    <w:rsid w:val="000F1A8F"/>
    <w:rsid w:val="000F3222"/>
    <w:rsid w:val="000F3871"/>
    <w:rsid w:val="000F493F"/>
    <w:rsid w:val="000F4C41"/>
    <w:rsid w:val="000F51A0"/>
    <w:rsid w:val="0010051F"/>
    <w:rsid w:val="00100C17"/>
    <w:rsid w:val="00100FA7"/>
    <w:rsid w:val="001020AA"/>
    <w:rsid w:val="0010271C"/>
    <w:rsid w:val="0010278E"/>
    <w:rsid w:val="00102F11"/>
    <w:rsid w:val="0010325B"/>
    <w:rsid w:val="001050EB"/>
    <w:rsid w:val="00105383"/>
    <w:rsid w:val="00105EA3"/>
    <w:rsid w:val="0010644A"/>
    <w:rsid w:val="0010658D"/>
    <w:rsid w:val="00106B3B"/>
    <w:rsid w:val="00106E15"/>
    <w:rsid w:val="001077A1"/>
    <w:rsid w:val="001105BD"/>
    <w:rsid w:val="0011313F"/>
    <w:rsid w:val="001142BF"/>
    <w:rsid w:val="0011452C"/>
    <w:rsid w:val="001165FE"/>
    <w:rsid w:val="00117198"/>
    <w:rsid w:val="00120566"/>
    <w:rsid w:val="00121A9F"/>
    <w:rsid w:val="00122685"/>
    <w:rsid w:val="00123910"/>
    <w:rsid w:val="001253EF"/>
    <w:rsid w:val="00125811"/>
    <w:rsid w:val="00125ED5"/>
    <w:rsid w:val="001261A4"/>
    <w:rsid w:val="00126689"/>
    <w:rsid w:val="00127CF4"/>
    <w:rsid w:val="00131845"/>
    <w:rsid w:val="00131CF0"/>
    <w:rsid w:val="001326A6"/>
    <w:rsid w:val="00134257"/>
    <w:rsid w:val="001353A4"/>
    <w:rsid w:val="00136273"/>
    <w:rsid w:val="0014079C"/>
    <w:rsid w:val="00140C75"/>
    <w:rsid w:val="001427FC"/>
    <w:rsid w:val="0014335D"/>
    <w:rsid w:val="001433AF"/>
    <w:rsid w:val="00143FF1"/>
    <w:rsid w:val="00146A2F"/>
    <w:rsid w:val="00146E95"/>
    <w:rsid w:val="0014761D"/>
    <w:rsid w:val="00150B1D"/>
    <w:rsid w:val="00151F8F"/>
    <w:rsid w:val="00152F7D"/>
    <w:rsid w:val="00153C15"/>
    <w:rsid w:val="00153CC6"/>
    <w:rsid w:val="0015425C"/>
    <w:rsid w:val="00154963"/>
    <w:rsid w:val="00155C63"/>
    <w:rsid w:val="001571EA"/>
    <w:rsid w:val="001574EE"/>
    <w:rsid w:val="00157F92"/>
    <w:rsid w:val="00160806"/>
    <w:rsid w:val="001608F3"/>
    <w:rsid w:val="00160D8A"/>
    <w:rsid w:val="00161FE1"/>
    <w:rsid w:val="001620AD"/>
    <w:rsid w:val="001627D3"/>
    <w:rsid w:val="00162ADC"/>
    <w:rsid w:val="00163BE2"/>
    <w:rsid w:val="00163F14"/>
    <w:rsid w:val="00164A0F"/>
    <w:rsid w:val="00164E8A"/>
    <w:rsid w:val="001653F1"/>
    <w:rsid w:val="0016553E"/>
    <w:rsid w:val="0016564A"/>
    <w:rsid w:val="00165D0B"/>
    <w:rsid w:val="00166D71"/>
    <w:rsid w:val="0016708F"/>
    <w:rsid w:val="00167A66"/>
    <w:rsid w:val="00167F0C"/>
    <w:rsid w:val="0017188F"/>
    <w:rsid w:val="00173687"/>
    <w:rsid w:val="00173AF2"/>
    <w:rsid w:val="001746D5"/>
    <w:rsid w:val="00174763"/>
    <w:rsid w:val="001768EB"/>
    <w:rsid w:val="00177151"/>
    <w:rsid w:val="001800A8"/>
    <w:rsid w:val="00180148"/>
    <w:rsid w:val="0018016C"/>
    <w:rsid w:val="00180C11"/>
    <w:rsid w:val="0018157A"/>
    <w:rsid w:val="001816D3"/>
    <w:rsid w:val="00182A14"/>
    <w:rsid w:val="00182C0C"/>
    <w:rsid w:val="00182CCA"/>
    <w:rsid w:val="00183F74"/>
    <w:rsid w:val="001840CD"/>
    <w:rsid w:val="0018524B"/>
    <w:rsid w:val="0018646D"/>
    <w:rsid w:val="001866E3"/>
    <w:rsid w:val="0018670D"/>
    <w:rsid w:val="00186F3B"/>
    <w:rsid w:val="00187418"/>
    <w:rsid w:val="0018773D"/>
    <w:rsid w:val="00190015"/>
    <w:rsid w:val="001908EA"/>
    <w:rsid w:val="0019419F"/>
    <w:rsid w:val="0019443A"/>
    <w:rsid w:val="00195A8A"/>
    <w:rsid w:val="00196B78"/>
    <w:rsid w:val="00196D44"/>
    <w:rsid w:val="001A0540"/>
    <w:rsid w:val="001A168B"/>
    <w:rsid w:val="001A3426"/>
    <w:rsid w:val="001A3C98"/>
    <w:rsid w:val="001A513F"/>
    <w:rsid w:val="001A6972"/>
    <w:rsid w:val="001A6DEC"/>
    <w:rsid w:val="001B1652"/>
    <w:rsid w:val="001B1F1F"/>
    <w:rsid w:val="001B2C06"/>
    <w:rsid w:val="001B35B6"/>
    <w:rsid w:val="001B3F27"/>
    <w:rsid w:val="001B4046"/>
    <w:rsid w:val="001B4499"/>
    <w:rsid w:val="001B4B5D"/>
    <w:rsid w:val="001B4E02"/>
    <w:rsid w:val="001B4FB2"/>
    <w:rsid w:val="001B527C"/>
    <w:rsid w:val="001B5969"/>
    <w:rsid w:val="001B5973"/>
    <w:rsid w:val="001B5DE1"/>
    <w:rsid w:val="001C0E2B"/>
    <w:rsid w:val="001C0F0F"/>
    <w:rsid w:val="001C159B"/>
    <w:rsid w:val="001C1726"/>
    <w:rsid w:val="001C1A0D"/>
    <w:rsid w:val="001C1C18"/>
    <w:rsid w:val="001C31B9"/>
    <w:rsid w:val="001C47E5"/>
    <w:rsid w:val="001C6271"/>
    <w:rsid w:val="001C645E"/>
    <w:rsid w:val="001C69E9"/>
    <w:rsid w:val="001C764D"/>
    <w:rsid w:val="001C7AF0"/>
    <w:rsid w:val="001C7F2A"/>
    <w:rsid w:val="001D11CA"/>
    <w:rsid w:val="001D13E3"/>
    <w:rsid w:val="001D1BD3"/>
    <w:rsid w:val="001D1D1C"/>
    <w:rsid w:val="001D22B3"/>
    <w:rsid w:val="001D2DDC"/>
    <w:rsid w:val="001D3789"/>
    <w:rsid w:val="001D397B"/>
    <w:rsid w:val="001D3D66"/>
    <w:rsid w:val="001D41DD"/>
    <w:rsid w:val="001D4AC8"/>
    <w:rsid w:val="001D5125"/>
    <w:rsid w:val="001D5F07"/>
    <w:rsid w:val="001D699D"/>
    <w:rsid w:val="001E0FC2"/>
    <w:rsid w:val="001E333F"/>
    <w:rsid w:val="001E3408"/>
    <w:rsid w:val="001E3D37"/>
    <w:rsid w:val="001E4C35"/>
    <w:rsid w:val="001E4FF1"/>
    <w:rsid w:val="001E5AD9"/>
    <w:rsid w:val="001E60E6"/>
    <w:rsid w:val="001E66A9"/>
    <w:rsid w:val="001E6A64"/>
    <w:rsid w:val="001E72C3"/>
    <w:rsid w:val="001F10FB"/>
    <w:rsid w:val="001F2876"/>
    <w:rsid w:val="001F2AA2"/>
    <w:rsid w:val="001F320D"/>
    <w:rsid w:val="001F3F5E"/>
    <w:rsid w:val="001F4A9F"/>
    <w:rsid w:val="001F4C0D"/>
    <w:rsid w:val="001F636E"/>
    <w:rsid w:val="001F6A85"/>
    <w:rsid w:val="001F6D46"/>
    <w:rsid w:val="001F706E"/>
    <w:rsid w:val="0020039C"/>
    <w:rsid w:val="002017AE"/>
    <w:rsid w:val="002028CF"/>
    <w:rsid w:val="00204679"/>
    <w:rsid w:val="002051F9"/>
    <w:rsid w:val="00205E55"/>
    <w:rsid w:val="002115EB"/>
    <w:rsid w:val="00212111"/>
    <w:rsid w:val="0021384B"/>
    <w:rsid w:val="00213DAB"/>
    <w:rsid w:val="00214954"/>
    <w:rsid w:val="002159EF"/>
    <w:rsid w:val="00215BAB"/>
    <w:rsid w:val="00215D80"/>
    <w:rsid w:val="002202AC"/>
    <w:rsid w:val="002219EF"/>
    <w:rsid w:val="00221E0B"/>
    <w:rsid w:val="002223F4"/>
    <w:rsid w:val="00223774"/>
    <w:rsid w:val="00223AD3"/>
    <w:rsid w:val="0022532C"/>
    <w:rsid w:val="002309D9"/>
    <w:rsid w:val="0023118A"/>
    <w:rsid w:val="00232CEA"/>
    <w:rsid w:val="00234651"/>
    <w:rsid w:val="00234ECB"/>
    <w:rsid w:val="00235631"/>
    <w:rsid w:val="002370D8"/>
    <w:rsid w:val="002400D7"/>
    <w:rsid w:val="00241350"/>
    <w:rsid w:val="00241CE0"/>
    <w:rsid w:val="0024200D"/>
    <w:rsid w:val="00244D25"/>
    <w:rsid w:val="0024586E"/>
    <w:rsid w:val="002460A7"/>
    <w:rsid w:val="00246458"/>
    <w:rsid w:val="00246479"/>
    <w:rsid w:val="00246643"/>
    <w:rsid w:val="002467AD"/>
    <w:rsid w:val="00246971"/>
    <w:rsid w:val="00247512"/>
    <w:rsid w:val="002475E4"/>
    <w:rsid w:val="00250AC8"/>
    <w:rsid w:val="0025140E"/>
    <w:rsid w:val="002525BB"/>
    <w:rsid w:val="00253D32"/>
    <w:rsid w:val="0025483B"/>
    <w:rsid w:val="00254AB5"/>
    <w:rsid w:val="0025561B"/>
    <w:rsid w:val="00255E09"/>
    <w:rsid w:val="00256976"/>
    <w:rsid w:val="00257774"/>
    <w:rsid w:val="00260FB1"/>
    <w:rsid w:val="0026187C"/>
    <w:rsid w:val="00261DD8"/>
    <w:rsid w:val="002634D4"/>
    <w:rsid w:val="00264B2C"/>
    <w:rsid w:val="00265033"/>
    <w:rsid w:val="002651D1"/>
    <w:rsid w:val="00265426"/>
    <w:rsid w:val="00265A8E"/>
    <w:rsid w:val="00265F21"/>
    <w:rsid w:val="00266A28"/>
    <w:rsid w:val="00267023"/>
    <w:rsid w:val="00267309"/>
    <w:rsid w:val="0026761E"/>
    <w:rsid w:val="00270335"/>
    <w:rsid w:val="002716A9"/>
    <w:rsid w:val="002718FC"/>
    <w:rsid w:val="0027251D"/>
    <w:rsid w:val="00272D64"/>
    <w:rsid w:val="0027390B"/>
    <w:rsid w:val="002740D8"/>
    <w:rsid w:val="00274AF1"/>
    <w:rsid w:val="00275152"/>
    <w:rsid w:val="00276F12"/>
    <w:rsid w:val="00277D99"/>
    <w:rsid w:val="00280760"/>
    <w:rsid w:val="0028079E"/>
    <w:rsid w:val="002808A6"/>
    <w:rsid w:val="002829EF"/>
    <w:rsid w:val="00282D11"/>
    <w:rsid w:val="0028315F"/>
    <w:rsid w:val="00283939"/>
    <w:rsid w:val="00283FFE"/>
    <w:rsid w:val="00284926"/>
    <w:rsid w:val="00284A6F"/>
    <w:rsid w:val="00284FE4"/>
    <w:rsid w:val="002857E8"/>
    <w:rsid w:val="002857F4"/>
    <w:rsid w:val="00286D18"/>
    <w:rsid w:val="002870DA"/>
    <w:rsid w:val="0028743F"/>
    <w:rsid w:val="002876BE"/>
    <w:rsid w:val="00291768"/>
    <w:rsid w:val="00291BED"/>
    <w:rsid w:val="00291EDC"/>
    <w:rsid w:val="00292CC0"/>
    <w:rsid w:val="00292D19"/>
    <w:rsid w:val="00292FB0"/>
    <w:rsid w:val="002939B1"/>
    <w:rsid w:val="00293E25"/>
    <w:rsid w:val="00295A93"/>
    <w:rsid w:val="00295ED0"/>
    <w:rsid w:val="00297334"/>
    <w:rsid w:val="00297C38"/>
    <w:rsid w:val="00297F56"/>
    <w:rsid w:val="002A0233"/>
    <w:rsid w:val="002A0EB8"/>
    <w:rsid w:val="002A1891"/>
    <w:rsid w:val="002A2E98"/>
    <w:rsid w:val="002A314D"/>
    <w:rsid w:val="002A3BBC"/>
    <w:rsid w:val="002A3BEF"/>
    <w:rsid w:val="002A5FDF"/>
    <w:rsid w:val="002A6DFF"/>
    <w:rsid w:val="002B0BB7"/>
    <w:rsid w:val="002B2803"/>
    <w:rsid w:val="002B3078"/>
    <w:rsid w:val="002B4DD1"/>
    <w:rsid w:val="002B5912"/>
    <w:rsid w:val="002B7951"/>
    <w:rsid w:val="002C0493"/>
    <w:rsid w:val="002C1711"/>
    <w:rsid w:val="002C1C46"/>
    <w:rsid w:val="002C302A"/>
    <w:rsid w:val="002C3AE7"/>
    <w:rsid w:val="002C4652"/>
    <w:rsid w:val="002C5EF5"/>
    <w:rsid w:val="002C76AB"/>
    <w:rsid w:val="002D1D14"/>
    <w:rsid w:val="002D47FE"/>
    <w:rsid w:val="002D61F6"/>
    <w:rsid w:val="002D690C"/>
    <w:rsid w:val="002D79D1"/>
    <w:rsid w:val="002E0015"/>
    <w:rsid w:val="002E0581"/>
    <w:rsid w:val="002E096B"/>
    <w:rsid w:val="002E1359"/>
    <w:rsid w:val="002E17FB"/>
    <w:rsid w:val="002E2937"/>
    <w:rsid w:val="002E340D"/>
    <w:rsid w:val="002E39D9"/>
    <w:rsid w:val="002E43FD"/>
    <w:rsid w:val="002E4541"/>
    <w:rsid w:val="002E4F00"/>
    <w:rsid w:val="002E6E61"/>
    <w:rsid w:val="002F283F"/>
    <w:rsid w:val="002F3129"/>
    <w:rsid w:val="002F3B73"/>
    <w:rsid w:val="002F4FE0"/>
    <w:rsid w:val="002F524E"/>
    <w:rsid w:val="002F7361"/>
    <w:rsid w:val="002F7AE5"/>
    <w:rsid w:val="0030151C"/>
    <w:rsid w:val="00302827"/>
    <w:rsid w:val="00303481"/>
    <w:rsid w:val="003035C9"/>
    <w:rsid w:val="003040B2"/>
    <w:rsid w:val="0030589B"/>
    <w:rsid w:val="00306DDB"/>
    <w:rsid w:val="00307BB1"/>
    <w:rsid w:val="00307F7F"/>
    <w:rsid w:val="00310E57"/>
    <w:rsid w:val="00312AEE"/>
    <w:rsid w:val="0031351D"/>
    <w:rsid w:val="0031370F"/>
    <w:rsid w:val="00314221"/>
    <w:rsid w:val="00314F36"/>
    <w:rsid w:val="00315258"/>
    <w:rsid w:val="003155FB"/>
    <w:rsid w:val="00317908"/>
    <w:rsid w:val="003205C2"/>
    <w:rsid w:val="003209BF"/>
    <w:rsid w:val="00320C41"/>
    <w:rsid w:val="003214DF"/>
    <w:rsid w:val="00322D6A"/>
    <w:rsid w:val="00322E57"/>
    <w:rsid w:val="003231AE"/>
    <w:rsid w:val="00324179"/>
    <w:rsid w:val="00324CA8"/>
    <w:rsid w:val="0032648F"/>
    <w:rsid w:val="003268A5"/>
    <w:rsid w:val="00330B57"/>
    <w:rsid w:val="00330DA3"/>
    <w:rsid w:val="0033101B"/>
    <w:rsid w:val="00331138"/>
    <w:rsid w:val="00331B32"/>
    <w:rsid w:val="0033300F"/>
    <w:rsid w:val="00340BEF"/>
    <w:rsid w:val="00342B65"/>
    <w:rsid w:val="00343058"/>
    <w:rsid w:val="00343A69"/>
    <w:rsid w:val="0034437F"/>
    <w:rsid w:val="0034691B"/>
    <w:rsid w:val="00350B5E"/>
    <w:rsid w:val="003524FC"/>
    <w:rsid w:val="00352B79"/>
    <w:rsid w:val="0035437D"/>
    <w:rsid w:val="00354D12"/>
    <w:rsid w:val="00355734"/>
    <w:rsid w:val="003558CD"/>
    <w:rsid w:val="0035632E"/>
    <w:rsid w:val="00356BEE"/>
    <w:rsid w:val="0035765D"/>
    <w:rsid w:val="00360625"/>
    <w:rsid w:val="00360648"/>
    <w:rsid w:val="0036222D"/>
    <w:rsid w:val="003645FC"/>
    <w:rsid w:val="00364E62"/>
    <w:rsid w:val="003664D2"/>
    <w:rsid w:val="00367495"/>
    <w:rsid w:val="00367AC2"/>
    <w:rsid w:val="00371D0B"/>
    <w:rsid w:val="00371F89"/>
    <w:rsid w:val="0037294F"/>
    <w:rsid w:val="00375739"/>
    <w:rsid w:val="003763D6"/>
    <w:rsid w:val="00377508"/>
    <w:rsid w:val="00377808"/>
    <w:rsid w:val="0038236C"/>
    <w:rsid w:val="00385A87"/>
    <w:rsid w:val="00385E18"/>
    <w:rsid w:val="00387205"/>
    <w:rsid w:val="0038797D"/>
    <w:rsid w:val="003917D0"/>
    <w:rsid w:val="00391A70"/>
    <w:rsid w:val="00391C12"/>
    <w:rsid w:val="00392AAB"/>
    <w:rsid w:val="0039472D"/>
    <w:rsid w:val="00394734"/>
    <w:rsid w:val="00394F70"/>
    <w:rsid w:val="00395D3A"/>
    <w:rsid w:val="003973C2"/>
    <w:rsid w:val="00397561"/>
    <w:rsid w:val="003977E7"/>
    <w:rsid w:val="003A075D"/>
    <w:rsid w:val="003A08D0"/>
    <w:rsid w:val="003A0FE2"/>
    <w:rsid w:val="003A29D6"/>
    <w:rsid w:val="003A471C"/>
    <w:rsid w:val="003A555A"/>
    <w:rsid w:val="003A64EE"/>
    <w:rsid w:val="003A6928"/>
    <w:rsid w:val="003A71A8"/>
    <w:rsid w:val="003A775C"/>
    <w:rsid w:val="003B0F32"/>
    <w:rsid w:val="003B0FE7"/>
    <w:rsid w:val="003B1870"/>
    <w:rsid w:val="003B1C3A"/>
    <w:rsid w:val="003B38A3"/>
    <w:rsid w:val="003B40DB"/>
    <w:rsid w:val="003B5755"/>
    <w:rsid w:val="003B5B99"/>
    <w:rsid w:val="003C0310"/>
    <w:rsid w:val="003C0429"/>
    <w:rsid w:val="003C16B0"/>
    <w:rsid w:val="003C1968"/>
    <w:rsid w:val="003C1ADE"/>
    <w:rsid w:val="003C4A9B"/>
    <w:rsid w:val="003C5DE3"/>
    <w:rsid w:val="003C6506"/>
    <w:rsid w:val="003C77AC"/>
    <w:rsid w:val="003C7B12"/>
    <w:rsid w:val="003D0D20"/>
    <w:rsid w:val="003D0DCB"/>
    <w:rsid w:val="003D2461"/>
    <w:rsid w:val="003D4AC4"/>
    <w:rsid w:val="003D4B2B"/>
    <w:rsid w:val="003D5B9F"/>
    <w:rsid w:val="003D6248"/>
    <w:rsid w:val="003D76BC"/>
    <w:rsid w:val="003E06DE"/>
    <w:rsid w:val="003E0A09"/>
    <w:rsid w:val="003E1EFE"/>
    <w:rsid w:val="003E2890"/>
    <w:rsid w:val="003E4F4A"/>
    <w:rsid w:val="003E52C4"/>
    <w:rsid w:val="003E7E63"/>
    <w:rsid w:val="003F0473"/>
    <w:rsid w:val="003F09CC"/>
    <w:rsid w:val="003F14F6"/>
    <w:rsid w:val="003F2339"/>
    <w:rsid w:val="003F32E0"/>
    <w:rsid w:val="003F4F3E"/>
    <w:rsid w:val="003F62DE"/>
    <w:rsid w:val="003F6F3E"/>
    <w:rsid w:val="003F7001"/>
    <w:rsid w:val="003F77D1"/>
    <w:rsid w:val="0040052A"/>
    <w:rsid w:val="004031F7"/>
    <w:rsid w:val="0040344B"/>
    <w:rsid w:val="00403B9A"/>
    <w:rsid w:val="00404E14"/>
    <w:rsid w:val="00405523"/>
    <w:rsid w:val="00407997"/>
    <w:rsid w:val="00407CE2"/>
    <w:rsid w:val="004122D3"/>
    <w:rsid w:val="00412728"/>
    <w:rsid w:val="004129F7"/>
    <w:rsid w:val="00413E0A"/>
    <w:rsid w:val="00414FE0"/>
    <w:rsid w:val="00416233"/>
    <w:rsid w:val="00416CDD"/>
    <w:rsid w:val="004171E2"/>
    <w:rsid w:val="00417D95"/>
    <w:rsid w:val="00420181"/>
    <w:rsid w:val="004203CB"/>
    <w:rsid w:val="0042062B"/>
    <w:rsid w:val="004211DB"/>
    <w:rsid w:val="0042138A"/>
    <w:rsid w:val="00423D58"/>
    <w:rsid w:val="00425046"/>
    <w:rsid w:val="004257C4"/>
    <w:rsid w:val="00425F37"/>
    <w:rsid w:val="004261B0"/>
    <w:rsid w:val="00427598"/>
    <w:rsid w:val="00430415"/>
    <w:rsid w:val="00431267"/>
    <w:rsid w:val="00432E41"/>
    <w:rsid w:val="00433656"/>
    <w:rsid w:val="00434FB8"/>
    <w:rsid w:val="00435B4D"/>
    <w:rsid w:val="00435D37"/>
    <w:rsid w:val="004378DB"/>
    <w:rsid w:val="00437BE8"/>
    <w:rsid w:val="0044019D"/>
    <w:rsid w:val="004409D7"/>
    <w:rsid w:val="004477D4"/>
    <w:rsid w:val="004507DD"/>
    <w:rsid w:val="00451A8C"/>
    <w:rsid w:val="00452E30"/>
    <w:rsid w:val="0045358B"/>
    <w:rsid w:val="004543E1"/>
    <w:rsid w:val="00454787"/>
    <w:rsid w:val="00457AB3"/>
    <w:rsid w:val="00461C1D"/>
    <w:rsid w:val="0046299B"/>
    <w:rsid w:val="004629CC"/>
    <w:rsid w:val="00462BA0"/>
    <w:rsid w:val="00462BF5"/>
    <w:rsid w:val="004640CE"/>
    <w:rsid w:val="0046430A"/>
    <w:rsid w:val="00464887"/>
    <w:rsid w:val="00464C69"/>
    <w:rsid w:val="00464DA4"/>
    <w:rsid w:val="0046602A"/>
    <w:rsid w:val="00466FF5"/>
    <w:rsid w:val="0047184A"/>
    <w:rsid w:val="00471A3F"/>
    <w:rsid w:val="004720A2"/>
    <w:rsid w:val="004734B7"/>
    <w:rsid w:val="00475680"/>
    <w:rsid w:val="00475D0D"/>
    <w:rsid w:val="00475E16"/>
    <w:rsid w:val="00477A7B"/>
    <w:rsid w:val="00480223"/>
    <w:rsid w:val="0048053D"/>
    <w:rsid w:val="00480D75"/>
    <w:rsid w:val="00483407"/>
    <w:rsid w:val="00485CA5"/>
    <w:rsid w:val="004865A0"/>
    <w:rsid w:val="00487853"/>
    <w:rsid w:val="004879B1"/>
    <w:rsid w:val="00490090"/>
    <w:rsid w:val="00490D20"/>
    <w:rsid w:val="00491288"/>
    <w:rsid w:val="004915D6"/>
    <w:rsid w:val="00491F78"/>
    <w:rsid w:val="00492EB5"/>
    <w:rsid w:val="004936FD"/>
    <w:rsid w:val="004951D1"/>
    <w:rsid w:val="00496522"/>
    <w:rsid w:val="00496BA1"/>
    <w:rsid w:val="00497279"/>
    <w:rsid w:val="00497ABC"/>
    <w:rsid w:val="004A0FB3"/>
    <w:rsid w:val="004A1CB7"/>
    <w:rsid w:val="004A2E92"/>
    <w:rsid w:val="004A5498"/>
    <w:rsid w:val="004A58F7"/>
    <w:rsid w:val="004A5FC9"/>
    <w:rsid w:val="004A6273"/>
    <w:rsid w:val="004A64FE"/>
    <w:rsid w:val="004A6C4C"/>
    <w:rsid w:val="004B35DE"/>
    <w:rsid w:val="004B4049"/>
    <w:rsid w:val="004B4077"/>
    <w:rsid w:val="004B43CC"/>
    <w:rsid w:val="004B465D"/>
    <w:rsid w:val="004B570F"/>
    <w:rsid w:val="004B5E2D"/>
    <w:rsid w:val="004C06B6"/>
    <w:rsid w:val="004C08D3"/>
    <w:rsid w:val="004C11C8"/>
    <w:rsid w:val="004C1CE4"/>
    <w:rsid w:val="004C2A5F"/>
    <w:rsid w:val="004C44E3"/>
    <w:rsid w:val="004C4731"/>
    <w:rsid w:val="004C4890"/>
    <w:rsid w:val="004C53F3"/>
    <w:rsid w:val="004D0040"/>
    <w:rsid w:val="004D0162"/>
    <w:rsid w:val="004D2752"/>
    <w:rsid w:val="004D2B6B"/>
    <w:rsid w:val="004D3257"/>
    <w:rsid w:val="004D34EC"/>
    <w:rsid w:val="004D3C71"/>
    <w:rsid w:val="004D3D02"/>
    <w:rsid w:val="004D4784"/>
    <w:rsid w:val="004D4AFA"/>
    <w:rsid w:val="004D5446"/>
    <w:rsid w:val="004D5E49"/>
    <w:rsid w:val="004D6908"/>
    <w:rsid w:val="004D74D5"/>
    <w:rsid w:val="004E3C41"/>
    <w:rsid w:val="004E50A1"/>
    <w:rsid w:val="004E5226"/>
    <w:rsid w:val="004E721F"/>
    <w:rsid w:val="004E74B8"/>
    <w:rsid w:val="004F03A0"/>
    <w:rsid w:val="004F22DC"/>
    <w:rsid w:val="004F23EF"/>
    <w:rsid w:val="004F3141"/>
    <w:rsid w:val="004F43E3"/>
    <w:rsid w:val="004F5A71"/>
    <w:rsid w:val="00500680"/>
    <w:rsid w:val="00501305"/>
    <w:rsid w:val="00502FF8"/>
    <w:rsid w:val="005030EC"/>
    <w:rsid w:val="00503AC9"/>
    <w:rsid w:val="00503F03"/>
    <w:rsid w:val="005044B3"/>
    <w:rsid w:val="005044E7"/>
    <w:rsid w:val="00504D68"/>
    <w:rsid w:val="0050791E"/>
    <w:rsid w:val="005103FF"/>
    <w:rsid w:val="00510B6C"/>
    <w:rsid w:val="005112D0"/>
    <w:rsid w:val="0051234F"/>
    <w:rsid w:val="00512ECC"/>
    <w:rsid w:val="005130B9"/>
    <w:rsid w:val="005151D9"/>
    <w:rsid w:val="0051622F"/>
    <w:rsid w:val="00516477"/>
    <w:rsid w:val="0052053D"/>
    <w:rsid w:val="00520766"/>
    <w:rsid w:val="005207D9"/>
    <w:rsid w:val="00521173"/>
    <w:rsid w:val="0052241E"/>
    <w:rsid w:val="00522D61"/>
    <w:rsid w:val="005232E4"/>
    <w:rsid w:val="0052355E"/>
    <w:rsid w:val="00523795"/>
    <w:rsid w:val="005245F2"/>
    <w:rsid w:val="0052491F"/>
    <w:rsid w:val="00525DE8"/>
    <w:rsid w:val="005275AF"/>
    <w:rsid w:val="00533902"/>
    <w:rsid w:val="00533BF5"/>
    <w:rsid w:val="00534F0F"/>
    <w:rsid w:val="005356B1"/>
    <w:rsid w:val="00536EE5"/>
    <w:rsid w:val="0053744D"/>
    <w:rsid w:val="00540069"/>
    <w:rsid w:val="00541557"/>
    <w:rsid w:val="00541665"/>
    <w:rsid w:val="005471CF"/>
    <w:rsid w:val="00550BE5"/>
    <w:rsid w:val="00552AAD"/>
    <w:rsid w:val="00553921"/>
    <w:rsid w:val="005546A5"/>
    <w:rsid w:val="00554C57"/>
    <w:rsid w:val="00554FED"/>
    <w:rsid w:val="0055587B"/>
    <w:rsid w:val="00555C93"/>
    <w:rsid w:val="005562EE"/>
    <w:rsid w:val="00556665"/>
    <w:rsid w:val="005566A3"/>
    <w:rsid w:val="00557407"/>
    <w:rsid w:val="00557415"/>
    <w:rsid w:val="00560836"/>
    <w:rsid w:val="0056097A"/>
    <w:rsid w:val="005630F4"/>
    <w:rsid w:val="00564CC6"/>
    <w:rsid w:val="00564FAA"/>
    <w:rsid w:val="00567ED5"/>
    <w:rsid w:val="0057250C"/>
    <w:rsid w:val="0057349B"/>
    <w:rsid w:val="00573F1B"/>
    <w:rsid w:val="005741E1"/>
    <w:rsid w:val="005746E9"/>
    <w:rsid w:val="00574AE6"/>
    <w:rsid w:val="00574E6F"/>
    <w:rsid w:val="005758AE"/>
    <w:rsid w:val="005758DA"/>
    <w:rsid w:val="0057723A"/>
    <w:rsid w:val="005779B4"/>
    <w:rsid w:val="00577E27"/>
    <w:rsid w:val="00577F36"/>
    <w:rsid w:val="005811CC"/>
    <w:rsid w:val="00582754"/>
    <w:rsid w:val="0058393E"/>
    <w:rsid w:val="00583E60"/>
    <w:rsid w:val="00584AE3"/>
    <w:rsid w:val="00584F43"/>
    <w:rsid w:val="00585E85"/>
    <w:rsid w:val="0058723A"/>
    <w:rsid w:val="00591654"/>
    <w:rsid w:val="0059235A"/>
    <w:rsid w:val="00592926"/>
    <w:rsid w:val="00592FE6"/>
    <w:rsid w:val="0059316C"/>
    <w:rsid w:val="005956E3"/>
    <w:rsid w:val="00596056"/>
    <w:rsid w:val="00596144"/>
    <w:rsid w:val="005A0CDE"/>
    <w:rsid w:val="005A2A04"/>
    <w:rsid w:val="005A2C3F"/>
    <w:rsid w:val="005A2E43"/>
    <w:rsid w:val="005A2F49"/>
    <w:rsid w:val="005A31A1"/>
    <w:rsid w:val="005B06FB"/>
    <w:rsid w:val="005B0C1E"/>
    <w:rsid w:val="005B130A"/>
    <w:rsid w:val="005B2362"/>
    <w:rsid w:val="005B3C6C"/>
    <w:rsid w:val="005B4517"/>
    <w:rsid w:val="005B510F"/>
    <w:rsid w:val="005B7329"/>
    <w:rsid w:val="005C06AD"/>
    <w:rsid w:val="005C251E"/>
    <w:rsid w:val="005C2BE4"/>
    <w:rsid w:val="005C40D9"/>
    <w:rsid w:val="005C7D9B"/>
    <w:rsid w:val="005D0BCE"/>
    <w:rsid w:val="005D0DC0"/>
    <w:rsid w:val="005D11B6"/>
    <w:rsid w:val="005D2758"/>
    <w:rsid w:val="005D27F1"/>
    <w:rsid w:val="005D3BB4"/>
    <w:rsid w:val="005D3CBA"/>
    <w:rsid w:val="005D40E1"/>
    <w:rsid w:val="005D43E9"/>
    <w:rsid w:val="005D4652"/>
    <w:rsid w:val="005D5C91"/>
    <w:rsid w:val="005D5D1B"/>
    <w:rsid w:val="005D745B"/>
    <w:rsid w:val="005D7700"/>
    <w:rsid w:val="005D7BF8"/>
    <w:rsid w:val="005E005B"/>
    <w:rsid w:val="005E2946"/>
    <w:rsid w:val="005E29F0"/>
    <w:rsid w:val="005E441E"/>
    <w:rsid w:val="005E44CC"/>
    <w:rsid w:val="005E4546"/>
    <w:rsid w:val="005E5D76"/>
    <w:rsid w:val="005E6FC8"/>
    <w:rsid w:val="005E7502"/>
    <w:rsid w:val="005E7CC6"/>
    <w:rsid w:val="005F07F4"/>
    <w:rsid w:val="005F5AE8"/>
    <w:rsid w:val="005F755C"/>
    <w:rsid w:val="00601775"/>
    <w:rsid w:val="00601D54"/>
    <w:rsid w:val="0060219F"/>
    <w:rsid w:val="00603350"/>
    <w:rsid w:val="006037F7"/>
    <w:rsid w:val="00604730"/>
    <w:rsid w:val="00607EB9"/>
    <w:rsid w:val="0061140D"/>
    <w:rsid w:val="00612381"/>
    <w:rsid w:val="00613CB3"/>
    <w:rsid w:val="00613E77"/>
    <w:rsid w:val="006148BA"/>
    <w:rsid w:val="00615D43"/>
    <w:rsid w:val="006164CD"/>
    <w:rsid w:val="00616ED4"/>
    <w:rsid w:val="00616FEC"/>
    <w:rsid w:val="0061706E"/>
    <w:rsid w:val="00622A7A"/>
    <w:rsid w:val="006240C9"/>
    <w:rsid w:val="006245E9"/>
    <w:rsid w:val="00626FE0"/>
    <w:rsid w:val="00627000"/>
    <w:rsid w:val="006279F9"/>
    <w:rsid w:val="00630625"/>
    <w:rsid w:val="006307FE"/>
    <w:rsid w:val="00631242"/>
    <w:rsid w:val="00632BA8"/>
    <w:rsid w:val="006333FC"/>
    <w:rsid w:val="00633601"/>
    <w:rsid w:val="0063506F"/>
    <w:rsid w:val="00636463"/>
    <w:rsid w:val="006376F0"/>
    <w:rsid w:val="006413C0"/>
    <w:rsid w:val="00643221"/>
    <w:rsid w:val="006437EF"/>
    <w:rsid w:val="00644672"/>
    <w:rsid w:val="006447B5"/>
    <w:rsid w:val="00645160"/>
    <w:rsid w:val="00646247"/>
    <w:rsid w:val="00646C3B"/>
    <w:rsid w:val="00647A4F"/>
    <w:rsid w:val="00652CAF"/>
    <w:rsid w:val="00654574"/>
    <w:rsid w:val="006569A9"/>
    <w:rsid w:val="006572E1"/>
    <w:rsid w:val="0065778C"/>
    <w:rsid w:val="006620D4"/>
    <w:rsid w:val="00662191"/>
    <w:rsid w:val="006642C6"/>
    <w:rsid w:val="00664BA4"/>
    <w:rsid w:val="00664D92"/>
    <w:rsid w:val="00665963"/>
    <w:rsid w:val="0066787E"/>
    <w:rsid w:val="00671558"/>
    <w:rsid w:val="006731DF"/>
    <w:rsid w:val="006747FA"/>
    <w:rsid w:val="00674CAD"/>
    <w:rsid w:val="00676FEE"/>
    <w:rsid w:val="006771CC"/>
    <w:rsid w:val="00680570"/>
    <w:rsid w:val="00681674"/>
    <w:rsid w:val="006820DA"/>
    <w:rsid w:val="00682FD4"/>
    <w:rsid w:val="00684736"/>
    <w:rsid w:val="006857AF"/>
    <w:rsid w:val="00685F5E"/>
    <w:rsid w:val="0068661F"/>
    <w:rsid w:val="006917BA"/>
    <w:rsid w:val="00691C60"/>
    <w:rsid w:val="0069240E"/>
    <w:rsid w:val="00693455"/>
    <w:rsid w:val="006948D0"/>
    <w:rsid w:val="006951A5"/>
    <w:rsid w:val="00695623"/>
    <w:rsid w:val="00695AF8"/>
    <w:rsid w:val="00696192"/>
    <w:rsid w:val="00696AFD"/>
    <w:rsid w:val="006A1EA1"/>
    <w:rsid w:val="006A2588"/>
    <w:rsid w:val="006A28B9"/>
    <w:rsid w:val="006A2F80"/>
    <w:rsid w:val="006A3A0B"/>
    <w:rsid w:val="006A551E"/>
    <w:rsid w:val="006A5643"/>
    <w:rsid w:val="006A7095"/>
    <w:rsid w:val="006B0DA9"/>
    <w:rsid w:val="006B0F9C"/>
    <w:rsid w:val="006B1AA7"/>
    <w:rsid w:val="006B1EC8"/>
    <w:rsid w:val="006B1FC9"/>
    <w:rsid w:val="006B6752"/>
    <w:rsid w:val="006B6DCB"/>
    <w:rsid w:val="006B732B"/>
    <w:rsid w:val="006B7CFC"/>
    <w:rsid w:val="006C10B0"/>
    <w:rsid w:val="006C232E"/>
    <w:rsid w:val="006C304A"/>
    <w:rsid w:val="006C370F"/>
    <w:rsid w:val="006C3B39"/>
    <w:rsid w:val="006C444A"/>
    <w:rsid w:val="006C47C0"/>
    <w:rsid w:val="006C5726"/>
    <w:rsid w:val="006C5A3D"/>
    <w:rsid w:val="006C5F51"/>
    <w:rsid w:val="006C5F95"/>
    <w:rsid w:val="006C6B75"/>
    <w:rsid w:val="006C7BCD"/>
    <w:rsid w:val="006D3352"/>
    <w:rsid w:val="006D44FD"/>
    <w:rsid w:val="006D463E"/>
    <w:rsid w:val="006D479D"/>
    <w:rsid w:val="006D5CBD"/>
    <w:rsid w:val="006D7009"/>
    <w:rsid w:val="006D7528"/>
    <w:rsid w:val="006D794C"/>
    <w:rsid w:val="006E4641"/>
    <w:rsid w:val="006E57C4"/>
    <w:rsid w:val="006E675E"/>
    <w:rsid w:val="006E79D0"/>
    <w:rsid w:val="006F0C77"/>
    <w:rsid w:val="006F264C"/>
    <w:rsid w:val="006F435C"/>
    <w:rsid w:val="006F5313"/>
    <w:rsid w:val="006F656D"/>
    <w:rsid w:val="006F6826"/>
    <w:rsid w:val="006F7599"/>
    <w:rsid w:val="006F7F45"/>
    <w:rsid w:val="007005BE"/>
    <w:rsid w:val="007010A9"/>
    <w:rsid w:val="00701110"/>
    <w:rsid w:val="00701561"/>
    <w:rsid w:val="0070175D"/>
    <w:rsid w:val="00702048"/>
    <w:rsid w:val="0070229F"/>
    <w:rsid w:val="00702835"/>
    <w:rsid w:val="00702AA5"/>
    <w:rsid w:val="007041B1"/>
    <w:rsid w:val="00704651"/>
    <w:rsid w:val="007049C1"/>
    <w:rsid w:val="007055C9"/>
    <w:rsid w:val="00705F5E"/>
    <w:rsid w:val="00706195"/>
    <w:rsid w:val="00706AC6"/>
    <w:rsid w:val="00706CBD"/>
    <w:rsid w:val="007074F3"/>
    <w:rsid w:val="00707B45"/>
    <w:rsid w:val="00707DDC"/>
    <w:rsid w:val="0071009B"/>
    <w:rsid w:val="00710314"/>
    <w:rsid w:val="00712397"/>
    <w:rsid w:val="00712701"/>
    <w:rsid w:val="00713AAE"/>
    <w:rsid w:val="007143F5"/>
    <w:rsid w:val="00714822"/>
    <w:rsid w:val="00715A37"/>
    <w:rsid w:val="007169C3"/>
    <w:rsid w:val="00717018"/>
    <w:rsid w:val="0072113E"/>
    <w:rsid w:val="00721415"/>
    <w:rsid w:val="0072402C"/>
    <w:rsid w:val="00724D7F"/>
    <w:rsid w:val="007255E0"/>
    <w:rsid w:val="00726208"/>
    <w:rsid w:val="00726CA7"/>
    <w:rsid w:val="00727CED"/>
    <w:rsid w:val="00730DCD"/>
    <w:rsid w:val="0073257F"/>
    <w:rsid w:val="00734214"/>
    <w:rsid w:val="007345DA"/>
    <w:rsid w:val="0073743B"/>
    <w:rsid w:val="007378AD"/>
    <w:rsid w:val="00737FE8"/>
    <w:rsid w:val="007400E0"/>
    <w:rsid w:val="007402C9"/>
    <w:rsid w:val="00741130"/>
    <w:rsid w:val="00741295"/>
    <w:rsid w:val="00741900"/>
    <w:rsid w:val="007427BD"/>
    <w:rsid w:val="00742C60"/>
    <w:rsid w:val="00743320"/>
    <w:rsid w:val="00744A00"/>
    <w:rsid w:val="00744E10"/>
    <w:rsid w:val="00744FCE"/>
    <w:rsid w:val="00745544"/>
    <w:rsid w:val="00750262"/>
    <w:rsid w:val="0075026A"/>
    <w:rsid w:val="00750D9A"/>
    <w:rsid w:val="00751996"/>
    <w:rsid w:val="00752625"/>
    <w:rsid w:val="00753883"/>
    <w:rsid w:val="00753957"/>
    <w:rsid w:val="00753A84"/>
    <w:rsid w:val="00754706"/>
    <w:rsid w:val="00754C53"/>
    <w:rsid w:val="00754FB3"/>
    <w:rsid w:val="00755F92"/>
    <w:rsid w:val="00756881"/>
    <w:rsid w:val="00756904"/>
    <w:rsid w:val="00757545"/>
    <w:rsid w:val="007575AF"/>
    <w:rsid w:val="007578B9"/>
    <w:rsid w:val="00760596"/>
    <w:rsid w:val="00761F70"/>
    <w:rsid w:val="007628E4"/>
    <w:rsid w:val="00762FE2"/>
    <w:rsid w:val="00763A83"/>
    <w:rsid w:val="007641A3"/>
    <w:rsid w:val="0076433E"/>
    <w:rsid w:val="00764A9C"/>
    <w:rsid w:val="00765872"/>
    <w:rsid w:val="00767937"/>
    <w:rsid w:val="00770A36"/>
    <w:rsid w:val="00770FB6"/>
    <w:rsid w:val="00771912"/>
    <w:rsid w:val="00772B13"/>
    <w:rsid w:val="00773553"/>
    <w:rsid w:val="00775D15"/>
    <w:rsid w:val="00775F1B"/>
    <w:rsid w:val="00776694"/>
    <w:rsid w:val="00776A5F"/>
    <w:rsid w:val="00777436"/>
    <w:rsid w:val="00777C32"/>
    <w:rsid w:val="00780A16"/>
    <w:rsid w:val="0078100C"/>
    <w:rsid w:val="00781CED"/>
    <w:rsid w:val="00782950"/>
    <w:rsid w:val="00782ED7"/>
    <w:rsid w:val="00785B2D"/>
    <w:rsid w:val="00786DF3"/>
    <w:rsid w:val="00787606"/>
    <w:rsid w:val="00790696"/>
    <w:rsid w:val="00790C99"/>
    <w:rsid w:val="00791093"/>
    <w:rsid w:val="00793ADA"/>
    <w:rsid w:val="007953A0"/>
    <w:rsid w:val="00796628"/>
    <w:rsid w:val="007966B1"/>
    <w:rsid w:val="00796753"/>
    <w:rsid w:val="007A186E"/>
    <w:rsid w:val="007A27E0"/>
    <w:rsid w:val="007A3624"/>
    <w:rsid w:val="007A3FE8"/>
    <w:rsid w:val="007A50F9"/>
    <w:rsid w:val="007A7FA2"/>
    <w:rsid w:val="007B269C"/>
    <w:rsid w:val="007B5189"/>
    <w:rsid w:val="007B61DA"/>
    <w:rsid w:val="007B6701"/>
    <w:rsid w:val="007B77EC"/>
    <w:rsid w:val="007C1762"/>
    <w:rsid w:val="007C24E6"/>
    <w:rsid w:val="007C2F36"/>
    <w:rsid w:val="007C3DC6"/>
    <w:rsid w:val="007C3F2F"/>
    <w:rsid w:val="007C4033"/>
    <w:rsid w:val="007C4A6C"/>
    <w:rsid w:val="007C4E99"/>
    <w:rsid w:val="007C4F67"/>
    <w:rsid w:val="007C52B5"/>
    <w:rsid w:val="007C5B5B"/>
    <w:rsid w:val="007C5C24"/>
    <w:rsid w:val="007D01BC"/>
    <w:rsid w:val="007D1E7B"/>
    <w:rsid w:val="007D2F34"/>
    <w:rsid w:val="007D3519"/>
    <w:rsid w:val="007D3F96"/>
    <w:rsid w:val="007D441F"/>
    <w:rsid w:val="007D46FE"/>
    <w:rsid w:val="007D49A5"/>
    <w:rsid w:val="007D6681"/>
    <w:rsid w:val="007D6C89"/>
    <w:rsid w:val="007D72A7"/>
    <w:rsid w:val="007E0F03"/>
    <w:rsid w:val="007E2237"/>
    <w:rsid w:val="007E24AC"/>
    <w:rsid w:val="007E3790"/>
    <w:rsid w:val="007E4B02"/>
    <w:rsid w:val="007E67C7"/>
    <w:rsid w:val="007E70EA"/>
    <w:rsid w:val="007E77B8"/>
    <w:rsid w:val="007E7AA7"/>
    <w:rsid w:val="007F1A05"/>
    <w:rsid w:val="007F1D70"/>
    <w:rsid w:val="007F3981"/>
    <w:rsid w:val="007F3B84"/>
    <w:rsid w:val="007F614F"/>
    <w:rsid w:val="007F73CC"/>
    <w:rsid w:val="0080151D"/>
    <w:rsid w:val="00801799"/>
    <w:rsid w:val="00801C85"/>
    <w:rsid w:val="00805182"/>
    <w:rsid w:val="008054B8"/>
    <w:rsid w:val="0080606F"/>
    <w:rsid w:val="00807BE7"/>
    <w:rsid w:val="00812BE2"/>
    <w:rsid w:val="008134F5"/>
    <w:rsid w:val="00813A8D"/>
    <w:rsid w:val="008160EE"/>
    <w:rsid w:val="00817ACA"/>
    <w:rsid w:val="00817BEC"/>
    <w:rsid w:val="00820467"/>
    <w:rsid w:val="0082171A"/>
    <w:rsid w:val="008230F4"/>
    <w:rsid w:val="00823692"/>
    <w:rsid w:val="00823734"/>
    <w:rsid w:val="00824C05"/>
    <w:rsid w:val="00827218"/>
    <w:rsid w:val="0083039A"/>
    <w:rsid w:val="008307F5"/>
    <w:rsid w:val="008309F2"/>
    <w:rsid w:val="008320C4"/>
    <w:rsid w:val="008371F7"/>
    <w:rsid w:val="00837763"/>
    <w:rsid w:val="008377E7"/>
    <w:rsid w:val="00845588"/>
    <w:rsid w:val="00845F48"/>
    <w:rsid w:val="00846815"/>
    <w:rsid w:val="00846FF4"/>
    <w:rsid w:val="0085066A"/>
    <w:rsid w:val="00850876"/>
    <w:rsid w:val="0085167F"/>
    <w:rsid w:val="008518A6"/>
    <w:rsid w:val="0085252D"/>
    <w:rsid w:val="008526AA"/>
    <w:rsid w:val="00852A77"/>
    <w:rsid w:val="00853CBC"/>
    <w:rsid w:val="008544EF"/>
    <w:rsid w:val="0085496A"/>
    <w:rsid w:val="008550E8"/>
    <w:rsid w:val="008552CB"/>
    <w:rsid w:val="008560C5"/>
    <w:rsid w:val="008562A7"/>
    <w:rsid w:val="00856A01"/>
    <w:rsid w:val="00860910"/>
    <w:rsid w:val="00860DA5"/>
    <w:rsid w:val="00860FD9"/>
    <w:rsid w:val="0086364A"/>
    <w:rsid w:val="008642D5"/>
    <w:rsid w:val="008651C9"/>
    <w:rsid w:val="00865A29"/>
    <w:rsid w:val="00865F4D"/>
    <w:rsid w:val="00867129"/>
    <w:rsid w:val="008674C8"/>
    <w:rsid w:val="00870DCC"/>
    <w:rsid w:val="00871E64"/>
    <w:rsid w:val="00873C20"/>
    <w:rsid w:val="00875C4B"/>
    <w:rsid w:val="00875F7A"/>
    <w:rsid w:val="008805D9"/>
    <w:rsid w:val="008807E6"/>
    <w:rsid w:val="008810DD"/>
    <w:rsid w:val="00881A2C"/>
    <w:rsid w:val="00881BB9"/>
    <w:rsid w:val="00884305"/>
    <w:rsid w:val="008864F4"/>
    <w:rsid w:val="0088735A"/>
    <w:rsid w:val="008910D9"/>
    <w:rsid w:val="008930BE"/>
    <w:rsid w:val="008938B2"/>
    <w:rsid w:val="008939E1"/>
    <w:rsid w:val="00895511"/>
    <w:rsid w:val="00896584"/>
    <w:rsid w:val="0089709A"/>
    <w:rsid w:val="008A02B0"/>
    <w:rsid w:val="008A0686"/>
    <w:rsid w:val="008A19B3"/>
    <w:rsid w:val="008A224C"/>
    <w:rsid w:val="008A2A25"/>
    <w:rsid w:val="008A2B37"/>
    <w:rsid w:val="008A4821"/>
    <w:rsid w:val="008A5B00"/>
    <w:rsid w:val="008A5B55"/>
    <w:rsid w:val="008A5D7E"/>
    <w:rsid w:val="008B0227"/>
    <w:rsid w:val="008B2128"/>
    <w:rsid w:val="008B3741"/>
    <w:rsid w:val="008B5460"/>
    <w:rsid w:val="008B6C5C"/>
    <w:rsid w:val="008B707F"/>
    <w:rsid w:val="008C2B81"/>
    <w:rsid w:val="008C308E"/>
    <w:rsid w:val="008C40EB"/>
    <w:rsid w:val="008C617F"/>
    <w:rsid w:val="008C6627"/>
    <w:rsid w:val="008C70F8"/>
    <w:rsid w:val="008D15C2"/>
    <w:rsid w:val="008D1E0F"/>
    <w:rsid w:val="008D265A"/>
    <w:rsid w:val="008D27A2"/>
    <w:rsid w:val="008D2FC5"/>
    <w:rsid w:val="008D3C72"/>
    <w:rsid w:val="008D478F"/>
    <w:rsid w:val="008D4BA8"/>
    <w:rsid w:val="008D77D1"/>
    <w:rsid w:val="008E1239"/>
    <w:rsid w:val="008E1497"/>
    <w:rsid w:val="008E169E"/>
    <w:rsid w:val="008E1D3A"/>
    <w:rsid w:val="008E3D67"/>
    <w:rsid w:val="008E492D"/>
    <w:rsid w:val="008E67C7"/>
    <w:rsid w:val="008E726F"/>
    <w:rsid w:val="008E7DCD"/>
    <w:rsid w:val="008F1254"/>
    <w:rsid w:val="008F12AD"/>
    <w:rsid w:val="008F29D4"/>
    <w:rsid w:val="008F2F37"/>
    <w:rsid w:val="008F337D"/>
    <w:rsid w:val="008F3C9E"/>
    <w:rsid w:val="008F467C"/>
    <w:rsid w:val="008F4E46"/>
    <w:rsid w:val="008F6A0E"/>
    <w:rsid w:val="008F7228"/>
    <w:rsid w:val="0090083E"/>
    <w:rsid w:val="009024C9"/>
    <w:rsid w:val="009027D5"/>
    <w:rsid w:val="00903921"/>
    <w:rsid w:val="00904005"/>
    <w:rsid w:val="009050B9"/>
    <w:rsid w:val="0090513D"/>
    <w:rsid w:val="0090599D"/>
    <w:rsid w:val="00907045"/>
    <w:rsid w:val="00907896"/>
    <w:rsid w:val="00910B1C"/>
    <w:rsid w:val="00910C6C"/>
    <w:rsid w:val="00911EE1"/>
    <w:rsid w:val="00912E90"/>
    <w:rsid w:val="00914A21"/>
    <w:rsid w:val="0091574E"/>
    <w:rsid w:val="009203B2"/>
    <w:rsid w:val="00920D55"/>
    <w:rsid w:val="009210FC"/>
    <w:rsid w:val="0092216D"/>
    <w:rsid w:val="009223F6"/>
    <w:rsid w:val="00922735"/>
    <w:rsid w:val="00922D8D"/>
    <w:rsid w:val="0092456C"/>
    <w:rsid w:val="00925AD7"/>
    <w:rsid w:val="0092797B"/>
    <w:rsid w:val="00933339"/>
    <w:rsid w:val="00933849"/>
    <w:rsid w:val="00933FBA"/>
    <w:rsid w:val="009344FA"/>
    <w:rsid w:val="00934CE8"/>
    <w:rsid w:val="009362AA"/>
    <w:rsid w:val="00936BCB"/>
    <w:rsid w:val="00940B05"/>
    <w:rsid w:val="00943BF0"/>
    <w:rsid w:val="00944773"/>
    <w:rsid w:val="009464E5"/>
    <w:rsid w:val="00946D54"/>
    <w:rsid w:val="009517B3"/>
    <w:rsid w:val="0095279A"/>
    <w:rsid w:val="00952CD7"/>
    <w:rsid w:val="00953779"/>
    <w:rsid w:val="009560B5"/>
    <w:rsid w:val="00956133"/>
    <w:rsid w:val="00957A5C"/>
    <w:rsid w:val="00961B88"/>
    <w:rsid w:val="00962D9B"/>
    <w:rsid w:val="00963608"/>
    <w:rsid w:val="00963DF9"/>
    <w:rsid w:val="0096536D"/>
    <w:rsid w:val="009658F5"/>
    <w:rsid w:val="0097057D"/>
    <w:rsid w:val="0097073D"/>
    <w:rsid w:val="00970A68"/>
    <w:rsid w:val="00970CE2"/>
    <w:rsid w:val="0097152A"/>
    <w:rsid w:val="009723A4"/>
    <w:rsid w:val="00973086"/>
    <w:rsid w:val="00976525"/>
    <w:rsid w:val="00980D61"/>
    <w:rsid w:val="00981115"/>
    <w:rsid w:val="0098119A"/>
    <w:rsid w:val="00981474"/>
    <w:rsid w:val="009826E8"/>
    <w:rsid w:val="009827D6"/>
    <w:rsid w:val="009829A8"/>
    <w:rsid w:val="00982FB1"/>
    <w:rsid w:val="009873C5"/>
    <w:rsid w:val="0098749A"/>
    <w:rsid w:val="00990EC1"/>
    <w:rsid w:val="0099102D"/>
    <w:rsid w:val="009911BC"/>
    <w:rsid w:val="009918E4"/>
    <w:rsid w:val="009954E2"/>
    <w:rsid w:val="009954FA"/>
    <w:rsid w:val="00995FFC"/>
    <w:rsid w:val="009971EE"/>
    <w:rsid w:val="00997617"/>
    <w:rsid w:val="009A1B0D"/>
    <w:rsid w:val="009A1F46"/>
    <w:rsid w:val="009A30B9"/>
    <w:rsid w:val="009A3830"/>
    <w:rsid w:val="009A65EC"/>
    <w:rsid w:val="009A7B5B"/>
    <w:rsid w:val="009A7CE9"/>
    <w:rsid w:val="009B0633"/>
    <w:rsid w:val="009B3030"/>
    <w:rsid w:val="009B3525"/>
    <w:rsid w:val="009B5736"/>
    <w:rsid w:val="009C411F"/>
    <w:rsid w:val="009C49F9"/>
    <w:rsid w:val="009C4D1E"/>
    <w:rsid w:val="009C4D7B"/>
    <w:rsid w:val="009C6346"/>
    <w:rsid w:val="009D0068"/>
    <w:rsid w:val="009D1527"/>
    <w:rsid w:val="009D20AC"/>
    <w:rsid w:val="009D254E"/>
    <w:rsid w:val="009D3A33"/>
    <w:rsid w:val="009D4F46"/>
    <w:rsid w:val="009D55CF"/>
    <w:rsid w:val="009E138A"/>
    <w:rsid w:val="009E1447"/>
    <w:rsid w:val="009E24BF"/>
    <w:rsid w:val="009E2597"/>
    <w:rsid w:val="009E3DB3"/>
    <w:rsid w:val="009E50C1"/>
    <w:rsid w:val="009E5B1D"/>
    <w:rsid w:val="009E6011"/>
    <w:rsid w:val="009F0519"/>
    <w:rsid w:val="009F1294"/>
    <w:rsid w:val="009F149F"/>
    <w:rsid w:val="009F2788"/>
    <w:rsid w:val="009F4B48"/>
    <w:rsid w:val="009F5499"/>
    <w:rsid w:val="009F562E"/>
    <w:rsid w:val="009F5E82"/>
    <w:rsid w:val="009F7357"/>
    <w:rsid w:val="009F744E"/>
    <w:rsid w:val="00A00116"/>
    <w:rsid w:val="00A00A9C"/>
    <w:rsid w:val="00A00CE6"/>
    <w:rsid w:val="00A0199E"/>
    <w:rsid w:val="00A028F1"/>
    <w:rsid w:val="00A028F6"/>
    <w:rsid w:val="00A02B65"/>
    <w:rsid w:val="00A0324A"/>
    <w:rsid w:val="00A04161"/>
    <w:rsid w:val="00A0608D"/>
    <w:rsid w:val="00A06839"/>
    <w:rsid w:val="00A07311"/>
    <w:rsid w:val="00A07B4D"/>
    <w:rsid w:val="00A1204C"/>
    <w:rsid w:val="00A12663"/>
    <w:rsid w:val="00A139DE"/>
    <w:rsid w:val="00A1491C"/>
    <w:rsid w:val="00A16D02"/>
    <w:rsid w:val="00A179A5"/>
    <w:rsid w:val="00A20335"/>
    <w:rsid w:val="00A215BE"/>
    <w:rsid w:val="00A21B51"/>
    <w:rsid w:val="00A23840"/>
    <w:rsid w:val="00A2419C"/>
    <w:rsid w:val="00A24513"/>
    <w:rsid w:val="00A27E2D"/>
    <w:rsid w:val="00A3113B"/>
    <w:rsid w:val="00A3216B"/>
    <w:rsid w:val="00A337AF"/>
    <w:rsid w:val="00A35A92"/>
    <w:rsid w:val="00A35CAF"/>
    <w:rsid w:val="00A36275"/>
    <w:rsid w:val="00A378F7"/>
    <w:rsid w:val="00A40107"/>
    <w:rsid w:val="00A40A26"/>
    <w:rsid w:val="00A40C0C"/>
    <w:rsid w:val="00A41B43"/>
    <w:rsid w:val="00A41E62"/>
    <w:rsid w:val="00A423EA"/>
    <w:rsid w:val="00A4621E"/>
    <w:rsid w:val="00A463CB"/>
    <w:rsid w:val="00A479A3"/>
    <w:rsid w:val="00A479CA"/>
    <w:rsid w:val="00A47A85"/>
    <w:rsid w:val="00A47DF7"/>
    <w:rsid w:val="00A502BC"/>
    <w:rsid w:val="00A515E2"/>
    <w:rsid w:val="00A51E38"/>
    <w:rsid w:val="00A5315F"/>
    <w:rsid w:val="00A538CB"/>
    <w:rsid w:val="00A55FF5"/>
    <w:rsid w:val="00A56ADC"/>
    <w:rsid w:val="00A575DA"/>
    <w:rsid w:val="00A601FD"/>
    <w:rsid w:val="00A6299A"/>
    <w:rsid w:val="00A63D60"/>
    <w:rsid w:val="00A64843"/>
    <w:rsid w:val="00A65E49"/>
    <w:rsid w:val="00A66365"/>
    <w:rsid w:val="00A66D2A"/>
    <w:rsid w:val="00A67CD5"/>
    <w:rsid w:val="00A71DB8"/>
    <w:rsid w:val="00A72059"/>
    <w:rsid w:val="00A74091"/>
    <w:rsid w:val="00A741E7"/>
    <w:rsid w:val="00A74B3A"/>
    <w:rsid w:val="00A75605"/>
    <w:rsid w:val="00A75D98"/>
    <w:rsid w:val="00A77378"/>
    <w:rsid w:val="00A7763F"/>
    <w:rsid w:val="00A810BB"/>
    <w:rsid w:val="00A826AB"/>
    <w:rsid w:val="00A8619E"/>
    <w:rsid w:val="00A865D0"/>
    <w:rsid w:val="00A873E2"/>
    <w:rsid w:val="00A87D12"/>
    <w:rsid w:val="00A90020"/>
    <w:rsid w:val="00A91546"/>
    <w:rsid w:val="00A91641"/>
    <w:rsid w:val="00A92DC1"/>
    <w:rsid w:val="00A9344C"/>
    <w:rsid w:val="00A941C8"/>
    <w:rsid w:val="00A95634"/>
    <w:rsid w:val="00A959D1"/>
    <w:rsid w:val="00A95B3D"/>
    <w:rsid w:val="00A960B7"/>
    <w:rsid w:val="00A96535"/>
    <w:rsid w:val="00A97028"/>
    <w:rsid w:val="00AA065C"/>
    <w:rsid w:val="00AA0764"/>
    <w:rsid w:val="00AA0E09"/>
    <w:rsid w:val="00AA1B36"/>
    <w:rsid w:val="00AA31E7"/>
    <w:rsid w:val="00AA357E"/>
    <w:rsid w:val="00AA389C"/>
    <w:rsid w:val="00AA55E0"/>
    <w:rsid w:val="00AA619C"/>
    <w:rsid w:val="00AA750A"/>
    <w:rsid w:val="00AA7A5D"/>
    <w:rsid w:val="00AB6510"/>
    <w:rsid w:val="00AB7E0E"/>
    <w:rsid w:val="00AC1675"/>
    <w:rsid w:val="00AC1CC6"/>
    <w:rsid w:val="00AC48F2"/>
    <w:rsid w:val="00AC60A6"/>
    <w:rsid w:val="00AC6A77"/>
    <w:rsid w:val="00AC7058"/>
    <w:rsid w:val="00AC7748"/>
    <w:rsid w:val="00AD03F2"/>
    <w:rsid w:val="00AD1C47"/>
    <w:rsid w:val="00AD1CA2"/>
    <w:rsid w:val="00AD49E1"/>
    <w:rsid w:val="00AD4F6A"/>
    <w:rsid w:val="00AE0322"/>
    <w:rsid w:val="00AE0407"/>
    <w:rsid w:val="00AE09C9"/>
    <w:rsid w:val="00AE13F9"/>
    <w:rsid w:val="00AE1789"/>
    <w:rsid w:val="00AE1FB3"/>
    <w:rsid w:val="00AE2269"/>
    <w:rsid w:val="00AE49E8"/>
    <w:rsid w:val="00AE5279"/>
    <w:rsid w:val="00AE5442"/>
    <w:rsid w:val="00AE6ABF"/>
    <w:rsid w:val="00AE7120"/>
    <w:rsid w:val="00AF19AD"/>
    <w:rsid w:val="00AF2B40"/>
    <w:rsid w:val="00AF4799"/>
    <w:rsid w:val="00AF481D"/>
    <w:rsid w:val="00AF4B2F"/>
    <w:rsid w:val="00AF6F58"/>
    <w:rsid w:val="00AF7BB3"/>
    <w:rsid w:val="00B01898"/>
    <w:rsid w:val="00B02317"/>
    <w:rsid w:val="00B02B59"/>
    <w:rsid w:val="00B03105"/>
    <w:rsid w:val="00B04875"/>
    <w:rsid w:val="00B04D97"/>
    <w:rsid w:val="00B054CC"/>
    <w:rsid w:val="00B06AE1"/>
    <w:rsid w:val="00B06B82"/>
    <w:rsid w:val="00B06D4E"/>
    <w:rsid w:val="00B07037"/>
    <w:rsid w:val="00B10870"/>
    <w:rsid w:val="00B10A86"/>
    <w:rsid w:val="00B13F10"/>
    <w:rsid w:val="00B14B2B"/>
    <w:rsid w:val="00B14F1F"/>
    <w:rsid w:val="00B1770E"/>
    <w:rsid w:val="00B17C24"/>
    <w:rsid w:val="00B17D32"/>
    <w:rsid w:val="00B20219"/>
    <w:rsid w:val="00B21809"/>
    <w:rsid w:val="00B224E7"/>
    <w:rsid w:val="00B2311E"/>
    <w:rsid w:val="00B23571"/>
    <w:rsid w:val="00B23FE5"/>
    <w:rsid w:val="00B24111"/>
    <w:rsid w:val="00B271FB"/>
    <w:rsid w:val="00B30A96"/>
    <w:rsid w:val="00B3210B"/>
    <w:rsid w:val="00B32B99"/>
    <w:rsid w:val="00B3535F"/>
    <w:rsid w:val="00B35EE8"/>
    <w:rsid w:val="00B40112"/>
    <w:rsid w:val="00B427C3"/>
    <w:rsid w:val="00B43501"/>
    <w:rsid w:val="00B43ACE"/>
    <w:rsid w:val="00B43B21"/>
    <w:rsid w:val="00B43E88"/>
    <w:rsid w:val="00B46272"/>
    <w:rsid w:val="00B4755E"/>
    <w:rsid w:val="00B5010E"/>
    <w:rsid w:val="00B50A30"/>
    <w:rsid w:val="00B51A53"/>
    <w:rsid w:val="00B51E15"/>
    <w:rsid w:val="00B52390"/>
    <w:rsid w:val="00B526AF"/>
    <w:rsid w:val="00B5330C"/>
    <w:rsid w:val="00B53520"/>
    <w:rsid w:val="00B54B4B"/>
    <w:rsid w:val="00B55B59"/>
    <w:rsid w:val="00B55CD5"/>
    <w:rsid w:val="00B5602D"/>
    <w:rsid w:val="00B567A5"/>
    <w:rsid w:val="00B571CE"/>
    <w:rsid w:val="00B57385"/>
    <w:rsid w:val="00B60255"/>
    <w:rsid w:val="00B60A17"/>
    <w:rsid w:val="00B60E2A"/>
    <w:rsid w:val="00B62BEC"/>
    <w:rsid w:val="00B64284"/>
    <w:rsid w:val="00B64C4C"/>
    <w:rsid w:val="00B64F50"/>
    <w:rsid w:val="00B651AA"/>
    <w:rsid w:val="00B6574A"/>
    <w:rsid w:val="00B70668"/>
    <w:rsid w:val="00B70AC4"/>
    <w:rsid w:val="00B71068"/>
    <w:rsid w:val="00B7199D"/>
    <w:rsid w:val="00B72119"/>
    <w:rsid w:val="00B722A7"/>
    <w:rsid w:val="00B72D2E"/>
    <w:rsid w:val="00B7328A"/>
    <w:rsid w:val="00B73B5B"/>
    <w:rsid w:val="00B74614"/>
    <w:rsid w:val="00B746B4"/>
    <w:rsid w:val="00B7664D"/>
    <w:rsid w:val="00B77172"/>
    <w:rsid w:val="00B81ED3"/>
    <w:rsid w:val="00B82385"/>
    <w:rsid w:val="00B8263F"/>
    <w:rsid w:val="00B8268E"/>
    <w:rsid w:val="00B86C32"/>
    <w:rsid w:val="00B90781"/>
    <w:rsid w:val="00B908CB"/>
    <w:rsid w:val="00B90FD3"/>
    <w:rsid w:val="00B92149"/>
    <w:rsid w:val="00B92AA4"/>
    <w:rsid w:val="00B92D7D"/>
    <w:rsid w:val="00B93278"/>
    <w:rsid w:val="00B94114"/>
    <w:rsid w:val="00B951E5"/>
    <w:rsid w:val="00B975FB"/>
    <w:rsid w:val="00BA1EE8"/>
    <w:rsid w:val="00BA2281"/>
    <w:rsid w:val="00BA2605"/>
    <w:rsid w:val="00BA280E"/>
    <w:rsid w:val="00BA28F2"/>
    <w:rsid w:val="00BA2939"/>
    <w:rsid w:val="00BA416A"/>
    <w:rsid w:val="00BA4F44"/>
    <w:rsid w:val="00BA564C"/>
    <w:rsid w:val="00BA5EDD"/>
    <w:rsid w:val="00BA7335"/>
    <w:rsid w:val="00BB1365"/>
    <w:rsid w:val="00BB25DB"/>
    <w:rsid w:val="00BB2B22"/>
    <w:rsid w:val="00BB3286"/>
    <w:rsid w:val="00BB3C13"/>
    <w:rsid w:val="00BB3DB3"/>
    <w:rsid w:val="00BB4406"/>
    <w:rsid w:val="00BB6580"/>
    <w:rsid w:val="00BC0842"/>
    <w:rsid w:val="00BC2A21"/>
    <w:rsid w:val="00BC2B22"/>
    <w:rsid w:val="00BC3465"/>
    <w:rsid w:val="00BC457C"/>
    <w:rsid w:val="00BC4AF6"/>
    <w:rsid w:val="00BC6317"/>
    <w:rsid w:val="00BC64B3"/>
    <w:rsid w:val="00BC6F0B"/>
    <w:rsid w:val="00BC7C65"/>
    <w:rsid w:val="00BC7E3B"/>
    <w:rsid w:val="00BD0C56"/>
    <w:rsid w:val="00BD12EB"/>
    <w:rsid w:val="00BD13C6"/>
    <w:rsid w:val="00BD3905"/>
    <w:rsid w:val="00BD5FDD"/>
    <w:rsid w:val="00BD784F"/>
    <w:rsid w:val="00BD7B80"/>
    <w:rsid w:val="00BE2927"/>
    <w:rsid w:val="00BE3014"/>
    <w:rsid w:val="00BE6D2B"/>
    <w:rsid w:val="00BE75E9"/>
    <w:rsid w:val="00BF00AA"/>
    <w:rsid w:val="00BF0720"/>
    <w:rsid w:val="00BF1803"/>
    <w:rsid w:val="00BF3163"/>
    <w:rsid w:val="00BF561C"/>
    <w:rsid w:val="00BF654F"/>
    <w:rsid w:val="00BF6C38"/>
    <w:rsid w:val="00BF7E22"/>
    <w:rsid w:val="00C00ED9"/>
    <w:rsid w:val="00C01615"/>
    <w:rsid w:val="00C01761"/>
    <w:rsid w:val="00C017F9"/>
    <w:rsid w:val="00C0286E"/>
    <w:rsid w:val="00C02999"/>
    <w:rsid w:val="00C03C26"/>
    <w:rsid w:val="00C04F85"/>
    <w:rsid w:val="00C05812"/>
    <w:rsid w:val="00C0678F"/>
    <w:rsid w:val="00C067E3"/>
    <w:rsid w:val="00C06C4A"/>
    <w:rsid w:val="00C06DB7"/>
    <w:rsid w:val="00C07CC5"/>
    <w:rsid w:val="00C100EB"/>
    <w:rsid w:val="00C1052A"/>
    <w:rsid w:val="00C14346"/>
    <w:rsid w:val="00C14459"/>
    <w:rsid w:val="00C14DAC"/>
    <w:rsid w:val="00C16541"/>
    <w:rsid w:val="00C172F0"/>
    <w:rsid w:val="00C21130"/>
    <w:rsid w:val="00C229C8"/>
    <w:rsid w:val="00C230C0"/>
    <w:rsid w:val="00C24B98"/>
    <w:rsid w:val="00C26084"/>
    <w:rsid w:val="00C26337"/>
    <w:rsid w:val="00C26B93"/>
    <w:rsid w:val="00C30E69"/>
    <w:rsid w:val="00C3420D"/>
    <w:rsid w:val="00C342BC"/>
    <w:rsid w:val="00C357E5"/>
    <w:rsid w:val="00C3592D"/>
    <w:rsid w:val="00C36958"/>
    <w:rsid w:val="00C37F86"/>
    <w:rsid w:val="00C40F81"/>
    <w:rsid w:val="00C4151E"/>
    <w:rsid w:val="00C45630"/>
    <w:rsid w:val="00C470FE"/>
    <w:rsid w:val="00C47837"/>
    <w:rsid w:val="00C51D54"/>
    <w:rsid w:val="00C520B7"/>
    <w:rsid w:val="00C52D4A"/>
    <w:rsid w:val="00C544AD"/>
    <w:rsid w:val="00C5730B"/>
    <w:rsid w:val="00C60F86"/>
    <w:rsid w:val="00C60F88"/>
    <w:rsid w:val="00C61175"/>
    <w:rsid w:val="00C61F0F"/>
    <w:rsid w:val="00C62407"/>
    <w:rsid w:val="00C63425"/>
    <w:rsid w:val="00C639A5"/>
    <w:rsid w:val="00C63B87"/>
    <w:rsid w:val="00C648A0"/>
    <w:rsid w:val="00C649F4"/>
    <w:rsid w:val="00C66214"/>
    <w:rsid w:val="00C67E24"/>
    <w:rsid w:val="00C704C2"/>
    <w:rsid w:val="00C70BF4"/>
    <w:rsid w:val="00C71017"/>
    <w:rsid w:val="00C719F6"/>
    <w:rsid w:val="00C71ACE"/>
    <w:rsid w:val="00C724B3"/>
    <w:rsid w:val="00C74AAF"/>
    <w:rsid w:val="00C7549E"/>
    <w:rsid w:val="00C77BE7"/>
    <w:rsid w:val="00C80D6B"/>
    <w:rsid w:val="00C8235F"/>
    <w:rsid w:val="00C82A98"/>
    <w:rsid w:val="00C83964"/>
    <w:rsid w:val="00C84552"/>
    <w:rsid w:val="00C863DF"/>
    <w:rsid w:val="00C923C1"/>
    <w:rsid w:val="00C93357"/>
    <w:rsid w:val="00C936FD"/>
    <w:rsid w:val="00C93ABB"/>
    <w:rsid w:val="00C9531F"/>
    <w:rsid w:val="00C96120"/>
    <w:rsid w:val="00C97DCB"/>
    <w:rsid w:val="00CA0D7C"/>
    <w:rsid w:val="00CA1F83"/>
    <w:rsid w:val="00CA224E"/>
    <w:rsid w:val="00CA34FC"/>
    <w:rsid w:val="00CA35CD"/>
    <w:rsid w:val="00CA4DAF"/>
    <w:rsid w:val="00CA615A"/>
    <w:rsid w:val="00CA68A4"/>
    <w:rsid w:val="00CB0F3B"/>
    <w:rsid w:val="00CB105A"/>
    <w:rsid w:val="00CB3963"/>
    <w:rsid w:val="00CB561A"/>
    <w:rsid w:val="00CB5880"/>
    <w:rsid w:val="00CB6A31"/>
    <w:rsid w:val="00CB6C7B"/>
    <w:rsid w:val="00CB7442"/>
    <w:rsid w:val="00CC1DB1"/>
    <w:rsid w:val="00CC1DDD"/>
    <w:rsid w:val="00CC2081"/>
    <w:rsid w:val="00CC209E"/>
    <w:rsid w:val="00CC21A9"/>
    <w:rsid w:val="00CC2E24"/>
    <w:rsid w:val="00CC5795"/>
    <w:rsid w:val="00CC698E"/>
    <w:rsid w:val="00CC6FD5"/>
    <w:rsid w:val="00CC7095"/>
    <w:rsid w:val="00CC71AF"/>
    <w:rsid w:val="00CD11DC"/>
    <w:rsid w:val="00CD3BD4"/>
    <w:rsid w:val="00CD569D"/>
    <w:rsid w:val="00CD6281"/>
    <w:rsid w:val="00CD689A"/>
    <w:rsid w:val="00CD6AAA"/>
    <w:rsid w:val="00CD6E9A"/>
    <w:rsid w:val="00CE049D"/>
    <w:rsid w:val="00CE09FB"/>
    <w:rsid w:val="00CE1777"/>
    <w:rsid w:val="00CE1EAB"/>
    <w:rsid w:val="00CE21D7"/>
    <w:rsid w:val="00CE2502"/>
    <w:rsid w:val="00CE31B9"/>
    <w:rsid w:val="00CE413D"/>
    <w:rsid w:val="00CE5D9A"/>
    <w:rsid w:val="00CE6330"/>
    <w:rsid w:val="00CF0C5D"/>
    <w:rsid w:val="00CF1DC6"/>
    <w:rsid w:val="00CF3F60"/>
    <w:rsid w:val="00CF3FC3"/>
    <w:rsid w:val="00CF44A8"/>
    <w:rsid w:val="00CF44E7"/>
    <w:rsid w:val="00CF47E3"/>
    <w:rsid w:val="00CF4FCC"/>
    <w:rsid w:val="00CF5851"/>
    <w:rsid w:val="00CF5A1A"/>
    <w:rsid w:val="00CF6B6B"/>
    <w:rsid w:val="00CF7389"/>
    <w:rsid w:val="00D019D7"/>
    <w:rsid w:val="00D0331E"/>
    <w:rsid w:val="00D0716D"/>
    <w:rsid w:val="00D10935"/>
    <w:rsid w:val="00D11262"/>
    <w:rsid w:val="00D11B33"/>
    <w:rsid w:val="00D13074"/>
    <w:rsid w:val="00D13A32"/>
    <w:rsid w:val="00D1542F"/>
    <w:rsid w:val="00D154AD"/>
    <w:rsid w:val="00D1655C"/>
    <w:rsid w:val="00D17A6A"/>
    <w:rsid w:val="00D207A9"/>
    <w:rsid w:val="00D214B3"/>
    <w:rsid w:val="00D21C1B"/>
    <w:rsid w:val="00D227B4"/>
    <w:rsid w:val="00D251CC"/>
    <w:rsid w:val="00D2649B"/>
    <w:rsid w:val="00D26D42"/>
    <w:rsid w:val="00D2732A"/>
    <w:rsid w:val="00D30432"/>
    <w:rsid w:val="00D3061D"/>
    <w:rsid w:val="00D313B4"/>
    <w:rsid w:val="00D322F6"/>
    <w:rsid w:val="00D32D42"/>
    <w:rsid w:val="00D33778"/>
    <w:rsid w:val="00D337CF"/>
    <w:rsid w:val="00D3449F"/>
    <w:rsid w:val="00D34567"/>
    <w:rsid w:val="00D36147"/>
    <w:rsid w:val="00D36552"/>
    <w:rsid w:val="00D36E83"/>
    <w:rsid w:val="00D3702A"/>
    <w:rsid w:val="00D37CFD"/>
    <w:rsid w:val="00D41917"/>
    <w:rsid w:val="00D42D45"/>
    <w:rsid w:val="00D4393F"/>
    <w:rsid w:val="00D43B6D"/>
    <w:rsid w:val="00D43C73"/>
    <w:rsid w:val="00D453CA"/>
    <w:rsid w:val="00D454D9"/>
    <w:rsid w:val="00D4572B"/>
    <w:rsid w:val="00D46973"/>
    <w:rsid w:val="00D47502"/>
    <w:rsid w:val="00D47DC2"/>
    <w:rsid w:val="00D502B9"/>
    <w:rsid w:val="00D50C2C"/>
    <w:rsid w:val="00D52550"/>
    <w:rsid w:val="00D5724D"/>
    <w:rsid w:val="00D57665"/>
    <w:rsid w:val="00D60944"/>
    <w:rsid w:val="00D6399F"/>
    <w:rsid w:val="00D6485A"/>
    <w:rsid w:val="00D64A1C"/>
    <w:rsid w:val="00D65349"/>
    <w:rsid w:val="00D70EFB"/>
    <w:rsid w:val="00D70F16"/>
    <w:rsid w:val="00D71173"/>
    <w:rsid w:val="00D71AA0"/>
    <w:rsid w:val="00D73E26"/>
    <w:rsid w:val="00D75913"/>
    <w:rsid w:val="00D75A83"/>
    <w:rsid w:val="00D76D9F"/>
    <w:rsid w:val="00D77954"/>
    <w:rsid w:val="00D77AFB"/>
    <w:rsid w:val="00D77BF0"/>
    <w:rsid w:val="00D80427"/>
    <w:rsid w:val="00D8092D"/>
    <w:rsid w:val="00D81911"/>
    <w:rsid w:val="00D81C54"/>
    <w:rsid w:val="00D81D7D"/>
    <w:rsid w:val="00D81EDD"/>
    <w:rsid w:val="00D82F3A"/>
    <w:rsid w:val="00D832DD"/>
    <w:rsid w:val="00D8583B"/>
    <w:rsid w:val="00D8592B"/>
    <w:rsid w:val="00D87F55"/>
    <w:rsid w:val="00D90BFD"/>
    <w:rsid w:val="00D922CC"/>
    <w:rsid w:val="00D92863"/>
    <w:rsid w:val="00D93848"/>
    <w:rsid w:val="00D94FA5"/>
    <w:rsid w:val="00D95186"/>
    <w:rsid w:val="00D95C08"/>
    <w:rsid w:val="00D96155"/>
    <w:rsid w:val="00DA10CA"/>
    <w:rsid w:val="00DA2B4A"/>
    <w:rsid w:val="00DA2C69"/>
    <w:rsid w:val="00DA548C"/>
    <w:rsid w:val="00DA77F5"/>
    <w:rsid w:val="00DB0503"/>
    <w:rsid w:val="00DB062C"/>
    <w:rsid w:val="00DB11F0"/>
    <w:rsid w:val="00DB156B"/>
    <w:rsid w:val="00DB3E9F"/>
    <w:rsid w:val="00DB4A71"/>
    <w:rsid w:val="00DB4FE0"/>
    <w:rsid w:val="00DB5A94"/>
    <w:rsid w:val="00DC042D"/>
    <w:rsid w:val="00DC0E96"/>
    <w:rsid w:val="00DC24BE"/>
    <w:rsid w:val="00DC3D8C"/>
    <w:rsid w:val="00DC4375"/>
    <w:rsid w:val="00DC44AD"/>
    <w:rsid w:val="00DC68E1"/>
    <w:rsid w:val="00DC6A9E"/>
    <w:rsid w:val="00DC70D4"/>
    <w:rsid w:val="00DD0D61"/>
    <w:rsid w:val="00DD2DD0"/>
    <w:rsid w:val="00DD3A23"/>
    <w:rsid w:val="00DD45E7"/>
    <w:rsid w:val="00DD4FB9"/>
    <w:rsid w:val="00DD5080"/>
    <w:rsid w:val="00DD5413"/>
    <w:rsid w:val="00DD6B5C"/>
    <w:rsid w:val="00DD7379"/>
    <w:rsid w:val="00DE05D4"/>
    <w:rsid w:val="00DE10CF"/>
    <w:rsid w:val="00DE232D"/>
    <w:rsid w:val="00DE2F38"/>
    <w:rsid w:val="00DE406D"/>
    <w:rsid w:val="00DE7B60"/>
    <w:rsid w:val="00DE7BF3"/>
    <w:rsid w:val="00DE7D2C"/>
    <w:rsid w:val="00DF0A85"/>
    <w:rsid w:val="00DF0B4A"/>
    <w:rsid w:val="00DF0D45"/>
    <w:rsid w:val="00DF1217"/>
    <w:rsid w:val="00DF12F2"/>
    <w:rsid w:val="00DF13AD"/>
    <w:rsid w:val="00DF2D1A"/>
    <w:rsid w:val="00DF465B"/>
    <w:rsid w:val="00DF468F"/>
    <w:rsid w:val="00DF5FBF"/>
    <w:rsid w:val="00E0195B"/>
    <w:rsid w:val="00E019BC"/>
    <w:rsid w:val="00E03B33"/>
    <w:rsid w:val="00E05587"/>
    <w:rsid w:val="00E0568F"/>
    <w:rsid w:val="00E05F89"/>
    <w:rsid w:val="00E0621E"/>
    <w:rsid w:val="00E075A4"/>
    <w:rsid w:val="00E1009C"/>
    <w:rsid w:val="00E14E80"/>
    <w:rsid w:val="00E157BF"/>
    <w:rsid w:val="00E201AA"/>
    <w:rsid w:val="00E238D5"/>
    <w:rsid w:val="00E2458D"/>
    <w:rsid w:val="00E26B85"/>
    <w:rsid w:val="00E2749F"/>
    <w:rsid w:val="00E27C10"/>
    <w:rsid w:val="00E32781"/>
    <w:rsid w:val="00E32CA7"/>
    <w:rsid w:val="00E34C77"/>
    <w:rsid w:val="00E3500E"/>
    <w:rsid w:val="00E36162"/>
    <w:rsid w:val="00E41C00"/>
    <w:rsid w:val="00E4232E"/>
    <w:rsid w:val="00E44792"/>
    <w:rsid w:val="00E44CD0"/>
    <w:rsid w:val="00E456DE"/>
    <w:rsid w:val="00E46A6A"/>
    <w:rsid w:val="00E502F0"/>
    <w:rsid w:val="00E506F7"/>
    <w:rsid w:val="00E536E3"/>
    <w:rsid w:val="00E5526F"/>
    <w:rsid w:val="00E56062"/>
    <w:rsid w:val="00E562A6"/>
    <w:rsid w:val="00E5693E"/>
    <w:rsid w:val="00E57450"/>
    <w:rsid w:val="00E57D9C"/>
    <w:rsid w:val="00E6005F"/>
    <w:rsid w:val="00E6101B"/>
    <w:rsid w:val="00E6180A"/>
    <w:rsid w:val="00E62360"/>
    <w:rsid w:val="00E6259E"/>
    <w:rsid w:val="00E625ED"/>
    <w:rsid w:val="00E635C4"/>
    <w:rsid w:val="00E64F3B"/>
    <w:rsid w:val="00E654A8"/>
    <w:rsid w:val="00E6643C"/>
    <w:rsid w:val="00E66D28"/>
    <w:rsid w:val="00E672CD"/>
    <w:rsid w:val="00E70954"/>
    <w:rsid w:val="00E71311"/>
    <w:rsid w:val="00E71C14"/>
    <w:rsid w:val="00E729B7"/>
    <w:rsid w:val="00E731AB"/>
    <w:rsid w:val="00E73A6A"/>
    <w:rsid w:val="00E73EB3"/>
    <w:rsid w:val="00E7665A"/>
    <w:rsid w:val="00E77EDE"/>
    <w:rsid w:val="00E8009C"/>
    <w:rsid w:val="00E81D16"/>
    <w:rsid w:val="00E83AF2"/>
    <w:rsid w:val="00E8493D"/>
    <w:rsid w:val="00E85A00"/>
    <w:rsid w:val="00E865BC"/>
    <w:rsid w:val="00E90618"/>
    <w:rsid w:val="00E918BE"/>
    <w:rsid w:val="00E92846"/>
    <w:rsid w:val="00E93FFF"/>
    <w:rsid w:val="00E94E88"/>
    <w:rsid w:val="00E95A94"/>
    <w:rsid w:val="00E961A9"/>
    <w:rsid w:val="00E9771D"/>
    <w:rsid w:val="00E97E85"/>
    <w:rsid w:val="00EA19AA"/>
    <w:rsid w:val="00EA235B"/>
    <w:rsid w:val="00EA2410"/>
    <w:rsid w:val="00EA45C9"/>
    <w:rsid w:val="00EA7283"/>
    <w:rsid w:val="00EB01DF"/>
    <w:rsid w:val="00EB2750"/>
    <w:rsid w:val="00EB3CFF"/>
    <w:rsid w:val="00EB3D90"/>
    <w:rsid w:val="00EB4281"/>
    <w:rsid w:val="00EB55C5"/>
    <w:rsid w:val="00EB6084"/>
    <w:rsid w:val="00EB6D68"/>
    <w:rsid w:val="00EB7D30"/>
    <w:rsid w:val="00EC0AD5"/>
    <w:rsid w:val="00EC18BE"/>
    <w:rsid w:val="00EC2C5F"/>
    <w:rsid w:val="00EC5F48"/>
    <w:rsid w:val="00EC638E"/>
    <w:rsid w:val="00EC65AE"/>
    <w:rsid w:val="00EC6E47"/>
    <w:rsid w:val="00EC7C5B"/>
    <w:rsid w:val="00ED0BFE"/>
    <w:rsid w:val="00ED186C"/>
    <w:rsid w:val="00ED1A65"/>
    <w:rsid w:val="00ED3C1F"/>
    <w:rsid w:val="00ED4A60"/>
    <w:rsid w:val="00ED4B89"/>
    <w:rsid w:val="00ED5F1D"/>
    <w:rsid w:val="00ED62BF"/>
    <w:rsid w:val="00ED650C"/>
    <w:rsid w:val="00ED6875"/>
    <w:rsid w:val="00EE0F2D"/>
    <w:rsid w:val="00EE2290"/>
    <w:rsid w:val="00EE2C1C"/>
    <w:rsid w:val="00EE3B98"/>
    <w:rsid w:val="00EE3F56"/>
    <w:rsid w:val="00EE4058"/>
    <w:rsid w:val="00EE567F"/>
    <w:rsid w:val="00EE5BB4"/>
    <w:rsid w:val="00EE5C4F"/>
    <w:rsid w:val="00EE62CE"/>
    <w:rsid w:val="00EE7991"/>
    <w:rsid w:val="00EF168E"/>
    <w:rsid w:val="00EF280F"/>
    <w:rsid w:val="00EF563E"/>
    <w:rsid w:val="00EF6C19"/>
    <w:rsid w:val="00EF765D"/>
    <w:rsid w:val="00F00201"/>
    <w:rsid w:val="00F00A55"/>
    <w:rsid w:val="00F00FE6"/>
    <w:rsid w:val="00F01F9E"/>
    <w:rsid w:val="00F025C9"/>
    <w:rsid w:val="00F02850"/>
    <w:rsid w:val="00F029E3"/>
    <w:rsid w:val="00F035F7"/>
    <w:rsid w:val="00F037F5"/>
    <w:rsid w:val="00F03816"/>
    <w:rsid w:val="00F054BB"/>
    <w:rsid w:val="00F0594A"/>
    <w:rsid w:val="00F05C1D"/>
    <w:rsid w:val="00F05C8A"/>
    <w:rsid w:val="00F069E8"/>
    <w:rsid w:val="00F07020"/>
    <w:rsid w:val="00F10738"/>
    <w:rsid w:val="00F11121"/>
    <w:rsid w:val="00F13148"/>
    <w:rsid w:val="00F1402F"/>
    <w:rsid w:val="00F14EED"/>
    <w:rsid w:val="00F1532F"/>
    <w:rsid w:val="00F16201"/>
    <w:rsid w:val="00F17392"/>
    <w:rsid w:val="00F179AE"/>
    <w:rsid w:val="00F20F3D"/>
    <w:rsid w:val="00F21360"/>
    <w:rsid w:val="00F21531"/>
    <w:rsid w:val="00F258B0"/>
    <w:rsid w:val="00F25AE0"/>
    <w:rsid w:val="00F25DB1"/>
    <w:rsid w:val="00F2662F"/>
    <w:rsid w:val="00F26BA6"/>
    <w:rsid w:val="00F27C36"/>
    <w:rsid w:val="00F27C90"/>
    <w:rsid w:val="00F3012B"/>
    <w:rsid w:val="00F30699"/>
    <w:rsid w:val="00F30D09"/>
    <w:rsid w:val="00F31DC9"/>
    <w:rsid w:val="00F34477"/>
    <w:rsid w:val="00F346AC"/>
    <w:rsid w:val="00F34C77"/>
    <w:rsid w:val="00F353A4"/>
    <w:rsid w:val="00F36847"/>
    <w:rsid w:val="00F404D7"/>
    <w:rsid w:val="00F40D6C"/>
    <w:rsid w:val="00F413AF"/>
    <w:rsid w:val="00F42D6B"/>
    <w:rsid w:val="00F45296"/>
    <w:rsid w:val="00F478FB"/>
    <w:rsid w:val="00F50551"/>
    <w:rsid w:val="00F53118"/>
    <w:rsid w:val="00F547E9"/>
    <w:rsid w:val="00F55B04"/>
    <w:rsid w:val="00F566F9"/>
    <w:rsid w:val="00F5683C"/>
    <w:rsid w:val="00F57723"/>
    <w:rsid w:val="00F60E7B"/>
    <w:rsid w:val="00F624A9"/>
    <w:rsid w:val="00F62C39"/>
    <w:rsid w:val="00F62F26"/>
    <w:rsid w:val="00F634DD"/>
    <w:rsid w:val="00F63BDC"/>
    <w:rsid w:val="00F65ACF"/>
    <w:rsid w:val="00F65C5D"/>
    <w:rsid w:val="00F708CC"/>
    <w:rsid w:val="00F7154A"/>
    <w:rsid w:val="00F728FB"/>
    <w:rsid w:val="00F72DDF"/>
    <w:rsid w:val="00F748AB"/>
    <w:rsid w:val="00F74B39"/>
    <w:rsid w:val="00F75731"/>
    <w:rsid w:val="00F75BCE"/>
    <w:rsid w:val="00F762A8"/>
    <w:rsid w:val="00F77CA9"/>
    <w:rsid w:val="00F80620"/>
    <w:rsid w:val="00F80FAE"/>
    <w:rsid w:val="00F8110F"/>
    <w:rsid w:val="00F8182E"/>
    <w:rsid w:val="00F82318"/>
    <w:rsid w:val="00F827CA"/>
    <w:rsid w:val="00F84A67"/>
    <w:rsid w:val="00F859B9"/>
    <w:rsid w:val="00F87FFA"/>
    <w:rsid w:val="00F90B30"/>
    <w:rsid w:val="00F92043"/>
    <w:rsid w:val="00F92E34"/>
    <w:rsid w:val="00F93614"/>
    <w:rsid w:val="00F9551E"/>
    <w:rsid w:val="00F95F17"/>
    <w:rsid w:val="00F96002"/>
    <w:rsid w:val="00F96323"/>
    <w:rsid w:val="00F96E6D"/>
    <w:rsid w:val="00F97D14"/>
    <w:rsid w:val="00FA1009"/>
    <w:rsid w:val="00FA102C"/>
    <w:rsid w:val="00FA275A"/>
    <w:rsid w:val="00FA320B"/>
    <w:rsid w:val="00FA368C"/>
    <w:rsid w:val="00FA3FCA"/>
    <w:rsid w:val="00FA632E"/>
    <w:rsid w:val="00FA6727"/>
    <w:rsid w:val="00FA6DBE"/>
    <w:rsid w:val="00FA6F72"/>
    <w:rsid w:val="00FA753E"/>
    <w:rsid w:val="00FA7574"/>
    <w:rsid w:val="00FA7D80"/>
    <w:rsid w:val="00FB011A"/>
    <w:rsid w:val="00FB1807"/>
    <w:rsid w:val="00FB2A06"/>
    <w:rsid w:val="00FB31B1"/>
    <w:rsid w:val="00FB3926"/>
    <w:rsid w:val="00FB3BDA"/>
    <w:rsid w:val="00FB4D49"/>
    <w:rsid w:val="00FB4FDC"/>
    <w:rsid w:val="00FB529E"/>
    <w:rsid w:val="00FB5F21"/>
    <w:rsid w:val="00FB660C"/>
    <w:rsid w:val="00FB6AC3"/>
    <w:rsid w:val="00FB6F26"/>
    <w:rsid w:val="00FB6FAE"/>
    <w:rsid w:val="00FC115E"/>
    <w:rsid w:val="00FC1B64"/>
    <w:rsid w:val="00FC1F8D"/>
    <w:rsid w:val="00FC2C46"/>
    <w:rsid w:val="00FC4633"/>
    <w:rsid w:val="00FC4A6E"/>
    <w:rsid w:val="00FC5507"/>
    <w:rsid w:val="00FC5DA2"/>
    <w:rsid w:val="00FD11AA"/>
    <w:rsid w:val="00FD23CB"/>
    <w:rsid w:val="00FD2EE2"/>
    <w:rsid w:val="00FD3072"/>
    <w:rsid w:val="00FD3F0A"/>
    <w:rsid w:val="00FD57ED"/>
    <w:rsid w:val="00FD7EEC"/>
    <w:rsid w:val="00FE0A87"/>
    <w:rsid w:val="00FE1BB6"/>
    <w:rsid w:val="00FE2A60"/>
    <w:rsid w:val="00FE30C9"/>
    <w:rsid w:val="00FE31FD"/>
    <w:rsid w:val="00FE5A1C"/>
    <w:rsid w:val="00FE5F06"/>
    <w:rsid w:val="00FE6AF1"/>
    <w:rsid w:val="00FE6F96"/>
    <w:rsid w:val="00FE7530"/>
    <w:rsid w:val="00FE7A24"/>
    <w:rsid w:val="00FF0FAE"/>
    <w:rsid w:val="00FF25D1"/>
    <w:rsid w:val="00FF2A27"/>
    <w:rsid w:val="00FF4670"/>
    <w:rsid w:val="00FF4780"/>
    <w:rsid w:val="00FF498B"/>
    <w:rsid w:val="00FF52FB"/>
    <w:rsid w:val="00FF5C0C"/>
    <w:rsid w:val="00FF5ED0"/>
    <w:rsid w:val="00FF5EF5"/>
    <w:rsid w:val="00FF6A3A"/>
    <w:rsid w:val="00FF6E63"/>
    <w:rsid w:val="00FF7BDB"/>
    <w:rsid w:val="00FF7C2E"/>
    <w:rsid w:val="00FF7D11"/>
    <w:rsid w:val="00FF7F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5:docId w15:val="{13B95F0A-D08D-41D7-934A-9F0A010333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맑은 고딕" w:eastAsia="맑은 고딕" w:hAnsi="맑은 고딕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locked="1" w:semiHidden="1" w:unhideWhenUsed="1"/>
    <w:lsdException w:name="footnote text" w:semiHidden="1" w:unhideWhenUsed="1"/>
    <w:lsdException w:name="annotation text" w:semiHidden="1" w:unhideWhenUsed="1"/>
    <w:lsdException w:name="header" w:locked="1" w:semiHidden="1" w:unhideWhenUsed="1"/>
    <w:lsdException w:name="footer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locked="1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locked="1" w:uiPriority="22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3">
    <w:name w:val="Normal"/>
    <w:qFormat/>
    <w:rsid w:val="002B5912"/>
    <w:pPr>
      <w:widowControl w:val="0"/>
      <w:wordWrap w:val="0"/>
      <w:autoSpaceDE w:val="0"/>
      <w:autoSpaceDN w:val="0"/>
      <w:ind w:leftChars="200" w:left="200"/>
      <w:jc w:val="both"/>
    </w:pPr>
    <w:rPr>
      <w:kern w:val="2"/>
      <w:sz w:val="22"/>
      <w:szCs w:val="22"/>
    </w:rPr>
  </w:style>
  <w:style w:type="paragraph" w:styleId="10">
    <w:name w:val="heading 1"/>
    <w:basedOn w:val="a3"/>
    <w:next w:val="a3"/>
    <w:link w:val="1Char"/>
    <w:qFormat/>
    <w:rsid w:val="000744BA"/>
    <w:pPr>
      <w:keepNext/>
      <w:outlineLvl w:val="0"/>
    </w:pPr>
    <w:rPr>
      <w:sz w:val="28"/>
      <w:szCs w:val="28"/>
    </w:rPr>
  </w:style>
  <w:style w:type="paragraph" w:styleId="20">
    <w:name w:val="heading 2"/>
    <w:basedOn w:val="a3"/>
    <w:next w:val="a3"/>
    <w:link w:val="2Char"/>
    <w:qFormat/>
    <w:rsid w:val="000744BA"/>
    <w:pPr>
      <w:keepNext/>
      <w:outlineLvl w:val="1"/>
    </w:pPr>
  </w:style>
  <w:style w:type="paragraph" w:styleId="30">
    <w:name w:val="heading 3"/>
    <w:basedOn w:val="a3"/>
    <w:next w:val="a3"/>
    <w:link w:val="3Char"/>
    <w:qFormat/>
    <w:rsid w:val="00643221"/>
    <w:pPr>
      <w:keepNext/>
      <w:ind w:leftChars="300" w:left="300" w:hangingChars="200" w:hanging="2000"/>
      <w:outlineLvl w:val="2"/>
    </w:pPr>
  </w:style>
  <w:style w:type="character" w:default="1" w:styleId="a4">
    <w:name w:val="Default Paragraph Font"/>
    <w:uiPriority w:val="1"/>
    <w:semiHidden/>
    <w:unhideWhenUsed/>
  </w:style>
  <w:style w:type="table" w:default="1" w:styleId="a5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6">
    <w:name w:val="No List"/>
    <w:uiPriority w:val="99"/>
    <w:semiHidden/>
    <w:unhideWhenUsed/>
  </w:style>
  <w:style w:type="paragraph" w:styleId="a7">
    <w:name w:val="header"/>
    <w:aliases w:val="머리글(왼쪽),Cover Page,h"/>
    <w:basedOn w:val="a3"/>
    <w:link w:val="Char"/>
    <w:rsid w:val="0042018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aliases w:val="머리글(왼쪽) Char,Cover Page Char,h Char"/>
    <w:link w:val="a7"/>
    <w:uiPriority w:val="99"/>
    <w:locked/>
    <w:rsid w:val="00420181"/>
    <w:rPr>
      <w:rFonts w:cs="Times New Roman"/>
    </w:rPr>
  </w:style>
  <w:style w:type="paragraph" w:styleId="a8">
    <w:name w:val="footer"/>
    <w:basedOn w:val="a3"/>
    <w:link w:val="Char0"/>
    <w:rsid w:val="0042018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link w:val="a8"/>
    <w:locked/>
    <w:rsid w:val="00420181"/>
    <w:rPr>
      <w:rFonts w:cs="Times New Roman"/>
    </w:rPr>
  </w:style>
  <w:style w:type="paragraph" w:customStyle="1" w:styleId="12">
    <w:name w:val="목록 단락1"/>
    <w:basedOn w:val="a3"/>
    <w:link w:val="ListParagraphChar"/>
    <w:rsid w:val="00E46A6A"/>
    <w:pPr>
      <w:ind w:leftChars="400" w:left="800"/>
    </w:pPr>
  </w:style>
  <w:style w:type="table" w:styleId="a9">
    <w:name w:val="Table Grid"/>
    <w:basedOn w:val="a5"/>
    <w:uiPriority w:val="59"/>
    <w:rsid w:val="00B721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Title1">
    <w:name w:val="제목(Title1)"/>
    <w:basedOn w:val="12"/>
    <w:link w:val="Title1Char"/>
    <w:rsid w:val="00682FD4"/>
    <w:pPr>
      <w:widowControl/>
      <w:numPr>
        <w:numId w:val="1"/>
      </w:numPr>
      <w:wordWrap/>
      <w:autoSpaceDE/>
      <w:autoSpaceDN/>
      <w:spacing w:before="100" w:beforeAutospacing="1" w:line="360" w:lineRule="auto"/>
      <w:ind w:leftChars="0" w:left="0"/>
      <w:jc w:val="left"/>
    </w:pPr>
    <w:rPr>
      <w:b/>
      <w:sz w:val="28"/>
      <w:szCs w:val="28"/>
    </w:rPr>
  </w:style>
  <w:style w:type="paragraph" w:customStyle="1" w:styleId="Title2">
    <w:name w:val="제목(Title2)"/>
    <w:basedOn w:val="Title1"/>
    <w:link w:val="Title2Char"/>
    <w:rsid w:val="003C1968"/>
    <w:pPr>
      <w:numPr>
        <w:ilvl w:val="1"/>
      </w:numPr>
    </w:pPr>
    <w:rPr>
      <w:sz w:val="24"/>
      <w:szCs w:val="24"/>
    </w:rPr>
  </w:style>
  <w:style w:type="character" w:customStyle="1" w:styleId="ListParagraphChar">
    <w:name w:val="List Paragraph Char"/>
    <w:link w:val="12"/>
    <w:locked/>
    <w:rsid w:val="00212111"/>
    <w:rPr>
      <w:rFonts w:cs="Times New Roman"/>
    </w:rPr>
  </w:style>
  <w:style w:type="character" w:customStyle="1" w:styleId="Title1Char">
    <w:name w:val="제목(Title1) Char"/>
    <w:link w:val="Title1"/>
    <w:locked/>
    <w:rsid w:val="00682FD4"/>
    <w:rPr>
      <w:rFonts w:ascii="맑은 고딕" w:eastAsia="맑은 고딕" w:hAnsi="맑은 고딕" w:cs="Times New Roman"/>
      <w:b/>
      <w:kern w:val="2"/>
      <w:sz w:val="28"/>
      <w:szCs w:val="28"/>
      <w:lang w:val="en-US" w:eastAsia="ko-KR" w:bidi="ar-SA"/>
    </w:rPr>
  </w:style>
  <w:style w:type="paragraph" w:customStyle="1" w:styleId="Title3">
    <w:name w:val="제목(Title3)"/>
    <w:basedOn w:val="Title2"/>
    <w:link w:val="Title3Char"/>
    <w:rsid w:val="00AC48F2"/>
    <w:pPr>
      <w:numPr>
        <w:ilvl w:val="2"/>
      </w:numPr>
      <w:spacing w:beforeLines="100" w:beforeAutospacing="0"/>
      <w:ind w:left="1248"/>
    </w:pPr>
    <w:rPr>
      <w:sz w:val="22"/>
      <w:szCs w:val="20"/>
    </w:rPr>
  </w:style>
  <w:style w:type="character" w:customStyle="1" w:styleId="Title2Char">
    <w:name w:val="제목(Title2) Char"/>
    <w:link w:val="Title2"/>
    <w:locked/>
    <w:rsid w:val="003C1968"/>
    <w:rPr>
      <w:rFonts w:ascii="맑은 고딕" w:eastAsia="맑은 고딕" w:hAnsi="맑은 고딕" w:cs="Times New Roman"/>
      <w:b/>
      <w:kern w:val="2"/>
      <w:sz w:val="24"/>
      <w:szCs w:val="24"/>
      <w:lang w:val="en-US" w:eastAsia="ko-KR" w:bidi="ar-SA"/>
    </w:rPr>
  </w:style>
  <w:style w:type="paragraph" w:customStyle="1" w:styleId="a0">
    <w:name w:val="본문_원문자"/>
    <w:basedOn w:val="Title2"/>
    <w:link w:val="Char1"/>
    <w:rsid w:val="00643221"/>
    <w:pPr>
      <w:numPr>
        <w:ilvl w:val="3"/>
      </w:numPr>
    </w:pPr>
    <w:rPr>
      <w:b w:val="0"/>
      <w:sz w:val="20"/>
      <w:szCs w:val="20"/>
    </w:rPr>
  </w:style>
  <w:style w:type="character" w:customStyle="1" w:styleId="Title3Char">
    <w:name w:val="제목(Title3) Char"/>
    <w:link w:val="Title3"/>
    <w:locked/>
    <w:rsid w:val="00AC48F2"/>
    <w:rPr>
      <w:rFonts w:ascii="맑은 고딕" w:eastAsia="맑은 고딕" w:hAnsi="맑은 고딕" w:cs="Times New Roman"/>
      <w:b/>
      <w:kern w:val="2"/>
      <w:sz w:val="22"/>
      <w:szCs w:val="24"/>
      <w:lang w:val="en-US" w:eastAsia="ko-KR" w:bidi="ar-SA"/>
    </w:rPr>
  </w:style>
  <w:style w:type="paragraph" w:customStyle="1" w:styleId="a1">
    <w:name w:val="본문_원블릿"/>
    <w:basedOn w:val="a0"/>
    <w:link w:val="Char2"/>
    <w:rsid w:val="00CB561A"/>
    <w:pPr>
      <w:numPr>
        <w:ilvl w:val="4"/>
      </w:numPr>
      <w:spacing w:beforeLines="100" w:beforeAutospacing="0" w:line="240" w:lineRule="auto"/>
    </w:pPr>
  </w:style>
  <w:style w:type="character" w:customStyle="1" w:styleId="Char1">
    <w:name w:val="본문_원문자 Char"/>
    <w:basedOn w:val="Title2Char"/>
    <w:link w:val="a0"/>
    <w:locked/>
    <w:rsid w:val="00643221"/>
    <w:rPr>
      <w:rFonts w:ascii="맑은 고딕" w:eastAsia="맑은 고딕" w:hAnsi="맑은 고딕" w:cs="Times New Roman"/>
      <w:b/>
      <w:kern w:val="2"/>
      <w:sz w:val="24"/>
      <w:szCs w:val="24"/>
      <w:lang w:val="en-US" w:eastAsia="ko-KR" w:bidi="ar-SA"/>
    </w:rPr>
  </w:style>
  <w:style w:type="paragraph" w:customStyle="1" w:styleId="zTitleDepth6">
    <w:name w:val="zTitle_Depth_6_내용"/>
    <w:basedOn w:val="a1"/>
    <w:link w:val="zTitleDepth6Char"/>
    <w:rsid w:val="006D463E"/>
    <w:pPr>
      <w:numPr>
        <w:ilvl w:val="0"/>
        <w:numId w:val="0"/>
      </w:numPr>
      <w:ind w:left="1531"/>
    </w:pPr>
  </w:style>
  <w:style w:type="character" w:customStyle="1" w:styleId="Char2">
    <w:name w:val="본문_원블릿 Char"/>
    <w:basedOn w:val="Char1"/>
    <w:link w:val="a1"/>
    <w:locked/>
    <w:rsid w:val="00CB561A"/>
    <w:rPr>
      <w:rFonts w:ascii="맑은 고딕" w:eastAsia="맑은 고딕" w:hAnsi="맑은 고딕" w:cs="Times New Roman"/>
      <w:b/>
      <w:kern w:val="2"/>
      <w:sz w:val="24"/>
      <w:szCs w:val="24"/>
      <w:lang w:val="en-US" w:eastAsia="ko-KR" w:bidi="ar-SA"/>
    </w:rPr>
  </w:style>
  <w:style w:type="paragraph" w:customStyle="1" w:styleId="zTitleDepth3">
    <w:name w:val="zTitle_Depth_3_내용"/>
    <w:basedOn w:val="Title3"/>
    <w:link w:val="zTitleDepth3Char"/>
    <w:rsid w:val="004D3C71"/>
    <w:pPr>
      <w:numPr>
        <w:ilvl w:val="1"/>
        <w:numId w:val="2"/>
      </w:numPr>
    </w:pPr>
    <w:rPr>
      <w:b w:val="0"/>
    </w:rPr>
  </w:style>
  <w:style w:type="character" w:customStyle="1" w:styleId="zTitleDepth6Char">
    <w:name w:val="zTitle_Depth_6_내용 Char"/>
    <w:link w:val="zTitleDepth6"/>
    <w:locked/>
    <w:rsid w:val="006D463E"/>
    <w:rPr>
      <w:rFonts w:ascii="맑은 고딕" w:eastAsia="맑은 고딕" w:hAnsi="맑은 고딕" w:cs="Times New Roman"/>
      <w:b w:val="0"/>
      <w:kern w:val="2"/>
      <w:sz w:val="24"/>
      <w:szCs w:val="24"/>
      <w:lang w:val="en-US" w:eastAsia="ko-KR" w:bidi="ar-SA"/>
    </w:rPr>
  </w:style>
  <w:style w:type="paragraph" w:styleId="aa">
    <w:name w:val="Date"/>
    <w:basedOn w:val="a3"/>
    <w:next w:val="a3"/>
    <w:link w:val="Char3"/>
    <w:semiHidden/>
    <w:rsid w:val="00241CE0"/>
  </w:style>
  <w:style w:type="character" w:customStyle="1" w:styleId="zTitleDepth3Char">
    <w:name w:val="zTitle_Depth_3_내용 Char"/>
    <w:basedOn w:val="Title3Char"/>
    <w:link w:val="zTitleDepth3"/>
    <w:locked/>
    <w:rsid w:val="004D3C71"/>
    <w:rPr>
      <w:rFonts w:ascii="맑은 고딕" w:eastAsia="맑은 고딕" w:hAnsi="맑은 고딕" w:cs="Times New Roman"/>
      <w:b/>
      <w:kern w:val="2"/>
      <w:sz w:val="22"/>
      <w:szCs w:val="24"/>
      <w:lang w:val="en-US" w:eastAsia="ko-KR" w:bidi="ar-SA"/>
    </w:rPr>
  </w:style>
  <w:style w:type="character" w:customStyle="1" w:styleId="Char3">
    <w:name w:val="날짜 Char"/>
    <w:link w:val="aa"/>
    <w:semiHidden/>
    <w:locked/>
    <w:rsid w:val="00241CE0"/>
    <w:rPr>
      <w:rFonts w:cs="Times New Roman"/>
    </w:rPr>
  </w:style>
  <w:style w:type="paragraph" w:styleId="ab">
    <w:name w:val="Body Text"/>
    <w:basedOn w:val="a3"/>
    <w:link w:val="Char4"/>
    <w:semiHidden/>
    <w:rsid w:val="00F728FB"/>
    <w:pPr>
      <w:wordWrap/>
      <w:autoSpaceDE/>
      <w:autoSpaceDN/>
      <w:spacing w:beforeLines="10" w:afterLines="10" w:line="280" w:lineRule="atLeast"/>
      <w:ind w:leftChars="250" w:left="250"/>
      <w:jc w:val="left"/>
    </w:pPr>
    <w:rPr>
      <w:rFonts w:ascii="Arial" w:eastAsia="굴림체" w:hAnsi="Arial"/>
      <w:bCs/>
      <w:kern w:val="0"/>
      <w:szCs w:val="28"/>
    </w:rPr>
  </w:style>
  <w:style w:type="character" w:customStyle="1" w:styleId="Char4">
    <w:name w:val="본문 Char"/>
    <w:link w:val="ab"/>
    <w:semiHidden/>
    <w:locked/>
    <w:rsid w:val="00F728FB"/>
    <w:rPr>
      <w:rFonts w:ascii="Arial" w:eastAsia="굴림체" w:hAnsi="Arial" w:cs="Times New Roman"/>
      <w:bCs/>
      <w:kern w:val="0"/>
      <w:sz w:val="28"/>
      <w:szCs w:val="28"/>
    </w:rPr>
  </w:style>
  <w:style w:type="paragraph" w:customStyle="1" w:styleId="ac">
    <w:name w:val="표의 제목행"/>
    <w:basedOn w:val="a3"/>
    <w:rsid w:val="007E3790"/>
    <w:pPr>
      <w:widowControl/>
      <w:wordWrap/>
      <w:autoSpaceDE/>
      <w:autoSpaceDN/>
      <w:adjustRightInd w:val="0"/>
      <w:spacing w:line="280" w:lineRule="atLeast"/>
      <w:ind w:left="0"/>
      <w:jc w:val="center"/>
      <w:textAlignment w:val="baseline"/>
    </w:pPr>
    <w:rPr>
      <w:rFonts w:ascii="바탕체" w:eastAsia="바탕체" w:hAnsi="Times New Roman"/>
      <w:b/>
      <w:kern w:val="0"/>
    </w:rPr>
  </w:style>
  <w:style w:type="paragraph" w:customStyle="1" w:styleId="ad">
    <w:name w:val="목차제목"/>
    <w:basedOn w:val="a3"/>
    <w:autoRedefine/>
    <w:rsid w:val="00680570"/>
    <w:pPr>
      <w:widowControl/>
      <w:wordWrap/>
      <w:autoSpaceDE/>
      <w:autoSpaceDN/>
      <w:adjustRightInd w:val="0"/>
      <w:spacing w:line="360" w:lineRule="auto"/>
      <w:ind w:left="440"/>
      <w:jc w:val="center"/>
      <w:textAlignment w:val="baseline"/>
    </w:pPr>
    <w:rPr>
      <w:rFonts w:ascii="-윤고딕330" w:eastAsia="-윤고딕330"/>
      <w:b/>
      <w:bCs/>
      <w:kern w:val="0"/>
      <w:sz w:val="36"/>
      <w:szCs w:val="36"/>
      <w:u w:val="single"/>
    </w:rPr>
  </w:style>
  <w:style w:type="paragraph" w:customStyle="1" w:styleId="ae">
    <w:name w:val="표준(왼쪽)"/>
    <w:basedOn w:val="a3"/>
    <w:rsid w:val="007E3790"/>
    <w:pPr>
      <w:widowControl/>
      <w:wordWrap/>
      <w:autoSpaceDE/>
      <w:autoSpaceDN/>
      <w:adjustRightInd w:val="0"/>
      <w:spacing w:line="280" w:lineRule="atLeast"/>
      <w:ind w:left="0"/>
      <w:jc w:val="left"/>
      <w:textAlignment w:val="baseline"/>
    </w:pPr>
    <w:rPr>
      <w:rFonts w:ascii="바탕체" w:eastAsia="바탕체" w:hAnsi="Times New Roman"/>
      <w:kern w:val="0"/>
    </w:rPr>
  </w:style>
  <w:style w:type="paragraph" w:customStyle="1" w:styleId="Char5">
    <w:name w:val="표준(왼쪽) Char"/>
    <w:basedOn w:val="a3"/>
    <w:link w:val="CharChar"/>
    <w:rsid w:val="007E3790"/>
    <w:pPr>
      <w:widowControl/>
      <w:wordWrap/>
      <w:autoSpaceDE/>
      <w:autoSpaceDN/>
      <w:adjustRightInd w:val="0"/>
      <w:spacing w:line="280" w:lineRule="atLeast"/>
      <w:ind w:left="0"/>
      <w:jc w:val="left"/>
      <w:textAlignment w:val="baseline"/>
    </w:pPr>
    <w:rPr>
      <w:rFonts w:ascii="바탕체" w:eastAsia="바탕체" w:hAnsi="Times New Roman"/>
      <w:kern w:val="0"/>
    </w:rPr>
  </w:style>
  <w:style w:type="paragraph" w:customStyle="1" w:styleId="Char6">
    <w:name w:val="표준(가운데) Char"/>
    <w:basedOn w:val="Char5"/>
    <w:link w:val="CharChar0"/>
    <w:rsid w:val="007E3790"/>
    <w:pPr>
      <w:jc w:val="center"/>
    </w:pPr>
  </w:style>
  <w:style w:type="character" w:customStyle="1" w:styleId="CharChar">
    <w:name w:val="표준(왼쪽) Char Char"/>
    <w:link w:val="Char5"/>
    <w:locked/>
    <w:rsid w:val="007E3790"/>
    <w:rPr>
      <w:rFonts w:ascii="바탕체" w:eastAsia="바탕체" w:hAnsi="Times New Roman" w:cs="Times New Roman"/>
      <w:kern w:val="0"/>
      <w:sz w:val="20"/>
      <w:szCs w:val="20"/>
    </w:rPr>
  </w:style>
  <w:style w:type="character" w:customStyle="1" w:styleId="CharChar0">
    <w:name w:val="표준(가운데) Char Char"/>
    <w:link w:val="Char6"/>
    <w:locked/>
    <w:rsid w:val="007E3790"/>
    <w:rPr>
      <w:rFonts w:ascii="바탕체" w:eastAsia="바탕체" w:hAnsi="Times New Roman" w:cs="Times New Roman"/>
      <w:kern w:val="0"/>
      <w:sz w:val="20"/>
      <w:szCs w:val="20"/>
    </w:rPr>
  </w:style>
  <w:style w:type="paragraph" w:customStyle="1" w:styleId="af">
    <w:name w:val="머리글(오른쪽)"/>
    <w:basedOn w:val="a7"/>
    <w:rsid w:val="00491288"/>
    <w:pPr>
      <w:widowControl/>
      <w:tabs>
        <w:tab w:val="clear" w:pos="4513"/>
        <w:tab w:val="clear" w:pos="9026"/>
        <w:tab w:val="center" w:pos="4252"/>
        <w:tab w:val="right" w:pos="8504"/>
      </w:tabs>
      <w:wordWrap/>
      <w:autoSpaceDE/>
      <w:autoSpaceDN/>
      <w:adjustRightInd w:val="0"/>
      <w:spacing w:line="280" w:lineRule="atLeast"/>
      <w:ind w:left="0"/>
      <w:jc w:val="right"/>
      <w:textAlignment w:val="baseline"/>
    </w:pPr>
    <w:rPr>
      <w:rFonts w:ascii="바탕체" w:eastAsia="바탕체" w:hAnsi="Times New Roman"/>
      <w:b/>
      <w:kern w:val="0"/>
    </w:rPr>
  </w:style>
  <w:style w:type="paragraph" w:customStyle="1" w:styleId="-3">
    <w:name w:val="표준-글머리(3단계)"/>
    <w:basedOn w:val="a3"/>
    <w:rsid w:val="00491288"/>
    <w:pPr>
      <w:numPr>
        <w:numId w:val="3"/>
      </w:numPr>
      <w:wordWrap/>
    </w:pPr>
    <w:rPr>
      <w:rFonts w:ascii="바탕체" w:eastAsia="바탕체" w:hAnsi="Times New Roman"/>
      <w:kern w:val="0"/>
    </w:rPr>
  </w:style>
  <w:style w:type="paragraph" w:styleId="af0">
    <w:name w:val="Balloon Text"/>
    <w:basedOn w:val="a3"/>
    <w:link w:val="Char7"/>
    <w:semiHidden/>
    <w:rsid w:val="00491288"/>
    <w:rPr>
      <w:sz w:val="18"/>
      <w:szCs w:val="18"/>
    </w:rPr>
  </w:style>
  <w:style w:type="character" w:customStyle="1" w:styleId="Char7">
    <w:name w:val="풍선 도움말 텍스트 Char"/>
    <w:link w:val="af0"/>
    <w:semiHidden/>
    <w:locked/>
    <w:rsid w:val="00491288"/>
    <w:rPr>
      <w:rFonts w:ascii="맑은 고딕" w:eastAsia="맑은 고딕" w:hAnsi="맑은 고딕" w:cs="Times New Roman"/>
      <w:sz w:val="18"/>
      <w:szCs w:val="18"/>
    </w:rPr>
  </w:style>
  <w:style w:type="paragraph" w:customStyle="1" w:styleId="af1">
    <w:name w:val="본문_머리기호&quot;ㅁ&quot;"/>
    <w:basedOn w:val="zTitleDepth3"/>
    <w:link w:val="Char8"/>
    <w:rsid w:val="004A6273"/>
    <w:rPr>
      <w:sz w:val="20"/>
    </w:rPr>
  </w:style>
  <w:style w:type="character" w:customStyle="1" w:styleId="Char8">
    <w:name w:val="본문_머리기호&quot;ㅁ&quot; Char"/>
    <w:basedOn w:val="zTitleDepth3Char"/>
    <w:link w:val="af1"/>
    <w:locked/>
    <w:rsid w:val="004A6273"/>
    <w:rPr>
      <w:rFonts w:ascii="맑은 고딕" w:eastAsia="맑은 고딕" w:hAnsi="맑은 고딕" w:cs="Times New Roman"/>
      <w:b/>
      <w:kern w:val="2"/>
      <w:sz w:val="22"/>
      <w:szCs w:val="24"/>
      <w:lang w:val="en-US" w:eastAsia="ko-KR" w:bidi="ar-SA"/>
    </w:rPr>
  </w:style>
  <w:style w:type="paragraph" w:customStyle="1" w:styleId="a2">
    <w:name w:val="본문_반괄호"/>
    <w:basedOn w:val="af1"/>
    <w:link w:val="Char9"/>
    <w:rsid w:val="003C1968"/>
    <w:pPr>
      <w:numPr>
        <w:ilvl w:val="0"/>
        <w:numId w:val="4"/>
      </w:numPr>
    </w:pPr>
  </w:style>
  <w:style w:type="character" w:customStyle="1" w:styleId="Char9">
    <w:name w:val="본문_반괄호 Char"/>
    <w:basedOn w:val="Char8"/>
    <w:link w:val="a2"/>
    <w:locked/>
    <w:rsid w:val="003C1968"/>
    <w:rPr>
      <w:rFonts w:ascii="맑은 고딕" w:eastAsia="맑은 고딕" w:hAnsi="맑은 고딕" w:cs="Times New Roman"/>
      <w:b/>
      <w:kern w:val="2"/>
      <w:sz w:val="22"/>
      <w:szCs w:val="24"/>
      <w:lang w:val="en-US" w:eastAsia="ko-KR" w:bidi="ar-SA"/>
    </w:rPr>
  </w:style>
  <w:style w:type="paragraph" w:customStyle="1" w:styleId="af2">
    <w:name w:val="본문서식"/>
    <w:basedOn w:val="a3"/>
    <w:rsid w:val="00F478FB"/>
    <w:pPr>
      <w:ind w:left="400"/>
    </w:pPr>
  </w:style>
  <w:style w:type="character" w:customStyle="1" w:styleId="1Char">
    <w:name w:val="제목 1 Char"/>
    <w:link w:val="10"/>
    <w:locked/>
    <w:rsid w:val="000744BA"/>
    <w:rPr>
      <w:rFonts w:ascii="맑은 고딕" w:eastAsia="맑은 고딕" w:hAnsi="맑은 고딕" w:cs="Times New Roman"/>
      <w:sz w:val="28"/>
      <w:szCs w:val="28"/>
    </w:rPr>
  </w:style>
  <w:style w:type="character" w:customStyle="1" w:styleId="2Char">
    <w:name w:val="제목 2 Char"/>
    <w:link w:val="20"/>
    <w:locked/>
    <w:rsid w:val="000744BA"/>
    <w:rPr>
      <w:rFonts w:ascii="맑은 고딕" w:eastAsia="맑은 고딕" w:hAnsi="맑은 고딕" w:cs="Times New Roman"/>
    </w:rPr>
  </w:style>
  <w:style w:type="paragraph" w:styleId="13">
    <w:name w:val="toc 1"/>
    <w:basedOn w:val="a3"/>
    <w:next w:val="a3"/>
    <w:autoRedefine/>
    <w:uiPriority w:val="39"/>
    <w:rsid w:val="00480D75"/>
    <w:pPr>
      <w:ind w:left="0"/>
    </w:pPr>
    <w:rPr>
      <w:rFonts w:eastAsia="-윤고딕330"/>
    </w:rPr>
  </w:style>
  <w:style w:type="paragraph" w:styleId="22">
    <w:name w:val="toc 2"/>
    <w:basedOn w:val="a3"/>
    <w:next w:val="a3"/>
    <w:autoRedefine/>
    <w:uiPriority w:val="39"/>
    <w:rsid w:val="001F6A85"/>
    <w:pPr>
      <w:ind w:left="425"/>
    </w:pPr>
    <w:rPr>
      <w:rFonts w:eastAsia="-윤고딕330"/>
    </w:rPr>
  </w:style>
  <w:style w:type="character" w:styleId="af3">
    <w:name w:val="Hyperlink"/>
    <w:uiPriority w:val="99"/>
    <w:rsid w:val="000744BA"/>
    <w:rPr>
      <w:rFonts w:cs="Times New Roman"/>
      <w:color w:val="0000FF"/>
      <w:u w:val="single"/>
    </w:rPr>
  </w:style>
  <w:style w:type="character" w:customStyle="1" w:styleId="3Char">
    <w:name w:val="제목 3 Char"/>
    <w:link w:val="30"/>
    <w:semiHidden/>
    <w:locked/>
    <w:rsid w:val="00643221"/>
    <w:rPr>
      <w:rFonts w:ascii="맑은 고딕" w:eastAsia="맑은 고딕" w:hAnsi="맑은 고딕" w:cs="Times New Roman"/>
    </w:rPr>
  </w:style>
  <w:style w:type="paragraph" w:styleId="31">
    <w:name w:val="toc 3"/>
    <w:basedOn w:val="a3"/>
    <w:next w:val="a3"/>
    <w:autoRedefine/>
    <w:semiHidden/>
    <w:rsid w:val="001F6A85"/>
    <w:pPr>
      <w:ind w:leftChars="400" w:left="850"/>
    </w:pPr>
    <w:rPr>
      <w:rFonts w:eastAsia="-윤고딕330"/>
    </w:rPr>
  </w:style>
  <w:style w:type="paragraph" w:styleId="af4">
    <w:name w:val="Normal (Web)"/>
    <w:basedOn w:val="a3"/>
    <w:uiPriority w:val="99"/>
    <w:rsid w:val="000337E9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Bulletwithtext1">
    <w:name w:val="Bullet with text 1"/>
    <w:basedOn w:val="a3"/>
    <w:rsid w:val="00394734"/>
    <w:pPr>
      <w:numPr>
        <w:numId w:val="5"/>
      </w:numPr>
      <w:wordWrap/>
      <w:autoSpaceDE/>
      <w:autoSpaceDN/>
      <w:spacing w:line="240" w:lineRule="atLeast"/>
      <w:ind w:leftChars="0" w:left="0"/>
      <w:jc w:val="left"/>
    </w:pPr>
    <w:rPr>
      <w:kern w:val="0"/>
      <w:szCs w:val="21"/>
      <w:lang w:eastAsia="en-US"/>
    </w:rPr>
  </w:style>
  <w:style w:type="paragraph" w:styleId="af5">
    <w:name w:val="Document Map"/>
    <w:basedOn w:val="a3"/>
    <w:link w:val="Chara"/>
    <w:semiHidden/>
    <w:rsid w:val="0080606F"/>
    <w:rPr>
      <w:rFonts w:ascii="굴림" w:eastAsia="굴림"/>
      <w:sz w:val="18"/>
      <w:szCs w:val="18"/>
    </w:rPr>
  </w:style>
  <w:style w:type="character" w:customStyle="1" w:styleId="Chara">
    <w:name w:val="문서 구조 Char"/>
    <w:link w:val="af5"/>
    <w:semiHidden/>
    <w:locked/>
    <w:rsid w:val="0080606F"/>
    <w:rPr>
      <w:rFonts w:ascii="굴림" w:eastAsia="굴림" w:cs="Times New Roman"/>
      <w:sz w:val="18"/>
      <w:szCs w:val="18"/>
    </w:rPr>
  </w:style>
  <w:style w:type="paragraph" w:customStyle="1" w:styleId="af6">
    <w:name w:val="바탕글"/>
    <w:basedOn w:val="a3"/>
    <w:rsid w:val="00910C6C"/>
    <w:pPr>
      <w:widowControl/>
      <w:wordWrap/>
      <w:autoSpaceDE/>
      <w:autoSpaceDN/>
      <w:snapToGrid w:val="0"/>
      <w:spacing w:line="384" w:lineRule="auto"/>
      <w:ind w:leftChars="0" w:left="0"/>
    </w:pPr>
    <w:rPr>
      <w:rFonts w:ascii="바탕" w:eastAsia="바탕" w:hAnsi="바탕" w:cs="굴림"/>
      <w:color w:val="000000"/>
      <w:kern w:val="0"/>
    </w:rPr>
  </w:style>
  <w:style w:type="paragraph" w:customStyle="1" w:styleId="af7">
    <w:name w:val="개요"/>
    <w:basedOn w:val="a3"/>
    <w:rsid w:val="00910C6C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굴림" w:eastAsia="굴림" w:hAnsi="굴림" w:cs="굴림"/>
      <w:kern w:val="0"/>
      <w:sz w:val="24"/>
      <w:szCs w:val="24"/>
    </w:rPr>
  </w:style>
  <w:style w:type="paragraph" w:customStyle="1" w:styleId="MS">
    <w:name w:val="MS바탕글"/>
    <w:basedOn w:val="a3"/>
    <w:rsid w:val="00910C6C"/>
    <w:pPr>
      <w:widowControl/>
      <w:wordWrap/>
      <w:autoSpaceDE/>
      <w:autoSpaceDN/>
      <w:snapToGrid w:val="0"/>
      <w:spacing w:line="384" w:lineRule="auto"/>
      <w:ind w:leftChars="0" w:left="0"/>
    </w:pPr>
    <w:rPr>
      <w:rFonts w:ascii="바탕" w:eastAsia="바탕" w:hAnsi="Times New Roman" w:cs="굴림"/>
      <w:color w:val="000000"/>
      <w:kern w:val="0"/>
    </w:rPr>
  </w:style>
  <w:style w:type="paragraph" w:customStyle="1" w:styleId="MsoBlockText0">
    <w:name w:val="MsoBlockText"/>
    <w:basedOn w:val="a3"/>
    <w:rsid w:val="00910C6C"/>
    <w:pPr>
      <w:widowControl/>
      <w:wordWrap/>
      <w:autoSpaceDE/>
      <w:autoSpaceDN/>
      <w:snapToGrid w:val="0"/>
      <w:spacing w:before="26" w:after="240" w:line="480" w:lineRule="atLeast"/>
      <w:ind w:leftChars="0" w:left="720" w:right="116"/>
    </w:pPr>
    <w:rPr>
      <w:rFonts w:ascii="한컴바탕" w:eastAsia="한컴바탕" w:hAnsi="Arial" w:cs="한컴바탕"/>
      <w:color w:val="000000"/>
      <w:kern w:val="0"/>
    </w:rPr>
  </w:style>
  <w:style w:type="table" w:customStyle="1" w:styleId="2-11">
    <w:name w:val="중간 목록 2 - 강조색 11"/>
    <w:rsid w:val="0082171A"/>
    <w:rPr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">
    <w:name w:val="밝은 목록 - 강조색 51"/>
    <w:rsid w:val="0082171A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-510">
    <w:name w:val="옅은 음영 - 강조색 51"/>
    <w:rsid w:val="00B23571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4">
    <w:name w:val="수정1"/>
    <w:hidden/>
    <w:semiHidden/>
    <w:rsid w:val="00A75D98"/>
    <w:rPr>
      <w:kern w:val="2"/>
      <w:sz w:val="22"/>
      <w:szCs w:val="22"/>
    </w:rPr>
  </w:style>
  <w:style w:type="paragraph" w:customStyle="1" w:styleId="Default">
    <w:name w:val="Default"/>
    <w:rsid w:val="00FF6E63"/>
    <w:pPr>
      <w:widowControl w:val="0"/>
      <w:autoSpaceDE w:val="0"/>
      <w:autoSpaceDN w:val="0"/>
      <w:adjustRightInd w:val="0"/>
    </w:pPr>
    <w:rPr>
      <w:rFonts w:hAnsi="Calibri" w:cs="맑은 고딕"/>
      <w:color w:val="000000"/>
      <w:sz w:val="24"/>
      <w:szCs w:val="24"/>
    </w:rPr>
  </w:style>
  <w:style w:type="paragraph" w:styleId="5">
    <w:name w:val="toc 5"/>
    <w:basedOn w:val="a3"/>
    <w:next w:val="a3"/>
    <w:autoRedefine/>
    <w:semiHidden/>
    <w:rsid w:val="001F6A85"/>
    <w:pPr>
      <w:ind w:leftChars="800" w:left="1700"/>
    </w:pPr>
    <w:rPr>
      <w:rFonts w:eastAsia="-윤고딕330"/>
    </w:rPr>
  </w:style>
  <w:style w:type="paragraph" w:styleId="9">
    <w:name w:val="toc 9"/>
    <w:basedOn w:val="a3"/>
    <w:next w:val="a3"/>
    <w:autoRedefine/>
    <w:semiHidden/>
    <w:rsid w:val="001F6A85"/>
    <w:pPr>
      <w:ind w:leftChars="1600" w:left="3400"/>
    </w:pPr>
    <w:rPr>
      <w:rFonts w:eastAsia="-윤고딕330"/>
    </w:rPr>
  </w:style>
  <w:style w:type="paragraph" w:customStyle="1" w:styleId="bb4">
    <w:name w:val="bb 4"/>
    <w:basedOn w:val="Title2"/>
    <w:link w:val="bb4Char"/>
    <w:rsid w:val="00480D75"/>
    <w:rPr>
      <w:rFonts w:ascii="-윤고딕330" w:eastAsia="-윤고딕330"/>
      <w:spacing w:val="1"/>
      <w:w w:val="99"/>
    </w:rPr>
  </w:style>
  <w:style w:type="paragraph" w:customStyle="1" w:styleId="11">
    <w:name w:val="개요 1.1"/>
    <w:basedOn w:val="Title2"/>
    <w:link w:val="11Char"/>
    <w:rsid w:val="00480D75"/>
    <w:pPr>
      <w:numPr>
        <w:numId w:val="9"/>
      </w:numPr>
    </w:pPr>
    <w:rPr>
      <w:rFonts w:ascii="-윤고딕330" w:eastAsia="-윤고딕330"/>
    </w:rPr>
  </w:style>
  <w:style w:type="character" w:customStyle="1" w:styleId="bb4Char">
    <w:name w:val="bb 4 Char"/>
    <w:link w:val="bb4"/>
    <w:locked/>
    <w:rsid w:val="00480D75"/>
    <w:rPr>
      <w:rFonts w:ascii="-윤고딕330" w:eastAsia="-윤고딕330" w:hAnsi="맑은 고딕" w:cs="Times New Roman"/>
      <w:b/>
      <w:spacing w:val="1"/>
      <w:w w:val="99"/>
      <w:kern w:val="2"/>
      <w:sz w:val="24"/>
      <w:szCs w:val="24"/>
      <w:lang w:val="en-US" w:eastAsia="ko-KR" w:bidi="ar-SA"/>
    </w:rPr>
  </w:style>
  <w:style w:type="paragraph" w:customStyle="1" w:styleId="15">
    <w:name w:val="개요 1."/>
    <w:basedOn w:val="bb4"/>
    <w:link w:val="1Char0"/>
    <w:rsid w:val="00480D75"/>
    <w:rPr>
      <w:sz w:val="28"/>
      <w:szCs w:val="28"/>
    </w:rPr>
  </w:style>
  <w:style w:type="character" w:customStyle="1" w:styleId="11Char">
    <w:name w:val="개요 1.1 Char"/>
    <w:link w:val="11"/>
    <w:locked/>
    <w:rsid w:val="00480D75"/>
    <w:rPr>
      <w:rFonts w:ascii="-윤고딕330" w:eastAsia="-윤고딕330" w:hAnsi="맑은 고딕" w:cs="Times New Roman"/>
      <w:b/>
      <w:kern w:val="2"/>
      <w:sz w:val="24"/>
      <w:szCs w:val="24"/>
      <w:lang w:val="en-US" w:eastAsia="ko-KR" w:bidi="ar-SA"/>
    </w:rPr>
  </w:style>
  <w:style w:type="paragraph" w:customStyle="1" w:styleId="21">
    <w:name w:val="개요 2.1"/>
    <w:basedOn w:val="Title1"/>
    <w:link w:val="21Char"/>
    <w:rsid w:val="00480D75"/>
    <w:pPr>
      <w:numPr>
        <w:ilvl w:val="1"/>
        <w:numId w:val="10"/>
      </w:numPr>
    </w:pPr>
    <w:rPr>
      <w:rFonts w:ascii="-윤고딕330" w:eastAsia="-윤고딕330" w:hAnsi="PMingLiU"/>
      <w:w w:val="90"/>
      <w:sz w:val="24"/>
      <w:szCs w:val="24"/>
    </w:rPr>
  </w:style>
  <w:style w:type="character" w:customStyle="1" w:styleId="1Char0">
    <w:name w:val="개요 1. Char"/>
    <w:link w:val="15"/>
    <w:locked/>
    <w:rsid w:val="00480D75"/>
    <w:rPr>
      <w:rFonts w:ascii="-윤고딕330" w:eastAsia="-윤고딕330" w:hAnsi="맑은 고딕" w:cs="Times New Roman"/>
      <w:b/>
      <w:spacing w:val="1"/>
      <w:w w:val="99"/>
      <w:kern w:val="2"/>
      <w:sz w:val="28"/>
      <w:szCs w:val="28"/>
      <w:lang w:val="en-US" w:eastAsia="ko-KR" w:bidi="ar-SA"/>
    </w:rPr>
  </w:style>
  <w:style w:type="paragraph" w:customStyle="1" w:styleId="TOC1">
    <w:name w:val="TOC 제목1"/>
    <w:basedOn w:val="10"/>
    <w:next w:val="a3"/>
    <w:semiHidden/>
    <w:rsid w:val="00480D75"/>
    <w:pPr>
      <w:keepLines/>
      <w:widowControl/>
      <w:wordWrap/>
      <w:autoSpaceDE/>
      <w:autoSpaceDN/>
      <w:spacing w:before="480" w:line="276" w:lineRule="auto"/>
      <w:ind w:leftChars="0" w:left="0"/>
      <w:jc w:val="left"/>
      <w:outlineLvl w:val="9"/>
    </w:pPr>
    <w:rPr>
      <w:b/>
      <w:bCs/>
      <w:color w:val="365F91"/>
      <w:kern w:val="0"/>
    </w:rPr>
  </w:style>
  <w:style w:type="character" w:customStyle="1" w:styleId="21Char">
    <w:name w:val="개요 2.1 Char"/>
    <w:link w:val="21"/>
    <w:locked/>
    <w:rsid w:val="00480D75"/>
    <w:rPr>
      <w:rFonts w:ascii="-윤고딕330" w:eastAsia="-윤고딕330" w:hAnsi="PMingLiU" w:cs="Times New Roman"/>
      <w:b/>
      <w:w w:val="90"/>
      <w:kern w:val="2"/>
      <w:sz w:val="24"/>
      <w:szCs w:val="24"/>
      <w:lang w:val="en-US" w:eastAsia="ko-KR" w:bidi="ar-SA"/>
    </w:rPr>
  </w:style>
  <w:style w:type="paragraph" w:styleId="4">
    <w:name w:val="toc 4"/>
    <w:basedOn w:val="a3"/>
    <w:next w:val="a3"/>
    <w:autoRedefine/>
    <w:semiHidden/>
    <w:rsid w:val="001F6A85"/>
    <w:pPr>
      <w:ind w:leftChars="600" w:left="1275"/>
    </w:pPr>
    <w:rPr>
      <w:rFonts w:eastAsia="-윤고딕330"/>
    </w:rPr>
  </w:style>
  <w:style w:type="paragraph" w:styleId="6">
    <w:name w:val="toc 6"/>
    <w:basedOn w:val="a3"/>
    <w:next w:val="a3"/>
    <w:autoRedefine/>
    <w:semiHidden/>
    <w:rsid w:val="001F6A85"/>
    <w:pPr>
      <w:ind w:leftChars="1000" w:left="2125"/>
    </w:pPr>
    <w:rPr>
      <w:rFonts w:eastAsia="-윤고딕330"/>
    </w:rPr>
  </w:style>
  <w:style w:type="paragraph" w:styleId="7">
    <w:name w:val="toc 7"/>
    <w:basedOn w:val="a3"/>
    <w:next w:val="a3"/>
    <w:autoRedefine/>
    <w:semiHidden/>
    <w:rsid w:val="001F6A85"/>
    <w:pPr>
      <w:ind w:leftChars="1200" w:left="2550"/>
    </w:pPr>
    <w:rPr>
      <w:rFonts w:eastAsia="-윤고딕330"/>
    </w:rPr>
  </w:style>
  <w:style w:type="paragraph" w:styleId="8">
    <w:name w:val="toc 8"/>
    <w:basedOn w:val="a3"/>
    <w:next w:val="a3"/>
    <w:autoRedefine/>
    <w:semiHidden/>
    <w:rsid w:val="001F6A85"/>
    <w:pPr>
      <w:ind w:leftChars="1400" w:left="2975"/>
    </w:pPr>
    <w:rPr>
      <w:rFonts w:eastAsia="-윤고딕330"/>
    </w:rPr>
  </w:style>
  <w:style w:type="paragraph" w:customStyle="1" w:styleId="16">
    <w:name w:val="표1"/>
    <w:basedOn w:val="a3"/>
    <w:rsid w:val="00946D54"/>
    <w:pPr>
      <w:adjustRightInd w:val="0"/>
      <w:snapToGrid w:val="0"/>
      <w:spacing w:beforeLines="10" w:afterLines="10" w:line="200" w:lineRule="atLeast"/>
      <w:ind w:leftChars="10" w:left="20" w:rightChars="10" w:right="20"/>
    </w:pPr>
    <w:rPr>
      <w:rFonts w:ascii="Book Antiqua" w:eastAsia="HY중고딕" w:hAnsi="Book Antiqua"/>
      <w:bCs/>
      <w:kern w:val="16"/>
      <w:sz w:val="17"/>
      <w:szCs w:val="17"/>
    </w:rPr>
  </w:style>
  <w:style w:type="paragraph" w:customStyle="1" w:styleId="2head">
    <w:name w:val="표2(head)"/>
    <w:basedOn w:val="16"/>
    <w:rsid w:val="00946D54"/>
    <w:pPr>
      <w:spacing w:line="260" w:lineRule="atLeast"/>
      <w:jc w:val="center"/>
    </w:pPr>
    <w:rPr>
      <w:rFonts w:ascii="Helvetica" w:eastAsia="HY태고딕" w:hAnsi="Helvetica"/>
      <w:b/>
    </w:rPr>
  </w:style>
  <w:style w:type="paragraph" w:customStyle="1" w:styleId="111">
    <w:name w:val="개요 1.1.1"/>
    <w:basedOn w:val="12"/>
    <w:link w:val="111Char"/>
    <w:rsid w:val="00051A77"/>
    <w:pPr>
      <w:numPr>
        <w:ilvl w:val="2"/>
        <w:numId w:val="11"/>
      </w:numPr>
      <w:adjustRightInd w:val="0"/>
      <w:spacing w:line="251" w:lineRule="auto"/>
      <w:ind w:leftChars="0" w:left="0" w:right="753"/>
    </w:pPr>
    <w:rPr>
      <w:rFonts w:ascii="-윤고딕330" w:eastAsia="-윤고딕330" w:hAnsi="Times New Roman" w:cs="Arial Unicode MS"/>
      <w:b/>
      <w:sz w:val="20"/>
      <w:szCs w:val="19"/>
    </w:rPr>
  </w:style>
  <w:style w:type="character" w:customStyle="1" w:styleId="111Char">
    <w:name w:val="개요 1.1.1 Char"/>
    <w:link w:val="111"/>
    <w:locked/>
    <w:rsid w:val="00051A77"/>
    <w:rPr>
      <w:rFonts w:ascii="-윤고딕330" w:eastAsia="-윤고딕330" w:cs="Arial Unicode MS"/>
      <w:b/>
      <w:kern w:val="2"/>
      <w:szCs w:val="19"/>
      <w:lang w:val="en-US" w:eastAsia="ko-KR" w:bidi="ar-SA"/>
    </w:rPr>
  </w:style>
  <w:style w:type="paragraph" w:styleId="af8">
    <w:name w:val="Normal Indent"/>
    <w:basedOn w:val="a3"/>
    <w:rsid w:val="003B1C3A"/>
    <w:pPr>
      <w:autoSpaceDE/>
      <w:autoSpaceDN/>
      <w:adjustRightInd w:val="0"/>
      <w:spacing w:line="360" w:lineRule="atLeast"/>
      <w:ind w:leftChars="0" w:left="851"/>
      <w:textAlignment w:val="baseline"/>
    </w:pPr>
    <w:rPr>
      <w:rFonts w:ascii="돋움체" w:eastAsia="바탕체" w:hAnsi="Times New Roman"/>
      <w:kern w:val="0"/>
      <w:sz w:val="24"/>
      <w:szCs w:val="20"/>
    </w:rPr>
  </w:style>
  <w:style w:type="paragraph" w:styleId="af9">
    <w:name w:val="caption"/>
    <w:basedOn w:val="a3"/>
    <w:next w:val="a3"/>
    <w:qFormat/>
    <w:rsid w:val="003B1C3A"/>
    <w:pPr>
      <w:autoSpaceDE/>
      <w:autoSpaceDN/>
      <w:adjustRightInd w:val="0"/>
      <w:spacing w:line="360" w:lineRule="atLeast"/>
      <w:ind w:leftChars="0" w:left="0"/>
      <w:textAlignment w:val="baseline"/>
    </w:pPr>
    <w:rPr>
      <w:rFonts w:ascii="돋움체" w:eastAsia="바탕체" w:hAnsi="Times New Roman"/>
      <w:b/>
      <w:bCs/>
      <w:kern w:val="0"/>
      <w:sz w:val="20"/>
      <w:szCs w:val="20"/>
    </w:rPr>
  </w:style>
  <w:style w:type="numbering" w:customStyle="1" w:styleId="3">
    <w:name w:val="스타일3"/>
    <w:rsid w:val="00FE0C2A"/>
    <w:pPr>
      <w:numPr>
        <w:numId w:val="8"/>
      </w:numPr>
    </w:pPr>
  </w:style>
  <w:style w:type="numbering" w:customStyle="1" w:styleId="1">
    <w:name w:val="스타일1"/>
    <w:rsid w:val="00FE0C2A"/>
    <w:pPr>
      <w:numPr>
        <w:numId w:val="6"/>
      </w:numPr>
    </w:pPr>
  </w:style>
  <w:style w:type="numbering" w:customStyle="1" w:styleId="2">
    <w:name w:val="스타일2"/>
    <w:rsid w:val="00FE0C2A"/>
    <w:pPr>
      <w:numPr>
        <w:numId w:val="7"/>
      </w:numPr>
    </w:pPr>
  </w:style>
  <w:style w:type="paragraph" w:styleId="a">
    <w:name w:val="List Paragraph"/>
    <w:basedOn w:val="a3"/>
    <w:link w:val="Charb"/>
    <w:qFormat/>
    <w:rsid w:val="0052053D"/>
    <w:pPr>
      <w:numPr>
        <w:numId w:val="15"/>
      </w:numPr>
      <w:wordWrap/>
      <w:spacing w:after="60"/>
      <w:ind w:leftChars="0" w:left="0"/>
      <w:jc w:val="left"/>
    </w:pPr>
    <w:rPr>
      <w:kern w:val="0"/>
      <w:sz w:val="20"/>
    </w:rPr>
  </w:style>
  <w:style w:type="character" w:customStyle="1" w:styleId="Charb">
    <w:name w:val="목록 단락 Char"/>
    <w:link w:val="a"/>
    <w:rsid w:val="0052053D"/>
    <w:rPr>
      <w:rFonts w:ascii="맑은 고딕" w:eastAsia="맑은 고딕" w:hAnsi="맑은 고딕"/>
      <w:szCs w:val="22"/>
      <w:lang w:val="en-US" w:eastAsia="ko-KR" w:bidi="ar-SA"/>
    </w:rPr>
  </w:style>
  <w:style w:type="paragraph" w:customStyle="1" w:styleId="S6">
    <w:name w:val="S본문6"/>
    <w:basedOn w:val="a3"/>
    <w:rsid w:val="0052053D"/>
    <w:pPr>
      <w:numPr>
        <w:numId w:val="17"/>
      </w:numPr>
      <w:ind w:leftChars="0" w:left="0"/>
      <w:jc w:val="left"/>
    </w:pPr>
    <w:rPr>
      <w:rFonts w:ascii="바탕" w:eastAsia="바탕" w:hAnsi="Times New Roman"/>
      <w:sz w:val="20"/>
      <w:szCs w:val="24"/>
    </w:rPr>
  </w:style>
  <w:style w:type="table" w:customStyle="1" w:styleId="17">
    <w:name w:val="표 구분선1"/>
    <w:basedOn w:val="a5"/>
    <w:next w:val="a9"/>
    <w:uiPriority w:val="59"/>
    <w:rsid w:val="0052053D"/>
    <w:pPr>
      <w:tabs>
        <w:tab w:val="left" w:pos="1710"/>
      </w:tabs>
    </w:pPr>
    <w:rPr>
      <w:rFonts w:cs="맑은 고딕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header">
    <w:name w:val="Table header"/>
    <w:basedOn w:val="a3"/>
    <w:rsid w:val="00F05C1D"/>
    <w:pPr>
      <w:widowControl/>
      <w:wordWrap/>
      <w:autoSpaceDE/>
      <w:autoSpaceDN/>
      <w:spacing w:before="120" w:after="120"/>
      <w:ind w:leftChars="0" w:left="0"/>
      <w:jc w:val="left"/>
    </w:pPr>
    <w:rPr>
      <w:rFonts w:ascii="Arial Gras" w:eastAsia="바탕" w:hAnsi="Arial Gras"/>
      <w:b/>
      <w:noProof/>
      <w:kern w:val="0"/>
      <w:sz w:val="18"/>
      <w:szCs w:val="20"/>
      <w:lang w:eastAsia="fr-FR"/>
    </w:rPr>
  </w:style>
  <w:style w:type="paragraph" w:customStyle="1" w:styleId="afa">
    <w:name w:val="표지제목(고객명)"/>
    <w:basedOn w:val="a3"/>
    <w:rsid w:val="00F05C1D"/>
    <w:pPr>
      <w:overflowPunct w:val="0"/>
      <w:spacing w:line="240" w:lineRule="atLeast"/>
      <w:ind w:leftChars="0" w:left="0"/>
      <w:jc w:val="right"/>
      <w:textAlignment w:val="bottom"/>
    </w:pPr>
    <w:rPr>
      <w:rFonts w:ascii="바탕" w:cs="맑은 고딕"/>
      <w:b/>
      <w:sz w:val="40"/>
      <w:szCs w:val="24"/>
    </w:rPr>
  </w:style>
  <w:style w:type="paragraph" w:customStyle="1" w:styleId="xl37">
    <w:name w:val="xl37"/>
    <w:basedOn w:val="a3"/>
    <w:rsid w:val="00E94E88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ind w:leftChars="0" w:left="0"/>
      <w:jc w:val="center"/>
    </w:pPr>
    <w:rPr>
      <w:rFonts w:ascii="굴림" w:eastAsia="굴림" w:hAnsi="굴림" w:cs="굴림"/>
      <w:kern w:val="0"/>
      <w:sz w:val="24"/>
      <w:szCs w:val="24"/>
    </w:rPr>
  </w:style>
  <w:style w:type="paragraph" w:customStyle="1" w:styleId="210">
    <w:name w:val="제목 21"/>
    <w:basedOn w:val="a3"/>
    <w:rsid w:val="004879B1"/>
    <w:pPr>
      <w:keepNext/>
      <w:shd w:val="clear" w:color="auto" w:fill="FFFFFF"/>
      <w:autoSpaceDE/>
      <w:ind w:leftChars="0" w:left="0"/>
      <w:textAlignment w:val="baseline"/>
      <w:outlineLvl w:val="1"/>
    </w:pPr>
    <w:rPr>
      <w:rFonts w:ascii="굴림" w:eastAsia="굴림" w:hAnsi="굴림" w:cs="굴림"/>
      <w:b/>
      <w:bCs/>
      <w:color w:val="000000"/>
      <w:kern w:val="0"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E201AA"/>
    <w:pPr>
      <w:widowControl w:val="0"/>
    </w:pPr>
    <w:rPr>
      <w:rFonts w:ascii="Calibri" w:hAnsi="Calibri"/>
      <w:sz w:val="22"/>
      <w:szCs w:val="22"/>
      <w:lang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3"/>
    <w:uiPriority w:val="1"/>
    <w:qFormat/>
    <w:rsid w:val="00E201AA"/>
    <w:pPr>
      <w:wordWrap/>
      <w:autoSpaceDE/>
      <w:autoSpaceDN/>
      <w:ind w:leftChars="0" w:left="0"/>
      <w:jc w:val="left"/>
    </w:pPr>
    <w:rPr>
      <w:rFonts w:ascii="Calibri" w:hAnsi="Calibri"/>
      <w:kern w:val="0"/>
      <w:lang w:eastAsia="en-US"/>
    </w:rPr>
  </w:style>
  <w:style w:type="character" w:styleId="afb">
    <w:name w:val="Strong"/>
    <w:uiPriority w:val="22"/>
    <w:qFormat/>
    <w:locked/>
    <w:rsid w:val="00CA4DAF"/>
    <w:rPr>
      <w:b/>
      <w:bCs/>
    </w:rPr>
  </w:style>
  <w:style w:type="character" w:styleId="afc">
    <w:name w:val="FollowedHyperlink"/>
    <w:uiPriority w:val="99"/>
    <w:unhideWhenUsed/>
    <w:rsid w:val="007A3624"/>
    <w:rPr>
      <w:color w:val="800080"/>
      <w:u w:val="single"/>
    </w:rPr>
  </w:style>
  <w:style w:type="paragraph" w:customStyle="1" w:styleId="xl63">
    <w:name w:val="xl63"/>
    <w:basedOn w:val="a3"/>
    <w:rsid w:val="007A3624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굴림" w:eastAsia="굴림" w:hAnsi="굴림" w:cs="굴림"/>
      <w:kern w:val="0"/>
      <w:sz w:val="18"/>
      <w:szCs w:val="18"/>
    </w:rPr>
  </w:style>
  <w:style w:type="paragraph" w:customStyle="1" w:styleId="xl64">
    <w:name w:val="xl64"/>
    <w:basedOn w:val="a3"/>
    <w:rsid w:val="007A3624"/>
    <w:pPr>
      <w:widowControl/>
      <w:pBdr>
        <w:bottom w:val="dotted" w:sz="4" w:space="0" w:color="000000"/>
      </w:pBdr>
      <w:wordWrap/>
      <w:autoSpaceDE/>
      <w:autoSpaceDN/>
      <w:spacing w:before="100" w:beforeAutospacing="1" w:after="100" w:afterAutospacing="1"/>
      <w:ind w:leftChars="0" w:left="0"/>
      <w:jc w:val="left"/>
      <w:textAlignment w:val="top"/>
    </w:pPr>
    <w:rPr>
      <w:rFonts w:ascii="굴림" w:eastAsia="굴림" w:hAnsi="굴림" w:cs="굴림"/>
      <w:kern w:val="0"/>
      <w:sz w:val="18"/>
      <w:szCs w:val="18"/>
    </w:rPr>
  </w:style>
  <w:style w:type="paragraph" w:customStyle="1" w:styleId="xl65">
    <w:name w:val="xl65"/>
    <w:basedOn w:val="a3"/>
    <w:rsid w:val="007A3624"/>
    <w:pPr>
      <w:widowControl/>
      <w:pBdr>
        <w:bottom w:val="single" w:sz="4" w:space="0" w:color="000000"/>
      </w:pBdr>
      <w:wordWrap/>
      <w:autoSpaceDE/>
      <w:autoSpaceDN/>
      <w:spacing w:before="100" w:beforeAutospacing="1" w:after="100" w:afterAutospacing="1"/>
      <w:ind w:leftChars="0" w:left="0"/>
      <w:jc w:val="right"/>
    </w:pPr>
    <w:rPr>
      <w:rFonts w:ascii="굴림" w:eastAsia="굴림" w:hAnsi="굴림" w:cs="굴림"/>
      <w:kern w:val="0"/>
      <w:sz w:val="18"/>
      <w:szCs w:val="18"/>
    </w:rPr>
  </w:style>
  <w:style w:type="paragraph" w:customStyle="1" w:styleId="xl66">
    <w:name w:val="xl66"/>
    <w:basedOn w:val="a3"/>
    <w:rsid w:val="007A3624"/>
    <w:pPr>
      <w:widowControl/>
      <w:pBdr>
        <w:bottom w:val="dotted" w:sz="4" w:space="0" w:color="000000"/>
      </w:pBdr>
      <w:wordWrap/>
      <w:autoSpaceDE/>
      <w:autoSpaceDN/>
      <w:spacing w:before="100" w:beforeAutospacing="1" w:after="100" w:afterAutospacing="1"/>
      <w:ind w:leftChars="0" w:left="0"/>
      <w:jc w:val="center"/>
      <w:textAlignment w:val="top"/>
    </w:pPr>
    <w:rPr>
      <w:rFonts w:ascii="굴림" w:eastAsia="굴림" w:hAnsi="굴림" w:cs="굴림"/>
      <w:kern w:val="0"/>
      <w:sz w:val="18"/>
      <w:szCs w:val="18"/>
    </w:rPr>
  </w:style>
  <w:style w:type="paragraph" w:customStyle="1" w:styleId="xl67">
    <w:name w:val="xl67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68">
    <w:name w:val="xl68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0000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69">
    <w:name w:val="xl69"/>
    <w:basedOn w:val="a3"/>
    <w:rsid w:val="001B4FB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DCDCDC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0">
    <w:name w:val="xl70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CDCDC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1">
    <w:name w:val="xl71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DCDCDC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2">
    <w:name w:val="xl72"/>
    <w:basedOn w:val="a3"/>
    <w:rsid w:val="001B4FB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ind w:leftChars="0" w:left="0"/>
      <w:jc w:val="center"/>
    </w:pPr>
    <w:rPr>
      <w:rFonts w:ascii="돋움" w:eastAsia="돋움" w:hAnsi="돋움" w:cs="굴림"/>
      <w:kern w:val="0"/>
      <w:sz w:val="24"/>
      <w:szCs w:val="24"/>
    </w:rPr>
  </w:style>
  <w:style w:type="paragraph" w:customStyle="1" w:styleId="xl73">
    <w:name w:val="xl73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4">
    <w:name w:val="xl74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righ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5">
    <w:name w:val="xl75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6">
    <w:name w:val="xl76"/>
    <w:basedOn w:val="a3"/>
    <w:rsid w:val="001B4FB2"/>
    <w:pPr>
      <w:widowControl/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24"/>
      <w:szCs w:val="24"/>
    </w:rPr>
  </w:style>
  <w:style w:type="paragraph" w:customStyle="1" w:styleId="xl77">
    <w:name w:val="xl77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8">
    <w:name w:val="xl78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79">
    <w:name w:val="xl79"/>
    <w:basedOn w:val="a3"/>
    <w:rsid w:val="001B4FB2"/>
    <w:pPr>
      <w:widowControl/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/>
      <w:ind w:leftChars="0" w:left="0"/>
      <w:jc w:val="center"/>
    </w:pPr>
    <w:rPr>
      <w:rFonts w:ascii="돋움" w:eastAsia="돋움" w:hAnsi="돋움" w:cs="굴림"/>
      <w:kern w:val="0"/>
      <w:sz w:val="24"/>
      <w:szCs w:val="24"/>
    </w:rPr>
  </w:style>
  <w:style w:type="paragraph" w:customStyle="1" w:styleId="xl80">
    <w:name w:val="xl80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81">
    <w:name w:val="xl81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right"/>
    </w:pPr>
    <w:rPr>
      <w:rFonts w:ascii="돋움" w:eastAsia="돋움" w:hAnsi="돋움" w:cs="굴림"/>
      <w:kern w:val="0"/>
      <w:sz w:val="18"/>
      <w:szCs w:val="18"/>
    </w:rPr>
  </w:style>
  <w:style w:type="paragraph" w:customStyle="1" w:styleId="xl82">
    <w:name w:val="xl82"/>
    <w:basedOn w:val="a3"/>
    <w:rsid w:val="001B4FB2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8"/>
      <w:szCs w:val="18"/>
    </w:rPr>
  </w:style>
  <w:style w:type="paragraph" w:customStyle="1" w:styleId="font5">
    <w:name w:val="font5"/>
    <w:basedOn w:val="a3"/>
    <w:rsid w:val="00FB4D49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Tahoma" w:eastAsia="굴림" w:hAnsi="Tahoma" w:cs="Tahoma"/>
      <w:color w:val="000000"/>
      <w:kern w:val="0"/>
      <w:sz w:val="18"/>
      <w:szCs w:val="18"/>
    </w:rPr>
  </w:style>
  <w:style w:type="paragraph" w:customStyle="1" w:styleId="font6">
    <w:name w:val="font6"/>
    <w:basedOn w:val="a3"/>
    <w:rsid w:val="00FB4D49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kern w:val="0"/>
      <w:sz w:val="16"/>
      <w:szCs w:val="16"/>
    </w:rPr>
  </w:style>
  <w:style w:type="paragraph" w:customStyle="1" w:styleId="font7">
    <w:name w:val="font7"/>
    <w:basedOn w:val="a3"/>
    <w:rsid w:val="00FB4D49"/>
    <w:pPr>
      <w:widowControl/>
      <w:wordWrap/>
      <w:autoSpaceDE/>
      <w:autoSpaceDN/>
      <w:spacing w:before="100" w:beforeAutospacing="1" w:after="100" w:afterAutospacing="1"/>
      <w:ind w:leftChars="0" w:left="0"/>
      <w:jc w:val="left"/>
    </w:pPr>
    <w:rPr>
      <w:rFonts w:ascii="돋움" w:eastAsia="돋움" w:hAnsi="돋움" w:cs="굴림"/>
      <w:color w:val="000000"/>
      <w:kern w:val="0"/>
      <w:sz w:val="18"/>
      <w:szCs w:val="18"/>
    </w:rPr>
  </w:style>
  <w:style w:type="paragraph" w:customStyle="1" w:styleId="afd">
    <w:name w:val="흥국 목차제목"/>
    <w:basedOn w:val="a3"/>
    <w:next w:val="a3"/>
    <w:rsid w:val="00F1532F"/>
    <w:pPr>
      <w:ind w:leftChars="0" w:left="0"/>
      <w:jc w:val="center"/>
    </w:pPr>
    <w:rPr>
      <w:rFonts w:cs="맑은 고딕"/>
      <w:b/>
      <w:sz w:val="36"/>
      <w:szCs w:val="36"/>
    </w:rPr>
  </w:style>
  <w:style w:type="paragraph" w:customStyle="1" w:styleId="afe">
    <w:name w:val="흥국 표지제목(대)"/>
    <w:basedOn w:val="a3"/>
    <w:rsid w:val="00F1532F"/>
    <w:pPr>
      <w:ind w:leftChars="0" w:left="0"/>
    </w:pPr>
    <w:rPr>
      <w:rFonts w:cs="맑은 고딕"/>
      <w:b/>
      <w:sz w:val="80"/>
      <w:szCs w:val="80"/>
      <w:lang w:val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3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9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8489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1151410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521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468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364203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683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90320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684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5477134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0706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92882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585909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88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57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4137340">
              <w:marLeft w:val="0"/>
              <w:marRight w:val="0"/>
              <w:marTop w:val="0"/>
              <w:marBottom w:val="0"/>
              <w:divBdr>
                <w:top w:val="single" w:sz="2" w:space="0" w:color="FFFFFF"/>
                <w:left w:val="single" w:sz="2" w:space="0" w:color="FFFFFF"/>
                <w:bottom w:val="single" w:sz="2" w:space="0" w:color="FFFFFF"/>
                <w:right w:val="single" w:sz="2" w:space="0" w:color="FFFFFF"/>
              </w:divBdr>
              <w:divsChild>
                <w:div w:id="202566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4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3864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1201510">
                              <w:marLeft w:val="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534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57616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9049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FFFFFF"/>
                                            <w:left w:val="single" w:sz="2" w:space="0" w:color="FFFFFF"/>
                                            <w:bottom w:val="single" w:sz="2" w:space="0" w:color="FFFFFF"/>
                                            <w:right w:val="single" w:sz="2" w:space="0" w:color="FFFFFF"/>
                                          </w:divBdr>
                                          <w:divsChild>
                                            <w:div w:id="10693094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198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25617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225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6996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01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1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724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7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32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3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1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823669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2744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053912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970017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1066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609128">
          <w:marLeft w:val="13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45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05122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54165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41879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86854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3232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28365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4855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632097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637675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942945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500291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950678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01928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918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51748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560200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58089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337871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350">
          <w:marLeft w:val="1138"/>
          <w:marRight w:val="0"/>
          <w:marTop w:val="5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00795">
          <w:marLeft w:val="1843"/>
          <w:marRight w:val="0"/>
          <w:marTop w:val="4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181361">
          <w:marLeft w:val="418"/>
          <w:marRight w:val="0"/>
          <w:marTop w:val="6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734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98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6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4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99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46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6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51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9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2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2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1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536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2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1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90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03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76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1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36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30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706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32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4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0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9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85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15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35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49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68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8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9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82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967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3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57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04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0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3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://10.47.68.125:9000/project/issues?id=ncp%3Ancp&amp;open=AWZl41I1aNnNoNuWWxgv&amp;resolved=false&amp;severities=MAJOR" TargetMode="External"/><Relationship Id="rId299" Type="http://schemas.openxmlformats.org/officeDocument/2006/relationships/hyperlink" Target="http://10.47.68.125:9000/project/issues?id=ncp%3Aeclean&amp;open=AWZiJZn8aNnNoNuWWxas&amp;resolved=false&amp;severities=MAJOR" TargetMode="External"/><Relationship Id="rId21" Type="http://schemas.openxmlformats.org/officeDocument/2006/relationships/hyperlink" Target="http://10.47.68.125:9000/project/issues?id=ncp%3Ancp&amp;open=AWZl41HjaNnNoNuWWxfE&amp;resolved=false&amp;severities=MAJOR" TargetMode="External"/><Relationship Id="rId63" Type="http://schemas.openxmlformats.org/officeDocument/2006/relationships/hyperlink" Target="http://10.47.68.125:9000/project/issues?id=ncp%3Ancp&amp;open=AWZl41HAaNnNoNuWWxeC&amp;resolved=false&amp;severities=MAJOR" TargetMode="External"/><Relationship Id="rId159" Type="http://schemas.openxmlformats.org/officeDocument/2006/relationships/hyperlink" Target="http://10.47.68.125:9000/project/issues?id=ncp%3Aeclean&amp;open=AWZiJZgNaNnNoNuWWxYj&amp;resolved=false&amp;severities=MAJOR" TargetMode="External"/><Relationship Id="rId324" Type="http://schemas.openxmlformats.org/officeDocument/2006/relationships/hyperlink" Target="http://10.47.68.125:9000/project/issues?id=ncp%3Aeclean&amp;open=AWaa8lJXaNnNoNuWWxuc&amp;resolved=false&amp;severities=MAJOR" TargetMode="External"/><Relationship Id="rId366" Type="http://schemas.openxmlformats.org/officeDocument/2006/relationships/hyperlink" Target="http://10.47.68.125:9000/project/issues?id=ncp%3Aeclean&amp;open=AWaa8ljpaNnNoNuWWyAv&amp;resolved=false&amp;severities=MAJOR" TargetMode="External"/><Relationship Id="rId531" Type="http://schemas.openxmlformats.org/officeDocument/2006/relationships/hyperlink" Target="http://10.47.68.125:9000/project/issues?id=ncp%3Apips&amp;open=AWZl5oy_aNnNoNuWWxpe&amp;resolved=false&amp;severities=MAJOR" TargetMode="External"/><Relationship Id="rId573" Type="http://schemas.openxmlformats.org/officeDocument/2006/relationships/hyperlink" Target="http://10.47.68.125:9000/project/issues?id=ncp%3Apips&amp;open=AWZl5oy7aNnNoNuWWxpZ&amp;resolved=false&amp;severities=MAJOR" TargetMode="External"/><Relationship Id="rId170" Type="http://schemas.openxmlformats.org/officeDocument/2006/relationships/hyperlink" Target="http://10.47.68.125:9000/project/issues?id=ncp%3Aeclean&amp;open=AWaa8lgTaNnNoNuWWx-n&amp;resolved=false&amp;severities=MAJOR" TargetMode="External"/><Relationship Id="rId226" Type="http://schemas.openxmlformats.org/officeDocument/2006/relationships/hyperlink" Target="http://10.47.68.125:9000/project/issues?id=ncp%3Aeclean&amp;open=AWaa8laqaNnNoNuWWx86&amp;resolved=false&amp;severities=MAJOR" TargetMode="External"/><Relationship Id="rId433" Type="http://schemas.openxmlformats.org/officeDocument/2006/relationships/hyperlink" Target="http://10.47.68.125:9000/project/issues?id=ncp%3Aicss&amp;open=AWZl5b-eaNnNoNuWWxiL&amp;resolved=false&amp;severities=MAJOR" TargetMode="External"/><Relationship Id="rId268" Type="http://schemas.openxmlformats.org/officeDocument/2006/relationships/hyperlink" Target="http://10.47.68.125:9000/project/issues?id=ncp%3Aeclean&amp;open=AWaa8lJ2aNnNoNuWWxuz&amp;resolved=false&amp;severities=MAJOR" TargetMode="External"/><Relationship Id="rId475" Type="http://schemas.openxmlformats.org/officeDocument/2006/relationships/hyperlink" Target="http://10.47.68.125:9000/project/issues?id=ncp%3Apips&amp;open=AWZl5ox5aNnNoNuWWxos&amp;resolved=false&amp;severities=MAJOR" TargetMode="External"/><Relationship Id="rId32" Type="http://schemas.openxmlformats.org/officeDocument/2006/relationships/hyperlink" Target="http://10.47.68.125:9000/project/issues?id=ncp%3Ancp&amp;open=AWZl41HjaNnNoNuWWxfG&amp;resolved=false&amp;severities=MAJOR" TargetMode="External"/><Relationship Id="rId74" Type="http://schemas.openxmlformats.org/officeDocument/2006/relationships/hyperlink" Target="http://10.47.68.125:9000/project/issues?id=ncp%3Ancp&amp;open=AWZl41HYaNnNoNuWWxeL&amp;resolved=false&amp;severities=MAJOR" TargetMode="External"/><Relationship Id="rId128" Type="http://schemas.openxmlformats.org/officeDocument/2006/relationships/hyperlink" Target="http://10.47.68.125:9000/project/issues?id=ncp%3Aeclean&amp;open=AWZh9Z3oaNnNoNuWWxRk&amp;resolved=false&amp;severities=MAJOR" TargetMode="External"/><Relationship Id="rId335" Type="http://schemas.openxmlformats.org/officeDocument/2006/relationships/hyperlink" Target="http://10.47.68.125:9000/project/issues?id=ncp%3Aeclean&amp;open=AWZh9ZrBaNnNoNuWWxN1&amp;resolved=false&amp;severities=MAJOR" TargetMode="External"/><Relationship Id="rId377" Type="http://schemas.openxmlformats.org/officeDocument/2006/relationships/hyperlink" Target="http://10.47.68.125:9000/project/issues?id=ncp%3Aeclean&amp;open=AWaa8lUEaNnNoNuWWx4i&amp;resolved=false&amp;severities=MAJOR" TargetMode="External"/><Relationship Id="rId500" Type="http://schemas.openxmlformats.org/officeDocument/2006/relationships/hyperlink" Target="http://10.47.68.125:9000/project/issues?id=ncp%3Apips&amp;open=AWZl5ox5aNnNoNuWWxop&amp;resolved=false&amp;severities=MAJOR" TargetMode="External"/><Relationship Id="rId542" Type="http://schemas.openxmlformats.org/officeDocument/2006/relationships/hyperlink" Target="http://10.47.68.125:9000/project/issues?id=ncp%3Apips&amp;open=AWZl5ow7aNnNoNuWWxlV&amp;resolved=false&amp;severities=MAJOR" TargetMode="External"/><Relationship Id="rId5" Type="http://schemas.openxmlformats.org/officeDocument/2006/relationships/webSettings" Target="webSettings.xml"/><Relationship Id="rId181" Type="http://schemas.openxmlformats.org/officeDocument/2006/relationships/hyperlink" Target="http://10.47.68.125:9000/project/issues?id=ncp%3Aeclean&amp;open=AWaa8lNxaNnNoNuWWxyJ&amp;resolved=false&amp;severities=MAJOR" TargetMode="External"/><Relationship Id="rId237" Type="http://schemas.openxmlformats.org/officeDocument/2006/relationships/hyperlink" Target="http://10.47.68.125:9000/project/issues?id=ncp%3Aeclean&amp;open=AWaa8laqaNnNoNuWWx89&amp;resolved=false&amp;severities=MAJOR" TargetMode="External"/><Relationship Id="rId402" Type="http://schemas.openxmlformats.org/officeDocument/2006/relationships/hyperlink" Target="http://10.47.68.125:9000/project/issues?id=ncp%3Aicss&amp;open=AWZl5b_MaNnNoNuWWxjH&amp;resolved=false&amp;severities=MAJOR" TargetMode="External"/><Relationship Id="rId279" Type="http://schemas.openxmlformats.org/officeDocument/2006/relationships/hyperlink" Target="http://10.47.68.125:9000/project/issues?id=ncp%3Aeclean&amp;open=AWaa8lKXaNnNoNuWWxva&amp;resolved=false&amp;severities=MAJOR" TargetMode="External"/><Relationship Id="rId444" Type="http://schemas.openxmlformats.org/officeDocument/2006/relationships/hyperlink" Target="http://10.47.68.125:9000/project/issues?id=ncp%3Apips&amp;open=AWZl5owtaNnNoNuWWxk7&amp;resolved=false&amp;severities=MAJOR" TargetMode="External"/><Relationship Id="rId486" Type="http://schemas.openxmlformats.org/officeDocument/2006/relationships/hyperlink" Target="http://10.47.68.125:9000/project/issues?id=ncp%3Apips&amp;open=AWZl5oxJaNnNoNuWWxl1&amp;resolved=false&amp;severities=MAJOR" TargetMode="External"/><Relationship Id="rId43" Type="http://schemas.openxmlformats.org/officeDocument/2006/relationships/hyperlink" Target="http://10.47.68.125:9000/project/issues?id=ncp%3Ancp&amp;open=AWZl41HzaNnNoNuWWxfY&amp;resolved=false&amp;severities=MAJOR" TargetMode="External"/><Relationship Id="rId139" Type="http://schemas.openxmlformats.org/officeDocument/2006/relationships/hyperlink" Target="http://10.47.68.125:9000/project/issues?id=ncp%3Aeclean&amp;open=AWZiJZgNaNnNoNuWWxYf&amp;resolved=false&amp;severities=MAJOR" TargetMode="External"/><Relationship Id="rId290" Type="http://schemas.openxmlformats.org/officeDocument/2006/relationships/hyperlink" Target="http://10.47.68.125:9000/project/issues?id=ncp%3Aeclean&amp;open=AWYZ5DKKkRKtotGmH7Pl&amp;resolved=false&amp;severities=MAJOR" TargetMode="External"/><Relationship Id="rId304" Type="http://schemas.openxmlformats.org/officeDocument/2006/relationships/hyperlink" Target="http://10.47.68.125:9000/project/issues?id=ncp%3Aeclean&amp;open=AWaa8ls9aNnNoNuWWyC_&amp;resolved=false&amp;severities=MAJOR" TargetMode="External"/><Relationship Id="rId346" Type="http://schemas.openxmlformats.org/officeDocument/2006/relationships/hyperlink" Target="http://10.47.68.125:9000/project/issues?id=ncp%3Aeclean&amp;open=AWaa8locaNnNoNuWWyCl&amp;resolved=false&amp;severities=MAJOR" TargetMode="External"/><Relationship Id="rId388" Type="http://schemas.openxmlformats.org/officeDocument/2006/relationships/hyperlink" Target="http://10.47.68.125:9000/project/issues?id=ncp%3Aeclean&amp;open=AWaa8lU-aNnNoNuWWx6P&amp;resolved=false&amp;severities=MAJOR" TargetMode="External"/><Relationship Id="rId511" Type="http://schemas.openxmlformats.org/officeDocument/2006/relationships/hyperlink" Target="http://10.47.68.125:9000/project/issues?id=ncp%3Apips&amp;open=AWZl5ox5aNnNoNuWWxoh&amp;resolved=false&amp;severities=MAJOR" TargetMode="External"/><Relationship Id="rId553" Type="http://schemas.openxmlformats.org/officeDocument/2006/relationships/hyperlink" Target="http://10.47.68.125:9000/project/issues?id=ncp%3Apips&amp;open=AWZl5oy1aNnNoNuWWxpU&amp;resolved=false&amp;severities=MAJOR" TargetMode="External"/><Relationship Id="rId85" Type="http://schemas.openxmlformats.org/officeDocument/2006/relationships/hyperlink" Target="http://10.47.68.125:9000/project/issues?id=ncp%3Ancp&amp;open=AWZl41HzaNnNoNuWWxfe&amp;resolved=false&amp;severities=MAJOR" TargetMode="External"/><Relationship Id="rId150" Type="http://schemas.openxmlformats.org/officeDocument/2006/relationships/hyperlink" Target="http://10.47.68.125:9000/project/issues?id=ncp%3Aeclean&amp;open=AWZiJZkUaNnNoNuWWxZe&amp;resolved=false&amp;severities=MAJOR" TargetMode="External"/><Relationship Id="rId192" Type="http://schemas.openxmlformats.org/officeDocument/2006/relationships/hyperlink" Target="http://10.47.68.125:9000/project/issues?id=ncp%3Aeclean&amp;open=AWaa8lMpaNnNoNuWWxx1&amp;resolved=false&amp;severities=MAJOR" TargetMode="External"/><Relationship Id="rId206" Type="http://schemas.openxmlformats.org/officeDocument/2006/relationships/hyperlink" Target="http://10.47.68.125:9000/project/issues?id=ncp%3Aeclean&amp;open=AWaa8lTwaNnNoNuWWx4F&amp;resolved=false&amp;severities=MAJOR" TargetMode="External"/><Relationship Id="rId413" Type="http://schemas.openxmlformats.org/officeDocument/2006/relationships/hyperlink" Target="http://10.47.68.125:9000/project/issues?id=ncp%3Aicss&amp;open=AWZl5b-vaNnNoNuWWxiq&amp;resolved=false&amp;severities=MAJOR" TargetMode="External"/><Relationship Id="rId248" Type="http://schemas.openxmlformats.org/officeDocument/2006/relationships/hyperlink" Target="http://10.47.68.125:9000/project/issues?id=ncp%3Aeclean&amp;open=AWZh9Z4VaNnNoNuWWxSJ&amp;resolved=false&amp;severities=MAJOR" TargetMode="External"/><Relationship Id="rId455" Type="http://schemas.openxmlformats.org/officeDocument/2006/relationships/hyperlink" Target="http://10.47.68.125:9000/project/issues?id=ncp%3Apips&amp;open=AWZl5owUaNnNoNuWWxkW&amp;resolved=false&amp;severities=MAJOR" TargetMode="External"/><Relationship Id="rId497" Type="http://schemas.openxmlformats.org/officeDocument/2006/relationships/hyperlink" Target="http://10.47.68.125:9000/project/issues?id=ncp%3Apips&amp;open=AWZl5ox5aNnNoNuWWxon&amp;resolved=false&amp;severities=MAJOR" TargetMode="External"/><Relationship Id="rId12" Type="http://schemas.openxmlformats.org/officeDocument/2006/relationships/hyperlink" Target="http://10.47.68.125:9000/project/issues?id=ncp%3Ancp&amp;open=AWZl41IjaNnNoNuWWxgE&amp;resolved=false&amp;severities=MAJOR" TargetMode="External"/><Relationship Id="rId108" Type="http://schemas.openxmlformats.org/officeDocument/2006/relationships/hyperlink" Target="http://10.47.68.125:9000/project/issues?id=ncp%3Ancp&amp;open=AWZl41I1aNnNoNuWWxgb&amp;resolved=false&amp;severities=MAJOR" TargetMode="External"/><Relationship Id="rId315" Type="http://schemas.openxmlformats.org/officeDocument/2006/relationships/hyperlink" Target="http://10.47.68.125:9000/project/issues?id=ncp%3Aeclean&amp;open=AWaa8lInaNnNoNuWWxuS&amp;resolved=false&amp;severities=MAJOR" TargetMode="External"/><Relationship Id="rId357" Type="http://schemas.openxmlformats.org/officeDocument/2006/relationships/hyperlink" Target="http://10.47.68.125:9000/project/issues?id=ncp%3Aeclean&amp;open=AWaa8ljoaNnNoNuWWyAa&amp;resolved=false&amp;severities=MAJOR" TargetMode="External"/><Relationship Id="rId522" Type="http://schemas.openxmlformats.org/officeDocument/2006/relationships/hyperlink" Target="http://10.47.68.125:9000/project/issues?id=ncp%3Apips&amp;open=AWZl5oxJaNnNoNuWWxlx&amp;resolved=false&amp;severities=MAJOR" TargetMode="External"/><Relationship Id="rId54" Type="http://schemas.openxmlformats.org/officeDocument/2006/relationships/hyperlink" Target="http://10.47.68.125:9000/project/issues?id=ncp%3Ancp&amp;open=AWZl41HAaNnNoNuWWxeA&amp;resolved=false&amp;severities=MAJOR" TargetMode="External"/><Relationship Id="rId96" Type="http://schemas.openxmlformats.org/officeDocument/2006/relationships/hyperlink" Target="http://10.47.68.125:9000/project/issues?id=ncp%3Ancp&amp;open=AWZl41IqaNnNoNuWWxgV&amp;resolved=false&amp;severities=MAJOR" TargetMode="External"/><Relationship Id="rId161" Type="http://schemas.openxmlformats.org/officeDocument/2006/relationships/hyperlink" Target="http://10.47.68.125:9000/project/issues?id=ncp%3Aeclean&amp;open=AWaa8ljGaNnNoNuWWx_v&amp;resolved=false&amp;severities=MAJOR" TargetMode="External"/><Relationship Id="rId217" Type="http://schemas.openxmlformats.org/officeDocument/2006/relationships/hyperlink" Target="http://10.47.68.125:9000/project/issues?id=ncp%3Aeclean&amp;open=AWZh9ZxEaNnNoNuWWxOW&amp;resolved=false&amp;severities=MAJOR" TargetMode="External"/><Relationship Id="rId399" Type="http://schemas.openxmlformats.org/officeDocument/2006/relationships/hyperlink" Target="http://10.47.68.125:9000/project/issues?id=ncp%3Aeclean&amp;open=AWaa8lPTaNnNoNuWWxzR&amp;resolved=false&amp;severities=MAJOR" TargetMode="External"/><Relationship Id="rId564" Type="http://schemas.openxmlformats.org/officeDocument/2006/relationships/hyperlink" Target="http://10.47.68.125:9000/project/issues?id=ncp%3Apips&amp;open=AWZl5oytaNnNoNuWWxpH&amp;resolved=false&amp;severities=MAJOR" TargetMode="External"/><Relationship Id="rId259" Type="http://schemas.openxmlformats.org/officeDocument/2006/relationships/hyperlink" Target="http://10.47.68.125:9000/project/issues?id=ncp%3Aeclean&amp;open=AWZh9ZwUaNnNoNuWWxOQ&amp;resolved=false&amp;severities=MAJOR" TargetMode="External"/><Relationship Id="rId424" Type="http://schemas.openxmlformats.org/officeDocument/2006/relationships/hyperlink" Target="http://10.47.68.125:9000/project/issues?id=ncp%3Aicss&amp;open=AWZl5b-vaNnNoNuWWxis&amp;resolved=false&amp;severities=MAJOR" TargetMode="External"/><Relationship Id="rId466" Type="http://schemas.openxmlformats.org/officeDocument/2006/relationships/hyperlink" Target="http://10.47.68.125:9000/project/issues?id=ncp%3Apips&amp;open=AWZl5ow7aNnNoNuWWxlc&amp;resolved=false&amp;severities=MAJOR" TargetMode="External"/><Relationship Id="rId23" Type="http://schemas.openxmlformats.org/officeDocument/2006/relationships/hyperlink" Target="http://10.47.68.125:9000/project/issues?id=ncp%3Ancp&amp;open=AWZl41HjaNnNoNuWWxej&amp;resolved=false&amp;severities=MAJOR" TargetMode="External"/><Relationship Id="rId119" Type="http://schemas.openxmlformats.org/officeDocument/2006/relationships/hyperlink" Target="http://10.47.68.125:9000/project/issues?id=ncp%3Ancp&amp;open=AWZl41IRaNnNoNuWWxfw&amp;resolved=false&amp;severities=MAJOR" TargetMode="External"/><Relationship Id="rId270" Type="http://schemas.openxmlformats.org/officeDocument/2006/relationships/hyperlink" Target="http://10.47.68.125:9000/project/issues?id=ncp%3Aeclean&amp;open=AWaa8lJ6aNnNoNuWWxu1&amp;resolved=false&amp;severities=MAJOR" TargetMode="External"/><Relationship Id="rId326" Type="http://schemas.openxmlformats.org/officeDocument/2006/relationships/hyperlink" Target="http://10.47.68.125:9000/project/issues?id=ncp%3Aeclean&amp;open=AWZh9ZxdaNnNoNuWWxOk&amp;resolved=false&amp;severities=MAJOR" TargetMode="External"/><Relationship Id="rId533" Type="http://schemas.openxmlformats.org/officeDocument/2006/relationships/hyperlink" Target="http://10.47.68.125:9000/project/issues?id=ncp%3Apips&amp;open=AWZl5oy1aNnNoNuWWxpT&amp;resolved=false&amp;severities=MAJOR" TargetMode="External"/><Relationship Id="rId65" Type="http://schemas.openxmlformats.org/officeDocument/2006/relationships/hyperlink" Target="http://10.47.68.125:9000/project/issues?id=ncp%3Ancp&amp;open=AWZl41G_aNnNoNuWWxdg&amp;resolved=false&amp;severities=MAJOR" TargetMode="External"/><Relationship Id="rId130" Type="http://schemas.openxmlformats.org/officeDocument/2006/relationships/hyperlink" Target="http://10.47.68.125:9000/project/issues?id=ncp%3Aeclean&amp;open=AWZh9Z3naNnNoNuWWxRY&amp;resolved=false&amp;severities=MAJOR" TargetMode="External"/><Relationship Id="rId368" Type="http://schemas.openxmlformats.org/officeDocument/2006/relationships/hyperlink" Target="http://10.47.68.125:9000/project/issues?id=ncp%3Aeclean&amp;open=AWaa8lj-aNnNoNuWWyBP&amp;resolved=false&amp;severities=MAJOR" TargetMode="External"/><Relationship Id="rId575" Type="http://schemas.openxmlformats.org/officeDocument/2006/relationships/header" Target="header2.xml"/><Relationship Id="rId172" Type="http://schemas.openxmlformats.org/officeDocument/2006/relationships/hyperlink" Target="http://10.47.68.125:9000/project/issues?id=ncp%3Aeclean&amp;open=AWaa8lgTaNnNoNuWWx-k&amp;resolved=false&amp;severities=MAJOR" TargetMode="External"/><Relationship Id="rId228" Type="http://schemas.openxmlformats.org/officeDocument/2006/relationships/hyperlink" Target="http://10.47.68.125:9000/project/issues?id=ncp%3Aeclean&amp;open=AWaa8lapaNnNoNuWWx8h&amp;resolved=false&amp;severities=MAJOR" TargetMode="External"/><Relationship Id="rId435" Type="http://schemas.openxmlformats.org/officeDocument/2006/relationships/hyperlink" Target="http://10.47.68.125:9000/project/issues?id=ncp%3Aicss&amp;open=AWZl5b_caNnNoNuWWxjX&amp;resolved=false&amp;severities=MAJOR" TargetMode="External"/><Relationship Id="rId477" Type="http://schemas.openxmlformats.org/officeDocument/2006/relationships/hyperlink" Target="http://10.47.68.125:9000/project/issues?id=ncp%3Apips&amp;open=AWZl5ox5aNnNoNuWWxok&amp;resolved=false&amp;severities=MAJOR" TargetMode="External"/><Relationship Id="rId281" Type="http://schemas.openxmlformats.org/officeDocument/2006/relationships/hyperlink" Target="http://10.47.68.125:9000/project/issues?id=ncp%3Aeclean&amp;open=AWYZ5DKckRKtotGmH7Pm&amp;resolved=false&amp;severities=MAJOR" TargetMode="External"/><Relationship Id="rId337" Type="http://schemas.openxmlformats.org/officeDocument/2006/relationships/hyperlink" Target="http://10.47.68.125:9000/project/issues?id=ncp%3Aeclean&amp;open=AWaa8lHdaNnNoNuWWxuE&amp;resolved=false&amp;severities=MAJOR" TargetMode="External"/><Relationship Id="rId502" Type="http://schemas.openxmlformats.org/officeDocument/2006/relationships/hyperlink" Target="http://10.47.68.125:9000/project/issues?id=ncp%3Apips&amp;open=AWZl5ox4aNnNoNuWWxnH&amp;resolved=false&amp;severities=MAJOR" TargetMode="External"/><Relationship Id="rId34" Type="http://schemas.openxmlformats.org/officeDocument/2006/relationships/hyperlink" Target="http://10.47.68.125:9000/project/issues?id=ncp%3Ancp&amp;open=AWZl41HjaNnNoNuWWxe-&amp;resolved=false&amp;severities=MAJOR" TargetMode="External"/><Relationship Id="rId76" Type="http://schemas.openxmlformats.org/officeDocument/2006/relationships/hyperlink" Target="http://10.47.68.125:9000/project/issues?id=ncp%3Ancp&amp;open=AWZl41HYaNnNoNuWWxeU&amp;resolved=false&amp;severities=MAJOR" TargetMode="External"/><Relationship Id="rId141" Type="http://schemas.openxmlformats.org/officeDocument/2006/relationships/hyperlink" Target="http://10.47.68.125:9000/project/issues?id=ncp%3Aeclean&amp;open=AWZiJZgNaNnNoNuWWxYg&amp;resolved=false&amp;severities=MAJOR" TargetMode="External"/><Relationship Id="rId379" Type="http://schemas.openxmlformats.org/officeDocument/2006/relationships/hyperlink" Target="http://10.47.68.125:9000/project/issues?id=ncp%3Aeclean&amp;open=AWaa8lU-aNnNoNuWWx6Q&amp;resolved=false&amp;severities=MAJOR" TargetMode="External"/><Relationship Id="rId544" Type="http://schemas.openxmlformats.org/officeDocument/2006/relationships/hyperlink" Target="http://10.47.68.125:9000/project/issues?id=ncp%3Apips&amp;open=AWZl5ow7aNnNoNuWWxlW&amp;resolved=false&amp;severities=MAJOR" TargetMode="External"/><Relationship Id="rId7" Type="http://schemas.openxmlformats.org/officeDocument/2006/relationships/endnotes" Target="endnotes.xml"/><Relationship Id="rId183" Type="http://schemas.openxmlformats.org/officeDocument/2006/relationships/hyperlink" Target="http://10.47.68.125:9000/project/issues?id=ncp%3Aeclean&amp;open=AWaa8lNxaNnNoNuWWxyH&amp;resolved=false&amp;severities=MAJOR" TargetMode="External"/><Relationship Id="rId239" Type="http://schemas.openxmlformats.org/officeDocument/2006/relationships/hyperlink" Target="http://10.47.68.125:9000/project/issues?id=ncp%3Aeclean&amp;open=AWaa8lc_aNnNoNuWWx94&amp;resolved=false&amp;severities=MAJOR" TargetMode="External"/><Relationship Id="rId390" Type="http://schemas.openxmlformats.org/officeDocument/2006/relationships/hyperlink" Target="http://10.47.68.125:9000/project/issues?id=ncp%3Aeclean&amp;open=AWaa8lPTaNnNoNuWWxzU&amp;resolved=false&amp;severities=MAJOR" TargetMode="External"/><Relationship Id="rId404" Type="http://schemas.openxmlformats.org/officeDocument/2006/relationships/hyperlink" Target="http://10.47.68.125:9000/project/issues?id=ncp%3Aicss&amp;open=AWZl5b_MaNnNoNuWWxjK&amp;resolved=false&amp;severities=MAJOR" TargetMode="External"/><Relationship Id="rId446" Type="http://schemas.openxmlformats.org/officeDocument/2006/relationships/hyperlink" Target="http://10.47.68.125:9000/project/issues?id=ncp%3Apips&amp;open=AWZl5owtaNnNoNuWWxlK&amp;resolved=false&amp;severities=MAJOR" TargetMode="External"/><Relationship Id="rId250" Type="http://schemas.openxmlformats.org/officeDocument/2006/relationships/hyperlink" Target="http://10.47.68.125:9000/project/issues?id=ncp%3Aeclean&amp;open=AWaa8leKaNnNoNuWWx-G&amp;resolved=false&amp;severities=MAJOR" TargetMode="External"/><Relationship Id="rId292" Type="http://schemas.openxmlformats.org/officeDocument/2006/relationships/hyperlink" Target="http://10.47.68.125:9000/project/issues?id=ncp%3Aeclean&amp;open=AWYZ5DKKkRKtotGmH7Pk&amp;resolved=false&amp;severities=MAJOR" TargetMode="External"/><Relationship Id="rId306" Type="http://schemas.openxmlformats.org/officeDocument/2006/relationships/hyperlink" Target="http://10.47.68.125:9000/project/issues?id=ncp%3Aeclean&amp;open=AWaa8lGXaNnNoNuWWxtZ&amp;resolved=false&amp;severities=MAJOR" TargetMode="External"/><Relationship Id="rId488" Type="http://schemas.openxmlformats.org/officeDocument/2006/relationships/hyperlink" Target="http://10.47.68.125:9000/project/issues?id=ncp%3Apips&amp;open=AWZl5oxKaNnNoNuWWxl6&amp;resolved=false&amp;severities=MAJOR" TargetMode="External"/><Relationship Id="rId45" Type="http://schemas.openxmlformats.org/officeDocument/2006/relationships/hyperlink" Target="http://10.47.68.125:9000/project/issues?id=ncp%3Ancp&amp;open=AWZl41HzaNnNoNuWWxfa&amp;resolved=false&amp;severities=MAJOR" TargetMode="External"/><Relationship Id="rId87" Type="http://schemas.openxmlformats.org/officeDocument/2006/relationships/hyperlink" Target="http://10.47.68.125:9000/project/issues?id=ncp%3Ancp&amp;open=AWZl41IqaNnNoNuWWxgR&amp;resolved=false&amp;severities=MAJOR" TargetMode="External"/><Relationship Id="rId110" Type="http://schemas.openxmlformats.org/officeDocument/2006/relationships/hyperlink" Target="http://10.47.68.125:9000/project/issues?id=ncp%3Ancp&amp;open=AWZl41I1aNnNoNuWWxg0&amp;resolved=false&amp;severities=MAJOR" TargetMode="External"/><Relationship Id="rId348" Type="http://schemas.openxmlformats.org/officeDocument/2006/relationships/hyperlink" Target="http://10.47.68.125:9000/project/issues?id=ncp%3Aeclean&amp;open=AWaa8lnVaNnNoNuWWyCY&amp;resolved=false&amp;severities=MAJOR" TargetMode="External"/><Relationship Id="rId513" Type="http://schemas.openxmlformats.org/officeDocument/2006/relationships/hyperlink" Target="http://10.47.68.125:9000/project/issues?id=ncp%3Apips&amp;open=AWZl5ox4aNnNoNuWWxnP&amp;resolved=false&amp;severities=MAJOR" TargetMode="External"/><Relationship Id="rId555" Type="http://schemas.openxmlformats.org/officeDocument/2006/relationships/hyperlink" Target="http://10.47.68.125:9000/project/issues?id=ncp%3Apips&amp;open=AWZl5oy1aNnNoNuWWxpO&amp;resolved=false&amp;severities=MAJOR" TargetMode="External"/><Relationship Id="rId152" Type="http://schemas.openxmlformats.org/officeDocument/2006/relationships/hyperlink" Target="http://10.47.68.125:9000/project/issues?id=ncp%3Aeclean&amp;open=AWabFAnvaNnNoNuWWyDi&amp;resolved=false&amp;severities=MAJOR" TargetMode="External"/><Relationship Id="rId194" Type="http://schemas.openxmlformats.org/officeDocument/2006/relationships/hyperlink" Target="http://10.47.68.125:9000/project/issues?id=ncp%3Aeclean&amp;open=AWaa8lQraNnNoNuWWxzx&amp;resolved=false&amp;severities=MAJOR" TargetMode="External"/><Relationship Id="rId208" Type="http://schemas.openxmlformats.org/officeDocument/2006/relationships/hyperlink" Target="http://10.47.68.125:9000/project/issues?id=ncp%3Aeclean&amp;open=AWaa8lSIaNnNoNuWWx12&amp;resolved=false&amp;severities=MAJOR" TargetMode="External"/><Relationship Id="rId415" Type="http://schemas.openxmlformats.org/officeDocument/2006/relationships/hyperlink" Target="http://10.47.68.125:9000/project/issues?id=ncp%3Aicss&amp;open=AWZl5b-vaNnNoNuWWxip&amp;resolved=false&amp;severities=MAJOR" TargetMode="External"/><Relationship Id="rId457" Type="http://schemas.openxmlformats.org/officeDocument/2006/relationships/hyperlink" Target="http://10.47.68.125:9000/project/issues?id=ncp%3Apips&amp;open=AWZl5owlaNnNoNuWWxkp&amp;resolved=false&amp;severities=MAJOR" TargetMode="External"/><Relationship Id="rId261" Type="http://schemas.openxmlformats.org/officeDocument/2006/relationships/hyperlink" Target="http://10.47.68.125:9000/project/issues?id=ncp%3Aeclean&amp;open=AWaa8lK8aNnNoNuWWxwe&amp;resolved=false&amp;severities=MAJOR" TargetMode="External"/><Relationship Id="rId499" Type="http://schemas.openxmlformats.org/officeDocument/2006/relationships/hyperlink" Target="http://10.47.68.125:9000/project/issues?id=ncp%3Apips&amp;open=AWZl5ox5aNnNoNuWWxoq&amp;resolved=false&amp;severities=MAJOR" TargetMode="External"/><Relationship Id="rId14" Type="http://schemas.openxmlformats.org/officeDocument/2006/relationships/hyperlink" Target="http://10.47.68.125:9000/project/issues?id=ncp%3Ancp&amp;open=AWZl41HYaNnNoNuWWxeG&amp;resolved=false&amp;severities=MAJOR" TargetMode="External"/><Relationship Id="rId56" Type="http://schemas.openxmlformats.org/officeDocument/2006/relationships/hyperlink" Target="http://10.47.68.125:9000/project/issues?id=ncp%3Ancp&amp;open=AWZl41HAaNnNoNuWWxd6&amp;resolved=false&amp;severities=MAJOR" TargetMode="External"/><Relationship Id="rId317" Type="http://schemas.openxmlformats.org/officeDocument/2006/relationships/hyperlink" Target="http://10.47.68.125:9000/project/issues?id=ncp%3Aeclean&amp;open=AWaa8lGXaNnNoNuWWxtX&amp;resolved=false&amp;severities=MAJOR" TargetMode="External"/><Relationship Id="rId359" Type="http://schemas.openxmlformats.org/officeDocument/2006/relationships/hyperlink" Target="http://10.47.68.125:9000/project/issues?id=ncp%3Aeclean&amp;open=AWaa8ljoaNnNoNuWWyAZ&amp;resolved=false&amp;severities=MAJOR" TargetMode="External"/><Relationship Id="rId524" Type="http://schemas.openxmlformats.org/officeDocument/2006/relationships/hyperlink" Target="http://10.47.68.125:9000/project/issues?id=ncp%3Apips&amp;open=AWZl5oxJaNnNoNuWWxlz&amp;resolved=false&amp;severities=MAJOR" TargetMode="External"/><Relationship Id="rId566" Type="http://schemas.openxmlformats.org/officeDocument/2006/relationships/hyperlink" Target="http://10.47.68.125:9000/project/issues?id=ncp%3Apips&amp;open=AWZl5oytaNnNoNuWWxo7&amp;resolved=false&amp;severities=MAJOR" TargetMode="External"/><Relationship Id="rId98" Type="http://schemas.openxmlformats.org/officeDocument/2006/relationships/hyperlink" Target="http://10.47.68.125:9000/project/issues?id=ncp%3Ancp&amp;open=AWZl41IEaNnNoNuWWxft&amp;resolved=false&amp;severities=MAJOR" TargetMode="External"/><Relationship Id="rId121" Type="http://schemas.openxmlformats.org/officeDocument/2006/relationships/hyperlink" Target="http://10.47.68.125:9000/project/issues?id=ncp%3Ancp&amp;open=AWZl41I1aNnNoNuWWxgu&amp;resolved=false&amp;severities=MAJOR" TargetMode="External"/><Relationship Id="rId163" Type="http://schemas.openxmlformats.org/officeDocument/2006/relationships/hyperlink" Target="http://10.47.68.125:9000/project/issues?id=ncp%3Aeclean&amp;open=AWaa8lgTaNnNoNuWWx-p&amp;resolved=false&amp;severities=MAJOR" TargetMode="External"/><Relationship Id="rId219" Type="http://schemas.openxmlformats.org/officeDocument/2006/relationships/hyperlink" Target="http://10.47.68.125:9000/project/issues?id=ncp%3Aeclean&amp;open=AWZh9ZweaNnNoNuWWxOT&amp;resolved=false&amp;severities=MAJOR" TargetMode="External"/><Relationship Id="rId370" Type="http://schemas.openxmlformats.org/officeDocument/2006/relationships/hyperlink" Target="http://10.47.68.125:9000/project/issues?id=ncp%3Aeclean&amp;open=AWZiJZlwaNnNoNuWWxZ3&amp;resolved=false&amp;severities=MAJOR" TargetMode="External"/><Relationship Id="rId426" Type="http://schemas.openxmlformats.org/officeDocument/2006/relationships/hyperlink" Target="http://10.47.68.125:9000/project/issues?id=ncp%3Aicss&amp;open=AWZl5b-eaNnNoNuWWxiG&amp;resolved=false&amp;severities=MAJOR" TargetMode="External"/><Relationship Id="rId230" Type="http://schemas.openxmlformats.org/officeDocument/2006/relationships/hyperlink" Target="http://10.47.68.125:9000/project/issues?id=ncp%3Aeclean&amp;open=AWaa8laqaNnNoNuWWx88&amp;resolved=false&amp;severities=MAJOR" TargetMode="External"/><Relationship Id="rId468" Type="http://schemas.openxmlformats.org/officeDocument/2006/relationships/hyperlink" Target="http://10.47.68.125:9000/project/issues?id=ncp%3Apips&amp;open=AWZl5ox5aNnNoNuWWxo1&amp;resolved=false&amp;severities=MAJOR" TargetMode="External"/><Relationship Id="rId25" Type="http://schemas.openxmlformats.org/officeDocument/2006/relationships/hyperlink" Target="http://10.47.68.125:9000/project/issues?id=ncp%3Ancp&amp;open=AWZl41HjaNnNoNuWWxfF&amp;resolved=false&amp;severities=MAJOR" TargetMode="External"/><Relationship Id="rId67" Type="http://schemas.openxmlformats.org/officeDocument/2006/relationships/hyperlink" Target="http://10.47.68.125:9000/project/issues?id=ncp%3Ancp&amp;open=AWZl41HAaNnNoNuWWxeB&amp;resolved=false&amp;severities=MAJOR" TargetMode="External"/><Relationship Id="rId272" Type="http://schemas.openxmlformats.org/officeDocument/2006/relationships/hyperlink" Target="http://10.47.68.125:9000/project/issues?id=ncp%3Aeclean&amp;open=AWaa8lK3aNnNoNuWWxwY&amp;resolved=false&amp;severities=MAJOR" TargetMode="External"/><Relationship Id="rId328" Type="http://schemas.openxmlformats.org/officeDocument/2006/relationships/hyperlink" Target="http://10.47.68.125:9000/project/issues?id=ncp%3Aeclean&amp;open=AWZh9ZrBaNnNoNuWWxN4&amp;resolved=false&amp;severities=MAJOR" TargetMode="External"/><Relationship Id="rId535" Type="http://schemas.openxmlformats.org/officeDocument/2006/relationships/hyperlink" Target="http://10.47.68.125:9000/project/issues?id=ncp%3Apips&amp;open=AWZl5oy1aNnNoNuWWxpV&amp;resolved=false&amp;severities=MAJOR" TargetMode="External"/><Relationship Id="rId577" Type="http://schemas.openxmlformats.org/officeDocument/2006/relationships/footer" Target="footer2.xml"/><Relationship Id="rId132" Type="http://schemas.openxmlformats.org/officeDocument/2006/relationships/hyperlink" Target="http://10.47.68.125:9000/project/issues?id=ncp%3Aeclean&amp;open=AWZh9Z5IaNnNoNuWWxS2&amp;resolved=false&amp;severities=MAJOR" TargetMode="External"/><Relationship Id="rId174" Type="http://schemas.openxmlformats.org/officeDocument/2006/relationships/hyperlink" Target="http://10.47.68.125:9000/project/issues?id=ncp%3Aeclean&amp;open=AWaa8lNxaNnNoNuWWxyl&amp;resolved=false&amp;severities=MAJOR" TargetMode="External"/><Relationship Id="rId381" Type="http://schemas.openxmlformats.org/officeDocument/2006/relationships/hyperlink" Target="http://10.47.68.125:9000/project/issues?id=ncp%3Aeclean&amp;open=AWaa8lU-aNnNoNuWWx6R&amp;resolved=false&amp;severities=MAJOR" TargetMode="External"/><Relationship Id="rId241" Type="http://schemas.openxmlformats.org/officeDocument/2006/relationships/hyperlink" Target="http://10.47.68.125:9000/project/issues?id=ncp%3Aeclean&amp;open=AWaa8lc_aNnNoNuWWx96&amp;resolved=false&amp;severities=MAJOR" TargetMode="External"/><Relationship Id="rId437" Type="http://schemas.openxmlformats.org/officeDocument/2006/relationships/hyperlink" Target="http://10.47.68.125:9000/project/issues?id=ncp%3Aicss&amp;open=AWZl5b-eaNnNoNuWWxiH&amp;resolved=false&amp;severities=MAJOR" TargetMode="External"/><Relationship Id="rId479" Type="http://schemas.openxmlformats.org/officeDocument/2006/relationships/hyperlink" Target="http://10.47.68.125:9000/project/issues?id=ncp%3Apips&amp;open=AWZl5ox4aNnNoNuWWxnb&amp;resolved=false&amp;severities=MAJOR" TargetMode="External"/><Relationship Id="rId36" Type="http://schemas.openxmlformats.org/officeDocument/2006/relationships/hyperlink" Target="http://10.47.68.125:9000/project/issues?id=ncp%3Ancp&amp;open=AWZl41HjaNnNoNuWWxfA&amp;resolved=false&amp;severities=MAJOR" TargetMode="External"/><Relationship Id="rId283" Type="http://schemas.openxmlformats.org/officeDocument/2006/relationships/hyperlink" Target="http://10.47.68.125:9000/project/issues?id=ncp%3Aeclean&amp;open=AWYZwDsukRKtotGmH7Ky&amp;resolved=false&amp;severities=MAJOR" TargetMode="External"/><Relationship Id="rId339" Type="http://schemas.openxmlformats.org/officeDocument/2006/relationships/hyperlink" Target="http://10.47.68.125:9000/project/issues?id=ncp%3Aeclean&amp;open=AWaa8lHdaNnNoNuWWxuG&amp;resolved=false&amp;severities=MAJOR" TargetMode="External"/><Relationship Id="rId490" Type="http://schemas.openxmlformats.org/officeDocument/2006/relationships/hyperlink" Target="http://10.47.68.125:9000/project/issues?id=ncp%3Apips&amp;open=AWZl5ow7aNnNoNuWWxlN&amp;resolved=false&amp;severities=MAJOR" TargetMode="External"/><Relationship Id="rId504" Type="http://schemas.openxmlformats.org/officeDocument/2006/relationships/hyperlink" Target="http://10.47.68.125:9000/project/issues?id=ncp%3Apips&amp;open=AWZl5ox4aNnNoNuWWxnI&amp;resolved=false&amp;severities=MAJOR" TargetMode="External"/><Relationship Id="rId546" Type="http://schemas.openxmlformats.org/officeDocument/2006/relationships/hyperlink" Target="http://10.47.68.125:9000/project/issues?id=ncp%3Apips&amp;open=AWZl5ow7aNnNoNuWWxlP&amp;resolved=false&amp;severities=MAJOR" TargetMode="External"/><Relationship Id="rId78" Type="http://schemas.openxmlformats.org/officeDocument/2006/relationships/hyperlink" Target="http://10.47.68.125:9000/project/issues?id=ncp%3Ancp&amp;open=AWZl41HYaNnNoNuWWxeS&amp;resolved=false&amp;severities=MAJOR" TargetMode="External"/><Relationship Id="rId101" Type="http://schemas.openxmlformats.org/officeDocument/2006/relationships/hyperlink" Target="http://10.47.68.125:9000/project/issues?id=ncp%3Ancp&amp;open=AWZl41I1aNnNoNuWWxgn&amp;resolved=false&amp;severities=MAJOR" TargetMode="External"/><Relationship Id="rId143" Type="http://schemas.openxmlformats.org/officeDocument/2006/relationships/hyperlink" Target="http://10.47.68.125:9000/project/issues?id=ncp%3Aeclean&amp;open=AWZiJZgNaNnNoNuWWxYl&amp;resolved=false&amp;severities=MAJOR" TargetMode="External"/><Relationship Id="rId185" Type="http://schemas.openxmlformats.org/officeDocument/2006/relationships/hyperlink" Target="http://10.47.68.125:9000/project/issues?id=ncp%3Aeclean&amp;open=AWaa8lNxaNnNoNuWWxyW&amp;resolved=false&amp;severities=MAJOR" TargetMode="External"/><Relationship Id="rId350" Type="http://schemas.openxmlformats.org/officeDocument/2006/relationships/hyperlink" Target="http://10.47.68.125:9000/project/issues?id=ncp%3Aeclean&amp;open=AWaa8ljoaNnNoNuWWyAt&amp;resolved=false&amp;severities=MAJOR" TargetMode="External"/><Relationship Id="rId406" Type="http://schemas.openxmlformats.org/officeDocument/2006/relationships/hyperlink" Target="http://10.47.68.125:9000/project/issues?id=ncp%3Aicss&amp;open=AWZl5b_MaNnNoNuWWxi7&amp;resolved=false&amp;severities=MAJOR" TargetMode="External"/><Relationship Id="rId9" Type="http://schemas.openxmlformats.org/officeDocument/2006/relationships/hyperlink" Target="http://10.47.68.125:9000/project/issues?id=ncp%3Ancp&amp;open=AWZl41IjaNnNoNuWWxgB&amp;resolved=false&amp;severities=MAJOR" TargetMode="External"/><Relationship Id="rId210" Type="http://schemas.openxmlformats.org/officeDocument/2006/relationships/hyperlink" Target="http://10.47.68.125:9000/project/issues?id=ncp%3Aeclean&amp;open=AWaa8lLyaNnNoNuWWxxu&amp;resolved=false&amp;severities=MAJOR" TargetMode="External"/><Relationship Id="rId392" Type="http://schemas.openxmlformats.org/officeDocument/2006/relationships/hyperlink" Target="http://10.47.68.125:9000/project/issues?id=ncp%3Aeclean&amp;open=AWaa8lPTaNnNoNuWWxzM&amp;resolved=false&amp;severities=MAJOR" TargetMode="External"/><Relationship Id="rId448" Type="http://schemas.openxmlformats.org/officeDocument/2006/relationships/hyperlink" Target="http://10.47.68.125:9000/project/issues?id=ncp%3Apips&amp;open=AWZl5owUaNnNoNuWWxkI&amp;resolved=false&amp;severities=MAJOR" TargetMode="External"/><Relationship Id="rId252" Type="http://schemas.openxmlformats.org/officeDocument/2006/relationships/hyperlink" Target="http://10.47.68.125:9000/project/issues?id=ncp%3Aeclean&amp;open=AWaa8lLRaNnNoNuWWxxQ&amp;resolved=false&amp;severities=MAJOR" TargetMode="External"/><Relationship Id="rId294" Type="http://schemas.openxmlformats.org/officeDocument/2006/relationships/hyperlink" Target="http://10.47.68.125:9000/project/issues?id=ncp%3Aeclean&amp;open=AWaa8ls-aNnNoNuWWyDB&amp;resolved=false&amp;severities=MAJOR" TargetMode="External"/><Relationship Id="rId308" Type="http://schemas.openxmlformats.org/officeDocument/2006/relationships/hyperlink" Target="http://10.47.68.125:9000/project/issues?id=ncp%3Aeclean&amp;open=AWaa8lKOaNnNoNuWWxvG&amp;resolved=false&amp;severities=MAJOR" TargetMode="External"/><Relationship Id="rId515" Type="http://schemas.openxmlformats.org/officeDocument/2006/relationships/hyperlink" Target="http://10.47.68.125:9000/project/issues?id=ncp%3Apips&amp;open=AWZl5ox5aNnNoNuWWxot&amp;resolved=false&amp;severities=MAJOR" TargetMode="External"/><Relationship Id="rId47" Type="http://schemas.openxmlformats.org/officeDocument/2006/relationships/hyperlink" Target="http://10.47.68.125:9000/project/issues?id=ncp%3Ancp&amp;open=AWZl41HzaNnNoNuWWxfP&amp;resolved=false&amp;severities=MAJOR" TargetMode="External"/><Relationship Id="rId68" Type="http://schemas.openxmlformats.org/officeDocument/2006/relationships/hyperlink" Target="http://10.47.68.125:9000/project/issues?id=ncp%3Ancp&amp;open=AWZl41GzaNnNoNuWWxdV&amp;resolved=false&amp;severities=MAJOR" TargetMode="External"/><Relationship Id="rId89" Type="http://schemas.openxmlformats.org/officeDocument/2006/relationships/hyperlink" Target="http://10.47.68.125:9000/project/issues?id=ncp%3Ancp&amp;open=AWZl41IqaNnNoNuWWxgQ&amp;resolved=false&amp;severities=MAJOR" TargetMode="External"/><Relationship Id="rId112" Type="http://schemas.openxmlformats.org/officeDocument/2006/relationships/hyperlink" Target="http://10.47.68.125:9000/project/issues?id=ncp%3Ancp&amp;open=AWZl41I1aNnNoNuWWxge&amp;resolved=false&amp;severities=MAJOR" TargetMode="External"/><Relationship Id="rId133" Type="http://schemas.openxmlformats.org/officeDocument/2006/relationships/hyperlink" Target="http://10.47.68.125:9000/project/issues?id=ncp%3Aeclean&amp;open=AWZh9Z4laNnNoNuWWxSU&amp;resolved=false&amp;severities=MAJOR" TargetMode="External"/><Relationship Id="rId154" Type="http://schemas.openxmlformats.org/officeDocument/2006/relationships/hyperlink" Target="http://10.47.68.125:9000/project/issues?id=ncp%3Aeclean&amp;open=AWaa8liDaNnNoNuWWx_l&amp;resolved=false&amp;severities=MAJOR" TargetMode="External"/><Relationship Id="rId175" Type="http://schemas.openxmlformats.org/officeDocument/2006/relationships/hyperlink" Target="http://10.47.68.125:9000/project/issues?id=ncp%3Aeclean&amp;open=AWaa8lNxaNnNoNuWWxyX&amp;resolved=false&amp;severities=MAJOR" TargetMode="External"/><Relationship Id="rId340" Type="http://schemas.openxmlformats.org/officeDocument/2006/relationships/hyperlink" Target="http://10.47.68.125:9000/project/issues?id=ncp%3Aeclean&amp;open=AWaa8lkLaNnNoNuWWyBo&amp;resolved=false&amp;severities=MAJOR" TargetMode="External"/><Relationship Id="rId361" Type="http://schemas.openxmlformats.org/officeDocument/2006/relationships/hyperlink" Target="http://10.47.68.125:9000/project/issues?id=ncp%3Aeclean&amp;open=AWaa8lj_aNnNoNuWWyBb&amp;resolved=false&amp;severities=MAJOR" TargetMode="External"/><Relationship Id="rId557" Type="http://schemas.openxmlformats.org/officeDocument/2006/relationships/hyperlink" Target="http://10.47.68.125:9000/project/issues?id=ncp%3Apips&amp;open=AWZl5oxYaNnNoNuWWxmK&amp;resolved=false&amp;severities=MAJOR" TargetMode="External"/><Relationship Id="rId578" Type="http://schemas.openxmlformats.org/officeDocument/2006/relationships/header" Target="header3.xml"/><Relationship Id="rId196" Type="http://schemas.openxmlformats.org/officeDocument/2006/relationships/hyperlink" Target="http://10.47.68.125:9000/project/issues?id=ncp%3Aeclean&amp;open=AWaa8lR5aNnNoNuWWx1I&amp;resolved=false&amp;severities=MAJOR" TargetMode="External"/><Relationship Id="rId200" Type="http://schemas.openxmlformats.org/officeDocument/2006/relationships/hyperlink" Target="http://10.47.68.125:9000/project/issues?id=ncp%3Aeclean&amp;open=AWaa8lVWaNnNoNuWWx7D&amp;resolved=false&amp;severities=MAJOR" TargetMode="External"/><Relationship Id="rId382" Type="http://schemas.openxmlformats.org/officeDocument/2006/relationships/hyperlink" Target="http://10.47.68.125:9000/project/issues?id=ncp%3Aeclean&amp;open=AWaa8lU9aNnNoNuWWx52&amp;resolved=false&amp;severities=MAJOR" TargetMode="External"/><Relationship Id="rId417" Type="http://schemas.openxmlformats.org/officeDocument/2006/relationships/hyperlink" Target="http://10.47.68.125:9000/project/issues?id=ncp%3Aicss&amp;open=AWZl5b-eaNnNoNuWWxiN&amp;resolved=false&amp;severities=MAJOR" TargetMode="External"/><Relationship Id="rId438" Type="http://schemas.openxmlformats.org/officeDocument/2006/relationships/hyperlink" Target="http://10.47.68.125:9000/project/issues?id=ncp%3Apips&amp;open=AWZl5oxpaNnNoNuWWxmg&amp;resolved=false&amp;severities=MAJOR" TargetMode="External"/><Relationship Id="rId459" Type="http://schemas.openxmlformats.org/officeDocument/2006/relationships/hyperlink" Target="http://10.47.68.125:9000/project/issues?id=ncp%3Apips&amp;open=AWZl5owlaNnNoNuWWxk4&amp;resolved=false&amp;severities=MAJOR" TargetMode="External"/><Relationship Id="rId16" Type="http://schemas.openxmlformats.org/officeDocument/2006/relationships/hyperlink" Target="http://10.47.68.125:9000/project/issues?id=ncp%3Ancp&amp;open=AWZl41HiaNnNoNuWWxec&amp;resolved=false&amp;severities=MAJOR" TargetMode="External"/><Relationship Id="rId221" Type="http://schemas.openxmlformats.org/officeDocument/2006/relationships/hyperlink" Target="http://10.47.68.125:9000/project/issues?id=ncp%3Aeclean&amp;open=AWZh9Zx5aNnNoNuWWxO0&amp;resolved=false&amp;severities=MAJOR" TargetMode="External"/><Relationship Id="rId242" Type="http://schemas.openxmlformats.org/officeDocument/2006/relationships/hyperlink" Target="http://10.47.68.125:9000/project/issues?id=ncp%3Aeclean&amp;open=AWaa8lc_aNnNoNuWWx97&amp;resolved=false&amp;severities=MAJOR" TargetMode="External"/><Relationship Id="rId263" Type="http://schemas.openxmlformats.org/officeDocument/2006/relationships/hyperlink" Target="http://10.47.68.125:9000/project/issues?id=ncp%3Aeclean&amp;open=AWaa8lGdaNnNoNuWWxtk&amp;resolved=false&amp;severities=MAJOR" TargetMode="External"/><Relationship Id="rId284" Type="http://schemas.openxmlformats.org/officeDocument/2006/relationships/hyperlink" Target="http://10.47.68.125:9000/project/issues?id=ncp%3Aeclean&amp;open=AWZiJZcqaNnNoNuWWxXm&amp;resolved=false&amp;severities=MAJOR" TargetMode="External"/><Relationship Id="rId319" Type="http://schemas.openxmlformats.org/officeDocument/2006/relationships/hyperlink" Target="http://10.47.68.125:9000/project/issues?id=ncp%3Aeclean&amp;open=AWaa8lGXaNnNoNuWWxtV&amp;resolved=false&amp;severities=MAJOR" TargetMode="External"/><Relationship Id="rId470" Type="http://schemas.openxmlformats.org/officeDocument/2006/relationships/hyperlink" Target="http://10.47.68.125:9000/project/issues?id=ncp%3Apips&amp;open=AWZl5ox4aNnNoNuWWxmu&amp;resolved=false&amp;severities=MAJOR" TargetMode="External"/><Relationship Id="rId491" Type="http://schemas.openxmlformats.org/officeDocument/2006/relationships/hyperlink" Target="http://10.47.68.125:9000/project/issues?id=ncp%3Apips&amp;open=AWZl5ow7aNnNoNuWWxlL&amp;resolved=false&amp;severities=MAJOR" TargetMode="External"/><Relationship Id="rId505" Type="http://schemas.openxmlformats.org/officeDocument/2006/relationships/hyperlink" Target="http://10.47.68.125:9000/project/issues?id=ncp%3Apips&amp;open=AWZl5ox4aNnNoNuWWxnJ&amp;resolved=false&amp;severities=MAJOR" TargetMode="External"/><Relationship Id="rId526" Type="http://schemas.openxmlformats.org/officeDocument/2006/relationships/hyperlink" Target="http://10.47.68.125:9000/project/issues?id=ncp%3Apips&amp;open=AWZl5oy_aNnNoNuWWxpk&amp;resolved=false&amp;severities=MAJOR" TargetMode="External"/><Relationship Id="rId37" Type="http://schemas.openxmlformats.org/officeDocument/2006/relationships/hyperlink" Target="http://10.47.68.125:9000/project/issues?id=ncp%3Ancp&amp;open=AWZl41HjaNnNoNuWWxe9&amp;resolved=false&amp;severities=MAJOR" TargetMode="External"/><Relationship Id="rId58" Type="http://schemas.openxmlformats.org/officeDocument/2006/relationships/hyperlink" Target="http://10.47.68.125:9000/project/issues?id=ncp%3Ancp&amp;open=AWZl41HAaNnNoNuWWxdv&amp;resolved=false&amp;severities=MAJOR" TargetMode="External"/><Relationship Id="rId79" Type="http://schemas.openxmlformats.org/officeDocument/2006/relationships/hyperlink" Target="http://10.47.68.125:9000/project/issues?id=ncp%3Ancp&amp;open=AWZl41HYaNnNoNuWWxeV&amp;resolved=false&amp;severities=MAJOR" TargetMode="External"/><Relationship Id="rId102" Type="http://schemas.openxmlformats.org/officeDocument/2006/relationships/hyperlink" Target="http://10.47.68.125:9000/project/issues?id=ncp%3Ancp&amp;open=AWZl41I1aNnNoNuWWxgr&amp;resolved=false&amp;severities=MAJOR" TargetMode="External"/><Relationship Id="rId123" Type="http://schemas.openxmlformats.org/officeDocument/2006/relationships/hyperlink" Target="http://10.47.68.125:9000/project/issues?id=ncp%3Aeclean&amp;open=AWaa8lSfaNnNoNuWWx2m&amp;resolved=false&amp;severities=MAJOR" TargetMode="External"/><Relationship Id="rId144" Type="http://schemas.openxmlformats.org/officeDocument/2006/relationships/hyperlink" Target="http://10.47.68.125:9000/project/issues?id=ncp%3Aeclean&amp;open=AWZiJZkraNnNoNuWWxZn&amp;resolved=false&amp;severities=MAJOR" TargetMode="External"/><Relationship Id="rId330" Type="http://schemas.openxmlformats.org/officeDocument/2006/relationships/hyperlink" Target="http://10.47.68.125:9000/project/issues?id=ncp%3Aeclean&amp;open=AWZh9ZwHaNnNoNuWWxOO&amp;resolved=false&amp;severities=MAJOR" TargetMode="External"/><Relationship Id="rId547" Type="http://schemas.openxmlformats.org/officeDocument/2006/relationships/hyperlink" Target="http://10.47.68.125:9000/project/issues?id=ncp%3Apips&amp;open=AWZl5ow7aNnNoNuWWxlY&amp;resolved=false&amp;severities=MAJOR" TargetMode="External"/><Relationship Id="rId568" Type="http://schemas.openxmlformats.org/officeDocument/2006/relationships/hyperlink" Target="http://10.47.68.125:9000/project/issues?id=ncp%3Apips&amp;open=AWZl5oytaNnNoNuWWxpI&amp;resolved=false&amp;severities=MAJOR" TargetMode="External"/><Relationship Id="rId90" Type="http://schemas.openxmlformats.org/officeDocument/2006/relationships/hyperlink" Target="http://10.47.68.125:9000/project/issues?id=ncp%3Ancp&amp;open=AWZl41IqaNnNoNuWWxgJ&amp;resolved=false&amp;severities=MAJOR" TargetMode="External"/><Relationship Id="rId165" Type="http://schemas.openxmlformats.org/officeDocument/2006/relationships/hyperlink" Target="http://10.47.68.125:9000/project/issues?id=ncp%3Aeclean&amp;open=AWZiJZgaaNnNoNuWWxYn&amp;resolved=false&amp;severities=MAJOR" TargetMode="External"/><Relationship Id="rId186" Type="http://schemas.openxmlformats.org/officeDocument/2006/relationships/hyperlink" Target="http://10.47.68.125:9000/project/issues?id=ncp%3Aeclean&amp;open=AWaa8lNxaNnNoNuWWxyj&amp;resolved=false&amp;severities=MAJOR" TargetMode="External"/><Relationship Id="rId351" Type="http://schemas.openxmlformats.org/officeDocument/2006/relationships/hyperlink" Target="http://10.47.68.125:9000/project/issues?id=ncp%3Aeclean&amp;open=AWZh9Z66aNnNoNuWWxUI&amp;resolved=false&amp;severities=MAJOR" TargetMode="External"/><Relationship Id="rId372" Type="http://schemas.openxmlformats.org/officeDocument/2006/relationships/hyperlink" Target="http://10.47.68.125:9000/project/issues?id=ncp%3Aeclean&amp;open=AWaa8lkLaNnNoNuWWyBp&amp;resolved=false&amp;severities=MAJOR" TargetMode="External"/><Relationship Id="rId393" Type="http://schemas.openxmlformats.org/officeDocument/2006/relationships/hyperlink" Target="http://10.47.68.125:9000/project/issues?id=ncp%3Aeclean&amp;open=AWaa8lPTaNnNoNuWWxzZ&amp;resolved=false&amp;severities=MAJOR" TargetMode="External"/><Relationship Id="rId407" Type="http://schemas.openxmlformats.org/officeDocument/2006/relationships/hyperlink" Target="http://10.47.68.125:9000/project/issues?id=ncp%3Aicss&amp;open=AWZl5b_MaNnNoNuWWxjM&amp;resolved=false&amp;severities=MAJOR" TargetMode="External"/><Relationship Id="rId428" Type="http://schemas.openxmlformats.org/officeDocument/2006/relationships/hyperlink" Target="http://10.47.68.125:9000/project/issues?id=ncp%3Aicss&amp;open=AWZl5b-eaNnNoNuWWxiJ&amp;resolved=false&amp;severities=MAJOR" TargetMode="External"/><Relationship Id="rId449" Type="http://schemas.openxmlformats.org/officeDocument/2006/relationships/hyperlink" Target="http://10.47.68.125:9000/project/issues?id=ncp%3Apips&amp;open=AWZl5ozGaNnNoNuWWxpu&amp;resolved=false&amp;severities=MAJOR" TargetMode="External"/><Relationship Id="rId211" Type="http://schemas.openxmlformats.org/officeDocument/2006/relationships/hyperlink" Target="http://10.47.68.125:9000/project/issues?id=ncp%3Aeclean&amp;open=AWaa8lLzaNnNoNuWWxxw&amp;resolved=false&amp;severities=MAJOR" TargetMode="External"/><Relationship Id="rId232" Type="http://schemas.openxmlformats.org/officeDocument/2006/relationships/hyperlink" Target="http://10.47.68.125:9000/project/issues?id=ncp%3Aeclean&amp;open=AWaa8lapaNnNoNuWWx8e&amp;resolved=false&amp;severities=MAJOR" TargetMode="External"/><Relationship Id="rId253" Type="http://schemas.openxmlformats.org/officeDocument/2006/relationships/hyperlink" Target="http://10.47.68.125:9000/project/issues?id=ncp%3Aeclean&amp;open=AWaa8lLRaNnNoNuWWxxK&amp;resolved=false&amp;severities=MAJOR" TargetMode="External"/><Relationship Id="rId274" Type="http://schemas.openxmlformats.org/officeDocument/2006/relationships/hyperlink" Target="http://10.47.68.125:9000/project/issues?id=ncp%3Aeclean&amp;open=AWaa8lKpaNnNoNuWWxwK&amp;resolved=false&amp;severities=MAJOR" TargetMode="External"/><Relationship Id="rId295" Type="http://schemas.openxmlformats.org/officeDocument/2006/relationships/hyperlink" Target="http://10.47.68.125:9000/project/issues?id=ncp%3Aeclean&amp;open=AWaa8lpcaNnNoNuWWyCt&amp;resolved=false&amp;severities=MAJOR" TargetMode="External"/><Relationship Id="rId309" Type="http://schemas.openxmlformats.org/officeDocument/2006/relationships/hyperlink" Target="http://10.47.68.125:9000/project/issues?id=ncp%3Aeclean&amp;open=AWaa8lKOaNnNoNuWWxvL&amp;resolved=false&amp;severities=MAJOR" TargetMode="External"/><Relationship Id="rId460" Type="http://schemas.openxmlformats.org/officeDocument/2006/relationships/hyperlink" Target="http://10.47.68.125:9000/project/issues?id=ncp%3Apips&amp;open=AWZl5owlaNnNoNuWWxk5&amp;resolved=false&amp;severities=MAJOR" TargetMode="External"/><Relationship Id="rId481" Type="http://schemas.openxmlformats.org/officeDocument/2006/relationships/hyperlink" Target="http://10.47.68.125:9000/project/issues?id=ncp%3Apips&amp;open=AWZl5ox3aNnNoNuWWxmi&amp;resolved=false&amp;severities=MAJOR" TargetMode="External"/><Relationship Id="rId516" Type="http://schemas.openxmlformats.org/officeDocument/2006/relationships/hyperlink" Target="http://10.47.68.125:9000/project/issues?id=ncp%3Apips&amp;open=AWZl5ox4aNnNoNuWWxmr&amp;resolved=false&amp;severities=MAJOR" TargetMode="External"/><Relationship Id="rId27" Type="http://schemas.openxmlformats.org/officeDocument/2006/relationships/hyperlink" Target="http://10.47.68.125:9000/project/issues?id=ncp%3Ancp&amp;open=AWZl41HjaNnNoNuWWxe8&amp;resolved=false&amp;severities=MAJOR" TargetMode="External"/><Relationship Id="rId48" Type="http://schemas.openxmlformats.org/officeDocument/2006/relationships/hyperlink" Target="http://10.47.68.125:9000/project/issues?id=ncp%3Ancp&amp;open=AWZl41HzaNnNoNuWWxfj&amp;resolved=false&amp;severities=MAJOR" TargetMode="External"/><Relationship Id="rId69" Type="http://schemas.openxmlformats.org/officeDocument/2006/relationships/hyperlink" Target="http://10.47.68.125:9000/project/issues?id=ncp%3Ancp&amp;open=AWZl41G3aNnNoNuWWxdZ&amp;resolved=false&amp;severities=MAJOR" TargetMode="External"/><Relationship Id="rId113" Type="http://schemas.openxmlformats.org/officeDocument/2006/relationships/hyperlink" Target="http://10.47.68.125:9000/project/issues?id=ncp%3Ancp&amp;open=AWZl41I1aNnNoNuWWxgz&amp;resolved=false&amp;severities=MAJOR" TargetMode="External"/><Relationship Id="rId134" Type="http://schemas.openxmlformats.org/officeDocument/2006/relationships/hyperlink" Target="http://10.47.68.125:9000/project/issues?id=ncp%3Aeclean&amp;open=AWZh9Z5IaNnNoNuWWxS1&amp;resolved=false&amp;severities=MAJOR" TargetMode="External"/><Relationship Id="rId320" Type="http://schemas.openxmlformats.org/officeDocument/2006/relationships/hyperlink" Target="http://10.47.68.125:9000/project/issues?id=ncp%3Aeclean&amp;open=AWaa8lGXaNnNoNuWWxtY&amp;resolved=false&amp;severities=MAJOR" TargetMode="External"/><Relationship Id="rId537" Type="http://schemas.openxmlformats.org/officeDocument/2006/relationships/hyperlink" Target="http://10.47.68.125:9000/project/issues?id=ncp%3Apips&amp;open=AWZl5oy1aNnNoNuWWxpN&amp;resolved=false&amp;severities=MAJOR" TargetMode="External"/><Relationship Id="rId558" Type="http://schemas.openxmlformats.org/officeDocument/2006/relationships/hyperlink" Target="http://10.47.68.125:9000/project/issues?id=ncp%3Apips&amp;open=AWZl5oxYaNnNoNuWWxmL&amp;resolved=false&amp;severities=MAJOR" TargetMode="External"/><Relationship Id="rId579" Type="http://schemas.openxmlformats.org/officeDocument/2006/relationships/footer" Target="footer3.xml"/><Relationship Id="rId80" Type="http://schemas.openxmlformats.org/officeDocument/2006/relationships/hyperlink" Target="http://10.47.68.125:9000/project/issues?id=ncp%3Ancp&amp;open=AWZl41HYaNnNoNuWWxea&amp;resolved=false&amp;severities=MAJOR" TargetMode="External"/><Relationship Id="rId155" Type="http://schemas.openxmlformats.org/officeDocument/2006/relationships/hyperlink" Target="http://10.47.68.125:9000/project/issues?id=ncp%3Aeclean&amp;open=AWabFAu1aNnNoNuWWyD3&amp;resolved=false&amp;severities=MAJOR" TargetMode="External"/><Relationship Id="rId176" Type="http://schemas.openxmlformats.org/officeDocument/2006/relationships/hyperlink" Target="http://10.47.68.125:9000/project/issues?id=ncp%3Aeclean&amp;open=AWaa8lNxaNnNoNuWWxya&amp;resolved=false&amp;severities=MAJOR" TargetMode="External"/><Relationship Id="rId197" Type="http://schemas.openxmlformats.org/officeDocument/2006/relationships/hyperlink" Target="http://10.47.68.125:9000/project/issues?id=ncp%3Aeclean&amp;open=AWaa8lUJaNnNoNuWWx4s&amp;resolved=false&amp;severities=MAJOR" TargetMode="External"/><Relationship Id="rId341" Type="http://schemas.openxmlformats.org/officeDocument/2006/relationships/hyperlink" Target="http://10.47.68.125:9000/project/issues?id=ncp%3Aeclean&amp;open=AWZiJZlwaNnNoNuWWxZ2&amp;resolved=false&amp;severities=MAJOR" TargetMode="External"/><Relationship Id="rId362" Type="http://schemas.openxmlformats.org/officeDocument/2006/relationships/hyperlink" Target="http://10.47.68.125:9000/project/issues?id=ncp%3Aeclean&amp;open=AWZh9Z5saNnNoNuWWxTC&amp;resolved=false&amp;severities=MAJOR" TargetMode="External"/><Relationship Id="rId383" Type="http://schemas.openxmlformats.org/officeDocument/2006/relationships/hyperlink" Target="http://10.47.68.125:9000/project/issues?id=ncp%3Aeclean&amp;open=AWaa8lU9aNnNoNuWWx5x&amp;resolved=false&amp;severities=MAJOR" TargetMode="External"/><Relationship Id="rId418" Type="http://schemas.openxmlformats.org/officeDocument/2006/relationships/hyperlink" Target="http://10.47.68.125:9000/project/issues?id=ncp%3Aicss&amp;open=AWZl5b-vaNnNoNuWWxi0&amp;resolved=false&amp;severities=MAJOR" TargetMode="External"/><Relationship Id="rId439" Type="http://schemas.openxmlformats.org/officeDocument/2006/relationships/hyperlink" Target="http://10.47.68.125:9000/project/issues?id=ncp%3Apips&amp;open=AWZl5oxpaNnNoNuWWxme&amp;resolved=false&amp;severities=MAJOR" TargetMode="External"/><Relationship Id="rId201" Type="http://schemas.openxmlformats.org/officeDocument/2006/relationships/hyperlink" Target="http://10.47.68.125:9000/project/issues?id=ncp%3Aeclean&amp;open=AWaa8lVWaNnNoNuWWx7C&amp;resolved=false&amp;severities=MAJOR" TargetMode="External"/><Relationship Id="rId222" Type="http://schemas.openxmlformats.org/officeDocument/2006/relationships/hyperlink" Target="http://10.47.68.125:9000/project/issues?id=ncp%3Aeclean&amp;open=AWZh9ZxuaNnNoNuWWxOx&amp;resolved=false&amp;severities=MAJOR" TargetMode="External"/><Relationship Id="rId243" Type="http://schemas.openxmlformats.org/officeDocument/2006/relationships/hyperlink" Target="http://10.47.68.125:9000/project/issues?id=ncp%3Aeclean&amp;open=AWaa8lc_aNnNoNuWWx98&amp;resolved=false&amp;severities=MAJOR" TargetMode="External"/><Relationship Id="rId264" Type="http://schemas.openxmlformats.org/officeDocument/2006/relationships/hyperlink" Target="http://10.47.68.125:9000/project/issues?id=ncp%3Aeclean&amp;open=AWaa8lK8aNnNoNuWWxwh&amp;resolved=false&amp;severities=MAJOR" TargetMode="External"/><Relationship Id="rId285" Type="http://schemas.openxmlformats.org/officeDocument/2006/relationships/hyperlink" Target="http://10.47.68.125:9000/project/issues?id=ncp%3Aeclean&amp;open=AWZiJZcyaNnNoNuWWxXq&amp;resolved=false&amp;severities=MAJOR" TargetMode="External"/><Relationship Id="rId450" Type="http://schemas.openxmlformats.org/officeDocument/2006/relationships/hyperlink" Target="http://10.47.68.125:9000/project/issues?id=ncp%3Apips&amp;open=AWZl5ozGaNnNoNuWWxpo&amp;resolved=false&amp;severities=MAJOR" TargetMode="External"/><Relationship Id="rId471" Type="http://schemas.openxmlformats.org/officeDocument/2006/relationships/hyperlink" Target="http://10.47.68.125:9000/project/issues?id=ncp%3Apips&amp;open=AWZl5ox5aNnNoNuWWxoz&amp;resolved=false&amp;severities=MAJOR" TargetMode="External"/><Relationship Id="rId506" Type="http://schemas.openxmlformats.org/officeDocument/2006/relationships/hyperlink" Target="http://10.47.68.125:9000/project/issues?id=ncp%3Apips&amp;open=AWZl5oxJaNnNoNuWWxlq&amp;resolved=false&amp;severities=MAJOR" TargetMode="External"/><Relationship Id="rId17" Type="http://schemas.openxmlformats.org/officeDocument/2006/relationships/hyperlink" Target="http://10.47.68.125:9000/project/issues?id=ncp%3Ancp&amp;open=AWZl41GoaNnNoNuWWxdQ&amp;resolved=false&amp;severities=MAJOR" TargetMode="External"/><Relationship Id="rId38" Type="http://schemas.openxmlformats.org/officeDocument/2006/relationships/hyperlink" Target="http://10.47.68.125:9000/project/issues?id=ncp%3Ancp&amp;open=AWZl41HzaNnNoNuWWxfg&amp;resolved=false&amp;severities=MAJOR" TargetMode="External"/><Relationship Id="rId59" Type="http://schemas.openxmlformats.org/officeDocument/2006/relationships/hyperlink" Target="http://10.47.68.125:9000/project/issues?id=ncp%3Ancp&amp;open=AWZl41HAaNnNoNuWWxd4&amp;resolved=false&amp;severities=MAJOR" TargetMode="External"/><Relationship Id="rId103" Type="http://schemas.openxmlformats.org/officeDocument/2006/relationships/hyperlink" Target="http://10.47.68.125:9000/project/issues?id=ncp%3Ancp&amp;open=AWZl41I1aNnNoNuWWxgm&amp;resolved=false&amp;severities=MAJOR" TargetMode="External"/><Relationship Id="rId124" Type="http://schemas.openxmlformats.org/officeDocument/2006/relationships/hyperlink" Target="http://10.47.68.125:9000/project/issues?id=ncp%3Aeclean&amp;open=AWaa8lSfaNnNoNuWWx2U&amp;resolved=false&amp;severities=MAJOR" TargetMode="External"/><Relationship Id="rId310" Type="http://schemas.openxmlformats.org/officeDocument/2006/relationships/hyperlink" Target="http://10.47.68.125:9000/project/issues?id=ncp%3Aeclean&amp;open=AWaa8lKOaNnNoNuWWxvM&amp;resolved=false&amp;severities=MAJOR" TargetMode="External"/><Relationship Id="rId492" Type="http://schemas.openxmlformats.org/officeDocument/2006/relationships/hyperlink" Target="http://10.47.68.125:9000/project/issues?id=ncp%3Apips&amp;open=AWZl5ow7aNnNoNuWWxlo&amp;resolved=false&amp;severities=MAJOR" TargetMode="External"/><Relationship Id="rId527" Type="http://schemas.openxmlformats.org/officeDocument/2006/relationships/hyperlink" Target="http://10.47.68.125:9000/project/issues?id=ncp%3Apips&amp;open=AWZl5oy_aNnNoNuWWxpl&amp;resolved=false&amp;severities=MAJOR" TargetMode="External"/><Relationship Id="rId548" Type="http://schemas.openxmlformats.org/officeDocument/2006/relationships/hyperlink" Target="http://10.47.68.125:9000/project/issues?id=ncp%3Apips&amp;open=AWZl5ow7aNnNoNuWWxlZ&amp;resolved=false&amp;severities=MAJOR" TargetMode="External"/><Relationship Id="rId569" Type="http://schemas.openxmlformats.org/officeDocument/2006/relationships/hyperlink" Target="http://10.47.68.125:9000/project/issues?id=ncp%3Apips&amp;open=AWZl5oytaNnNoNuWWxo8&amp;resolved=false&amp;severities=MAJOR" TargetMode="External"/><Relationship Id="rId70" Type="http://schemas.openxmlformats.org/officeDocument/2006/relationships/hyperlink" Target="http://10.47.68.125:9000/project/issues?id=ncp%3Ancp&amp;open=AWZl41G6aNnNoNuWWxdd&amp;resolved=false&amp;severities=MAJOR" TargetMode="External"/><Relationship Id="rId91" Type="http://schemas.openxmlformats.org/officeDocument/2006/relationships/hyperlink" Target="http://10.47.68.125:9000/project/issues?id=ncp%3Ancp&amp;open=AWZl41IqaNnNoNuWWxgT&amp;resolved=false&amp;severities=MAJOR" TargetMode="External"/><Relationship Id="rId145" Type="http://schemas.openxmlformats.org/officeDocument/2006/relationships/hyperlink" Target="http://10.47.68.125:9000/project/issues?id=ncp%3Aeclean&amp;open=AWZiJZkCaNnNoNuWWxZP&amp;resolved=false&amp;severities=MAJOR" TargetMode="External"/><Relationship Id="rId166" Type="http://schemas.openxmlformats.org/officeDocument/2006/relationships/hyperlink" Target="http://10.47.68.125:9000/project/issues?id=ncp%3Aeclean&amp;open=AWaa8lgTaNnNoNuWWx-m&amp;resolved=false&amp;severities=MAJOR" TargetMode="External"/><Relationship Id="rId187" Type="http://schemas.openxmlformats.org/officeDocument/2006/relationships/hyperlink" Target="http://10.47.68.125:9000/project/issues?id=ncp%3Aeclean&amp;open=AWaa8lNxaNnNoNuWWxyL&amp;resolved=false&amp;severities=MAJOR" TargetMode="External"/><Relationship Id="rId331" Type="http://schemas.openxmlformats.org/officeDocument/2006/relationships/hyperlink" Target="http://10.47.68.125:9000/project/issues?id=ncp%3Aeclean&amp;open=AWZh9ZwHaNnNoNuWWxON&amp;resolved=false&amp;severities=MAJOR" TargetMode="External"/><Relationship Id="rId352" Type="http://schemas.openxmlformats.org/officeDocument/2006/relationships/hyperlink" Target="http://10.47.68.125:9000/project/issues?id=ncp%3Aeclean&amp;open=AWZh9Z6xaNnNoNuWWxUE&amp;resolved=false&amp;severities=MAJOR" TargetMode="External"/><Relationship Id="rId373" Type="http://schemas.openxmlformats.org/officeDocument/2006/relationships/hyperlink" Target="http://10.47.68.125:9000/project/issues?id=ncp%3Aeclean&amp;open=AWaa8lUdaNnNoNuWWx5R&amp;resolved=false&amp;severities=MAJOR" TargetMode="External"/><Relationship Id="rId394" Type="http://schemas.openxmlformats.org/officeDocument/2006/relationships/hyperlink" Target="http://10.47.68.125:9000/project/issues?id=ncp%3Aeclean&amp;open=AWaa8lPTaNnNoNuWWxzP&amp;resolved=false&amp;severities=MAJOR" TargetMode="External"/><Relationship Id="rId408" Type="http://schemas.openxmlformats.org/officeDocument/2006/relationships/hyperlink" Target="http://10.47.68.125:9000/project/issues?id=ncp%3Aicss&amp;open=AWZl5b_MaNnNoNuWWxjL&amp;resolved=false&amp;severities=MAJOR" TargetMode="External"/><Relationship Id="rId429" Type="http://schemas.openxmlformats.org/officeDocument/2006/relationships/hyperlink" Target="http://10.47.68.125:9000/project/issues?id=ncp%3Aicss&amp;open=AWZl5b-vaNnNoNuWWxi1&amp;resolved=false&amp;severities=MAJOR" TargetMode="External"/><Relationship Id="rId580" Type="http://schemas.openxmlformats.org/officeDocument/2006/relationships/fontTable" Target="fontTable.xml"/><Relationship Id="rId1" Type="http://schemas.openxmlformats.org/officeDocument/2006/relationships/customXml" Target="../customXml/item1.xml"/><Relationship Id="rId212" Type="http://schemas.openxmlformats.org/officeDocument/2006/relationships/hyperlink" Target="http://10.47.68.125:9000/project/issues?id=ncp%3Aeclean&amp;open=AWZh9ZyoaNnNoNuWWxPc&amp;resolved=false&amp;severities=MAJOR" TargetMode="External"/><Relationship Id="rId233" Type="http://schemas.openxmlformats.org/officeDocument/2006/relationships/hyperlink" Target="http://10.47.68.125:9000/project/issues?id=ncp%3Aeclean&amp;open=AWaa8lapaNnNoNuWWx8f&amp;resolved=false&amp;severities=MAJOR" TargetMode="External"/><Relationship Id="rId254" Type="http://schemas.openxmlformats.org/officeDocument/2006/relationships/hyperlink" Target="http://10.47.68.125:9000/project/issues?id=ncp%3Aeclean&amp;open=AWaa8lGtaNnNoNuWWxt2&amp;resolved=false&amp;severities=MAJOR" TargetMode="External"/><Relationship Id="rId440" Type="http://schemas.openxmlformats.org/officeDocument/2006/relationships/hyperlink" Target="http://10.47.68.125:9000/project/issues?id=ncp%3Apips&amp;open=AWZl5oxpaNnNoNuWWxmd&amp;resolved=false&amp;severities=MAJOR" TargetMode="External"/><Relationship Id="rId28" Type="http://schemas.openxmlformats.org/officeDocument/2006/relationships/hyperlink" Target="http://10.47.68.125:9000/project/issues?id=ncp%3Ancp&amp;open=AWZl41HjaNnNoNuWWxe3&amp;resolved=false&amp;severities=MAJOR" TargetMode="External"/><Relationship Id="rId49" Type="http://schemas.openxmlformats.org/officeDocument/2006/relationships/hyperlink" Target="http://10.47.68.125:9000/project/issues?id=ncp%3Ancp&amp;open=AWZl41HzaNnNoNuWWxfM&amp;resolved=false&amp;severities=MAJOR" TargetMode="External"/><Relationship Id="rId114" Type="http://schemas.openxmlformats.org/officeDocument/2006/relationships/hyperlink" Target="http://10.47.68.125:9000/project/issues?id=ncp%3Ancp&amp;open=AWZl41I1aNnNoNuWWxgy&amp;resolved=false&amp;severities=MAJOR" TargetMode="External"/><Relationship Id="rId275" Type="http://schemas.openxmlformats.org/officeDocument/2006/relationships/hyperlink" Target="http://10.47.68.125:9000/project/issues?id=ncp%3Aeclean&amp;open=AWZiJZYRaNnNoNuWWxWf&amp;resolved=false&amp;severities=MAJOR" TargetMode="External"/><Relationship Id="rId296" Type="http://schemas.openxmlformats.org/officeDocument/2006/relationships/hyperlink" Target="http://10.47.68.125:9000/project/issues?id=ncp%3Aeclean&amp;open=AWYZ4ljskRKtotGmH7Ox&amp;resolved=false&amp;severities=MAJOR" TargetMode="External"/><Relationship Id="rId300" Type="http://schemas.openxmlformats.org/officeDocument/2006/relationships/hyperlink" Target="http://10.47.68.125:9000/project/issues?id=ncp%3Aeclean&amp;open=AWaa8lr0aNnNoNuWWyCx&amp;resolved=false&amp;severities=MAJOR" TargetMode="External"/><Relationship Id="rId461" Type="http://schemas.openxmlformats.org/officeDocument/2006/relationships/hyperlink" Target="http://10.47.68.125:9000/project/issues?id=ncp%3Apips&amp;open=AWZl5owdaNnNoNuWWxkY&amp;resolved=false&amp;severities=MAJOR" TargetMode="External"/><Relationship Id="rId482" Type="http://schemas.openxmlformats.org/officeDocument/2006/relationships/hyperlink" Target="http://10.47.68.125:9000/project/issues?id=ncp%3Apips&amp;open=AWZl5oy7aNnNoNuWWxpX&amp;resolved=false&amp;severities=MAJOR" TargetMode="External"/><Relationship Id="rId517" Type="http://schemas.openxmlformats.org/officeDocument/2006/relationships/hyperlink" Target="http://10.47.68.125:9000/project/issues?id=ncp%3Apips&amp;open=AWZl5ox5aNnNoNuWWxo0&amp;resolved=false&amp;severities=MAJOR" TargetMode="External"/><Relationship Id="rId538" Type="http://schemas.openxmlformats.org/officeDocument/2006/relationships/hyperlink" Target="http://10.47.68.125:9000/project/issues?id=ncp%3Apips&amp;open=AWZl5ow7aNnNoNuWWxlR&amp;resolved=false&amp;severities=MAJOR" TargetMode="External"/><Relationship Id="rId559" Type="http://schemas.openxmlformats.org/officeDocument/2006/relationships/hyperlink" Target="http://10.47.68.125:9000/project/issues?id=ncp%3Apips&amp;open=AWZl5oxUaNnNoNuWWxmG&amp;resolved=false&amp;severities=MAJOR" TargetMode="External"/><Relationship Id="rId60" Type="http://schemas.openxmlformats.org/officeDocument/2006/relationships/hyperlink" Target="http://10.47.68.125:9000/project/issues?id=ncp%3Ancp&amp;open=AWZl41HAaNnNoNuWWxd9&amp;resolved=false&amp;severities=MAJOR" TargetMode="External"/><Relationship Id="rId81" Type="http://schemas.openxmlformats.org/officeDocument/2006/relationships/hyperlink" Target="http://10.47.68.125:9000/project/issues?id=ncp%3Ancp&amp;open=AWZl41HYaNnNoNuWWxeZ&amp;resolved=false&amp;severities=MAJOR" TargetMode="External"/><Relationship Id="rId135" Type="http://schemas.openxmlformats.org/officeDocument/2006/relationships/hyperlink" Target="http://10.47.68.125:9000/project/issues?id=ncp%3Aeclean&amp;open=AWZh9Z3oaNnNoNuWWxRm&amp;resolved=false&amp;severities=MAJOR" TargetMode="External"/><Relationship Id="rId156" Type="http://schemas.openxmlformats.org/officeDocument/2006/relationships/hyperlink" Target="http://10.47.68.125:9000/project/issues?id=ncp%3Aeclean&amp;open=AWabFAnvaNnNoNuWWyDd&amp;resolved=false&amp;severities=MAJOR" TargetMode="External"/><Relationship Id="rId177" Type="http://schemas.openxmlformats.org/officeDocument/2006/relationships/hyperlink" Target="http://10.47.68.125:9000/project/issues?id=ncp%3Aeclean&amp;open=AWaa8lNxaNnNoNuWWxyn&amp;resolved=false&amp;severities=MAJOR" TargetMode="External"/><Relationship Id="rId198" Type="http://schemas.openxmlformats.org/officeDocument/2006/relationships/hyperlink" Target="http://10.47.68.125:9000/project/issues?id=ncp%3Aeclean&amp;open=AWaa8lSHaNnNoNuWWx1a&amp;resolved=false&amp;severities=MAJOR" TargetMode="External"/><Relationship Id="rId321" Type="http://schemas.openxmlformats.org/officeDocument/2006/relationships/hyperlink" Target="http://10.47.68.125:9000/project/issues?id=ncp%3Aeclean&amp;open=AWaa8lJiaNnNoNuWWxuv&amp;resolved=false&amp;severities=MAJOR" TargetMode="External"/><Relationship Id="rId342" Type="http://schemas.openxmlformats.org/officeDocument/2006/relationships/hyperlink" Target="http://10.47.68.125:9000/project/issues?id=ncp%3Aeclean&amp;open=AWZiJZlwaNnNoNuWWxZx&amp;resolved=false&amp;severities=MAJOR" TargetMode="External"/><Relationship Id="rId363" Type="http://schemas.openxmlformats.org/officeDocument/2006/relationships/hyperlink" Target="http://10.47.68.125:9000/project/issues?id=ncp%3Aeclean&amp;open=AWZh9Z5oaNnNoNuWWxTA&amp;resolved=false&amp;severities=MAJOR" TargetMode="External"/><Relationship Id="rId384" Type="http://schemas.openxmlformats.org/officeDocument/2006/relationships/hyperlink" Target="http://10.47.68.125:9000/project/issues?id=ncp%3Aeclean&amp;open=AWaa8lQXaNnNoNuWWxzj&amp;resolved=false&amp;severities=MAJOR" TargetMode="External"/><Relationship Id="rId419" Type="http://schemas.openxmlformats.org/officeDocument/2006/relationships/hyperlink" Target="http://10.47.68.125:9000/project/issues?id=ncp%3Aicss&amp;open=AWZl5b_MaNnNoNuWWxjI&amp;resolved=false&amp;severities=MAJOR" TargetMode="External"/><Relationship Id="rId570" Type="http://schemas.openxmlformats.org/officeDocument/2006/relationships/hyperlink" Target="http://10.47.68.125:9000/project/issues?id=ncp%3Apips&amp;open=AWZl5oytaNnNoNuWWxo9&amp;resolved=false&amp;severities=MAJOR" TargetMode="External"/><Relationship Id="rId202" Type="http://schemas.openxmlformats.org/officeDocument/2006/relationships/hyperlink" Target="http://10.47.68.125:9000/project/issues?id=ncp%3Aeclean&amp;open=AWaa8lTVaNnNoNuWWx3n&amp;resolved=false&amp;severities=MAJOR" TargetMode="External"/><Relationship Id="rId223" Type="http://schemas.openxmlformats.org/officeDocument/2006/relationships/hyperlink" Target="http://10.47.68.125:9000/project/issues?id=ncp%3Aeclean&amp;open=AWZh9ZxKaNnNoNuWWxOY&amp;resolved=false&amp;severities=MAJOR" TargetMode="External"/><Relationship Id="rId244" Type="http://schemas.openxmlformats.org/officeDocument/2006/relationships/hyperlink" Target="http://10.47.68.125:9000/project/issues?id=ncp%3Aeclean&amp;open=AWZiJZjKaNnNoNuWWxZF&amp;resolved=false&amp;severities=MAJOR" TargetMode="External"/><Relationship Id="rId430" Type="http://schemas.openxmlformats.org/officeDocument/2006/relationships/hyperlink" Target="http://10.47.68.125:9000/project/issues?id=ncp%3Aicss&amp;open=AWZl5b-vaNnNoNuWWxix&amp;resolved=false&amp;severities=MAJOR" TargetMode="External"/><Relationship Id="rId18" Type="http://schemas.openxmlformats.org/officeDocument/2006/relationships/hyperlink" Target="http://10.47.68.125:9000/project/issues?id=ncp%3Ancp&amp;open=AWZl41GzaNnNoNuWWxdU&amp;resolved=false&amp;severities=MAJOR" TargetMode="External"/><Relationship Id="rId39" Type="http://schemas.openxmlformats.org/officeDocument/2006/relationships/hyperlink" Target="http://10.47.68.125:9000/project/issues?id=ncp%3Ancp&amp;open=AWZl41HzaNnNoNuWWxfL&amp;resolved=false&amp;severities=MAJOR" TargetMode="External"/><Relationship Id="rId265" Type="http://schemas.openxmlformats.org/officeDocument/2006/relationships/hyperlink" Target="http://10.47.68.125:9000/project/issues?id=ncp%3Aeclean&amp;open=AWaa8lK3aNnNoNuWWxwW&amp;resolved=false&amp;severities=MAJOR" TargetMode="External"/><Relationship Id="rId286" Type="http://schemas.openxmlformats.org/officeDocument/2006/relationships/hyperlink" Target="http://10.47.68.125:9000/project/issues?id=ncp%3Aeclean&amp;open=AWZh9ZzwaNnNoNuWWxQI&amp;resolved=false&amp;severities=MAJOR" TargetMode="External"/><Relationship Id="rId451" Type="http://schemas.openxmlformats.org/officeDocument/2006/relationships/hyperlink" Target="http://10.47.68.125:9000/project/issues?id=ncp%3Apips&amp;open=AWZl5ozGaNnNoNuWWxpn&amp;resolved=false&amp;severities=MAJOR" TargetMode="External"/><Relationship Id="rId472" Type="http://schemas.openxmlformats.org/officeDocument/2006/relationships/hyperlink" Target="http://10.47.68.125:9000/project/issues?id=ncp%3Apips&amp;open=AWZl5ox4aNnNoNuWWxmv&amp;resolved=false&amp;severities=MAJOR" TargetMode="External"/><Relationship Id="rId493" Type="http://schemas.openxmlformats.org/officeDocument/2006/relationships/hyperlink" Target="http://10.47.68.125:9000/project/issues?id=ncp%3Apips&amp;open=AWZl5ow7aNnNoNuWWxlQ&amp;resolved=false&amp;severities=MAJOR" TargetMode="External"/><Relationship Id="rId507" Type="http://schemas.openxmlformats.org/officeDocument/2006/relationships/hyperlink" Target="http://10.47.68.125:9000/project/issues?id=ncp%3Apips&amp;open=AWZl5ox5aNnNoNuWWxog&amp;resolved=false&amp;severities=MAJOR" TargetMode="External"/><Relationship Id="rId528" Type="http://schemas.openxmlformats.org/officeDocument/2006/relationships/hyperlink" Target="http://10.47.68.125:9000/project/issues?id=ncp%3Apips&amp;open=AWZl5oy_aNnNoNuWWxpg&amp;resolved=false&amp;severities=MAJOR" TargetMode="External"/><Relationship Id="rId549" Type="http://schemas.openxmlformats.org/officeDocument/2006/relationships/hyperlink" Target="http://10.47.68.125:9000/project/issues?id=ncp%3Apips&amp;open=AWZl5ow7aNnNoNuWWxla&amp;resolved=false&amp;severities=MAJOR" TargetMode="External"/><Relationship Id="rId50" Type="http://schemas.openxmlformats.org/officeDocument/2006/relationships/hyperlink" Target="http://10.47.68.125:9000/project/issues?id=ncp%3Ancp&amp;open=AWZl41HzaNnNoNuWWxff&amp;resolved=false&amp;severities=MAJOR" TargetMode="External"/><Relationship Id="rId104" Type="http://schemas.openxmlformats.org/officeDocument/2006/relationships/hyperlink" Target="http://10.47.68.125:9000/project/issues?id=ncp%3Ancp&amp;open=AWZl41IqaNnNoNuWWxgK&amp;resolved=false&amp;severities=MAJOR" TargetMode="External"/><Relationship Id="rId125" Type="http://schemas.openxmlformats.org/officeDocument/2006/relationships/hyperlink" Target="http://10.47.68.125:9000/project/issues?id=ncp%3Aeclean&amp;open=AWaa8lSfaNnNoNuWWx2X&amp;resolved=false&amp;severities=MAJOR" TargetMode="External"/><Relationship Id="rId146" Type="http://schemas.openxmlformats.org/officeDocument/2006/relationships/hyperlink" Target="http://10.47.68.125:9000/project/issues?id=ncp%3Aeclean&amp;open=AWZiJZkCaNnNoNuWWxZO&amp;resolved=false&amp;severities=MAJOR" TargetMode="External"/><Relationship Id="rId167" Type="http://schemas.openxmlformats.org/officeDocument/2006/relationships/hyperlink" Target="http://10.47.68.125:9000/project/issues?id=ncp%3Aeclean&amp;open=AWaa8lgTaNnNoNuWWx-l&amp;resolved=false&amp;severities=MAJOR" TargetMode="External"/><Relationship Id="rId188" Type="http://schemas.openxmlformats.org/officeDocument/2006/relationships/hyperlink" Target="http://10.47.68.125:9000/project/issues?id=ncp%3Aeclean&amp;open=AWaa8lNxaNnNoNuWWxyZ&amp;resolved=false&amp;severities=MAJOR" TargetMode="External"/><Relationship Id="rId311" Type="http://schemas.openxmlformats.org/officeDocument/2006/relationships/hyperlink" Target="http://10.47.68.125:9000/project/issues?id=ncp%3Aeclean&amp;open=AWaa8lLHaNnNoNuWWxwy&amp;resolved=false&amp;severities=MAJOR" TargetMode="External"/><Relationship Id="rId332" Type="http://schemas.openxmlformats.org/officeDocument/2006/relationships/hyperlink" Target="http://10.47.68.125:9000/project/issues?id=ncp%3Aeclean&amp;open=AWZh9ZwHaNnNoNuWWxOM&amp;resolved=false&amp;severities=MAJOR" TargetMode="External"/><Relationship Id="rId353" Type="http://schemas.openxmlformats.org/officeDocument/2006/relationships/hyperlink" Target="http://10.47.68.125:9000/project/issues?id=ncp%3Aeclean&amp;open=AWaa8ljoaNnNoNuWWyAf&amp;resolved=false&amp;severities=MAJOR" TargetMode="External"/><Relationship Id="rId374" Type="http://schemas.openxmlformats.org/officeDocument/2006/relationships/hyperlink" Target="http://10.47.68.125:9000/project/issues?id=ncp%3Aeclean&amp;open=AWaa8lQXaNnNoNuWWxzk&amp;resolved=false&amp;severities=MAJOR" TargetMode="External"/><Relationship Id="rId395" Type="http://schemas.openxmlformats.org/officeDocument/2006/relationships/hyperlink" Target="http://10.47.68.125:9000/project/issues?id=ncp%3Aeclean&amp;open=AWaa8lPTaNnNoNuWWxzQ&amp;resolved=false&amp;severities=MAJOR" TargetMode="External"/><Relationship Id="rId409" Type="http://schemas.openxmlformats.org/officeDocument/2006/relationships/hyperlink" Target="http://10.47.68.125:9000/project/issues?id=ncp%3Aicss&amp;open=AWZl5b_MaNnNoNuWWxjO&amp;resolved=false&amp;severities=MAJOR" TargetMode="External"/><Relationship Id="rId560" Type="http://schemas.openxmlformats.org/officeDocument/2006/relationships/hyperlink" Target="http://10.47.68.125:9000/project/issues?id=ncp%3Apips&amp;open=AWZl5oxUaNnNoNuWWxmH&amp;resolved=false&amp;severities=MAJOR" TargetMode="External"/><Relationship Id="rId581" Type="http://schemas.openxmlformats.org/officeDocument/2006/relationships/theme" Target="theme/theme1.xml"/><Relationship Id="rId71" Type="http://schemas.openxmlformats.org/officeDocument/2006/relationships/hyperlink" Target="http://10.47.68.125:9000/project/issues?id=ncp%3Ancp&amp;open=AWZl41HYaNnNoNuWWxeW&amp;resolved=false&amp;severities=MAJOR" TargetMode="External"/><Relationship Id="rId92" Type="http://schemas.openxmlformats.org/officeDocument/2006/relationships/hyperlink" Target="http://10.47.68.125:9000/project/issues?id=ncp%3Ancp&amp;open=AWZl41IqaNnNoNuWWxgS&amp;resolved=false&amp;severities=MAJOR" TargetMode="External"/><Relationship Id="rId213" Type="http://schemas.openxmlformats.org/officeDocument/2006/relationships/hyperlink" Target="http://10.47.68.125:9000/project/issues?id=ncp%3Aeclean&amp;open=AWZh9ZyAaNnNoNuWWxO7&amp;resolved=false&amp;severities=MAJOR" TargetMode="External"/><Relationship Id="rId234" Type="http://schemas.openxmlformats.org/officeDocument/2006/relationships/hyperlink" Target="http://10.47.68.125:9000/project/issues?id=ncp%3Aeclean&amp;open=AWaa8laqaNnNoNuWWx8_&amp;resolved=false&amp;severities=MAJOR" TargetMode="External"/><Relationship Id="rId420" Type="http://schemas.openxmlformats.org/officeDocument/2006/relationships/hyperlink" Target="http://10.47.68.125:9000/project/issues?id=ncp%3Aicss&amp;open=AWZl5b-eaNnNoNuWWxiE&amp;resolved=false&amp;severities=MAJOR" TargetMode="External"/><Relationship Id="rId2" Type="http://schemas.openxmlformats.org/officeDocument/2006/relationships/numbering" Target="numbering.xml"/><Relationship Id="rId29" Type="http://schemas.openxmlformats.org/officeDocument/2006/relationships/hyperlink" Target="http://10.47.68.125:9000/project/issues?id=ncp%3Ancp&amp;open=AWZl41HjaNnNoNuWWxeu&amp;resolved=false&amp;severities=MAJOR" TargetMode="External"/><Relationship Id="rId255" Type="http://schemas.openxmlformats.org/officeDocument/2006/relationships/hyperlink" Target="http://10.47.68.125:9000/project/issues?id=ncp%3Aeclean&amp;open=AWaa8lKoaNnNoNuWWxwH&amp;resolved=false&amp;severities=MAJOR" TargetMode="External"/><Relationship Id="rId276" Type="http://schemas.openxmlformats.org/officeDocument/2006/relationships/hyperlink" Target="http://10.47.68.125:9000/project/issues?id=ncp%3Aeclean&amp;open=AWaa8lKJaNnNoNuWWxvE&amp;resolved=false&amp;severities=MAJOR" TargetMode="External"/><Relationship Id="rId297" Type="http://schemas.openxmlformats.org/officeDocument/2006/relationships/hyperlink" Target="http://10.47.68.125:9000/project/issues?id=ncp%3Aeclean&amp;open=AWYZ4li-kRKtotGmH7OY&amp;resolved=false&amp;severities=MAJOR" TargetMode="External"/><Relationship Id="rId441" Type="http://schemas.openxmlformats.org/officeDocument/2006/relationships/hyperlink" Target="http://10.47.68.125:9000/project/issues?id=ncp%3Apips&amp;open=AWZl5oxpaNnNoNuWWxmh&amp;resolved=false&amp;severities=MAJOR" TargetMode="External"/><Relationship Id="rId462" Type="http://schemas.openxmlformats.org/officeDocument/2006/relationships/hyperlink" Target="http://10.47.68.125:9000/project/issues?id=ncp%3Apips&amp;open=AWZl5owdaNnNoNuWWxkZ&amp;resolved=false&amp;severities=MAJOR" TargetMode="External"/><Relationship Id="rId483" Type="http://schemas.openxmlformats.org/officeDocument/2006/relationships/hyperlink" Target="http://10.47.68.125:9000/project/issues?id=ncp%3Apips&amp;open=AWZl5oxKaNnNoNuWWxl4&amp;resolved=false&amp;severities=MAJOR" TargetMode="External"/><Relationship Id="rId518" Type="http://schemas.openxmlformats.org/officeDocument/2006/relationships/hyperlink" Target="http://10.47.68.125:9000/project/issues?id=ncp%3Apips&amp;open=AWZl5ox4aNnNoNuWWxnQ&amp;resolved=false&amp;severities=MAJOR" TargetMode="External"/><Relationship Id="rId539" Type="http://schemas.openxmlformats.org/officeDocument/2006/relationships/hyperlink" Target="http://10.47.68.125:9000/project/issues?id=ncp%3Apips&amp;open=AWZl5ow7aNnNoNuWWxlS&amp;resolved=false&amp;severities=MAJOR" TargetMode="External"/><Relationship Id="rId40" Type="http://schemas.openxmlformats.org/officeDocument/2006/relationships/hyperlink" Target="http://10.47.68.125:9000/project/issues?id=ncp%3Ancp&amp;open=AWZl41HzaNnNoNuWWxfh&amp;resolved=false&amp;severities=MAJOR" TargetMode="External"/><Relationship Id="rId115" Type="http://schemas.openxmlformats.org/officeDocument/2006/relationships/hyperlink" Target="http://10.47.68.125:9000/project/issues?id=ncp%3Ancp&amp;open=AWZl41I1aNnNoNuWWxgx&amp;resolved=false&amp;severities=MAJOR" TargetMode="External"/><Relationship Id="rId136" Type="http://schemas.openxmlformats.org/officeDocument/2006/relationships/hyperlink" Target="http://10.47.68.125:9000/project/issues?id=ncp%3Aeclean&amp;open=AWZh9Z4waNnNoNuWWxSf&amp;resolved=false&amp;severities=MAJOR" TargetMode="External"/><Relationship Id="rId157" Type="http://schemas.openxmlformats.org/officeDocument/2006/relationships/hyperlink" Target="http://10.47.68.125:9000/project/issues?id=ncp%3Aeclean&amp;open=AWZh9Z3oaNnNoNuWWxRb&amp;resolved=false&amp;severities=MAJOR" TargetMode="External"/><Relationship Id="rId178" Type="http://schemas.openxmlformats.org/officeDocument/2006/relationships/hyperlink" Target="http://10.47.68.125:9000/project/issues?id=ncp%3Aeclean&amp;open=AWaa8lNxaNnNoNuWWxyI&amp;resolved=false&amp;severities=MAJOR" TargetMode="External"/><Relationship Id="rId301" Type="http://schemas.openxmlformats.org/officeDocument/2006/relationships/hyperlink" Target="http://10.47.68.125:9000/project/issues?id=ncp%3Aeclean&amp;open=AWaa8lr0aNnNoNuWWyCw&amp;resolved=false&amp;severities=MAJOR" TargetMode="External"/><Relationship Id="rId322" Type="http://schemas.openxmlformats.org/officeDocument/2006/relationships/hyperlink" Target="http://10.47.68.125:9000/project/issues?id=ncp%3Aeclean&amp;open=AWZiJZX7aNnNoNuWWxWY&amp;resolved=false&amp;severities=MAJOR" TargetMode="External"/><Relationship Id="rId343" Type="http://schemas.openxmlformats.org/officeDocument/2006/relationships/hyperlink" Target="http://10.47.68.125:9000/project/issues?id=ncp%3Aeclean&amp;open=AWZiJZl4aNnNoNuWWxZ_&amp;resolved=false&amp;severities=MAJOR" TargetMode="External"/><Relationship Id="rId364" Type="http://schemas.openxmlformats.org/officeDocument/2006/relationships/hyperlink" Target="http://10.47.68.125:9000/project/issues?id=ncp%3Aeclean&amp;open=AWZh9Z6AaNnNoNuWWxTP&amp;resolved=false&amp;severities=MAJOR" TargetMode="External"/><Relationship Id="rId550" Type="http://schemas.openxmlformats.org/officeDocument/2006/relationships/hyperlink" Target="http://10.47.68.125:9000/project/issues?id=ncp%3Apips&amp;open=AWZl5oxbaNnNoNuWWxmO&amp;resolved=false&amp;severities=MAJOR" TargetMode="External"/><Relationship Id="rId61" Type="http://schemas.openxmlformats.org/officeDocument/2006/relationships/hyperlink" Target="http://10.47.68.125:9000/project/issues?id=ncp%3Ancp&amp;open=AWZl41HAaNnNoNuWWxdw&amp;resolved=false&amp;severities=MAJOR" TargetMode="External"/><Relationship Id="rId82" Type="http://schemas.openxmlformats.org/officeDocument/2006/relationships/hyperlink" Target="http://10.47.68.125:9000/project/issues?id=ncp%3Ancp&amp;open=AWZl41HYaNnNoNuWWxeJ&amp;resolved=false&amp;severities=MAJOR" TargetMode="External"/><Relationship Id="rId199" Type="http://schemas.openxmlformats.org/officeDocument/2006/relationships/hyperlink" Target="http://10.47.68.125:9000/project/issues?id=ncp%3Aeclean&amp;open=AWaa8lVWaNnNoNuWWx7F&amp;resolved=false&amp;severities=MAJOR" TargetMode="External"/><Relationship Id="rId203" Type="http://schemas.openxmlformats.org/officeDocument/2006/relationships/hyperlink" Target="http://10.47.68.125:9000/project/issues?id=ncp%3Aeclean&amp;open=AWaa8lSIaNnNoNuWWx13&amp;resolved=false&amp;severities=MAJOR" TargetMode="External"/><Relationship Id="rId385" Type="http://schemas.openxmlformats.org/officeDocument/2006/relationships/hyperlink" Target="http://10.47.68.125:9000/project/issues?id=ncp%3Aeclean&amp;open=AWaa8lUdaNnNoNuWWx5L&amp;resolved=false&amp;severities=MAJOR" TargetMode="External"/><Relationship Id="rId571" Type="http://schemas.openxmlformats.org/officeDocument/2006/relationships/hyperlink" Target="http://10.47.68.125:9000/project/issues?id=ncp%3Apips&amp;open=AWZl5oytaNnNoNuWWxpG&amp;resolved=false&amp;severities=MAJOR" TargetMode="External"/><Relationship Id="rId19" Type="http://schemas.openxmlformats.org/officeDocument/2006/relationships/hyperlink" Target="http://10.47.68.125:9000/project/issues?id=ncp%3Ancp&amp;open=AWZl41G3aNnNoNuWWxdY&amp;resolved=false&amp;severities=MAJOR" TargetMode="External"/><Relationship Id="rId224" Type="http://schemas.openxmlformats.org/officeDocument/2006/relationships/hyperlink" Target="http://10.47.68.125:9000/project/issues?id=ncp%3Aeclean&amp;open=AWZiJZY6aNnNoNuWWxWr&amp;resolved=false&amp;severities=MAJOR" TargetMode="External"/><Relationship Id="rId245" Type="http://schemas.openxmlformats.org/officeDocument/2006/relationships/hyperlink" Target="http://10.47.68.125:9000/project/issues?id=ncp%3Aeclean&amp;open=AWZiJZgiaNnNoNuWWxYo&amp;resolved=false&amp;severities=MAJOR" TargetMode="External"/><Relationship Id="rId266" Type="http://schemas.openxmlformats.org/officeDocument/2006/relationships/hyperlink" Target="http://10.47.68.125:9000/project/issues?id=ncp%3Aeclean&amp;open=AWaa8lK3aNnNoNuWWxwU&amp;resolved=false&amp;severities=MAJOR" TargetMode="External"/><Relationship Id="rId287" Type="http://schemas.openxmlformats.org/officeDocument/2006/relationships/hyperlink" Target="http://10.47.68.125:9000/project/issues?id=ncp%3Aeclean&amp;open=AWYZwDsRkRKtotGmH7Km&amp;resolved=false&amp;severities=MAJOR" TargetMode="External"/><Relationship Id="rId410" Type="http://schemas.openxmlformats.org/officeDocument/2006/relationships/hyperlink" Target="http://10.47.68.125:9000/project/issues?id=ncp%3Aicss&amp;open=AWZl5b_caNnNoNuWWxjY&amp;resolved=false&amp;severities=MAJOR" TargetMode="External"/><Relationship Id="rId431" Type="http://schemas.openxmlformats.org/officeDocument/2006/relationships/hyperlink" Target="http://10.47.68.125:9000/project/issues?id=ncp%3Aicss&amp;open=AWZl5b-vaNnNoNuWWxiy&amp;resolved=false&amp;severities=MAJOR" TargetMode="External"/><Relationship Id="rId452" Type="http://schemas.openxmlformats.org/officeDocument/2006/relationships/hyperlink" Target="http://10.47.68.125:9000/project/issues?id=ncp%3Apips&amp;open=AWZl5oxlaNnNoNuWWxmS&amp;resolved=false&amp;severities=MAJOR" TargetMode="External"/><Relationship Id="rId473" Type="http://schemas.openxmlformats.org/officeDocument/2006/relationships/hyperlink" Target="http://10.47.68.125:9000/project/issues?id=ncp%3Apips&amp;open=AWZl5ox5aNnNoNuWWxoy&amp;resolved=false&amp;severities=MAJOR" TargetMode="External"/><Relationship Id="rId494" Type="http://schemas.openxmlformats.org/officeDocument/2006/relationships/hyperlink" Target="http://10.47.68.125:9000/project/issues?id=ncp%3Apips&amp;open=AWZl5ow7aNnNoNuWWxln&amp;resolved=false&amp;severities=MAJOR" TargetMode="External"/><Relationship Id="rId508" Type="http://schemas.openxmlformats.org/officeDocument/2006/relationships/hyperlink" Target="http://10.47.68.125:9000/project/issues?id=ncp%3Apips&amp;open=AWZl5ox4aNnNoNuWWxnL&amp;resolved=false&amp;severities=MAJOR" TargetMode="External"/><Relationship Id="rId529" Type="http://schemas.openxmlformats.org/officeDocument/2006/relationships/hyperlink" Target="http://10.47.68.125:9000/project/issues?id=ncp%3Apips&amp;open=AWZl5oy_aNnNoNuWWxpi&amp;resolved=false&amp;severities=MAJOR" TargetMode="External"/><Relationship Id="rId30" Type="http://schemas.openxmlformats.org/officeDocument/2006/relationships/hyperlink" Target="http://10.47.68.125:9000/project/issues?id=ncp%3Ancp&amp;open=AWZl41HjaNnNoNuWWxe7&amp;resolved=false&amp;severities=MAJOR" TargetMode="External"/><Relationship Id="rId105" Type="http://schemas.openxmlformats.org/officeDocument/2006/relationships/hyperlink" Target="http://10.47.68.125:9000/project/issues?id=ncp%3Ancp&amp;open=AWZl41I1aNnNoNuWWxgq&amp;resolved=false&amp;severities=MAJOR" TargetMode="External"/><Relationship Id="rId126" Type="http://schemas.openxmlformats.org/officeDocument/2006/relationships/hyperlink" Target="http://10.47.68.125:9000/project/issues?id=ncp%3Aeclean&amp;open=AWaa8lSfaNnNoNuWWx2W&amp;resolved=false&amp;severities=MAJOR" TargetMode="External"/><Relationship Id="rId147" Type="http://schemas.openxmlformats.org/officeDocument/2006/relationships/hyperlink" Target="http://10.47.68.125:9000/project/issues?id=ncp%3Aeclean&amp;open=AWZiJZkCaNnNoNuWWxZN&amp;resolved=false&amp;severities=MAJOR" TargetMode="External"/><Relationship Id="rId168" Type="http://schemas.openxmlformats.org/officeDocument/2006/relationships/hyperlink" Target="http://10.47.68.125:9000/project/issues?id=ncp%3Aeclean&amp;open=AWZiJZgaaNnNoNuWWxYm&amp;resolved=false&amp;severities=MAJOR" TargetMode="External"/><Relationship Id="rId312" Type="http://schemas.openxmlformats.org/officeDocument/2006/relationships/hyperlink" Target="http://10.47.68.125:9000/project/issues?id=ncp%3Aeclean&amp;open=AWaa8lLIaNnNoNuWWxxF&amp;resolved=false&amp;severities=MAJOR" TargetMode="External"/><Relationship Id="rId333" Type="http://schemas.openxmlformats.org/officeDocument/2006/relationships/hyperlink" Target="http://10.47.68.125:9000/project/issues?id=ncp%3Aeclean&amp;open=AWaa8lInaNnNoNuWWxuU&amp;resolved=false&amp;severities=MAJOR" TargetMode="External"/><Relationship Id="rId354" Type="http://schemas.openxmlformats.org/officeDocument/2006/relationships/hyperlink" Target="http://10.47.68.125:9000/project/issues?id=ncp%3Aeclean&amp;open=AWaa8ljpaNnNoNuWWyAu&amp;resolved=false&amp;severities=MAJOR" TargetMode="External"/><Relationship Id="rId540" Type="http://schemas.openxmlformats.org/officeDocument/2006/relationships/hyperlink" Target="http://10.47.68.125:9000/project/issues?id=ncp%3Apips&amp;open=AWZl5ow7aNnNoNuWWxlT&amp;resolved=false&amp;severities=MAJOR" TargetMode="External"/><Relationship Id="rId51" Type="http://schemas.openxmlformats.org/officeDocument/2006/relationships/hyperlink" Target="http://10.47.68.125:9000/project/issues?id=ncp%3Ancp&amp;open=AWZl41HzaNnNoNuWWxfd&amp;resolved=false&amp;severities=MAJOR" TargetMode="External"/><Relationship Id="rId72" Type="http://schemas.openxmlformats.org/officeDocument/2006/relationships/hyperlink" Target="http://10.47.68.125:9000/project/issues?id=ncp%3Ancp&amp;open=AWZl41HYaNnNoNuWWxeX&amp;resolved=false&amp;severities=MAJOR" TargetMode="External"/><Relationship Id="rId93" Type="http://schemas.openxmlformats.org/officeDocument/2006/relationships/hyperlink" Target="http://10.47.68.125:9000/project/issues?id=ncp%3Ancp&amp;open=AWZl41IqaNnNoNuWWxgP&amp;resolved=false&amp;severities=MAJOR" TargetMode="External"/><Relationship Id="rId189" Type="http://schemas.openxmlformats.org/officeDocument/2006/relationships/hyperlink" Target="http://10.47.68.125:9000/project/issues?id=ncp%3Aeclean&amp;open=AWaa8lNxaNnNoNuWWxym&amp;resolved=false&amp;severities=MAJOR" TargetMode="External"/><Relationship Id="rId375" Type="http://schemas.openxmlformats.org/officeDocument/2006/relationships/hyperlink" Target="http://10.47.68.125:9000/project/issues?id=ncp%3Aeclean&amp;open=AWaa8lUEaNnNoNuWWx4h&amp;resolved=false&amp;severities=MAJOR" TargetMode="External"/><Relationship Id="rId396" Type="http://schemas.openxmlformats.org/officeDocument/2006/relationships/hyperlink" Target="http://10.47.68.125:9000/project/issues?id=ncp%3Aeclean&amp;open=AWaa8lPTaNnNoNuWWxzY&amp;resolved=false&amp;severities=MAJOR" TargetMode="External"/><Relationship Id="rId561" Type="http://schemas.openxmlformats.org/officeDocument/2006/relationships/hyperlink" Target="http://10.47.68.125:9000/project/issues?id=ncp%3Apips&amp;open=AWZl5oytaNnNoNuWWxpB&amp;resolved=false&amp;severities=MAJOR" TargetMode="External"/><Relationship Id="rId3" Type="http://schemas.openxmlformats.org/officeDocument/2006/relationships/styles" Target="styles.xml"/><Relationship Id="rId214" Type="http://schemas.openxmlformats.org/officeDocument/2006/relationships/hyperlink" Target="http://10.47.68.125:9000/project/issues?id=ncp%3Aeclean&amp;open=AWZiJZZtaNnNoNuWWxW0&amp;resolved=false&amp;severities=MAJOR" TargetMode="External"/><Relationship Id="rId235" Type="http://schemas.openxmlformats.org/officeDocument/2006/relationships/hyperlink" Target="http://10.47.68.125:9000/project/issues?id=ncp%3Aeclean&amp;open=AWZh9Z3eaNnNoNuWWxRX&amp;resolved=false&amp;severities=MAJOR" TargetMode="External"/><Relationship Id="rId256" Type="http://schemas.openxmlformats.org/officeDocument/2006/relationships/hyperlink" Target="http://10.47.68.125:9000/project/issues?id=ncp%3Aeclean&amp;open=AWaa8lLBaNnNoNuWWxwq&amp;resolved=false&amp;severities=MAJOR" TargetMode="External"/><Relationship Id="rId277" Type="http://schemas.openxmlformats.org/officeDocument/2006/relationships/hyperlink" Target="http://10.47.68.125:9000/project/issues?id=ncp%3Aeclean&amp;open=AWaa8lKDaNnNoNuWWxu2&amp;resolved=false&amp;severities=MAJOR" TargetMode="External"/><Relationship Id="rId298" Type="http://schemas.openxmlformats.org/officeDocument/2006/relationships/hyperlink" Target="http://10.47.68.125:9000/project/issues?id=ncp%3Aeclean&amp;open=AWaa8lwBaNnNoNuWWyDC&amp;resolved=false&amp;severities=MAJOR" TargetMode="External"/><Relationship Id="rId400" Type="http://schemas.openxmlformats.org/officeDocument/2006/relationships/hyperlink" Target="http://10.47.68.125:9000/project/issues?id=ncp%3Aeclean&amp;open=AWaa8lPTaNnNoNuWWxzS&amp;resolved=false&amp;severities=MAJOR" TargetMode="External"/><Relationship Id="rId421" Type="http://schemas.openxmlformats.org/officeDocument/2006/relationships/hyperlink" Target="http://10.47.68.125:9000/project/issues?id=ncp%3Aicss&amp;open=AWZl5b-vaNnNoNuWWxiz&amp;resolved=false&amp;severities=MAJOR" TargetMode="External"/><Relationship Id="rId442" Type="http://schemas.openxmlformats.org/officeDocument/2006/relationships/hyperlink" Target="http://10.47.68.125:9000/project/issues?id=ncp%3Apips&amp;open=AWZl5oxpaNnNoNuWWxmf&amp;resolved=false&amp;severities=MAJOR" TargetMode="External"/><Relationship Id="rId463" Type="http://schemas.openxmlformats.org/officeDocument/2006/relationships/hyperlink" Target="http://10.47.68.125:9000/project/issues?id=ncp%3Apips&amp;open=AWZl5owUaNnNoNuWWxkH&amp;resolved=false&amp;severities=MAJOR" TargetMode="External"/><Relationship Id="rId484" Type="http://schemas.openxmlformats.org/officeDocument/2006/relationships/hyperlink" Target="http://10.47.68.125:9000/project/issues?id=ncp%3Apips&amp;open=AWZl5oxKaNnNoNuWWxl5&amp;resolved=false&amp;severities=MAJOR" TargetMode="External"/><Relationship Id="rId519" Type="http://schemas.openxmlformats.org/officeDocument/2006/relationships/hyperlink" Target="http://10.47.68.125:9000/project/issues?id=ncp%3Apips&amp;open=AWZl5oxJaNnNoNuWWxlw&amp;resolved=false&amp;severities=MAJOR" TargetMode="External"/><Relationship Id="rId116" Type="http://schemas.openxmlformats.org/officeDocument/2006/relationships/hyperlink" Target="http://10.47.68.125:9000/project/issues?id=ncp%3Ancp&amp;open=AWZl41I1aNnNoNuWWxgw&amp;resolved=false&amp;severities=MAJOR" TargetMode="External"/><Relationship Id="rId137" Type="http://schemas.openxmlformats.org/officeDocument/2006/relationships/hyperlink" Target="http://10.47.68.125:9000/project/issues?id=ncp%3Aeclean&amp;open=AWZh9Z4waNnNoNuWWxSu&amp;resolved=false&amp;severities=MAJOR" TargetMode="External"/><Relationship Id="rId158" Type="http://schemas.openxmlformats.org/officeDocument/2006/relationships/hyperlink" Target="http://10.47.68.125:9000/project/issues?id=ncp%3Aeclean&amp;open=AWZh9Z3oaNnNoNuWWxRj&amp;resolved=false&amp;severities=MAJOR" TargetMode="External"/><Relationship Id="rId302" Type="http://schemas.openxmlformats.org/officeDocument/2006/relationships/hyperlink" Target="http://10.47.68.125:9000/project/issues?id=ncp%3Aeclean&amp;open=AWaa8lr0aNnNoNuWWyCy&amp;resolved=false&amp;severities=MAJOR" TargetMode="External"/><Relationship Id="rId323" Type="http://schemas.openxmlformats.org/officeDocument/2006/relationships/hyperlink" Target="http://10.47.68.125:9000/project/issues?id=ncp%3Aeclean&amp;open=AWaa8lJiaNnNoNuWWxun&amp;resolved=false&amp;severities=MAJOR" TargetMode="External"/><Relationship Id="rId344" Type="http://schemas.openxmlformats.org/officeDocument/2006/relationships/hyperlink" Target="http://10.47.68.125:9000/project/issues?id=ncp%3Aeclean&amp;open=AWaa8lkTaNnNoNuWWyBr&amp;resolved=false&amp;severities=MAJOR" TargetMode="External"/><Relationship Id="rId530" Type="http://schemas.openxmlformats.org/officeDocument/2006/relationships/hyperlink" Target="http://10.47.68.125:9000/project/issues?id=ncp%3Apips&amp;open=AWZl5oy_aNnNoNuWWxpm&amp;resolved=false&amp;severities=MAJOR" TargetMode="External"/><Relationship Id="rId20" Type="http://schemas.openxmlformats.org/officeDocument/2006/relationships/hyperlink" Target="http://10.47.68.125:9000/project/issues?id=ncp%3Ancp&amp;open=AWZl41HjaNnNoNuWWxfC&amp;resolved=false&amp;severities=MAJOR" TargetMode="External"/><Relationship Id="rId41" Type="http://schemas.openxmlformats.org/officeDocument/2006/relationships/hyperlink" Target="http://10.47.68.125:9000/project/issues?id=ncp%3Ancp&amp;open=AWZl41HzaNnNoNuWWxfi&amp;resolved=false&amp;severities=MAJOR" TargetMode="External"/><Relationship Id="rId62" Type="http://schemas.openxmlformats.org/officeDocument/2006/relationships/hyperlink" Target="http://10.47.68.125:9000/project/issues?id=ncp%3Ancp&amp;open=AWZl41HAaNnNoNuWWxeE&amp;resolved=false&amp;severities=MAJOR" TargetMode="External"/><Relationship Id="rId83" Type="http://schemas.openxmlformats.org/officeDocument/2006/relationships/hyperlink" Target="http://10.47.68.125:9000/project/issues?id=ncp%3Ancp&amp;open=AWZl41HYaNnNoNuWWxeY&amp;resolved=false&amp;severities=MAJOR" TargetMode="External"/><Relationship Id="rId179" Type="http://schemas.openxmlformats.org/officeDocument/2006/relationships/hyperlink" Target="http://10.47.68.125:9000/project/issues?id=ncp%3Aeclean&amp;open=AWaa8lNxaNnNoNuWWxyb&amp;resolved=false&amp;severities=MAJOR" TargetMode="External"/><Relationship Id="rId365" Type="http://schemas.openxmlformats.org/officeDocument/2006/relationships/hyperlink" Target="http://10.47.68.125:9000/project/issues?id=ncp%3Aeclean&amp;open=AWZh9Z54aNnNoNuWWxTH&amp;resolved=false&amp;severities=MAJOR" TargetMode="External"/><Relationship Id="rId386" Type="http://schemas.openxmlformats.org/officeDocument/2006/relationships/hyperlink" Target="http://10.47.68.125:9000/project/issues?id=ncp%3Aeclean&amp;open=AWaa8lU-aNnNoNuWWx6I&amp;resolved=false&amp;severities=MAJOR" TargetMode="External"/><Relationship Id="rId551" Type="http://schemas.openxmlformats.org/officeDocument/2006/relationships/hyperlink" Target="http://10.47.68.125:9000/project/issues?id=ncp%3Apips&amp;open=AWZl5oxbaNnNoNuWWxmP&amp;resolved=false&amp;severities=MAJOR" TargetMode="External"/><Relationship Id="rId572" Type="http://schemas.openxmlformats.org/officeDocument/2006/relationships/hyperlink" Target="http://10.47.68.125:9000/project/issues?id=ncp%3Apips&amp;open=AWZl5oy7aNnNoNuWWxpY&amp;resolved=false&amp;severities=MAJOR" TargetMode="External"/><Relationship Id="rId190" Type="http://schemas.openxmlformats.org/officeDocument/2006/relationships/hyperlink" Target="http://10.47.68.125:9000/project/issues?id=ncp%3Aeclean&amp;open=AWaa8lNxaNnNoNuWWxyM&amp;resolved=false&amp;severities=MAJOR" TargetMode="External"/><Relationship Id="rId204" Type="http://schemas.openxmlformats.org/officeDocument/2006/relationships/hyperlink" Target="http://10.47.68.125:9000/project/issues?id=ncp%3Aeclean&amp;open=AWaa8lT2aNnNoNuWWx4a&amp;resolved=false&amp;severities=MAJOR" TargetMode="External"/><Relationship Id="rId225" Type="http://schemas.openxmlformats.org/officeDocument/2006/relationships/hyperlink" Target="http://10.47.68.125:9000/project/issues?id=ncp%3Aeclean&amp;open=AWZiJZYXaNnNoNuWWxWi&amp;resolved=false&amp;severities=MAJOR" TargetMode="External"/><Relationship Id="rId246" Type="http://schemas.openxmlformats.org/officeDocument/2006/relationships/hyperlink" Target="http://10.47.68.125:9000/project/issues?id=ncp%3Aeclean&amp;open=AWaa8lc_aNnNoNuWWx99&amp;resolved=false&amp;severities=MAJOR" TargetMode="External"/><Relationship Id="rId267" Type="http://schemas.openxmlformats.org/officeDocument/2006/relationships/hyperlink" Target="http://10.47.68.125:9000/project/issues?id=ncp%3Aeclean&amp;open=AWaa8lLBaNnNoNuWWxws&amp;resolved=false&amp;severities=MAJOR" TargetMode="External"/><Relationship Id="rId288" Type="http://schemas.openxmlformats.org/officeDocument/2006/relationships/hyperlink" Target="http://10.47.68.125:9000/project/issues?id=ncp%3Aeclean&amp;open=AWZh9ZzZaNnNoNuWWxP2&amp;resolved=false&amp;severities=MAJOR" TargetMode="External"/><Relationship Id="rId411" Type="http://schemas.openxmlformats.org/officeDocument/2006/relationships/hyperlink" Target="http://10.47.68.125:9000/project/issues?id=ncp%3Aicss&amp;open=AWZl5b-vaNnNoNuWWxit&amp;resolved=false&amp;severities=MAJOR" TargetMode="External"/><Relationship Id="rId432" Type="http://schemas.openxmlformats.org/officeDocument/2006/relationships/hyperlink" Target="http://10.47.68.125:9000/project/issues?id=ncp%3Aicss&amp;open=AWZl5b-vaNnNoNuWWxiu&amp;resolved=false&amp;severities=MAJOR" TargetMode="External"/><Relationship Id="rId453" Type="http://schemas.openxmlformats.org/officeDocument/2006/relationships/hyperlink" Target="http://10.47.68.125:9000/project/issues?id=ncp%3Apips&amp;open=AWZl5owdaNnNoNuWWxkn&amp;resolved=false&amp;severities=MAJOR" TargetMode="External"/><Relationship Id="rId474" Type="http://schemas.openxmlformats.org/officeDocument/2006/relationships/hyperlink" Target="http://10.47.68.125:9000/project/issues?id=ncp%3Apips&amp;open=AWZl5ox5aNnNoNuWWxor&amp;resolved=false&amp;severities=MAJOR" TargetMode="External"/><Relationship Id="rId509" Type="http://schemas.openxmlformats.org/officeDocument/2006/relationships/hyperlink" Target="http://10.47.68.125:9000/project/issues?id=ncp%3Apips&amp;open=AWZl5ox4aNnNoNuWWxnM&amp;resolved=false&amp;severities=MAJOR" TargetMode="External"/><Relationship Id="rId106" Type="http://schemas.openxmlformats.org/officeDocument/2006/relationships/hyperlink" Target="http://10.47.68.125:9000/project/issues?id=ncp%3Ancp&amp;open=AWZl41I1aNnNoNuWWxgp&amp;resolved=false&amp;severities=MAJOR" TargetMode="External"/><Relationship Id="rId127" Type="http://schemas.openxmlformats.org/officeDocument/2006/relationships/hyperlink" Target="http://10.47.68.125:9000/project/issues?id=ncp%3Aeclean&amp;open=AWaa8lSfaNnNoNuWWx2V&amp;resolved=false&amp;severities=MAJOR" TargetMode="External"/><Relationship Id="rId313" Type="http://schemas.openxmlformats.org/officeDocument/2006/relationships/hyperlink" Target="http://10.47.68.125:9000/project/issues?id=ncp%3Aeclean&amp;open=AWaa8lLbaNnNoNuWWxxk&amp;resolved=false&amp;severities=MAJOR" TargetMode="External"/><Relationship Id="rId495" Type="http://schemas.openxmlformats.org/officeDocument/2006/relationships/hyperlink" Target="http://10.47.68.125:9000/project/issues?id=ncp%3Apips&amp;open=AWZl5ox4aNnNoNuWWxoJ&amp;resolved=false&amp;severities=MAJOR" TargetMode="External"/><Relationship Id="rId10" Type="http://schemas.openxmlformats.org/officeDocument/2006/relationships/hyperlink" Target="http://10.47.68.125:9000/project/issues?id=ncp%3Ancp&amp;open=AWZl41IjaNnNoNuWWxgC&amp;resolved=false&amp;severities=MAJOR" TargetMode="External"/><Relationship Id="rId31" Type="http://schemas.openxmlformats.org/officeDocument/2006/relationships/hyperlink" Target="http://10.47.68.125:9000/project/issues?id=ncp%3Ancp&amp;open=AWZl41HjaNnNoNuWWxe5&amp;resolved=false&amp;severities=MAJOR" TargetMode="External"/><Relationship Id="rId52" Type="http://schemas.openxmlformats.org/officeDocument/2006/relationships/hyperlink" Target="http://10.47.68.125:9000/project/issues?id=ncp%3Ancp&amp;open=AWZl41GpaNnNoNuWWxdR&amp;resolved=false&amp;severities=MAJOR" TargetMode="External"/><Relationship Id="rId73" Type="http://schemas.openxmlformats.org/officeDocument/2006/relationships/hyperlink" Target="http://10.47.68.125:9000/project/issues?id=ncp%3Ancp&amp;open=AWZl41HYaNnNoNuWWxeb&amp;resolved=false&amp;severities=MAJOR" TargetMode="External"/><Relationship Id="rId94" Type="http://schemas.openxmlformats.org/officeDocument/2006/relationships/hyperlink" Target="http://10.47.68.125:9000/project/issues?id=ncp%3Ancp&amp;open=AWZl41IqaNnNoNuWWxgO&amp;resolved=false&amp;severities=MAJOR" TargetMode="External"/><Relationship Id="rId148" Type="http://schemas.openxmlformats.org/officeDocument/2006/relationships/hyperlink" Target="http://10.47.68.125:9000/project/issues?id=ncp%3Aeclean&amp;open=AWZiJZkCaNnNoNuWWxZI&amp;resolved=false&amp;severities=MAJOR" TargetMode="External"/><Relationship Id="rId169" Type="http://schemas.openxmlformats.org/officeDocument/2006/relationships/hyperlink" Target="http://10.47.68.125:9000/project/issues?id=ncp%3Aeclean&amp;open=AWYZwDt8kRKtotGmH7LL&amp;resolved=false&amp;severities=MAJOR" TargetMode="External"/><Relationship Id="rId334" Type="http://schemas.openxmlformats.org/officeDocument/2006/relationships/hyperlink" Target="http://10.47.68.125:9000/project/issues?id=ncp%3Aeclean&amp;open=AWZh9ZwHaNnNoNuWWxOH&amp;resolved=false&amp;severities=MAJOR" TargetMode="External"/><Relationship Id="rId355" Type="http://schemas.openxmlformats.org/officeDocument/2006/relationships/hyperlink" Target="http://10.47.68.125:9000/project/issues?id=ncp%3Aeclean&amp;open=AWaa8ljpaNnNoNuWWyBC&amp;resolved=false&amp;severities=MAJOR" TargetMode="External"/><Relationship Id="rId376" Type="http://schemas.openxmlformats.org/officeDocument/2006/relationships/hyperlink" Target="http://10.47.68.125:9000/project/issues?id=ncp%3Aeclean&amp;open=AWZh9ZybaNnNoNuWWxPN&amp;resolved=false&amp;severities=MAJOR" TargetMode="External"/><Relationship Id="rId397" Type="http://schemas.openxmlformats.org/officeDocument/2006/relationships/hyperlink" Target="http://10.47.68.125:9000/project/issues?id=ncp%3Aeclean&amp;open=AWaa8lPTaNnNoNuWWxzV&amp;resolved=false&amp;severities=MAJOR" TargetMode="External"/><Relationship Id="rId520" Type="http://schemas.openxmlformats.org/officeDocument/2006/relationships/hyperlink" Target="http://10.47.68.125:9000/project/issues?id=ncp%3Apips&amp;open=AWZl5oxKaNnNoNuWWxmC&amp;resolved=false&amp;severities=MAJOR" TargetMode="External"/><Relationship Id="rId541" Type="http://schemas.openxmlformats.org/officeDocument/2006/relationships/hyperlink" Target="http://10.47.68.125:9000/project/issues?id=ncp%3Apips&amp;open=AWZl5ow7aNnNoNuWWxlU&amp;resolved=false&amp;severities=MAJOR" TargetMode="External"/><Relationship Id="rId562" Type="http://schemas.openxmlformats.org/officeDocument/2006/relationships/hyperlink" Target="http://10.47.68.125:9000/project/issues?id=ncp%3Apips&amp;open=AWZl5oytaNnNoNuWWxpE&amp;resolved=false&amp;severities=MAJOR" TargetMode="External"/><Relationship Id="rId4" Type="http://schemas.openxmlformats.org/officeDocument/2006/relationships/settings" Target="settings.xml"/><Relationship Id="rId180" Type="http://schemas.openxmlformats.org/officeDocument/2006/relationships/hyperlink" Target="http://10.47.68.125:9000/project/issues?id=ncp%3Aeclean&amp;open=AWaa8lNxaNnNoNuWWxyo&amp;resolved=false&amp;severities=MAJOR" TargetMode="External"/><Relationship Id="rId215" Type="http://schemas.openxmlformats.org/officeDocument/2006/relationships/hyperlink" Target="http://10.47.68.125:9000/project/issues?id=ncp%3Aeclean&amp;open=AWZiJZZ3aNnNoNuWWxW7&amp;resolved=false&amp;severities=MAJOR" TargetMode="External"/><Relationship Id="rId236" Type="http://schemas.openxmlformats.org/officeDocument/2006/relationships/hyperlink" Target="http://10.47.68.125:9000/project/issues?id=ncp%3Aeclean&amp;open=AWZh9Z4UaNnNoNuWWxSB&amp;resolved=false&amp;severities=MAJOR" TargetMode="External"/><Relationship Id="rId257" Type="http://schemas.openxmlformats.org/officeDocument/2006/relationships/hyperlink" Target="http://10.47.68.125:9000/project/issues?id=ncp%3Aeclean&amp;open=AWaa8lLBaNnNoNuWWxwm&amp;resolved=false&amp;severities=MAJOR" TargetMode="External"/><Relationship Id="rId278" Type="http://schemas.openxmlformats.org/officeDocument/2006/relationships/hyperlink" Target="http://10.47.68.125:9000/project/issues?id=ncp%3Aeclean&amp;open=AWaa8lKDaNnNoNuWWxu5&amp;resolved=false&amp;severities=MAJOR" TargetMode="External"/><Relationship Id="rId401" Type="http://schemas.openxmlformats.org/officeDocument/2006/relationships/hyperlink" Target="http://10.47.68.125:9000/project/issues?id=ncp%3Aicss&amp;open=AWZl5b-vaNnNoNuWWxiw&amp;resolved=false&amp;severities=MAJOR" TargetMode="External"/><Relationship Id="rId422" Type="http://schemas.openxmlformats.org/officeDocument/2006/relationships/hyperlink" Target="http://10.47.68.125:9000/project/issues?id=ncp%3Aicss&amp;open=AWZl5b-eaNnNoNuWWxiF&amp;resolved=false&amp;severities=MAJOR" TargetMode="External"/><Relationship Id="rId443" Type="http://schemas.openxmlformats.org/officeDocument/2006/relationships/hyperlink" Target="http://10.47.68.125:9000/project/issues?id=ncp%3Apips&amp;open=AWZl5oxlaNnNoNuWWxmT&amp;resolved=false&amp;severities=MAJOR" TargetMode="External"/><Relationship Id="rId464" Type="http://schemas.openxmlformats.org/officeDocument/2006/relationships/hyperlink" Target="http://10.47.68.125:9000/project/issues?id=ncp%3Apips&amp;open=AWZl5ox4aNnNoNuWWxnK&amp;resolved=false&amp;severities=MAJOR" TargetMode="External"/><Relationship Id="rId303" Type="http://schemas.openxmlformats.org/officeDocument/2006/relationships/hyperlink" Target="http://10.47.68.125:9000/project/issues?id=ncp%3Aeclean&amp;open=AWaa8ls9aNnNoNuWWyC-&amp;resolved=false&amp;severities=MAJOR" TargetMode="External"/><Relationship Id="rId485" Type="http://schemas.openxmlformats.org/officeDocument/2006/relationships/hyperlink" Target="http://10.47.68.125:9000/project/issues?id=ncp%3Apips&amp;open=AWZl5oxJaNnNoNuWWxl0&amp;resolved=false&amp;severities=MAJOR" TargetMode="External"/><Relationship Id="rId42" Type="http://schemas.openxmlformats.org/officeDocument/2006/relationships/hyperlink" Target="http://10.47.68.125:9000/project/issues?id=ncp%3Ancp&amp;open=AWZl41HzaNnNoNuWWxfb&amp;resolved=false&amp;severities=MAJOR" TargetMode="External"/><Relationship Id="rId84" Type="http://schemas.openxmlformats.org/officeDocument/2006/relationships/hyperlink" Target="http://10.47.68.125:9000/project/issues?id=ncp%3Ancp&amp;open=AWZl41HzaNnNoNuWWxfc&amp;resolved=false&amp;severities=MAJOR" TargetMode="External"/><Relationship Id="rId138" Type="http://schemas.openxmlformats.org/officeDocument/2006/relationships/hyperlink" Target="http://10.47.68.125:9000/project/issues?id=ncp%3Aeclean&amp;open=AWZiJZgNaNnNoNuWWxYh&amp;resolved=false&amp;severities=MAJOR" TargetMode="External"/><Relationship Id="rId345" Type="http://schemas.openxmlformats.org/officeDocument/2006/relationships/hyperlink" Target="http://10.47.68.125:9000/project/issues?id=ncp%3Aeclean&amp;open=AWaa8lj_aNnNoNuWWyBa&amp;resolved=false&amp;severities=MAJOR" TargetMode="External"/><Relationship Id="rId387" Type="http://schemas.openxmlformats.org/officeDocument/2006/relationships/hyperlink" Target="http://10.47.68.125:9000/project/issues?id=ncp%3Aeclean&amp;open=AWaa8lU9aNnNoNuWWx50&amp;resolved=false&amp;severities=MAJOR" TargetMode="External"/><Relationship Id="rId510" Type="http://schemas.openxmlformats.org/officeDocument/2006/relationships/hyperlink" Target="http://10.47.68.125:9000/project/issues?id=ncp%3Apips&amp;open=AWZl5ox4aNnNoNuWWxnN&amp;resolved=false&amp;severities=MAJOR" TargetMode="External"/><Relationship Id="rId552" Type="http://schemas.openxmlformats.org/officeDocument/2006/relationships/hyperlink" Target="http://10.47.68.125:9000/project/issues?id=ncp%3Apips&amp;open=AWZl5oy1aNnNoNuWWxpS&amp;resolved=false&amp;severities=MAJOR" TargetMode="External"/><Relationship Id="rId191" Type="http://schemas.openxmlformats.org/officeDocument/2006/relationships/hyperlink" Target="http://10.47.68.125:9000/project/issues?id=ncp%3Aeclean&amp;open=AWaa8lNxaNnNoNuWWxyk&amp;resolved=false&amp;severities=MAJOR" TargetMode="External"/><Relationship Id="rId205" Type="http://schemas.openxmlformats.org/officeDocument/2006/relationships/hyperlink" Target="http://10.47.68.125:9000/project/issues?id=ncp%3Aeclean&amp;open=AWaa8lTwaNnNoNuWWx4G&amp;resolved=false&amp;severities=MAJOR" TargetMode="External"/><Relationship Id="rId247" Type="http://schemas.openxmlformats.org/officeDocument/2006/relationships/hyperlink" Target="http://10.47.68.125:9000/project/issues?id=ncp%3Aeclean&amp;open=AWaa8lc_aNnNoNuWWx9-&amp;resolved=false&amp;severities=MAJOR" TargetMode="External"/><Relationship Id="rId412" Type="http://schemas.openxmlformats.org/officeDocument/2006/relationships/hyperlink" Target="http://10.47.68.125:9000/project/issues?id=ncp%3Aicss&amp;open=AWZl5b-eaNnNoNuWWxiI&amp;resolved=false&amp;severities=MAJOR" TargetMode="External"/><Relationship Id="rId107" Type="http://schemas.openxmlformats.org/officeDocument/2006/relationships/hyperlink" Target="http://10.47.68.125:9000/project/issues?id=ncp%3Ancp&amp;open=AWZl41I1aNnNoNuWWxgo&amp;resolved=false&amp;severities=MAJOR" TargetMode="External"/><Relationship Id="rId289" Type="http://schemas.openxmlformats.org/officeDocument/2006/relationships/hyperlink" Target="http://10.47.68.125:9000/project/issues?id=ncp%3Aeclean&amp;open=AWZh9ZzZaNnNoNuWWxP3&amp;resolved=false&amp;severities=MAJOR" TargetMode="External"/><Relationship Id="rId454" Type="http://schemas.openxmlformats.org/officeDocument/2006/relationships/hyperlink" Target="http://10.47.68.125:9000/project/issues?id=ncp%3Apips&amp;open=AWZl5owdaNnNoNuWWxko&amp;resolved=false&amp;severities=MAJOR" TargetMode="External"/><Relationship Id="rId496" Type="http://schemas.openxmlformats.org/officeDocument/2006/relationships/hyperlink" Target="http://10.47.68.125:9000/project/issues?id=ncp%3Apips&amp;open=AWZl5ox5aNnNoNuWWxoo&amp;resolved=false&amp;severities=MAJOR" TargetMode="External"/><Relationship Id="rId11" Type="http://schemas.openxmlformats.org/officeDocument/2006/relationships/hyperlink" Target="http://10.47.68.125:9000/project/issues?id=ncp%3Ancp&amp;open=AWZl41IjaNnNoNuWWxgD&amp;resolved=false&amp;severities=MAJOR" TargetMode="External"/><Relationship Id="rId53" Type="http://schemas.openxmlformats.org/officeDocument/2006/relationships/hyperlink" Target="http://10.47.68.125:9000/project/issues?id=ncp%3Ancp&amp;open=AWZl41HAaNnNoNuWWxd_&amp;resolved=false&amp;severities=MAJOR" TargetMode="External"/><Relationship Id="rId149" Type="http://schemas.openxmlformats.org/officeDocument/2006/relationships/hyperlink" Target="http://10.47.68.125:9000/project/issues?id=ncp%3Aeclean&amp;open=AWZiJZkCaNnNoNuWWxZb&amp;resolved=false&amp;severities=MAJOR" TargetMode="External"/><Relationship Id="rId314" Type="http://schemas.openxmlformats.org/officeDocument/2006/relationships/hyperlink" Target="http://10.47.68.125:9000/project/issues?id=ncp%3Aeclean&amp;open=AWaa8lKOaNnNoNuWWxvN&amp;resolved=false&amp;severities=MAJOR" TargetMode="External"/><Relationship Id="rId356" Type="http://schemas.openxmlformats.org/officeDocument/2006/relationships/hyperlink" Target="http://10.47.68.125:9000/project/issues?id=ncp%3Aeclean&amp;open=AWaa8ljoaNnNoNuWWyAW&amp;resolved=false&amp;severities=MAJOR" TargetMode="External"/><Relationship Id="rId398" Type="http://schemas.openxmlformats.org/officeDocument/2006/relationships/hyperlink" Target="http://10.47.68.125:9000/project/issues?id=ncp%3Aeclean&amp;open=AWaa8lPTaNnNoNuWWxzJ&amp;resolved=false&amp;severities=MAJOR" TargetMode="External"/><Relationship Id="rId521" Type="http://schemas.openxmlformats.org/officeDocument/2006/relationships/hyperlink" Target="http://10.47.68.125:9000/project/issues?id=ncp%3Apips&amp;open=AWZl5oxKaNnNoNuWWxmD&amp;resolved=false&amp;severities=MAJOR" TargetMode="External"/><Relationship Id="rId563" Type="http://schemas.openxmlformats.org/officeDocument/2006/relationships/hyperlink" Target="http://10.47.68.125:9000/project/issues?id=ncp%3Apips&amp;open=AWZl5oytaNnNoNuWWxo6&amp;resolved=false&amp;severities=MAJOR" TargetMode="External"/><Relationship Id="rId95" Type="http://schemas.openxmlformats.org/officeDocument/2006/relationships/hyperlink" Target="http://10.47.68.125:9000/project/issues?id=ncp%3Ancp&amp;open=AWZl41IqaNnNoNuWWxgH&amp;resolved=false&amp;severities=MAJOR" TargetMode="External"/><Relationship Id="rId160" Type="http://schemas.openxmlformats.org/officeDocument/2006/relationships/hyperlink" Target="http://10.47.68.125:9000/project/issues?id=ncp%3Aeclean&amp;open=AWaa8lg2aNnNoNuWWx-9&amp;resolved=false&amp;severities=MAJOR" TargetMode="External"/><Relationship Id="rId216" Type="http://schemas.openxmlformats.org/officeDocument/2006/relationships/hyperlink" Target="http://10.47.68.125:9000/project/issues?id=ncp%3Aeclean&amp;open=AWaa8laYaNnNoNuWWx7-&amp;resolved=false&amp;severities=MAJOR" TargetMode="External"/><Relationship Id="rId423" Type="http://schemas.openxmlformats.org/officeDocument/2006/relationships/hyperlink" Target="http://10.47.68.125:9000/project/issues?id=ncp%3Aicss&amp;open=AWZl5b-vaNnNoNuWWxio&amp;resolved=false&amp;severities=MAJOR" TargetMode="External"/><Relationship Id="rId258" Type="http://schemas.openxmlformats.org/officeDocument/2006/relationships/hyperlink" Target="http://10.47.68.125:9000/project/issues?id=ncp%3Aeclean&amp;open=AWZh9ZxUaNnNoNuWWxOe&amp;resolved=false&amp;severities=MAJOR" TargetMode="External"/><Relationship Id="rId465" Type="http://schemas.openxmlformats.org/officeDocument/2006/relationships/hyperlink" Target="http://10.47.68.125:9000/project/issues?id=ncp%3Apips&amp;open=AWZl5ow7aNnNoNuWWxlb&amp;resolved=false&amp;severities=MAJOR" TargetMode="External"/><Relationship Id="rId22" Type="http://schemas.openxmlformats.org/officeDocument/2006/relationships/hyperlink" Target="http://10.47.68.125:9000/project/issues?id=ncp%3Ancp&amp;open=AWZl41HjaNnNoNuWWxe6&amp;resolved=false&amp;severities=MAJOR" TargetMode="External"/><Relationship Id="rId64" Type="http://schemas.openxmlformats.org/officeDocument/2006/relationships/hyperlink" Target="http://10.47.68.125:9000/project/issues?id=ncp%3Ancp&amp;open=AWZl41G_aNnNoNuWWxdn&amp;resolved=false&amp;severities=MAJOR" TargetMode="External"/><Relationship Id="rId118" Type="http://schemas.openxmlformats.org/officeDocument/2006/relationships/hyperlink" Target="http://10.47.68.125:9000/project/issues?id=ncp%3Ancp&amp;open=AWZl41IRaNnNoNuWWxfu&amp;resolved=false&amp;severities=MAJOR" TargetMode="External"/><Relationship Id="rId325" Type="http://schemas.openxmlformats.org/officeDocument/2006/relationships/hyperlink" Target="http://10.47.68.125:9000/project/issues?id=ncp%3Aeclean&amp;open=AWaa8lJXaNnNoNuWWxuj&amp;resolved=false&amp;severities=MAJOR" TargetMode="External"/><Relationship Id="rId367" Type="http://schemas.openxmlformats.org/officeDocument/2006/relationships/hyperlink" Target="http://10.47.68.125:9000/project/issues?id=ncp%3Aeclean&amp;open=AWaa8ljoaNnNoNuWWyAP&amp;resolved=false&amp;severities=MAJOR" TargetMode="External"/><Relationship Id="rId532" Type="http://schemas.openxmlformats.org/officeDocument/2006/relationships/hyperlink" Target="http://10.47.68.125:9000/project/issues?id=ncp%3Apips&amp;open=AWZl5oy_aNnNoNuWWxpf&amp;resolved=false&amp;severities=MAJOR" TargetMode="External"/><Relationship Id="rId574" Type="http://schemas.openxmlformats.org/officeDocument/2006/relationships/header" Target="header1.xml"/><Relationship Id="rId171" Type="http://schemas.openxmlformats.org/officeDocument/2006/relationships/hyperlink" Target="http://10.47.68.125:9000/project/issues?id=ncp%3Aeclean&amp;open=AWaa8lgTaNnNoNuWWx-r&amp;resolved=false&amp;severities=MAJOR" TargetMode="External"/><Relationship Id="rId227" Type="http://schemas.openxmlformats.org/officeDocument/2006/relationships/hyperlink" Target="http://10.47.68.125:9000/project/issues?id=ncp%3Aeclean&amp;open=AWaa8lapaNnNoNuWWx8g&amp;resolved=false&amp;severities=MAJOR" TargetMode="External"/><Relationship Id="rId269" Type="http://schemas.openxmlformats.org/officeDocument/2006/relationships/hyperlink" Target="http://10.47.68.125:9000/project/issues?id=ncp%3Aeclean&amp;open=AWaa8lKXaNnNoNuWWxvq&amp;resolved=false&amp;severities=MAJOR" TargetMode="External"/><Relationship Id="rId434" Type="http://schemas.openxmlformats.org/officeDocument/2006/relationships/hyperlink" Target="http://10.47.68.125:9000/project/issues?id=ncp%3Aicss&amp;open=AWZl5b_FaNnNoNuWWxi2&amp;resolved=false&amp;severities=MAJOR" TargetMode="External"/><Relationship Id="rId476" Type="http://schemas.openxmlformats.org/officeDocument/2006/relationships/hyperlink" Target="http://10.47.68.125:9000/project/issues?id=ncp%3Apips&amp;open=AWZl5ox5aNnNoNuWWxou&amp;resolved=false&amp;severities=MAJOR" TargetMode="External"/><Relationship Id="rId33" Type="http://schemas.openxmlformats.org/officeDocument/2006/relationships/hyperlink" Target="http://10.47.68.125:9000/project/issues?id=ncp%3Ancp&amp;open=AWZl41HjaNnNoNuWWxfB&amp;resolved=false&amp;severities=MAJOR" TargetMode="External"/><Relationship Id="rId129" Type="http://schemas.openxmlformats.org/officeDocument/2006/relationships/hyperlink" Target="http://10.47.68.125:9000/project/issues?id=ncp%3Aeclean&amp;open=AWZh9Z3oaNnNoNuWWxRl&amp;resolved=false&amp;severities=MAJOR" TargetMode="External"/><Relationship Id="rId280" Type="http://schemas.openxmlformats.org/officeDocument/2006/relationships/hyperlink" Target="http://10.47.68.125:9000/project/issues?id=ncp%3Aeclean&amp;open=AWaa8lLRaNnNoNuWWxxf&amp;resolved=false&amp;severities=MAJOR" TargetMode="External"/><Relationship Id="rId336" Type="http://schemas.openxmlformats.org/officeDocument/2006/relationships/hyperlink" Target="http://10.47.68.125:9000/project/issues?id=ncp%3Aeclean&amp;open=AWaa8lHdaNnNoNuWWxt_&amp;resolved=false&amp;severities=MAJOR" TargetMode="External"/><Relationship Id="rId501" Type="http://schemas.openxmlformats.org/officeDocument/2006/relationships/hyperlink" Target="http://10.47.68.125:9000/project/issues?id=ncp%3Apips&amp;open=AWZl5ox5aNnNoNuWWxoa&amp;resolved=false&amp;severities=MAJOR" TargetMode="External"/><Relationship Id="rId543" Type="http://schemas.openxmlformats.org/officeDocument/2006/relationships/hyperlink" Target="http://10.47.68.125:9000/project/issues?id=ncp%3Apips&amp;open=AWZl5ow7aNnNoNuWWxlO&amp;resolved=false&amp;severities=MAJOR" TargetMode="External"/><Relationship Id="rId75" Type="http://schemas.openxmlformats.org/officeDocument/2006/relationships/hyperlink" Target="http://10.47.68.125:9000/project/issues?id=ncp%3Ancp&amp;open=AWZl41HYaNnNoNuWWxeT&amp;resolved=false&amp;severities=MAJOR" TargetMode="External"/><Relationship Id="rId140" Type="http://schemas.openxmlformats.org/officeDocument/2006/relationships/hyperlink" Target="http://10.47.68.125:9000/project/issues?id=ncp%3Aeclean&amp;open=AWZiJZgNaNnNoNuWWxYi&amp;resolved=false&amp;severities=MAJOR" TargetMode="External"/><Relationship Id="rId182" Type="http://schemas.openxmlformats.org/officeDocument/2006/relationships/hyperlink" Target="http://10.47.68.125:9000/project/issues?id=ncp%3Aeclean&amp;open=AWaa8lNxaNnNoNuWWxyY&amp;resolved=false&amp;severities=MAJOR" TargetMode="External"/><Relationship Id="rId378" Type="http://schemas.openxmlformats.org/officeDocument/2006/relationships/hyperlink" Target="http://10.47.68.125:9000/project/issues?id=ncp%3Aeclean&amp;open=AWaa8lW5aNnNoNuWWx7T&amp;resolved=false&amp;severities=MAJOR" TargetMode="External"/><Relationship Id="rId403" Type="http://schemas.openxmlformats.org/officeDocument/2006/relationships/hyperlink" Target="http://10.47.68.125:9000/project/issues?id=ncp%3Aicss&amp;open=AWZl5b_MaNnNoNuWWxjJ&amp;resolved=false&amp;severities=MAJOR" TargetMode="External"/><Relationship Id="rId6" Type="http://schemas.openxmlformats.org/officeDocument/2006/relationships/footnotes" Target="footnotes.xml"/><Relationship Id="rId238" Type="http://schemas.openxmlformats.org/officeDocument/2006/relationships/hyperlink" Target="http://10.47.68.125:9000/project/issues?id=ncp%3Aeclean&amp;open=AWaa8lc_aNnNoNuWWx93&amp;resolved=false&amp;severities=MAJOR" TargetMode="External"/><Relationship Id="rId445" Type="http://schemas.openxmlformats.org/officeDocument/2006/relationships/hyperlink" Target="http://10.47.68.125:9000/project/issues?id=ncp%3Apips&amp;open=AWZl5owtaNnNoNuWWxlI&amp;resolved=false&amp;severities=MAJOR" TargetMode="External"/><Relationship Id="rId487" Type="http://schemas.openxmlformats.org/officeDocument/2006/relationships/hyperlink" Target="http://10.47.68.125:9000/project/issues?id=ncp%3Apips&amp;open=AWZl5oxJaNnNoNuWWxl2&amp;resolved=false&amp;severities=MAJOR" TargetMode="External"/><Relationship Id="rId291" Type="http://schemas.openxmlformats.org/officeDocument/2006/relationships/hyperlink" Target="http://10.47.68.125:9000/project/issues?id=ncp%3Aeclean&amp;open=AWZiJZcyaNnNoNuWWxXp&amp;resolved=false&amp;severities=MAJOR" TargetMode="External"/><Relationship Id="rId305" Type="http://schemas.openxmlformats.org/officeDocument/2006/relationships/hyperlink" Target="http://10.47.68.125:9000/project/issues?id=ncp%3Aeclean&amp;open=AWaa8ls9aNnNoNuWWyDA&amp;resolved=false&amp;severities=MAJOR" TargetMode="External"/><Relationship Id="rId347" Type="http://schemas.openxmlformats.org/officeDocument/2006/relationships/hyperlink" Target="http://10.47.68.125:9000/project/issues?id=ncp%3Aeclean&amp;open=AWaa8lm-aNnNoNuWWyB6&amp;resolved=false&amp;severities=MAJOR" TargetMode="External"/><Relationship Id="rId512" Type="http://schemas.openxmlformats.org/officeDocument/2006/relationships/hyperlink" Target="http://10.47.68.125:9000/project/issues?id=ncp%3Apips&amp;open=AWZl5ox4aNnNoNuWWxnO&amp;resolved=false&amp;severities=MAJOR" TargetMode="External"/><Relationship Id="rId44" Type="http://schemas.openxmlformats.org/officeDocument/2006/relationships/hyperlink" Target="http://10.47.68.125:9000/project/issues?id=ncp%3Ancp&amp;open=AWZl41HzaNnNoNuWWxfQ&amp;resolved=false&amp;severities=MAJOR" TargetMode="External"/><Relationship Id="rId86" Type="http://schemas.openxmlformats.org/officeDocument/2006/relationships/hyperlink" Target="http://10.47.68.125:9000/project/issues?id=ncp%3Ancp&amp;open=AWZl41HAaNnNoNuWWxd7&amp;resolved=false&amp;severities=MAJOR" TargetMode="External"/><Relationship Id="rId151" Type="http://schemas.openxmlformats.org/officeDocument/2006/relationships/hyperlink" Target="http://10.47.68.125:9000/project/issues?id=ncp%3Aeclean&amp;open=AWabFAu1aNnNoNuWWyD9&amp;resolved=false&amp;severities=MAJOR" TargetMode="External"/><Relationship Id="rId389" Type="http://schemas.openxmlformats.org/officeDocument/2006/relationships/hyperlink" Target="http://10.47.68.125:9000/project/issues?id=ncp%3Aeclean&amp;open=AWaa8lU9aNnNoNuWWx5z&amp;resolved=false&amp;severities=MAJOR" TargetMode="External"/><Relationship Id="rId554" Type="http://schemas.openxmlformats.org/officeDocument/2006/relationships/hyperlink" Target="http://10.47.68.125:9000/project/issues?id=ncp%3Apips&amp;open=AWZl5oy1aNnNoNuWWxpW&amp;resolved=false&amp;severities=MAJOR" TargetMode="External"/><Relationship Id="rId193" Type="http://schemas.openxmlformats.org/officeDocument/2006/relationships/hyperlink" Target="http://10.47.68.125:9000/project/issues?id=ncp%3Aeclean&amp;open=AWaa8lQraNnNoNuWWxzw&amp;resolved=false&amp;severities=MAJOR" TargetMode="External"/><Relationship Id="rId207" Type="http://schemas.openxmlformats.org/officeDocument/2006/relationships/hyperlink" Target="http://10.47.68.125:9000/project/issues?id=ncp%3Aeclean&amp;open=AWaa8lVWaNnNoNuWWx7E&amp;resolved=false&amp;severities=MAJOR" TargetMode="External"/><Relationship Id="rId249" Type="http://schemas.openxmlformats.org/officeDocument/2006/relationships/hyperlink" Target="http://10.47.68.125:9000/project/issues?id=ncp%3Aeclean&amp;open=AWaa8laqaNnNoNuWWx9i&amp;resolved=false&amp;severities=MAJOR" TargetMode="External"/><Relationship Id="rId414" Type="http://schemas.openxmlformats.org/officeDocument/2006/relationships/hyperlink" Target="http://10.47.68.125:9000/project/issues?id=ncp%3Aicss&amp;open=AWZl5b-vaNnNoNuWWxiv&amp;resolved=false&amp;severities=MAJOR" TargetMode="External"/><Relationship Id="rId456" Type="http://schemas.openxmlformats.org/officeDocument/2006/relationships/hyperlink" Target="http://10.47.68.125:9000/project/issues?id=ncp%3Apips&amp;open=AWZl5owUaNnNoNuWWxkX&amp;resolved=false&amp;severities=MAJOR" TargetMode="External"/><Relationship Id="rId498" Type="http://schemas.openxmlformats.org/officeDocument/2006/relationships/hyperlink" Target="http://10.47.68.125:9000/project/issues?id=ncp%3Apips&amp;open=AWZl5ox4aNnNoNuWWxoK&amp;resolved=false&amp;severities=MAJOR" TargetMode="External"/><Relationship Id="rId13" Type="http://schemas.openxmlformats.org/officeDocument/2006/relationships/hyperlink" Target="http://10.47.68.125:9000/project/issues?id=ncp%3Ancp&amp;open=AWZl41G6aNnNoNuWWxdc&amp;resolved=false&amp;severities=MAJOR" TargetMode="External"/><Relationship Id="rId109" Type="http://schemas.openxmlformats.org/officeDocument/2006/relationships/hyperlink" Target="http://10.47.68.125:9000/project/issues?id=ncp%3Ancp&amp;open=AWZl41I1aNnNoNuWWxgt&amp;resolved=false&amp;severities=MAJOR" TargetMode="External"/><Relationship Id="rId260" Type="http://schemas.openxmlformats.org/officeDocument/2006/relationships/hyperlink" Target="http://10.47.68.125:9000/project/issues?id=ncp%3Aeclean&amp;open=AWaa8lJqaNnNoNuWWxux&amp;resolved=false&amp;severities=MAJOR" TargetMode="External"/><Relationship Id="rId316" Type="http://schemas.openxmlformats.org/officeDocument/2006/relationships/hyperlink" Target="http://10.47.68.125:9000/project/issues?id=ncp%3Aeclean&amp;open=AWaa8lKOaNnNoNuWWxvO&amp;resolved=false&amp;severities=MAJOR" TargetMode="External"/><Relationship Id="rId523" Type="http://schemas.openxmlformats.org/officeDocument/2006/relationships/hyperlink" Target="http://10.47.68.125:9000/project/issues?id=ncp%3Apips&amp;open=AWZl5oxJaNnNoNuWWxly&amp;resolved=false&amp;severities=MAJOR" TargetMode="External"/><Relationship Id="rId55" Type="http://schemas.openxmlformats.org/officeDocument/2006/relationships/hyperlink" Target="http://10.47.68.125:9000/project/issues?id=ncp%3Ancp&amp;open=AWZl41HAaNnNoNuWWxeF&amp;resolved=false&amp;severities=MAJOR" TargetMode="External"/><Relationship Id="rId97" Type="http://schemas.openxmlformats.org/officeDocument/2006/relationships/hyperlink" Target="http://10.47.68.125:9000/project/issues?id=ncp%3Ancp&amp;open=AWZl41IqaNnNoNuWWxgI&amp;resolved=false&amp;severities=MAJOR" TargetMode="External"/><Relationship Id="rId120" Type="http://schemas.openxmlformats.org/officeDocument/2006/relationships/hyperlink" Target="http://10.47.68.125:9000/project/issues?id=ncp%3Ancp&amp;open=AWZl41IRaNnNoNuWWxfv&amp;resolved=false&amp;severities=MAJOR" TargetMode="External"/><Relationship Id="rId358" Type="http://schemas.openxmlformats.org/officeDocument/2006/relationships/hyperlink" Target="http://10.47.68.125:9000/project/issues?id=ncp%3Aeclean&amp;open=AWaa8ljoaNnNoNuWWyAd&amp;resolved=false&amp;severities=MAJOR" TargetMode="External"/><Relationship Id="rId565" Type="http://schemas.openxmlformats.org/officeDocument/2006/relationships/hyperlink" Target="http://10.47.68.125:9000/project/issues?id=ncp%3Apips&amp;open=AWZl5oytaNnNoNuWWxo-&amp;resolved=false&amp;severities=MAJOR" TargetMode="External"/><Relationship Id="rId162" Type="http://schemas.openxmlformats.org/officeDocument/2006/relationships/hyperlink" Target="http://10.47.68.125:9000/project/issues?id=ncp%3Aeclean&amp;open=AWaa8lgTaNnNoNuWWx-q&amp;resolved=false&amp;severities=MAJOR" TargetMode="External"/><Relationship Id="rId218" Type="http://schemas.openxmlformats.org/officeDocument/2006/relationships/hyperlink" Target="http://10.47.68.125:9000/project/issues?id=ncp%3Aeclean&amp;open=AWZh9ZxPaNnNoNuWWxOb&amp;resolved=false&amp;severities=MAJOR" TargetMode="External"/><Relationship Id="rId425" Type="http://schemas.openxmlformats.org/officeDocument/2006/relationships/hyperlink" Target="http://10.47.68.125:9000/project/issues?id=ncp%3Aicss&amp;open=AWZl5b-eaNnNoNuWWxiD&amp;resolved=false&amp;severities=MAJOR" TargetMode="External"/><Relationship Id="rId467" Type="http://schemas.openxmlformats.org/officeDocument/2006/relationships/hyperlink" Target="http://10.47.68.125:9000/project/issues?id=ncp%3Apips&amp;open=AWZl5ox4aNnNoNuWWxms&amp;resolved=false&amp;severities=MAJOR" TargetMode="External"/><Relationship Id="rId271" Type="http://schemas.openxmlformats.org/officeDocument/2006/relationships/hyperlink" Target="http://10.47.68.125:9000/project/issues?id=ncp%3Aeclean&amp;open=AWaa8lJ4aNnNoNuWWxu0&amp;resolved=false&amp;severities=MAJOR" TargetMode="External"/><Relationship Id="rId24" Type="http://schemas.openxmlformats.org/officeDocument/2006/relationships/hyperlink" Target="http://10.47.68.125:9000/project/issues?id=ncp%3Ancp&amp;open=AWZl41HjaNnNoNuWWxfD&amp;resolved=false&amp;severities=MAJOR" TargetMode="External"/><Relationship Id="rId66" Type="http://schemas.openxmlformats.org/officeDocument/2006/relationships/hyperlink" Target="http://10.47.68.125:9000/project/issues?id=ncp%3Ancp&amp;open=AWZl41HAaNnNoNuWWxeD&amp;resolved=false&amp;severities=MAJOR" TargetMode="External"/><Relationship Id="rId131" Type="http://schemas.openxmlformats.org/officeDocument/2006/relationships/hyperlink" Target="http://10.47.68.125:9000/project/issues?id=ncp%3Aeclean&amp;open=AWZh9Z3oaNnNoNuWWxRi&amp;resolved=false&amp;severities=MAJOR" TargetMode="External"/><Relationship Id="rId327" Type="http://schemas.openxmlformats.org/officeDocument/2006/relationships/hyperlink" Target="http://10.47.68.125:9000/project/issues?id=ncp%3Aeclean&amp;open=AWZh9ZrBaNnNoNuWWxN5&amp;resolved=false&amp;severities=MAJOR" TargetMode="External"/><Relationship Id="rId369" Type="http://schemas.openxmlformats.org/officeDocument/2006/relationships/hyperlink" Target="http://10.47.68.125:9000/project/issues?id=ncp%3Aeclean&amp;open=AWaa8lkLaNnNoNuWWyBj&amp;resolved=false&amp;severities=MAJOR" TargetMode="External"/><Relationship Id="rId534" Type="http://schemas.openxmlformats.org/officeDocument/2006/relationships/hyperlink" Target="http://10.47.68.125:9000/project/issues?id=ncp%3Apips&amp;open=AWZl5oy1aNnNoNuWWxpL&amp;resolved=false&amp;severities=MAJOR" TargetMode="External"/><Relationship Id="rId576" Type="http://schemas.openxmlformats.org/officeDocument/2006/relationships/footer" Target="footer1.xml"/><Relationship Id="rId173" Type="http://schemas.openxmlformats.org/officeDocument/2006/relationships/hyperlink" Target="http://10.47.68.125:9000/project/issues?id=ncp%3Aeclean&amp;open=AWaa8lgTaNnNoNuWWx-w&amp;resolved=false&amp;severities=MAJOR" TargetMode="External"/><Relationship Id="rId229" Type="http://schemas.openxmlformats.org/officeDocument/2006/relationships/hyperlink" Target="http://10.47.68.125:9000/project/issues?id=ncp%3Aeclean&amp;open=AWaa8laqaNnNoNuWWx87&amp;resolved=false&amp;severities=MAJOR" TargetMode="External"/><Relationship Id="rId380" Type="http://schemas.openxmlformats.org/officeDocument/2006/relationships/hyperlink" Target="http://10.47.68.125:9000/project/issues?id=ncp%3Aeclean&amp;open=AWaa8lU9aNnNoNuWWx51&amp;resolved=false&amp;severities=MAJOR" TargetMode="External"/><Relationship Id="rId436" Type="http://schemas.openxmlformats.org/officeDocument/2006/relationships/hyperlink" Target="http://10.47.68.125:9000/project/issues?id=ncp%3Aicss&amp;open=AWZl5b-eaNnNoNuWWxiK&amp;resolved=false&amp;severities=MAJOR" TargetMode="External"/><Relationship Id="rId240" Type="http://schemas.openxmlformats.org/officeDocument/2006/relationships/hyperlink" Target="http://10.47.68.125:9000/project/issues?id=ncp%3Aeclean&amp;open=AWaa8lc_aNnNoNuWWx95&amp;resolved=false&amp;severities=MAJOR" TargetMode="External"/><Relationship Id="rId478" Type="http://schemas.openxmlformats.org/officeDocument/2006/relationships/hyperlink" Target="http://10.47.68.125:9000/project/issues?id=ncp%3Apips&amp;open=AWZl5ox4aNnNoNuWWxna&amp;resolved=false&amp;severities=MAJOR" TargetMode="External"/><Relationship Id="rId35" Type="http://schemas.openxmlformats.org/officeDocument/2006/relationships/hyperlink" Target="http://10.47.68.125:9000/project/issues?id=ncp%3Ancp&amp;open=AWZl41HjaNnNoNuWWxek&amp;resolved=false&amp;severities=MAJOR" TargetMode="External"/><Relationship Id="rId77" Type="http://schemas.openxmlformats.org/officeDocument/2006/relationships/hyperlink" Target="http://10.47.68.125:9000/project/issues?id=ncp%3Ancp&amp;open=AWZl41HYaNnNoNuWWxeM&amp;resolved=false&amp;severities=MAJOR" TargetMode="External"/><Relationship Id="rId100" Type="http://schemas.openxmlformats.org/officeDocument/2006/relationships/hyperlink" Target="http://10.47.68.125:9000/project/issues?id=ncp%3Ancp&amp;open=AWZl41I1aNnNoNuWWxgs&amp;resolved=false&amp;severities=MAJOR" TargetMode="External"/><Relationship Id="rId282" Type="http://schemas.openxmlformats.org/officeDocument/2006/relationships/hyperlink" Target="http://10.47.68.125:9000/project/issues?id=ncp%3Aeclean&amp;open=AWYZwDs9kRKtotGmH7K5&amp;resolved=false&amp;severities=MAJOR" TargetMode="External"/><Relationship Id="rId338" Type="http://schemas.openxmlformats.org/officeDocument/2006/relationships/hyperlink" Target="http://10.47.68.125:9000/project/issues?id=ncp%3Aeclean&amp;open=AWaa8lHdaNnNoNuWWxuF&amp;resolved=false&amp;severities=MAJOR" TargetMode="External"/><Relationship Id="rId503" Type="http://schemas.openxmlformats.org/officeDocument/2006/relationships/hyperlink" Target="http://10.47.68.125:9000/project/issues?id=ncp%3Apips&amp;open=AWZl5ox5aNnNoNuWWxof&amp;resolved=false&amp;severities=MAJOR" TargetMode="External"/><Relationship Id="rId545" Type="http://schemas.openxmlformats.org/officeDocument/2006/relationships/hyperlink" Target="http://10.47.68.125:9000/project/issues?id=ncp%3Apips&amp;open=AWZl5ow7aNnNoNuWWxlX&amp;resolved=false&amp;severities=MAJOR" TargetMode="External"/><Relationship Id="rId8" Type="http://schemas.openxmlformats.org/officeDocument/2006/relationships/image" Target="media/image1.png"/><Relationship Id="rId142" Type="http://schemas.openxmlformats.org/officeDocument/2006/relationships/hyperlink" Target="http://10.47.68.125:9000/project/issues?id=ncp%3Aeclean&amp;open=AWabFAu1aNnNoNuWWyD2&amp;resolved=false&amp;severities=MAJOR" TargetMode="External"/><Relationship Id="rId184" Type="http://schemas.openxmlformats.org/officeDocument/2006/relationships/hyperlink" Target="http://10.47.68.125:9000/project/issues?id=ncp%3Aeclean&amp;open=AWaa8lNxaNnNoNuWWxyK&amp;resolved=false&amp;severities=MAJOR" TargetMode="External"/><Relationship Id="rId391" Type="http://schemas.openxmlformats.org/officeDocument/2006/relationships/hyperlink" Target="http://10.47.68.125:9000/project/issues?id=ncp%3Aeclean&amp;open=AWaa8lPTaNnNoNuWWxzT&amp;resolved=false&amp;severities=MAJOR" TargetMode="External"/><Relationship Id="rId405" Type="http://schemas.openxmlformats.org/officeDocument/2006/relationships/hyperlink" Target="http://10.47.68.125:9000/project/issues?id=ncp%3Aicss&amp;open=AWZl5b_MaNnNoNuWWxjN&amp;resolved=false&amp;severities=MAJOR" TargetMode="External"/><Relationship Id="rId447" Type="http://schemas.openxmlformats.org/officeDocument/2006/relationships/hyperlink" Target="http://10.47.68.125:9000/project/issues?id=ncp%3Apips&amp;open=AWZl5owtaNnNoNuWWxlJ&amp;resolved=false&amp;severities=MAJOR" TargetMode="External"/><Relationship Id="rId251" Type="http://schemas.openxmlformats.org/officeDocument/2006/relationships/hyperlink" Target="http://10.47.68.125:9000/project/issues?id=ncp%3Aeclean&amp;open=AWaa8lLRaNnNoNuWWxxJ&amp;resolved=false&amp;severities=MAJOR" TargetMode="External"/><Relationship Id="rId489" Type="http://schemas.openxmlformats.org/officeDocument/2006/relationships/hyperlink" Target="http://10.47.68.125:9000/project/issues?id=ncp%3Apips&amp;open=AWZl5oy_aNnNoNuWWxpd&amp;resolved=false&amp;severities=MAJOR" TargetMode="External"/><Relationship Id="rId46" Type="http://schemas.openxmlformats.org/officeDocument/2006/relationships/hyperlink" Target="http://10.47.68.125:9000/project/issues?id=ncp%3Ancp&amp;open=AWZl41HzaNnNoNuWWxfZ&amp;resolved=false&amp;severities=MAJOR" TargetMode="External"/><Relationship Id="rId293" Type="http://schemas.openxmlformats.org/officeDocument/2006/relationships/hyperlink" Target="http://10.47.68.125:9000/project/issues?id=ncp%3Aeclean&amp;open=AWaa8lr0aNnNoNuWWyCv&amp;resolved=false&amp;severities=MAJOR" TargetMode="External"/><Relationship Id="rId307" Type="http://schemas.openxmlformats.org/officeDocument/2006/relationships/hyperlink" Target="http://10.47.68.125:9000/project/issues?id=ncp%3Aeclean&amp;open=AWaa8lGmaNnNoNuWWxt1&amp;resolved=false&amp;severities=MAJOR" TargetMode="External"/><Relationship Id="rId349" Type="http://schemas.openxmlformats.org/officeDocument/2006/relationships/hyperlink" Target="http://10.47.68.125:9000/project/issues?id=ncp%3Aeclean&amp;open=AWaa8llTaNnNoNuWWyBu&amp;resolved=false&amp;severities=MAJOR" TargetMode="External"/><Relationship Id="rId514" Type="http://schemas.openxmlformats.org/officeDocument/2006/relationships/hyperlink" Target="http://10.47.68.125:9000/project/issues?id=ncp%3Apips&amp;open=AWZl5ox4aNnNoNuWWxnR&amp;resolved=false&amp;severities=MAJOR" TargetMode="External"/><Relationship Id="rId556" Type="http://schemas.openxmlformats.org/officeDocument/2006/relationships/hyperlink" Target="http://10.47.68.125:9000/project/issues?id=ncp%3Apips&amp;open=AWZl5oy1aNnNoNuWWxpM&amp;resolved=false&amp;severities=MAJOR" TargetMode="External"/><Relationship Id="rId88" Type="http://schemas.openxmlformats.org/officeDocument/2006/relationships/hyperlink" Target="http://10.47.68.125:9000/project/issues?id=ncp%3Ancp&amp;open=AWZl41IqaNnNoNuWWxgU&amp;resolved=false&amp;severities=MAJOR" TargetMode="External"/><Relationship Id="rId111" Type="http://schemas.openxmlformats.org/officeDocument/2006/relationships/hyperlink" Target="http://10.47.68.125:9000/project/issues?id=ncp%3Ancp&amp;open=AWZl41I1aNnNoNuWWxgd&amp;resolved=false&amp;severities=MAJOR" TargetMode="External"/><Relationship Id="rId153" Type="http://schemas.openxmlformats.org/officeDocument/2006/relationships/hyperlink" Target="http://10.47.68.125:9000/project/issues?id=ncp%3Aeclean&amp;open=AWaa8lhuaNnNoNuWWx_D&amp;resolved=false&amp;severities=MAJOR" TargetMode="External"/><Relationship Id="rId195" Type="http://schemas.openxmlformats.org/officeDocument/2006/relationships/hyperlink" Target="http://10.47.68.125:9000/project/issues?id=ncp%3Aeclean&amp;open=AWaa8lR5aNnNoNuWWx1J&amp;resolved=false&amp;severities=MAJOR" TargetMode="External"/><Relationship Id="rId209" Type="http://schemas.openxmlformats.org/officeDocument/2006/relationships/hyperlink" Target="http://10.47.68.125:9000/project/issues?id=ncp%3Aeclean&amp;open=AWaa8lLzaNnNoNuWWxxx&amp;resolved=false&amp;severities=MAJOR" TargetMode="External"/><Relationship Id="rId360" Type="http://schemas.openxmlformats.org/officeDocument/2006/relationships/hyperlink" Target="http://10.47.68.125:9000/project/issues?id=ncp%3Aeclean&amp;open=AWaa8ljpaNnNoNuWWyAw&amp;resolved=false&amp;severities=MAJOR" TargetMode="External"/><Relationship Id="rId416" Type="http://schemas.openxmlformats.org/officeDocument/2006/relationships/hyperlink" Target="http://10.47.68.125:9000/project/issues?id=ncp%3Aicss&amp;open=AWZl5b-vaNnNoNuWWxir&amp;resolved=false&amp;severities=MAJOR" TargetMode="External"/><Relationship Id="rId220" Type="http://schemas.openxmlformats.org/officeDocument/2006/relationships/hyperlink" Target="http://10.47.68.125:9000/project/issues?id=ncp%3Aeclean&amp;open=AWZiJZYyaNnNoNuWWxWn&amp;resolved=false&amp;severities=MAJOR" TargetMode="External"/><Relationship Id="rId458" Type="http://schemas.openxmlformats.org/officeDocument/2006/relationships/hyperlink" Target="http://10.47.68.125:9000/project/issues?id=ncp%3Apips&amp;open=AWZl5owlaNnNoNuWWxkq&amp;resolved=false&amp;severities=MAJOR" TargetMode="External"/><Relationship Id="rId15" Type="http://schemas.openxmlformats.org/officeDocument/2006/relationships/hyperlink" Target="http://10.47.68.125:9000/project/issues?id=ncp%3Ancp&amp;open=AWZl41HzaNnNoNuWWxfH&amp;resolved=false&amp;severities=MAJOR" TargetMode="External"/><Relationship Id="rId57" Type="http://schemas.openxmlformats.org/officeDocument/2006/relationships/hyperlink" Target="http://10.47.68.125:9000/project/issues?id=ncp%3Ancp&amp;open=AWZl41HAaNnNoNuWWxd8&amp;resolved=false&amp;severities=MAJOR" TargetMode="External"/><Relationship Id="rId262" Type="http://schemas.openxmlformats.org/officeDocument/2006/relationships/hyperlink" Target="http://10.47.68.125:9000/project/issues?id=ncp%3Aeclean&amp;open=AWaa8lK8aNnNoNuWWxwd&amp;resolved=false&amp;severities=MAJOR" TargetMode="External"/><Relationship Id="rId318" Type="http://schemas.openxmlformats.org/officeDocument/2006/relationships/hyperlink" Target="http://10.47.68.125:9000/project/issues?id=ncp%3Aeclean&amp;open=AWaa8lEgaNnNoNuWWxtP&amp;resolved=false&amp;severities=MAJOR" TargetMode="External"/><Relationship Id="rId525" Type="http://schemas.openxmlformats.org/officeDocument/2006/relationships/hyperlink" Target="http://10.47.68.125:9000/project/issues?id=ncp%3Apips&amp;open=AWZl5oxJaNnNoNuWWxl3&amp;resolved=false&amp;severities=MAJOR" TargetMode="External"/><Relationship Id="rId567" Type="http://schemas.openxmlformats.org/officeDocument/2006/relationships/hyperlink" Target="http://10.47.68.125:9000/project/issues?id=ncp%3Apips&amp;open=AWZl5oytaNnNoNuWWxpF&amp;resolved=false&amp;severities=MAJOR" TargetMode="External"/><Relationship Id="rId99" Type="http://schemas.openxmlformats.org/officeDocument/2006/relationships/hyperlink" Target="http://10.47.68.125:9000/project/issues?id=ncp%3Ancp&amp;open=AWZl41IEaNnNoNuWWxfs&amp;resolved=false&amp;severities=MAJOR" TargetMode="External"/><Relationship Id="rId122" Type="http://schemas.openxmlformats.org/officeDocument/2006/relationships/hyperlink" Target="http://10.47.68.125:9000/project/issues?id=ncp%3Aeclean&amp;open=AWaa8lRuaNnNoNuWWx09&amp;resolved=false&amp;severities=MAJOR" TargetMode="External"/><Relationship Id="rId164" Type="http://schemas.openxmlformats.org/officeDocument/2006/relationships/hyperlink" Target="http://10.47.68.125:9000/project/issues?id=ncp%3Aeclean&amp;open=AWaa8lgTaNnNoNuWWx-o&amp;resolved=false&amp;severities=MAJOR" TargetMode="External"/><Relationship Id="rId371" Type="http://schemas.openxmlformats.org/officeDocument/2006/relationships/hyperlink" Target="http://10.47.68.125:9000/project/issues?id=ncp%3Aeclean&amp;open=AWaa8lkLaNnNoNuWWyBl&amp;resolved=false&amp;severities=MAJOR" TargetMode="External"/><Relationship Id="rId427" Type="http://schemas.openxmlformats.org/officeDocument/2006/relationships/hyperlink" Target="http://10.47.68.125:9000/project/issues?id=ncp%3Aicss&amp;open=AWZl5b-eaNnNoNuWWxiM&amp;resolved=false&amp;severities=MAJOR" TargetMode="External"/><Relationship Id="rId469" Type="http://schemas.openxmlformats.org/officeDocument/2006/relationships/hyperlink" Target="http://10.47.68.125:9000/project/issues?id=ncp%3Apips&amp;open=AWZl5ox4aNnNoNuWWxmt&amp;resolved=false&amp;severities=MAJOR" TargetMode="External"/><Relationship Id="rId26" Type="http://schemas.openxmlformats.org/officeDocument/2006/relationships/hyperlink" Target="http://10.47.68.125:9000/project/issues?id=ncp%3Ancp&amp;open=AWZl41HjaNnNoNuWWxev&amp;resolved=false&amp;severities=MAJOR" TargetMode="External"/><Relationship Id="rId231" Type="http://schemas.openxmlformats.org/officeDocument/2006/relationships/hyperlink" Target="http://10.47.68.125:9000/project/issues?id=ncp%3Aeclean&amp;open=AWaa8laqaNnNoNuWWx8-&amp;resolved=false&amp;severities=MAJOR" TargetMode="External"/><Relationship Id="rId273" Type="http://schemas.openxmlformats.org/officeDocument/2006/relationships/hyperlink" Target="http://10.47.68.125:9000/project/issues?id=ncp%3Aeclean&amp;open=AWaa8lKYaNnNoNuWWxv6&amp;resolved=false&amp;severities=MAJOR" TargetMode="External"/><Relationship Id="rId329" Type="http://schemas.openxmlformats.org/officeDocument/2006/relationships/hyperlink" Target="http://10.47.68.125:9000/project/issues?id=ncp%3Aeclean&amp;open=AWZh9ZrBaNnNoNuWWxN3&amp;resolved=false&amp;severities=MAJOR" TargetMode="External"/><Relationship Id="rId480" Type="http://schemas.openxmlformats.org/officeDocument/2006/relationships/hyperlink" Target="http://10.47.68.125:9000/project/issues?id=ncp%3Apips&amp;open=AWZl5ox5aNnNoNuWWxov&amp;resolved=false&amp;severities=MAJOR" TargetMode="External"/><Relationship Id="rId536" Type="http://schemas.openxmlformats.org/officeDocument/2006/relationships/hyperlink" Target="http://10.47.68.125:9000/project/issues?id=ncp%3Apips&amp;open=AWZl5oy1aNnNoNuWWxpP&amp;resolved=false&amp;severities=MAJOR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80D01C-A0C8-4455-8C9E-4E908467BA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81</Pages>
  <Words>32030</Words>
  <Characters>182573</Characters>
  <Application>Microsoft Office Word</Application>
  <DocSecurity>0</DocSecurity>
  <Lines>1521</Lines>
  <Paragraphs>428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'WBS 3차사업 분야별 전문가를 통한</vt:lpstr>
    </vt:vector>
  </TitlesOfParts>
  <Company>STA테스팅컨설팅</Company>
  <LinksUpToDate>false</LinksUpToDate>
  <CharactersWithSpaces>214175</CharactersWithSpaces>
  <SharedDoc>false</SharedDoc>
  <HLinks>
    <vt:vector size="60" baseType="variant">
      <vt:variant>
        <vt:i4>1703996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_Toc439942557</vt:lpwstr>
      </vt:variant>
      <vt:variant>
        <vt:i4>1703996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_Toc439942556</vt:lpwstr>
      </vt:variant>
      <vt:variant>
        <vt:i4>1703996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_Toc439942555</vt:lpwstr>
      </vt:variant>
      <vt:variant>
        <vt:i4>1703996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_Toc439942554</vt:lpwstr>
      </vt:variant>
      <vt:variant>
        <vt:i4>1703996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_Toc439942553</vt:lpwstr>
      </vt:variant>
      <vt:variant>
        <vt:i4>1703996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_Toc439942552</vt:lpwstr>
      </vt:variant>
      <vt:variant>
        <vt:i4>1703996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_Toc439942551</vt:lpwstr>
      </vt:variant>
      <vt:variant>
        <vt:i4>1703996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_Toc439942550</vt:lpwstr>
      </vt:variant>
      <vt:variant>
        <vt:i4>1769532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_Toc439942549</vt:lpwstr>
      </vt:variant>
      <vt:variant>
        <vt:i4>1769532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_Toc439942548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'WBS 3차사업 분야별 전문가를 통한</dc:title>
  <dc:creator>STA</dc:creator>
  <cp:lastModifiedBy>dpkim</cp:lastModifiedBy>
  <cp:revision>8</cp:revision>
  <cp:lastPrinted>2014-12-26T00:52:00Z</cp:lastPrinted>
  <dcterms:created xsi:type="dcterms:W3CDTF">2018-10-28T07:50:00Z</dcterms:created>
  <dcterms:modified xsi:type="dcterms:W3CDTF">2018-12-30T03:14:00Z</dcterms:modified>
</cp:coreProperties>
</file>