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snapToGrid w:val="0"/>
        <w:spacing w:line="288" w:lineRule="auto"/>
        <w:jc w:val="right"/>
        <w:rPr>
          <w:rFonts w:asciiTheme="minorEastAsia" w:eastAsiaTheme="minorEastAsia" w:hAnsiTheme="minorEastAsia"/>
          <w:b/>
          <w:bCs/>
          <w:sz w:val="38"/>
        </w:rPr>
      </w:pPr>
    </w:p>
    <w:p w:rsidR="00EF7B12" w:rsidRPr="00CB75A5" w:rsidRDefault="00EF7B12" w:rsidP="00EF7B12">
      <w:pPr>
        <w:pStyle w:val="01"/>
        <w:rPr>
          <w:rFonts w:asciiTheme="minorEastAsia" w:eastAsiaTheme="minorEastAsia" w:hAnsiTheme="minorEastAsia" w:cs="바탕"/>
        </w:rPr>
      </w:pPr>
      <w:r w:rsidRPr="00CB75A5">
        <w:rPr>
          <w:rFonts w:asciiTheme="minorEastAsia" w:eastAsiaTheme="minorEastAsia" w:hAnsiTheme="minorEastAsia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6465FDB8" wp14:editId="37C36A24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9525"/>
                <wp:wrapNone/>
                <wp:docPr id="4106" name="그룹 4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4107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4108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4109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10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4111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112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BA351" id="그룹 4106" o:spid="_x0000_s1026" style="position:absolute;left:0;text-align:left;margin-left:-12.5pt;margin-top:-18.85pt;width:7in;height:185.25pt;z-index:251761152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Hm5xgAAAN0A&#10;AAAPAAAAAAAAAAAAAAAAAKoCAABkcnMvZG93bnJldi54bWxQSwUGAAAAAAQABAD6AAAAnQMAAAAA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s+3LwwAAAN0AAAAP&#10;AAAAAAAAAAAAAAAAAKo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Vc/fEAAAA3QAAAA8AAABkcnMvZG93bnJldi54bWxEj0GLwjAUhO8L/ofwBG9rWpVFq1FEEATx&#10;sFUEb4/m2Rabl9JEbf31RljY4zAz3zCLVWsq8aDGlZYVxMMIBHFmdcm5gtNx+z0F4TyyxsoyKejI&#10;wWrZ+1pgou2Tf+mR+lwECLsEFRTe14mULivIoBvamjh4V9sY9EE2udQNPgPcVHIURT/SYMlhocCa&#10;NgVlt/RuFIx31zhOD6+LOY+2abfHcjbxnVKDfrueg/DU+v/wX3unFUziaAafN+EJyOU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Vc/fEAAAA3QAAAA8AAAAAAAAAAAAAAAAA&#10;nwIAAGRycy9kb3ducmV2LnhtbFBLBQYAAAAABAAEAPcAAACQAwAAAAA=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OCCTCAAAA3QAAAA8AAABkcnMvZG93bnJldi54bWxETz1rwzAQ3Qv5D+IC3RrZdRuKayWUQGno&#10;5jhLtsO6SMbWyVhq7P77agh0fLzvar+4QdxoCp1nBfkmA0Hcet2xUXBuPp/eQISIrHHwTAp+KcB+&#10;t3qosNR+5ppup2hECuFQogIb41hKGVpLDsPGj8SJu/rJYUxwMlJPOKdwN8jnLNtKhx2nBosjHSy1&#10;/enHKShwrht/+T589fXWhqspzOulUOpxvXy8g4i0xH/x3X3UCl7yPO1Pb9ITkL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jggkwgAAAN0AAAAPAAAAAAAAAAAAAAAAAJ8C&#10;AABkcnMvZG93bnJldi54bWxQSwUGAAAAAAQABAD3AAAAjgMAAAAA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11cUAAADdAAAADwAAAGRycy9kb3ducmV2LnhtbESPQWsCMRSE70L/Q3iCt5qNFGm3RhFr&#10;QS8tXaXt8bF57i4mL8sm6vrvTaHgcZiZb5jZondWnKkLjWcNapyBIC69abjSsN+9Pz6DCBHZoPVM&#10;Gq4UYDF/GMwwN/7CX3QuYiUShEOOGuoY21zKUNbkMIx9S5y8g+8cxiS7SpoOLwnurJxk2VQ6bDgt&#10;1NjSqqbyWJychpU9NG+/P+H7WL3gdfsZ7Ee/VlqPhv3yFUSkPt7D/+2N0fCklIK/N+kJ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A11cUAAADdAAAADwAAAAAAAAAA&#10;AAAAAAChAgAAZHJzL2Rvd25yZXYueG1sUEsFBgAAAAAEAAQA+QAAAJM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2RTMUAAADdAAAADwAAAGRycy9kb3ducmV2LnhtbESPX2vCMBTF3wW/Q7jC3jRtGeI6owxR&#10;2MNApkW2t0tz1xabm5JErX76RRB8PJw/P8582ZtWnMn5xrKCdJKAIC6tbrhSUOw34xkIH5A1tpZJ&#10;wZU8LBfDwRxzbS/8TeddqEQcYZ+jgjqELpfSlzUZ9BPbEUfvzzqDIUpXSe3wEsdNK7MkmUqDDUdC&#10;jR2taiqPu5OJ3K+rdr/ZOhy2B/dzTOnWFG83pV5G/cc7iEB9eIYf7U+t4DVNM7i/iU9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2RTMUAAADdAAAADwAAAAAAAAAA&#10;AAAAAAChAgAAZHJzL2Rvd25yZXYueG1sUEsFBgAAAAAEAAQA+QAAAJMDAAAAAA==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CB75A5">
        <w:rPr>
          <w:rFonts w:asciiTheme="minorEastAsia" w:eastAsiaTheme="minorEastAsia" w:hAnsiTheme="minorEastAsia" w:hint="eastAsia"/>
        </w:rPr>
        <w:t>해운항만물류 통합정보망 구축(1단계)</w:t>
      </w:r>
    </w:p>
    <w:p w:rsidR="00EF7B12" w:rsidRPr="00CB75A5" w:rsidRDefault="00EF7B12" w:rsidP="00EF7B12">
      <w:pPr>
        <w:pStyle w:val="03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아키텍처 정의서</w:t>
      </w:r>
    </w:p>
    <w:p w:rsidR="00EF7B12" w:rsidRPr="00CB75A5" w:rsidRDefault="00EF7B12" w:rsidP="00EF7B12">
      <w:pPr>
        <w:jc w:val="right"/>
        <w:rPr>
          <w:rFonts w:asciiTheme="minorEastAsia" w:eastAsiaTheme="minorEastAsia" w:hAnsiTheme="minorEastAsia"/>
          <w:b/>
          <w:bCs/>
          <w:noProof/>
          <w:sz w:val="32"/>
          <w:szCs w:val="32"/>
        </w:rPr>
      </w:pPr>
      <w:r w:rsidRPr="00CB75A5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문서번호: DE</w:t>
      </w:r>
      <w:r w:rsidRPr="00CB75A5">
        <w:rPr>
          <w:rFonts w:asciiTheme="minorEastAsia" w:eastAsiaTheme="minorEastAsia" w:hAnsiTheme="minorEastAsia"/>
          <w:b/>
          <w:bCs/>
          <w:noProof/>
          <w:sz w:val="32"/>
          <w:szCs w:val="32"/>
        </w:rPr>
        <w:t>_0</w:t>
      </w:r>
      <w:r w:rsidRPr="00CB75A5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901</w:t>
      </w:r>
    </w:p>
    <w:p w:rsidR="00EF7B12" w:rsidRPr="00CB75A5" w:rsidRDefault="00EF7B12" w:rsidP="00EF7B12">
      <w:pPr>
        <w:jc w:val="right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CB75A5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w:t>Version 1.0</w:t>
      </w: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jc w:val="center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5ECBA8F0" wp14:editId="461CF26D">
            <wp:extent cx="4133850" cy="533400"/>
            <wp:effectExtent l="19050" t="0" r="0" b="0"/>
            <wp:docPr id="243" name="그림 243" descr="대우정보시스템컨소시엄로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대우정보시스템컨소시엄로고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  <w:sz w:val="28"/>
          <w:szCs w:val="28"/>
        </w:rPr>
      </w:pPr>
    </w:p>
    <w:p w:rsidR="00EF7B12" w:rsidRPr="00CB75A5" w:rsidRDefault="00EF7B12" w:rsidP="00EF7B12">
      <w:pPr>
        <w:jc w:val="center"/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CB75A5">
        <w:rPr>
          <w:rFonts w:asciiTheme="minorEastAsia" w:eastAsiaTheme="minorEastAsia" w:hAnsiTheme="minorEastAsia"/>
          <w:b/>
          <w:sz w:val="28"/>
        </w:rPr>
        <w:br w:type="page"/>
      </w:r>
      <w:r w:rsidRPr="00CB75A5">
        <w:rPr>
          <w:rFonts w:asciiTheme="minorEastAsia" w:eastAsiaTheme="minorEastAsia" w:hAnsiTheme="minorEastAsia" w:cs="HY헤드라인M" w:hint="eastAsia"/>
          <w:b/>
          <w:sz w:val="28"/>
          <w:szCs w:val="28"/>
          <w:u w:val="single"/>
        </w:rPr>
        <w:lastRenderedPageBreak/>
        <w:t>문서정보</w:t>
      </w:r>
    </w:p>
    <w:tbl>
      <w:tblPr>
        <w:tblW w:w="9844" w:type="dxa"/>
        <w:tblInd w:w="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EF7B12" w:rsidRPr="00CB75A5" w:rsidTr="00C20377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 w:cs="굴림"/>
              </w:rPr>
            </w:pPr>
            <w:r w:rsidRPr="00CB75A5">
              <w:rPr>
                <w:rFonts w:asciiTheme="minorEastAsia" w:eastAsiaTheme="minorEastAsia" w:hAnsiTheme="minorEastAsia"/>
              </w:rPr>
              <w:fldChar w:fldCharType="begin"/>
            </w:r>
            <w:r w:rsidRPr="00CB75A5">
              <w:rPr>
                <w:rFonts w:asciiTheme="minorEastAsia" w:eastAsiaTheme="minorEastAsia" w:hAnsiTheme="minorEastAsia"/>
              </w:rPr>
              <w:instrText xml:space="preserve"> STYLEREF  01.프로젝트명  \* MERGEFORMAT </w:instrText>
            </w:r>
            <w:r w:rsidRPr="00CB75A5">
              <w:rPr>
                <w:rFonts w:asciiTheme="minorEastAsia" w:eastAsiaTheme="minorEastAsia" w:hAnsiTheme="minorEastAsia"/>
              </w:rPr>
              <w:fldChar w:fldCharType="separate"/>
            </w:r>
            <w:r w:rsidRPr="00CB75A5">
              <w:rPr>
                <w:rFonts w:asciiTheme="minorEastAsia" w:eastAsiaTheme="minorEastAsia" w:hAnsiTheme="minorEastAsia" w:hint="eastAsia"/>
                <w:noProof/>
              </w:rPr>
              <w:t>해운항만물류 통합정보망 구축(1단계)</w:t>
            </w:r>
            <w:r w:rsidRPr="00CB75A5">
              <w:rPr>
                <w:rFonts w:asciiTheme="minorEastAsia" w:eastAsiaTheme="minorEastAsia" w:hAnsiTheme="minorEastAsia"/>
                <w:noProof/>
              </w:rPr>
              <w:fldChar w:fldCharType="end"/>
            </w:r>
          </w:p>
        </w:tc>
      </w:tr>
      <w:tr w:rsidR="00EF7B12" w:rsidRPr="00CB75A5" w:rsidTr="00C20377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단계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설계</w:t>
            </w:r>
          </w:p>
        </w:tc>
      </w:tr>
      <w:tr w:rsidR="00EF7B12" w:rsidRPr="00CB75A5" w:rsidTr="00C20377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활동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아키텍처 정의</w:t>
            </w:r>
          </w:p>
        </w:tc>
      </w:tr>
      <w:tr w:rsidR="00EF7B12" w:rsidRPr="00CB75A5" w:rsidTr="00C20377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작업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아키텍처 정의</w:t>
            </w:r>
          </w:p>
        </w:tc>
      </w:tr>
      <w:tr w:rsidR="00EF7B12" w:rsidRPr="00CB75A5" w:rsidTr="00C20377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산출물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  <w:kern w:val="0"/>
              </w:rPr>
              <w:t>아키텍처 정의서</w:t>
            </w:r>
          </w:p>
        </w:tc>
      </w:tr>
      <w:tr w:rsidR="00EF7B12" w:rsidRPr="00CB75A5" w:rsidTr="00C20377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cs="굴림" w:hint="eastAsia"/>
                <w:b/>
                <w:bCs/>
              </w:rPr>
              <w:t>파일명</w:t>
            </w:r>
          </w:p>
        </w:tc>
        <w:tc>
          <w:tcPr>
            <w:tcW w:w="8140" w:type="dxa"/>
            <w:vAlign w:val="center"/>
          </w:tcPr>
          <w:p w:rsidR="00EF7B12" w:rsidRPr="00CB75A5" w:rsidRDefault="00EF7B12" w:rsidP="00C20377">
            <w:pPr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/>
                <w:kern w:val="0"/>
              </w:rPr>
              <w:fldChar w:fldCharType="begin"/>
            </w:r>
            <w:r w:rsidRPr="00CB75A5">
              <w:rPr>
                <w:rFonts w:asciiTheme="minorEastAsia" w:eastAsiaTheme="minorEastAsia" w:hAnsiTheme="minorEastAsia"/>
                <w:kern w:val="0"/>
              </w:rPr>
              <w:instrText xml:space="preserve"> FILENAME </w:instrText>
            </w:r>
            <w:r w:rsidRPr="00CB75A5">
              <w:rPr>
                <w:rFonts w:asciiTheme="minorEastAsia" w:eastAsiaTheme="minorEastAsia" w:hAnsiTheme="minorEastAsia"/>
                <w:kern w:val="0"/>
              </w:rPr>
              <w:fldChar w:fldCharType="separate"/>
            </w:r>
            <w:r w:rsidRPr="00CB75A5">
              <w:rPr>
                <w:rFonts w:asciiTheme="minorEastAsia" w:eastAsiaTheme="minorEastAsia" w:hAnsiTheme="minorEastAsia"/>
                <w:noProof/>
                <w:kern w:val="0"/>
              </w:rPr>
              <w:t>PMIS_DE_0901__Templete.docx</w:t>
            </w:r>
            <w:r w:rsidRPr="00CB75A5">
              <w:rPr>
                <w:rFonts w:asciiTheme="minorEastAsia" w:eastAsiaTheme="minorEastAsia" w:hAnsiTheme="minorEastAsia"/>
                <w:kern w:val="0"/>
              </w:rPr>
              <w:fldChar w:fldCharType="end"/>
            </w:r>
          </w:p>
        </w:tc>
      </w:tr>
    </w:tbl>
    <w:p w:rsidR="00EF7B12" w:rsidRPr="00CB75A5" w:rsidRDefault="00EF7B12" w:rsidP="00EF7B12">
      <w:pPr>
        <w:jc w:val="center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tabs>
          <w:tab w:val="left" w:pos="80"/>
        </w:tabs>
        <w:snapToGrid w:val="0"/>
        <w:spacing w:line="360" w:lineRule="auto"/>
        <w:jc w:val="center"/>
        <w:rPr>
          <w:rFonts w:asciiTheme="minorEastAsia" w:eastAsiaTheme="minorEastAsia" w:hAnsiTheme="minorEastAsia"/>
          <w:b/>
          <w:bCs/>
          <w:sz w:val="28"/>
          <w:szCs w:val="28"/>
          <w:u w:val="single"/>
        </w:rPr>
      </w:pPr>
      <w:r w:rsidRPr="00CB75A5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개정 이력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6"/>
        <w:gridCol w:w="1261"/>
        <w:gridCol w:w="1404"/>
        <w:gridCol w:w="4416"/>
        <w:gridCol w:w="852"/>
        <w:gridCol w:w="853"/>
      </w:tblGrid>
      <w:tr w:rsidR="00EF7B12" w:rsidRPr="00CB75A5" w:rsidTr="00C20377">
        <w:tc>
          <w:tcPr>
            <w:tcW w:w="819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버 전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변경일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EF7B12" w:rsidRPr="00CB75A5" w:rsidRDefault="00EF7B12" w:rsidP="00C20377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CB75A5">
              <w:rPr>
                <w:rFonts w:asciiTheme="minorEastAsia" w:eastAsiaTheme="minorEastAsia" w:hAnsiTheme="minorEastAsia" w:hint="eastAsia"/>
                <w:b/>
                <w:bCs/>
              </w:rPr>
              <w:t>승인</w:t>
            </w:r>
          </w:p>
        </w:tc>
      </w:tr>
      <w:tr w:rsidR="00EF7B12" w:rsidRPr="00CB75A5" w:rsidTr="00C20377">
        <w:tc>
          <w:tcPr>
            <w:tcW w:w="819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1.0</w:t>
            </w:r>
          </w:p>
        </w:tc>
        <w:tc>
          <w:tcPr>
            <w:tcW w:w="1280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2015-07-14</w:t>
            </w:r>
          </w:p>
        </w:tc>
        <w:tc>
          <w:tcPr>
            <w:tcW w:w="1440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4560" w:type="dxa"/>
            <w:vAlign w:val="center"/>
          </w:tcPr>
          <w:p w:rsidR="00EF7B12" w:rsidRPr="00CB75A5" w:rsidRDefault="00EF7B12" w:rsidP="00C20377">
            <w:pPr>
              <w:pStyle w:val="ltis4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868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김두포</w:t>
            </w:r>
          </w:p>
        </w:tc>
        <w:tc>
          <w:tcPr>
            <w:tcW w:w="869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CB75A5">
              <w:rPr>
                <w:rFonts w:asciiTheme="minorEastAsia" w:eastAsiaTheme="minorEastAsia" w:hAnsiTheme="minorEastAsia" w:hint="eastAsia"/>
              </w:rPr>
              <w:t>김용</w:t>
            </w:r>
          </w:p>
        </w:tc>
      </w:tr>
      <w:tr w:rsidR="00EF7B12" w:rsidRPr="00CB75A5" w:rsidTr="00C20377">
        <w:tc>
          <w:tcPr>
            <w:tcW w:w="819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EF7B12" w:rsidRPr="00CB75A5" w:rsidRDefault="00EF7B12" w:rsidP="00C20377">
            <w:pPr>
              <w:ind w:leftChars="-11" w:left="-4" w:hangingChars="9" w:hanging="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  <w:vAlign w:val="center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F7B12" w:rsidRPr="00CB75A5" w:rsidTr="00C20377">
        <w:tc>
          <w:tcPr>
            <w:tcW w:w="819" w:type="dxa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EF7B12" w:rsidRPr="00CB75A5" w:rsidTr="00C20377">
        <w:tc>
          <w:tcPr>
            <w:tcW w:w="819" w:type="dxa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EF7B12" w:rsidRPr="00CB75A5" w:rsidTr="00C20377">
        <w:tc>
          <w:tcPr>
            <w:tcW w:w="819" w:type="dxa"/>
          </w:tcPr>
          <w:p w:rsidR="00EF7B12" w:rsidRPr="00CB75A5" w:rsidRDefault="00EF7B12" w:rsidP="00C20377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EF7B12" w:rsidRPr="00CB75A5" w:rsidRDefault="00EF7B12" w:rsidP="00C20377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</w:tbl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/>
        </w:rPr>
        <w:br w:type="page"/>
      </w:r>
    </w:p>
    <w:p w:rsidR="00EF7B12" w:rsidRPr="00CB75A5" w:rsidRDefault="00EF7B12" w:rsidP="00EF7B12">
      <w:pPr>
        <w:pStyle w:val="affffff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lastRenderedPageBreak/>
        <w:t>목  차</w:t>
      </w:r>
    </w:p>
    <w:p w:rsidR="00EF7B12" w:rsidRPr="00CB75A5" w:rsidRDefault="00EF7B12" w:rsidP="00EF7B1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CB75A5">
        <w:rPr>
          <w:rFonts w:asciiTheme="minorEastAsia" w:eastAsiaTheme="minorEastAsia" w:hAnsiTheme="minorEastAsia" w:cs="돋움체"/>
        </w:rPr>
        <w:fldChar w:fldCharType="begin"/>
      </w:r>
      <w:r w:rsidRPr="00CB75A5">
        <w:rPr>
          <w:rFonts w:asciiTheme="minorEastAsia" w:eastAsiaTheme="minorEastAsia" w:hAnsiTheme="minorEastAsia"/>
        </w:rPr>
        <w:instrText xml:space="preserve"> TOC \o "1-3" \h \z \u </w:instrText>
      </w:r>
      <w:r w:rsidRPr="00CB75A5">
        <w:rPr>
          <w:rFonts w:asciiTheme="minorEastAsia" w:eastAsiaTheme="minorEastAsia" w:hAnsiTheme="minorEastAsia" w:cs="돋움체"/>
        </w:rPr>
        <w:fldChar w:fldCharType="separate"/>
      </w:r>
      <w:hyperlink w:anchor="_Toc417929838" w:history="1">
        <w:r w:rsidRPr="00CB75A5">
          <w:rPr>
            <w:rStyle w:val="afd"/>
            <w:rFonts w:asciiTheme="minorEastAsia" w:eastAsia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Pr="00CB75A5">
          <w:rPr>
            <w:rStyle w:val="afd"/>
            <w:rFonts w:asciiTheme="minorEastAsia" w:eastAsiaTheme="minorEastAsia" w:hAnsiTheme="minorEastAsia"/>
            <w:noProof/>
          </w:rPr>
          <w:t xml:space="preserve"> 개요</w:t>
        </w:r>
        <w:r w:rsidRPr="00CB75A5">
          <w:rPr>
            <w:rFonts w:asciiTheme="minorEastAsia" w:eastAsiaTheme="minorEastAsia" w:hAnsiTheme="minorEastAsia"/>
            <w:noProof/>
            <w:webHidden/>
          </w:rPr>
          <w:tab/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noProof/>
            <w:webHidden/>
          </w:rPr>
          <w:instrText xml:space="preserve"> PAGEREF _Toc417929838 \h </w:instrText>
        </w:r>
        <w:r w:rsidRPr="00CB75A5">
          <w:rPr>
            <w:rFonts w:asciiTheme="minorEastAsia" w:eastAsiaTheme="minorEastAsia" w:hAnsiTheme="minorEastAsia"/>
            <w:noProof/>
            <w:webHidden/>
          </w:rPr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noProof/>
            <w:webHidden/>
          </w:rPr>
          <w:t>4</w:t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39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목적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_Toc417929839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0" w:history="1">
        <w:r w:rsidRPr="00CB75A5">
          <w:rPr>
            <w:rStyle w:val="afd"/>
            <w:rFonts w:asciiTheme="minorEastAsia" w:eastAsiaTheme="minorEastAsia" w:hAnsiTheme="minorEastAsia"/>
          </w:rPr>
          <w:t>가. 의사소통 도구 제공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_Toc417929840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1" w:history="1">
        <w:r w:rsidRPr="00CB75A5">
          <w:rPr>
            <w:rStyle w:val="afd"/>
            <w:rFonts w:asciiTheme="minorEastAsia" w:eastAsiaTheme="minorEastAsia" w:hAnsiTheme="minorEastAsia"/>
          </w:rPr>
          <w:t>나. 신속한 설계 지원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_Toc417929841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2" w:history="1">
        <w:r w:rsidRPr="00CB75A5">
          <w:rPr>
            <w:rStyle w:val="afd"/>
            <w:rFonts w:asciiTheme="minorEastAsia" w:eastAsiaTheme="minorEastAsia" w:hAnsiTheme="minorEastAsia"/>
          </w:rPr>
          <w:t>다. 재사용 가능한 자산 제공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_Toc417929842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17929843" w:history="1">
        <w:r w:rsidRPr="00CB75A5">
          <w:rPr>
            <w:rStyle w:val="afd"/>
            <w:rFonts w:asciiTheme="minorEastAsia" w:eastAsia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Pr="00CB75A5">
          <w:rPr>
            <w:rStyle w:val="afd"/>
            <w:rFonts w:asciiTheme="minorEastAsia" w:eastAsiaTheme="minorEastAsia" w:hAnsiTheme="minorEastAsia"/>
            <w:noProof/>
          </w:rPr>
          <w:t xml:space="preserve"> 아키텍쳐 설계전략</w:t>
        </w:r>
        <w:r w:rsidRPr="00CB75A5">
          <w:rPr>
            <w:rFonts w:asciiTheme="minorEastAsia" w:eastAsiaTheme="minorEastAsia" w:hAnsiTheme="minorEastAsia"/>
            <w:noProof/>
            <w:webHidden/>
          </w:rPr>
          <w:tab/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noProof/>
            <w:webHidden/>
          </w:rPr>
          <w:instrText xml:space="preserve"> PAGEREF _Toc417929843 \h </w:instrText>
        </w:r>
        <w:r w:rsidRPr="00CB75A5">
          <w:rPr>
            <w:rFonts w:asciiTheme="minorEastAsia" w:eastAsiaTheme="minorEastAsia" w:hAnsiTheme="minorEastAsia"/>
            <w:noProof/>
            <w:webHidden/>
          </w:rPr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noProof/>
            <w:webHidden/>
          </w:rPr>
          <w:t>4</w:t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44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Tired &amp; Layered Architecture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_Toc417929844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5" w:history="1">
        <w:r w:rsidRPr="00CB75A5">
          <w:rPr>
            <w:rStyle w:val="afd"/>
            <w:rFonts w:asciiTheme="minorEastAsia" w:eastAsiaTheme="minorEastAsia" w:hAnsiTheme="minorEastAsia"/>
          </w:rPr>
          <w:t>가. 클라이언트 티어 (Client Tier)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_Toc417929845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5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6" w:history="1">
        <w:r w:rsidRPr="00CB75A5">
          <w:rPr>
            <w:rStyle w:val="afd"/>
            <w:rFonts w:asciiTheme="minorEastAsia" w:eastAsiaTheme="minorEastAsia" w:hAnsiTheme="minorEastAsia"/>
          </w:rPr>
          <w:t>나. 비즈니스 티어(Business Tier)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_Toc417929846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5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7" w:history="1">
        <w:r w:rsidRPr="00CB75A5">
          <w:rPr>
            <w:rStyle w:val="afd"/>
            <w:rFonts w:asciiTheme="minorEastAsia" w:eastAsiaTheme="minorEastAsia" w:hAnsiTheme="minorEastAsia"/>
          </w:rPr>
          <w:t>다. 데이터 티어(Data Tier)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_Toc417929847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5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48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Multi Channel Interface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_Toc417929848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5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49" w:history="1">
        <w:r w:rsidRPr="00CB75A5">
          <w:rPr>
            <w:rStyle w:val="afd"/>
            <w:rFonts w:asciiTheme="minorEastAsia" w:eastAsiaTheme="minorEastAsia" w:hAnsiTheme="minorEastAsia"/>
          </w:rPr>
          <w:t>가. MciRequest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_Toc417929849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5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50" w:history="1">
        <w:r w:rsidRPr="00CB75A5">
          <w:rPr>
            <w:rStyle w:val="afd"/>
            <w:rFonts w:asciiTheme="minorEastAsia" w:eastAsiaTheme="minorEastAsia" w:hAnsiTheme="minorEastAsia"/>
          </w:rPr>
          <w:t>나. NexaView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_Toc417929850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6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17929851" w:history="1">
        <w:r w:rsidRPr="00CB75A5">
          <w:rPr>
            <w:rStyle w:val="afd"/>
            <w:rFonts w:asciiTheme="minorEastAsia" w:eastAsia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Pr="00CB75A5">
          <w:rPr>
            <w:rStyle w:val="afd"/>
            <w:rFonts w:asciiTheme="minorEastAsia" w:eastAsiaTheme="minorEastAsia" w:hAnsiTheme="minorEastAsia"/>
            <w:noProof/>
          </w:rPr>
          <w:t xml:space="preserve"> SpringFramework 적용 상세</w:t>
        </w:r>
        <w:r w:rsidRPr="00CB75A5">
          <w:rPr>
            <w:rFonts w:asciiTheme="minorEastAsia" w:eastAsiaTheme="minorEastAsia" w:hAnsiTheme="minorEastAsia"/>
            <w:noProof/>
            <w:webHidden/>
          </w:rPr>
          <w:tab/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noProof/>
            <w:webHidden/>
          </w:rPr>
          <w:instrText xml:space="preserve"> PAGEREF _Toc417929851 \h </w:instrText>
        </w:r>
        <w:r w:rsidRPr="00CB75A5">
          <w:rPr>
            <w:rFonts w:asciiTheme="minorEastAsia" w:eastAsiaTheme="minorEastAsia" w:hAnsiTheme="minorEastAsia"/>
            <w:noProof/>
            <w:webHidden/>
          </w:rPr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noProof/>
            <w:webHidden/>
          </w:rPr>
          <w:t>7</w:t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52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Spring Context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_Toc417929852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7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53" w:history="1">
        <w:r w:rsidRPr="00CB75A5">
          <w:rPr>
            <w:rStyle w:val="afd"/>
            <w:rFonts w:asciiTheme="minorEastAsia" w:eastAsiaTheme="minorEastAsia" w:hAnsiTheme="minorEastAsia"/>
          </w:rPr>
          <w:t>가. Controller Scan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_Toc417929853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7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54" w:history="1">
        <w:r w:rsidRPr="00CB75A5">
          <w:rPr>
            <w:rStyle w:val="afd"/>
            <w:rFonts w:asciiTheme="minorEastAsia" w:eastAsiaTheme="minorEastAsia" w:hAnsiTheme="minorEastAsia"/>
          </w:rPr>
          <w:t>나. Service, Component Scan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_Toc417929854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7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55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Spring Security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_Toc417929855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8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56" w:history="1">
        <w:r w:rsidRPr="00CB75A5">
          <w:rPr>
            <w:rStyle w:val="afd"/>
            <w:rFonts w:asciiTheme="minorEastAsia" w:eastAsiaTheme="minorEastAsia" w:hAnsiTheme="minorEastAsia"/>
          </w:rPr>
          <w:t>가. Cobs2015 Login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_Toc417929856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8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57" w:history="1">
        <w:r w:rsidRPr="00CB75A5">
          <w:rPr>
            <w:rStyle w:val="afd"/>
            <w:rFonts w:asciiTheme="minorEastAsia" w:eastAsiaTheme="minorEastAsia" w:hAnsiTheme="minorEastAsia"/>
          </w:rPr>
          <w:t>나. Cobs2014 SSO Login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_Toc417929857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9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58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Spring MVC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_Toc417929858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11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59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AOP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_Toc417929859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11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0" w:history="1">
        <w:r w:rsidRPr="00CB75A5">
          <w:rPr>
            <w:rStyle w:val="afd"/>
            <w:rFonts w:asciiTheme="minorEastAsia" w:eastAsiaTheme="minorEastAsia" w:hAnsiTheme="minorEastAsia"/>
          </w:rPr>
          <w:t>가. Transaction 서비스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_Toc417929860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12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1" w:history="1">
        <w:r w:rsidRPr="00CB75A5">
          <w:rPr>
            <w:rStyle w:val="afd"/>
            <w:rFonts w:asciiTheme="minorEastAsia" w:eastAsiaTheme="minorEastAsia" w:hAnsiTheme="minorEastAsia"/>
          </w:rPr>
          <w:t>나. Exec</w:t>
        </w:r>
        <w:r w:rsidRPr="00CB75A5">
          <w:rPr>
            <w:rStyle w:val="afd"/>
            <w:rFonts w:asciiTheme="minorEastAsia" w:eastAsiaTheme="minorEastAsia" w:hAnsiTheme="minorEastAsia"/>
            <w:bCs/>
          </w:rPr>
          <w:t>u</w:t>
        </w:r>
        <w:r w:rsidRPr="00CB75A5">
          <w:rPr>
            <w:rStyle w:val="afd"/>
            <w:rFonts w:asciiTheme="minorEastAsia" w:eastAsiaTheme="minorEastAsia" w:hAnsiTheme="minorEastAsia"/>
          </w:rPr>
          <w:t>torAdvice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_Toc417929861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13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2" w:history="1">
        <w:r w:rsidRPr="00CB75A5">
          <w:rPr>
            <w:rStyle w:val="afd"/>
            <w:rFonts w:asciiTheme="minorEastAsia" w:eastAsiaTheme="minorEastAsia" w:hAnsiTheme="minorEastAsia"/>
          </w:rPr>
          <w:t>다. ResultSetAdvice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_Toc417929862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14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3" w:history="1">
        <w:r w:rsidRPr="00CB75A5">
          <w:rPr>
            <w:rStyle w:val="afd"/>
            <w:rFonts w:asciiTheme="minorEastAsia" w:eastAsiaTheme="minorEastAsia" w:hAnsiTheme="minorEastAsia"/>
          </w:rPr>
          <w:t>라. 스케줄 배치잡 관리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_Toc417929863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17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4" w:history="1">
        <w:r w:rsidRPr="00CB75A5">
          <w:rPr>
            <w:rStyle w:val="afd"/>
            <w:rFonts w:asciiTheme="minorEastAsia" w:eastAsiaTheme="minorEastAsia" w:hAnsiTheme="minorEastAsia"/>
          </w:rPr>
          <w:t>마. LogGathererAdvice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_Toc417929864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22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34"/>
        <w:ind w:left="800"/>
        <w:rPr>
          <w:rFonts w:asciiTheme="minorEastAsia" w:eastAsiaTheme="minorEastAsia" w:hAnsiTheme="minorEastAsia" w:cstheme="minorBidi"/>
          <w:szCs w:val="22"/>
        </w:rPr>
      </w:pPr>
      <w:hyperlink w:anchor="_Toc417929865" w:history="1">
        <w:r w:rsidRPr="00CB75A5">
          <w:rPr>
            <w:rStyle w:val="afd"/>
            <w:rFonts w:asciiTheme="minorEastAsia" w:eastAsiaTheme="minorEastAsia" w:hAnsiTheme="minorEastAsia"/>
          </w:rPr>
          <w:t>바. ExceptionAdvice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_Toc417929865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22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27"/>
        <w:ind w:left="400"/>
        <w:rPr>
          <w:rFonts w:asciiTheme="minorEastAsia" w:eastAsiaTheme="minorEastAsia" w:hAnsiTheme="minorEastAsia" w:cstheme="minorBidi"/>
          <w:szCs w:val="22"/>
        </w:rPr>
      </w:pPr>
      <w:hyperlink w:anchor="_Toc417929866" w:history="1">
        <w:r w:rsidRPr="00CB75A5">
          <w:rPr>
            <w:rStyle w:val="afd"/>
            <w:rFonts w:asciiTheme="minorEastAsia" w:eastAsia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Pr="00CB75A5">
          <w:rPr>
            <w:rStyle w:val="afd"/>
            <w:rFonts w:asciiTheme="minorEastAsia" w:eastAsiaTheme="minorEastAsia" w:hAnsiTheme="minorEastAsia"/>
            <w:shd w:val="clear" w:color="auto" w:fill="F2F2F2" w:themeFill="background1" w:themeFillShade="F2"/>
          </w:rPr>
          <w:t xml:space="preserve"> Properties</w:t>
        </w:r>
        <w:r w:rsidRPr="00CB75A5">
          <w:rPr>
            <w:rFonts w:asciiTheme="minorEastAsia" w:eastAsiaTheme="minorEastAsia" w:hAnsiTheme="minorEastAsia"/>
            <w:webHidden/>
          </w:rPr>
          <w:tab/>
        </w:r>
        <w:r w:rsidRPr="00CB75A5">
          <w:rPr>
            <w:rFonts w:asciiTheme="minorEastAsia" w:eastAsiaTheme="minorEastAsia" w:hAnsiTheme="minorEastAsia"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webHidden/>
          </w:rPr>
          <w:instrText xml:space="preserve"> PAGEREF _Toc417929866 \h </w:instrText>
        </w:r>
        <w:r w:rsidRPr="00CB75A5">
          <w:rPr>
            <w:rFonts w:asciiTheme="minorEastAsia" w:eastAsiaTheme="minorEastAsia" w:hAnsiTheme="minorEastAsia"/>
            <w:webHidden/>
          </w:rPr>
        </w:r>
        <w:r w:rsidRPr="00CB75A5">
          <w:rPr>
            <w:rFonts w:asciiTheme="minorEastAsia" w:eastAsiaTheme="minorEastAsia" w:hAnsiTheme="minorEastAsia"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webHidden/>
          </w:rPr>
          <w:t>23</w:t>
        </w:r>
        <w:r w:rsidRPr="00CB75A5">
          <w:rPr>
            <w:rFonts w:asciiTheme="minorEastAsia" w:eastAsiaTheme="minorEastAsia" w:hAnsiTheme="minorEastAsia"/>
            <w:webHidden/>
          </w:rPr>
          <w:fldChar w:fldCharType="end"/>
        </w:r>
      </w:hyperlink>
    </w:p>
    <w:p w:rsidR="00EF7B12" w:rsidRPr="00CB75A5" w:rsidRDefault="00EF7B12" w:rsidP="00EF7B12">
      <w:pPr>
        <w:pStyle w:val="17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17929867" w:history="1">
        <w:r w:rsidRPr="00CB75A5">
          <w:rPr>
            <w:rStyle w:val="afd"/>
            <w:rFonts w:asciiTheme="minorEastAsia" w:eastAsia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</w:t>
        </w:r>
        <w:r w:rsidRPr="00CB75A5">
          <w:rPr>
            <w:rStyle w:val="afd"/>
            <w:rFonts w:asciiTheme="minorEastAsia" w:eastAsiaTheme="minorEastAsia" w:hAnsiTheme="minorEastAsia"/>
            <w:noProof/>
          </w:rPr>
          <w:t xml:space="preserve"> 맺음말</w:t>
        </w:r>
        <w:r w:rsidRPr="00CB75A5">
          <w:rPr>
            <w:rFonts w:asciiTheme="minorEastAsia" w:eastAsiaTheme="minorEastAsia" w:hAnsiTheme="minorEastAsia"/>
            <w:noProof/>
            <w:webHidden/>
          </w:rPr>
          <w:tab/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Pr="00CB75A5">
          <w:rPr>
            <w:rFonts w:asciiTheme="minorEastAsia" w:eastAsiaTheme="minorEastAsia" w:hAnsiTheme="minorEastAsia"/>
            <w:noProof/>
            <w:webHidden/>
          </w:rPr>
          <w:instrText xml:space="preserve"> PAGEREF _Toc417929867 \h </w:instrText>
        </w:r>
        <w:r w:rsidRPr="00CB75A5">
          <w:rPr>
            <w:rFonts w:asciiTheme="minorEastAsia" w:eastAsiaTheme="minorEastAsia" w:hAnsiTheme="minorEastAsia"/>
            <w:noProof/>
            <w:webHidden/>
          </w:rPr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Pr="00CB75A5">
          <w:rPr>
            <w:rFonts w:asciiTheme="minorEastAsia" w:eastAsiaTheme="minorEastAsia" w:hAnsiTheme="minorEastAsia"/>
            <w:noProof/>
            <w:webHidden/>
          </w:rPr>
          <w:t>25</w:t>
        </w:r>
        <w:r w:rsidRPr="00CB75A5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/>
        </w:rPr>
        <w:fldChar w:fldCharType="end"/>
      </w:r>
      <w:bookmarkStart w:id="0" w:name="인사"/>
      <w:bookmarkStart w:id="1" w:name="BKM_70F83748_1417_4b8e_A8AD_FFB432F57BB5"/>
      <w:bookmarkStart w:id="2" w:name="_Toc99528254"/>
      <w:bookmarkStart w:id="3" w:name="_Toc99531651"/>
      <w:bookmarkStart w:id="4" w:name="_Toc139341138"/>
      <w:bookmarkStart w:id="5" w:name="_Toc181671997"/>
      <w:bookmarkEnd w:id="0"/>
      <w:bookmarkEnd w:id="1"/>
    </w:p>
    <w:p w:rsidR="00EF7B12" w:rsidRPr="00CB75A5" w:rsidRDefault="00EF7B12" w:rsidP="00EF7B12">
      <w:pPr>
        <w:pStyle w:val="12"/>
      </w:pPr>
      <w:r w:rsidRPr="00CB75A5">
        <w:br w:type="page"/>
      </w:r>
    </w:p>
    <w:p w:rsidR="00EF7B12" w:rsidRPr="00CB75A5" w:rsidRDefault="00EF7B12" w:rsidP="00EF7B12">
      <w:pPr>
        <w:pStyle w:val="12"/>
        <w:numPr>
          <w:ilvl w:val="0"/>
          <w:numId w:val="60"/>
        </w:numPr>
      </w:pPr>
      <w:bookmarkStart w:id="6" w:name="_Toc417929838"/>
      <w:r w:rsidRPr="00CB75A5">
        <w:rPr>
          <w:rFonts w:hint="eastAsia"/>
        </w:rPr>
        <w:lastRenderedPageBreak/>
        <w:t>개요</w:t>
      </w:r>
      <w:bookmarkEnd w:id="6"/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7" w:name="_Toc417929839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목적</w:t>
      </w:r>
      <w:bookmarkEnd w:id="7"/>
    </w:p>
    <w:p w:rsidR="00EF7B12" w:rsidRPr="00CB75A5" w:rsidRDefault="00EF7B12" w:rsidP="00EF7B12">
      <w:pPr>
        <w:pStyle w:val="afa"/>
        <w:ind w:left="8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케이지이니시스 차세대 시스템 구축사업의 시스템 요구사항을 파악하여 최적의 소프트웨어 아키텍처를 구성하고, 개발 시스템 구축을 위한 기초자료로 활용한다.</w:t>
      </w:r>
    </w:p>
    <w:p w:rsidR="00EF7B12" w:rsidRPr="00CB75A5" w:rsidRDefault="00EF7B12" w:rsidP="00EF7B12">
      <w:pPr>
        <w:pStyle w:val="afa"/>
        <w:ind w:left="8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아키텍처 정의의 목적은 다음과 같다.</w:t>
      </w:r>
    </w:p>
    <w:p w:rsidR="00EF7B12" w:rsidRPr="00CB75A5" w:rsidRDefault="00EF7B12" w:rsidP="00EF7B12">
      <w:pPr>
        <w:pStyle w:val="afa"/>
        <w:ind w:left="8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</w:pPr>
      <w:bookmarkStart w:id="8" w:name="_Toc417929840"/>
      <w:r w:rsidRPr="00CB75A5">
        <w:rPr>
          <w:rFonts w:hint="eastAsia"/>
        </w:rPr>
        <w:t>의사소통 도구 제공</w:t>
      </w:r>
      <w:bookmarkEnd w:id="8"/>
    </w:p>
    <w:p w:rsidR="00EF7B12" w:rsidRPr="00CB75A5" w:rsidRDefault="00EF7B12" w:rsidP="00EF7B12">
      <w:pPr>
        <w:pStyle w:val="afff9"/>
        <w:widowControl w:val="0"/>
        <w:numPr>
          <w:ilvl w:val="0"/>
          <w:numId w:val="61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고객, 분석/설계자, 개발자가 목표 시스템의 이미지를 공유하고, 서로간에 의사소통의 기준으로 삼을수 있는 수단 제공.</w:t>
      </w: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</w:pPr>
      <w:bookmarkStart w:id="9" w:name="_Toc417929841"/>
      <w:r w:rsidRPr="00CB75A5">
        <w:rPr>
          <w:rFonts w:hint="eastAsia"/>
        </w:rPr>
        <w:t>신속한 설계 지원</w:t>
      </w:r>
      <w:bookmarkEnd w:id="9"/>
    </w:p>
    <w:p w:rsidR="00EF7B12" w:rsidRPr="00CB75A5" w:rsidRDefault="00EF7B12" w:rsidP="00EF7B12">
      <w:pPr>
        <w:pStyle w:val="afff9"/>
        <w:widowControl w:val="0"/>
        <w:numPr>
          <w:ilvl w:val="0"/>
          <w:numId w:val="61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시스템 전반에 영향을 미치는 설계 메커니즘과 기술적인 이슈사항을 초기에 파악하여 가이드 함으로써 신속한 설계 지원.</w:t>
      </w: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</w:pPr>
      <w:bookmarkStart w:id="10" w:name="_Toc417929842"/>
      <w:r w:rsidRPr="00CB75A5">
        <w:rPr>
          <w:rFonts w:hint="eastAsia"/>
        </w:rPr>
        <w:t>재사용 가능한 자산 제공</w:t>
      </w:r>
      <w:bookmarkEnd w:id="10"/>
    </w:p>
    <w:p w:rsidR="00EF7B12" w:rsidRPr="00CB75A5" w:rsidRDefault="00EF7B12" w:rsidP="00EF7B12">
      <w:pPr>
        <w:pStyle w:val="afff9"/>
        <w:widowControl w:val="0"/>
        <w:numPr>
          <w:ilvl w:val="0"/>
          <w:numId w:val="61"/>
        </w:numPr>
        <w:wordWrap w:val="0"/>
        <w:autoSpaceDE w:val="0"/>
        <w:autoSpaceDN w:val="0"/>
        <w:adjustRightInd/>
        <w:spacing w:line="240" w:lineRule="auto"/>
        <w:ind w:leftChars="0" w:left="709" w:hanging="283"/>
        <w:textAlignment w:val="auto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유사한 개발환경과 시스템 인터페이스 요건을 가지는 후속 프로젝트 수행 시 참조할 수 있는Reference 제공.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12"/>
        <w:numPr>
          <w:ilvl w:val="0"/>
          <w:numId w:val="60"/>
        </w:numPr>
      </w:pPr>
      <w:bookmarkStart w:id="11" w:name="_Toc417929843"/>
      <w:r w:rsidRPr="00CB75A5">
        <w:rPr>
          <w:rFonts w:hint="eastAsia"/>
        </w:rPr>
        <w:t>아키텍쳐 설계전략</w:t>
      </w:r>
      <w:bookmarkEnd w:id="11"/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Tired &amp; Layered Architecture로 설계하여 Tire 및 Layer들의 재사용성을 높이고,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Multi Channel Interface를 활용하여 플랫폼이나 벤더에 종속적이지 않게 설계함을 전략으로 삼는다.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2" w:name="_Toc417929844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Tired &amp; Layered Architecture</w:t>
      </w:r>
      <w:bookmarkEnd w:id="12"/>
    </w:p>
    <w:p w:rsidR="00D4771E" w:rsidRDefault="00D4771E" w:rsidP="00EF7B12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인터넷뱅킹 리뉴얼 및 스마트뱅킹 구축 </w:t>
      </w:r>
      <w:r w:rsidR="00EF7B12" w:rsidRPr="00CB75A5">
        <w:rPr>
          <w:rFonts w:asciiTheme="minorEastAsia" w:eastAsiaTheme="minorEastAsia" w:hAnsiTheme="minorEastAsia" w:hint="eastAsia"/>
        </w:rPr>
        <w:t>시스템은 기본적으로 클라이언트 티어(Client Tier), 비즈니스 티어(Business Tier), 데이터 티어(Data Tier)의 3-Tiered 아키텍처와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레이어(Presentation Layer), 비즈니스 로직 레이어(Business Logic Layer), 데이터 엑세스 레이어 (Data Access Layer)</w:t>
      </w:r>
      <w:r w:rsidRPr="00CB75A5">
        <w:rPr>
          <w:rFonts w:asciiTheme="minorEastAsia" w:eastAsiaTheme="minorEastAsia" w:hAnsiTheme="minorEastAsia"/>
        </w:rPr>
        <w:t xml:space="preserve"> </w:t>
      </w:r>
      <w:r w:rsidRPr="00CB75A5">
        <w:rPr>
          <w:rFonts w:asciiTheme="minorEastAsia" w:eastAsiaTheme="minorEastAsia" w:hAnsiTheme="minorEastAsia" w:hint="eastAsia"/>
        </w:rPr>
        <w:t>의 3-Layered 아키텍처로 구성한다.</w:t>
      </w:r>
    </w:p>
    <w:p w:rsidR="00EF7B12" w:rsidRPr="00CB75A5" w:rsidRDefault="00EF7B12" w:rsidP="00EF7B12">
      <w:pPr>
        <w:jc w:val="center"/>
        <w:rPr>
          <w:rFonts w:asciiTheme="minorEastAsia" w:eastAsiaTheme="minorEastAsia" w:hAnsiTheme="minorEastAsia"/>
        </w:rPr>
      </w:pPr>
    </w:p>
    <w:p w:rsidR="00791A6B" w:rsidRPr="007103C6" w:rsidRDefault="00791A6B" w:rsidP="00791A6B">
      <w:pPr>
        <w:jc w:val="center"/>
        <w:rPr>
          <w:rFonts w:asciiTheme="minorHAnsi" w:eastAsiaTheme="minorHAnsi" w:hAnsiTheme="minorHAnsi"/>
        </w:rPr>
      </w:pPr>
      <w:r w:rsidRPr="007103C6">
        <w:rPr>
          <w:rFonts w:asciiTheme="minorHAnsi" w:eastAsiaTheme="minorHAnsi" w:hAnsiTheme="minorHAnsi"/>
          <w:noProof/>
        </w:rPr>
        <mc:AlternateContent>
          <mc:Choice Requires="wpg">
            <w:drawing>
              <wp:inline distT="0" distB="0" distL="0" distR="0" wp14:anchorId="1A260F32" wp14:editId="4121C070">
                <wp:extent cx="6083148" cy="1332217"/>
                <wp:effectExtent l="0" t="0" r="13335" b="20955"/>
                <wp:docPr id="4113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148" cy="1332217"/>
                          <a:chOff x="0" y="0"/>
                          <a:chExt cx="6790690" cy="1487170"/>
                        </a:xfrm>
                      </wpg:grpSpPr>
                      <wps:wsp>
                        <wps:cNvPr id="4114" name="직사각형 4114"/>
                        <wps:cNvSpPr/>
                        <wps:spPr>
                          <a:xfrm>
                            <a:off x="0" y="0"/>
                            <a:ext cx="6790690" cy="14871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5" name="직사각형 4115"/>
                        <wps:cNvSpPr/>
                        <wps:spPr>
                          <a:xfrm>
                            <a:off x="1778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6" name="직사각형 4116"/>
                        <wps:cNvSpPr/>
                        <wps:spPr>
                          <a:xfrm>
                            <a:off x="26289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7" name="직사각형 4117"/>
                        <wps:cNvSpPr/>
                        <wps:spPr>
                          <a:xfrm>
                            <a:off x="26289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4118" name="직사각형 4118"/>
                        <wps:cNvSpPr/>
                        <wps:spPr>
                          <a:xfrm>
                            <a:off x="503555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19" name="직사각형 4119"/>
                        <wps:cNvSpPr/>
                        <wps:spPr>
                          <a:xfrm>
                            <a:off x="503555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Tier</w:t>
                              </w:r>
                            </w:p>
                          </w:txbxContent>
                        </wps:txbx>
                        <wps:bodyPr lIns="0" tIns="0" rIns="0" rtlCol="0" anchor="ctr"/>
                      </wps:wsp>
                      <wps:wsp>
                        <wps:cNvPr id="4120" name="직선 화살표 연결선 4120"/>
                        <wps:cNvCnPr/>
                        <wps:spPr>
                          <a:xfrm>
                            <a:off x="1854200" y="844550"/>
                            <a:ext cx="6588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1" name="직선 화살표 연결선 4121"/>
                        <wps:cNvCnPr/>
                        <wps:spPr>
                          <a:xfrm>
                            <a:off x="4279900" y="844550"/>
                            <a:ext cx="6604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22" name="Picture 20" descr="http://db.cse.ohio-state.edu/images/db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200" y="609600"/>
                            <a:ext cx="1098550" cy="539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23" name="TextBox 28"/>
                        <wps:cNvSpPr txBox="1"/>
                        <wps:spPr>
                          <a:xfrm>
                            <a:off x="536575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Database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24" name="직사각형 4124"/>
                        <wps:cNvSpPr/>
                        <wps:spPr>
                          <a:xfrm>
                            <a:off x="1778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Client</w:t>
                              </w: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4125" name="Picture 43" descr="Untitled-1 copy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000" y="546100"/>
                            <a:ext cx="50165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26" name="TextBox 28"/>
                        <wps:cNvSpPr txBox="1"/>
                        <wps:spPr>
                          <a:xfrm>
                            <a:off x="290830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27" name="TextBox 28"/>
                        <wps:cNvSpPr txBox="1"/>
                        <wps:spPr>
                          <a:xfrm>
                            <a:off x="1710670" y="555669"/>
                            <a:ext cx="935990" cy="264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" name="TextBox 28"/>
                        <wps:cNvSpPr txBox="1"/>
                        <wps:spPr>
                          <a:xfrm>
                            <a:off x="4184650" y="59690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04" y="527561"/>
                            <a:ext cx="461482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TextBox 28"/>
                        <wps:cNvSpPr txBox="1"/>
                        <wps:spPr>
                          <a:xfrm>
                            <a:off x="515025" y="94371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20377" w:rsidRDefault="00C20377" w:rsidP="00791A6B">
                              <w:pPr>
                                <w:pStyle w:val="afc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Browser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60F32" id="그룹 24" o:spid="_x0000_s1026" style="width:479pt;height:104.9pt;mso-position-horizontal-relative:char;mso-position-vertical-relative:line" coordsize="67906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">
                <v:rect id="직사각형 4114" o:spid="_x0000_s1027" style="position:absolute;width:67906;height:14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1gxcQA&#10;AADdAAAADwAAAGRycy9kb3ducmV2LnhtbESPQWvCQBSE70L/w/KEXkQ3KbZIdJVSCPRUqBV7fWSf&#10;STTvbciuJvn33YLgcZj5ZpjNbuBG3ajztRMD6SIBRVI4W0tp4PCTz1egfECx2DghAyN52G2fJhvM&#10;rOvlm277UKpYIj5DA1UIbaa1Lypi9AvXkkTv5DrGEGVXatthH8u50S9J8qYZa4kLFbb0UVFx2V/Z&#10;wPLXz46rLz0mgQ9n5jF/vfa5Mc/T4X0NKtAQHuE7/Wkjl6ZL+H8Tn4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tYMXEAAAA3QAAAA8AAAAAAAAAAAAAAAAAmAIAAGRycy9k&#10;b3ducmV2LnhtbFBLBQYAAAAABAAEAPUAAACJAwAAAAA=&#10;" filled="f" strokecolor="black [3213]" strokeweight=".25pt"/>
                <v:rect id="직사각형 4115" o:spid="_x0000_s1028" style="position:absolute;left:1778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mHMcA&#10;AADdAAAADwAAAGRycy9kb3ducmV2LnhtbESPT2vCQBTE70K/w/IK3uomxRRNXaVWxYp48A+eH9nX&#10;JDT7NmZXTfvp3YLgcZiZ3zCjSWsqcaHGlZYVxL0IBHFmdcm5gsN+8TIA4TyyxsoyKfglB5PxU2eE&#10;qbZX3tJl53MRIOxSVFB4X6dSuqwgg65na+LgfdvGoA+yyaVu8BrgppKvUfQmDZYcFgqs6bOg7Gd3&#10;NgoWSVStB8Pl3+y02iTe2OlxzlOlus/txzsIT61/hO/tL62gH8cJ/L8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ZhzHAAAA3QAAAA8AAAAAAAAAAAAAAAAAmAIAAGRy&#10;cy9kb3ducmV2LnhtbFBLBQYAAAAABAAEAPUAAACMAwAAAAA=&#10;" filled="f" strokecolor="#243f60 [1604]" strokeweight=".25pt"/>
                <v:rect id="직사각형 4116" o:spid="_x0000_s1029" style="position:absolute;left:26289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D4a8cA&#10;AADdAAAADwAAAGRycy9kb3ducmV2LnhtbESPQWvCQBSE74L/YXlCb3WTomKjqzRaaYt4qC2eH9ln&#10;Esy+jdk1pv31bqHgcZiZb5j5sjOVaKlxpWUF8TACQZxZXXKu4Ptr8zgF4TyyxsoyKfghB8tFvzfH&#10;RNsrf1K797kIEHYJKii8rxMpXVaQQTe0NXHwjrYx6INscqkbvAa4qeRTFE2kwZLDQoE1rQrKTvuL&#10;UbAZR9V2+vz2uz5/7Mbe2PTwyqlSD4PuZQbCU+fv4f/2u1YwiuMJ/L0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w+GvHAAAA3QAAAA8AAAAAAAAAAAAAAAAAmAIAAGRy&#10;cy9kb3ducmV2LnhtbFBLBQYAAAAABAAEAPUAAACMAwAAAAA=&#10;" filled="f" strokecolor="#243f60 [1604]" strokeweight=".25pt"/>
                <v:rect id="직사각형 4117" o:spid="_x0000_s1030" style="position:absolute;left:26289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ZZcYA&#10;AADdAAAADwAAAGRycy9kb3ducmV2LnhtbESPQWvCQBSE7wX/w/IEb3WzKrakriIFi1CExha9PrKv&#10;STT7NmRXk/57tyB4HGbmG2ax6m0trtT6yrEGNU5AEOfOVFxo+PnePL+C8AHZYO2YNPyRh9Vy8LTA&#10;1LiOM7ruQyEihH2KGsoQmlRKn5dk0Y9dQxy9X9daDFG2hTQtdhFuazlJkrm0WHFcKLGh95Ly8/5i&#10;NezkRGVZd5xuZqfm06ru6/Bh11qPhv36DUSgPjzC9/bWaJgp9QL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AZZcYAAADdAAAADwAAAAAAAAAAAAAAAACYAgAAZHJz&#10;L2Rvd25yZXYueG1sUEsFBgAAAAAEAAQA9QAAAIsDAAAAAA==&#10;" fillcolor="#d8d8d8 [2732]" strokecolor="#243f60 [1604]" strokeweight=".25pt">
                  <v:textbox inset="0,0,0,0"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Tier</w:t>
                        </w:r>
                      </w:p>
                    </w:txbxContent>
                  </v:textbox>
                </v:rect>
                <v:rect id="직사각형 4118" o:spid="_x0000_s1031" style="position:absolute;left:50355;top:3873;width:15837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PJgsQA&#10;AADdAAAADwAAAGRycy9kb3ducmV2LnhtbERPy2rCQBTdC/7DcIXudJKiotFJqLXSFnHhA9eXzDUJ&#10;Zu6kmamm/frOQujycN7LrDO1uFHrKssK4lEEgji3uuJCwem4Gc5AOI+ssbZMCn7IQZb2e0tMtL3z&#10;nm4HX4gQwi5BBaX3TSKly0sy6Ea2IQ7cxbYGfYBtIXWL9xBuavkcRVNpsOLQUGJDryXl18O3UbCZ&#10;RPV2Nn//XX997ibe2NX5jVdKPQ26lwUIT53/Fz/cH1rBOI7D3PAmP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jyYLEAAAA3QAAAA8AAAAAAAAAAAAAAAAAmAIAAGRycy9k&#10;b3ducmV2LnhtbFBLBQYAAAAABAAEAPUAAACJAwAAAAA=&#10;" filled="f" strokecolor="#243f60 [1604]" strokeweight=".25pt"/>
                <v:rect id="직사각형 4119" o:spid="_x0000_s1032" style="position:absolute;left:50355;top:1079;width:15837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HR8cA&#10;AADdAAAADwAAAGRycy9kb3ducmV2LnhtbESPQWvCQBSE70L/w/IKvZS6iUjR1FVUEESMoLaH3h7Z&#10;ZxKafRt2tyb+e7dQ8DjMzDfMbNGbRlzJ+dqygnSYgCAurK65VPB53rxNQPiArLGxTApu5GExfxrM&#10;MNO24yNdT6EUEcI+QwVVCG0mpS8qMuiHtiWO3sU6gyFKV0rtsItw08hRkrxLgzXHhQpbWldU/Jx+&#10;jYLutSnyfHWw+f7ivo9fO7tdn8dKvTz3yw8QgfrwCP+3t1rBOE2n8PcmP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aB0fHAAAA3QAAAA8AAAAAAAAAAAAAAAAAmAIAAGRy&#10;cy9kb3ducmV2LnhtbFBLBQYAAAAABAAEAPUAAACMAwAAAAA=&#10;" fillcolor="#d8d8d8 [2732]" strokecolor="#243f60 [1604]" strokeweight=".25pt">
                  <v:textbox inset="0,0,0"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Tier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4120" o:spid="_x0000_s1033" type="#_x0000_t32" style="position:absolute;left:18542;top:8445;width:65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+j48EAAADdAAAADwAAAGRycy9kb3ducmV2LnhtbERPz2vCMBS+D/wfwhN2m6lljFFNRUVB&#10;Bju0G/T6aF6b0ualNFHrf28Ogx0/vt/b3WwHcaPJd44VrFcJCOLa6Y5bBb8/57dPED4gaxwck4IH&#10;edjli5ctZtrduaBbGVoRQ9hnqMCEMGZS+tqQRb9yI3HkGjdZDBFOrdQT3mO4HWSaJB/SYsexweBI&#10;R0N1X16tgn1vqko3XykfTtRXxajpqL+Vel3O+w2IQHP4F/+5L1rB+zqN++Ob+ARk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L6PjwQAAAN0AAAAPAAAAAAAAAAAAAAAA&#10;AKECAABkcnMvZG93bnJldi54bWxQSwUGAAAAAAQABAD5AAAAjwMAAAAA&#10;" strokecolor="#4579b8 [3044]" strokeweight="0">
                  <v:stroke startarrow="open" endarrow="open"/>
                </v:shape>
                <v:shape id="직선 화살표 연결선 4121" o:spid="_x0000_s1034" type="#_x0000_t32" style="position:absolute;left:42799;top:8445;width:66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MGeMMAAADdAAAADwAAAGRycy9kb3ducmV2LnhtbESPT4vCMBTE7wt+h/AEb2vaIrJUo6i4&#10;IMIe/AO9PppnU9q8lCar9dubBWGPw8z8hlmuB9uKO/W+dqwgnSYgiEuna64UXC/fn18gfEDW2Dom&#10;BU/ysF6NPpaYa/fgE93PoRIRwj5HBSaELpfSl4Ys+qnriKN3c73FEGVfSd3jI8JtK7MkmUuLNccF&#10;gx3tDJXN+dcq2DSmKPTtmPF2T01x6jTt9I9Sk/GwWYAINIT/8Lt90ApmaZbC35v4BO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jBnjDAAAA3QAAAA8AAAAAAAAAAAAA&#10;AAAAoQIAAGRycy9kb3ducmV2LnhtbFBLBQYAAAAABAAEAPkAAACRAwAAAAA=&#10;" strokecolor="#4579b8 [3044]" strokeweight="0">
                  <v:stroke startarrow="open" endarrow="open"/>
                </v:shape>
                <v:shape id="Picture 20" o:spid="_x0000_s1035" type="#_x0000_t75" alt="http://db.cse.ohio-state.edu/images/db.png" style="position:absolute;left:52832;top:6096;width:10985;height:5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UdUjAAAAA3QAAAA8AAABkcnMvZG93bnJldi54bWxEj80KwjAQhO+C7xBW8KapRYpWo4ggKHjx&#10;5wGWZm2LzaY0sVaf3giCx2FmvmGW685UoqXGlZYVTMYRCOLM6pJzBdfLbjQD4TyyxsoyKXiRg/Wq&#10;31tiqu2TT9SefS4ChF2KCgrv61RKlxVk0I1tTRy8m20M+iCbXOoGnwFuKhlHUSINlhwWCqxpW1B2&#10;Pz+MguMOq8Qd2vl7vpe+TqZle+m2Sg0H3WYBwlPn/+Ffe68VTCdxDN834QnI1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dR1SMAAAADdAAAADwAAAAAAAAAAAAAAAACfAgAA&#10;ZHJzL2Rvd25yZXYueG1sUEsFBgAAAAAEAAQA9wAAAIwDAAAAAA==&#10;">
                  <v:imagedata r:id="rId17" o:title="db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36" type="#_x0000_t202" style="position:absolute;left:53657;top:7556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tksQA&#10;AADdAAAADwAAAGRycy9kb3ducmV2LnhtbESPT4vCMBTE7wt+h/CEva2JropWo4jLwp4U/4K3R/Ns&#10;i81LabK2fnsjLOxxmJnfMPNla0txp9oXjjX0ewoEcepMwZmG4+H7YwLCB2SDpWPS8CAPy0XnbY6J&#10;cQ3v6L4PmYgQ9glqyEOoEil9mpNF33MVcfSurrYYoqwzaWpsItyWcqDUWFosOC7kWNE6p/S2/7Ua&#10;Tpvr5TxU2+zLjqrGtUqynUqt37vtagYiUBv+w3/tH6Nh2B98wut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LZLEAAAA3QAAAA8AAAAAAAAAAAAAAAAAmAIAAGRycy9k&#10;b3ducmV2LnhtbFBLBQYAAAAABAAEAPUAAACJAwAAAAA=&#10;" filled="f" stroked="f">
                  <v:textbox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Database</w:t>
                        </w:r>
                      </w:p>
                    </w:txbxContent>
                  </v:textbox>
                </v:shape>
                <v:rect id="직사각형 4124" o:spid="_x0000_s1037" style="position:absolute;left:1778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5Nr8UA&#10;AADdAAAADwAAAGRycy9kb3ducmV2LnhtbESPQWvCQBSE70L/w/IK3nSTGKREV5GCRZCCsUWvj+wz&#10;SZt9G7Krif++Kwg9DjPzDbNcD6YRN+pcbVlBPI1AEBdW11wq+P7aTt5AOI+ssbFMCu7kYL16GS0x&#10;07bnnG5HX4oAYZehgsr7NpPSFRUZdFPbEgfvYjuDPsiulLrDPsBNI5MomkuDNYeFClt6r6j4PV6N&#10;gk+ZxHnen2fb9Kfdm7g/nD7MRqnx67BZgPA0+P/ws73TCtI4SeHx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k2vxQAAAN0AAAAPAAAAAAAAAAAAAAAAAJgCAABkcnMv&#10;ZG93bnJldi54bWxQSwUGAAAAAAQABAD1AAAAigMAAAAA&#10;" fillcolor="#d8d8d8 [2732]" strokecolor="#243f60 [1604]" strokeweight=".25pt">
                  <v:textbox inset="0,0,0,0"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/>
                            <w:color w:val="000000"/>
                            <w:kern w:val="24"/>
                            <w:sz w:val="18"/>
                            <w:szCs w:val="18"/>
                          </w:rPr>
                          <w:t>Client</w:t>
                        </w: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Tier</w:t>
                        </w:r>
                      </w:p>
                    </w:txbxContent>
                  </v:textbox>
                </v:rect>
                <v:shape id="Picture 43" o:spid="_x0000_s1038" type="#_x0000_t75" alt="Untitled-1 copy" style="position:absolute;left:31750;top:5461;width:5016;height:7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CbVTEAAAA3QAAAA8AAABkcnMvZG93bnJldi54bWxEj19rwjAUxd8HfodwB77NtGWTUY2lCOIG&#10;vqwT9nqXXNuw5qY0Ueu3XwYDHw/nz4+zribXiwuNwXpWkC8yEMTaG8utguPn7ukVRIjIBnvPpOBG&#10;AarN7GGNpfFX/qBLE1uRRjiUqKCLcSilDLojh2HhB+LknfzoMCY5ttKMeE3jrpdFli2lQ8uJ0OFA&#10;2470T3N2CfL+rf3hUOha1l9HbO1eN3av1PxxqlcgIk3xHv5vvxkFz3nxAn9v0hO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CbVTEAAAA3QAAAA8AAAAAAAAAAAAAAAAA&#10;nwIAAGRycy9kb3ducmV2LnhtbFBLBQYAAAAABAAEAPcAAACQAwAAAAA=&#10;">
                  <v:imagedata r:id="rId18" o:title="Untitled-1 copy" recolortarget="#203957 [1444]"/>
                  <v:path arrowok="t"/>
                </v:shape>
                <v:shape id="TextBox 28" o:spid="_x0000_s1039" type="#_x0000_t202" style="position:absolute;left:29083;top:7556;width:935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OCsUA&#10;AADdAAAADwAAAGRycy9kb3ducmV2LnhtbESPT2vCQBTE7wW/w/IK3uquIYpN3YgoBU8talvo7ZF9&#10;+UOzb0N2a9Jv7xYEj8PM/IZZb0bbigv1vnGsYT5TIIgLZxquNHycX59WIHxANtg6Jg1/5GGTTx7W&#10;mBk38JEup1CJCGGfoYY6hC6T0hc1WfQz1xFHr3S9xRBlX0nT4xDhtpWJUktpseG4UGNHu5qKn9Ov&#10;1fD5Vn5/peq92ttFN7hRSbbPUuvp47h9ARFoDPfwrX0wGtJ5soT/N/EJ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o4KxQAAAN0AAAAPAAAAAAAAAAAAAAAAAJgCAABkcnMv&#10;ZG93bnJldi54bWxQSwUGAAAAAAQABAD1AAAAigMAAAAA&#10;" filled="f" stroked="f">
                  <v:textbox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WAS</w:t>
                        </w:r>
                      </w:p>
                    </w:txbxContent>
                  </v:textbox>
                </v:shape>
                <v:shape id="TextBox 28" o:spid="_x0000_s1040" type="#_x0000_t202" style="position:absolute;left:17106;top:5556;width:936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rkcUA&#10;AADdAAAADwAAAGRycy9kb3ducmV2LnhtbESPQWvCQBSE74L/YXlCb7qrqK1pNlJaCp4qplXw9sg+&#10;k9Ds25DdmvTfdwuCx2FmvmHS7WAbcaXO1441zGcKBHHhTM2lhq/P9+kTCB+QDTaOScMvedhm41GK&#10;iXE9H+iah1JECPsENVQhtImUvqjIop+5ljh6F9dZDFF2pTQd9hFuG7lQai0t1hwXKmzptaLiO/+x&#10;Go4fl/Npqfblm121vRuUZLuRWj9MhpdnEIGGcA/f2jujYTlfPML/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iuRxQAAAN0AAAAPAAAAAAAAAAAAAAAAAJgCAABkcnMv&#10;ZG93bnJldi54bWxQSwUGAAAAAAQABAD1AAAAigMAAAAA&#10;" filled="f" stroked="f">
                  <v:textbox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shape id="TextBox 28" o:spid="_x0000_s1041" type="#_x0000_t202" style="position:absolute;left:41846;top:5969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textbox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shape id="Picture 2" o:spid="_x0000_s1042" type="#_x0000_t75" style="position:absolute;left:7389;top:5275;width:4614;height:5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7gkbFAAAA3AAAAA8AAABkcnMvZG93bnJldi54bWxEj0FrwkAQhe+C/2EZwZtuVJCSuopUBA96&#10;0Ip6HLLTJDQ7G7JrEvvrO4dCbzO8N+99s9r0rlItNaH0bGA2TUARZ96WnBu4fu4nb6BCRLZYeSYD&#10;LwqwWQ8HK0yt7/hM7SXmSkI4pGigiLFOtQ5ZQQ7D1NfEon35xmGUtcm1bbCTcFfpeZIstcOSpaHA&#10;mj4Kyr4vT2dA747b9rx7nu5dPC1+wnH+eNycMeNRv30HFamP/+a/64MV/KXgyzMygV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+4JGxQAAANwAAAAPAAAAAAAAAAAAAAAA&#10;AJ8CAABkcnMvZG93bnJldi54bWxQSwUGAAAAAAQABAD3AAAAkQMAAAAA&#10;" fillcolor="#4f81bd [3204]" strokecolor="black [3213]">
                  <v:imagedata r:id="rId19" o:title=""/>
                  <v:path arrowok="t"/>
                </v:shape>
                <v:shape id="TextBox 28" o:spid="_x0000_s1043" type="#_x0000_t202" style="position:absolute;left:5150;top:9437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<v:textbox>
                    <w:txbxContent>
                      <w:p w:rsidR="00C20377" w:rsidRDefault="00C20377" w:rsidP="00791A6B">
                        <w:pPr>
                          <w:pStyle w:val="afc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Browser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13" w:name="_Toc417929845"/>
      <w:r w:rsidRPr="00CB75A5">
        <w:rPr>
          <w:rFonts w:hint="eastAsia"/>
          <w:u w:val="single"/>
        </w:rPr>
        <w:t>클라이언트 티어 (Client Tier)</w:t>
      </w:r>
      <w:bookmarkEnd w:id="13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사용자가 브라우저를 사용하여 HTTP(Hyper-Text Transfer Protocol) 통신 기반의 웹을 통해서 시스템에 접근한다.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14" w:name="_Toc417929846"/>
      <w:r w:rsidRPr="00CB75A5">
        <w:rPr>
          <w:rFonts w:hint="eastAsia"/>
          <w:u w:val="single"/>
        </w:rPr>
        <w:t>비즈니스 티어(Business Tier)</w:t>
      </w:r>
      <w:bookmarkEnd w:id="14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사용자의 인터페이스 및 비즈니스 로직과 자료 송수신 로직을 처리하는 역할을 한다.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티어는 다시 목적에 따라 다음과 같이 4개의 레이어로 분류된다.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 (Presentation Layer)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프리젠테이션 레이어는  어플리케이션의 사용자 인터페이스를 제공한다.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레이어에는 웹 페이지와 같은 사용자 인터페이스를 구성하고 처리하는 사용자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인터페이스 컴포넌트가 포함된다.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로직 레이어 (Business Logic Layer)</w:t>
      </w:r>
    </w:p>
    <w:p w:rsidR="00EF7B12" w:rsidRPr="00CB75A5" w:rsidRDefault="00EF7B12" w:rsidP="00EF7B12">
      <w:pPr>
        <w:ind w:leftChars="142" w:left="284" w:firstLineChars="50" w:firstLine="100"/>
        <w:jc w:val="left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비즈니스 로직 레이어는 비즈니스 컴포넌트를 통하여 비즈니스 로직을 처리한다. 비즈니스 퍼사드 레이어 (Business F</w:t>
      </w:r>
      <w:r w:rsidRPr="00CB75A5">
        <w:rPr>
          <w:rFonts w:asciiTheme="minorEastAsia" w:eastAsiaTheme="minorEastAsia" w:hAnsiTheme="minorEastAsia"/>
        </w:rPr>
        <w:t>açade</w:t>
      </w:r>
      <w:r w:rsidRPr="00CB75A5">
        <w:rPr>
          <w:rFonts w:asciiTheme="minorEastAsia" w:eastAsiaTheme="minorEastAsia" w:hAnsiTheme="minorEastAsia" w:hint="eastAsia"/>
        </w:rPr>
        <w:t xml:space="preserve"> Layer)를 따로 두어 비즈니스 컴포넌트 이하 레이어에 대한 접근을 클라이언트로부터 분리함으로써 비즈니스 컴포넌트의 변화시에도 시스템이 유연성을 갖는 것을 도와주기도 한다.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데이터 엑세스 레이어 (Data Access Layer)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데이터 엑세스 레이어는 데이터 저장소에 데이터를 저장하는 프로세스를 처리한다.</w:t>
      </w:r>
    </w:p>
    <w:p w:rsidR="00EF7B12" w:rsidRPr="00CB75A5" w:rsidRDefault="00EF7B12" w:rsidP="00EF7B12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15" w:name="_Toc417929847"/>
      <w:r w:rsidRPr="00CB75A5">
        <w:rPr>
          <w:rFonts w:hint="eastAsia"/>
          <w:u w:val="single"/>
        </w:rPr>
        <w:t>데이터 티어(Data Tier)</w:t>
      </w:r>
      <w:bookmarkEnd w:id="15"/>
    </w:p>
    <w:p w:rsidR="00EF7B12" w:rsidRPr="00CB75A5" w:rsidRDefault="00D4771E" w:rsidP="00EF7B12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MySQL </w:t>
      </w:r>
      <w:r w:rsidR="00EF7B12" w:rsidRPr="00CB75A5">
        <w:rPr>
          <w:rFonts w:asciiTheme="minorEastAsia" w:eastAsiaTheme="minorEastAsia" w:hAnsiTheme="minorEastAsia" w:hint="eastAsia"/>
        </w:rPr>
        <w:t>database server로 데이터저장소가 이에 해당한다.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이와 같은 Tiered &amp; Layered 아키텍처 기반의 어플리케이션은 확장성, 사용성, 보완성, 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신뢰성, 재사용성 등의 품질 속성을 지원한다. 한 레이어에서의 변경이 다른 레이어에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미치는 영향을 최소화함으로써, 어플리케이션의 관리와 유연성을 높여준다. 컴포넌트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사이에 관심을 분리함으로써 유연성과 유지보수성, 확장성을 향상시킨다.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컴포넌트는 다른 여러 어플리케이션에서 재사용될 수 있다.</w:t>
      </w:r>
    </w:p>
    <w:p w:rsidR="00267138" w:rsidRDefault="0026713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6" w:name="_Toc417929848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Multi Channel Interface</w:t>
      </w:r>
      <w:bookmarkEnd w:id="16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Clinent, Server간 접점부분을 구현한 것으로 Clinet가 변경되더라도 이에 변경처리 또는 분기처리가 용이하게 설계하였다.</w:t>
      </w: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17" w:name="_Toc417929849"/>
      <w:r w:rsidRPr="00CB75A5">
        <w:rPr>
          <w:rFonts w:hint="eastAsia"/>
          <w:u w:val="single"/>
        </w:rPr>
        <w:t>MciRequest</w:t>
      </w:r>
      <w:bookmarkEnd w:id="17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추후 후속 프로젝트 수행시 Client가 변경되더라도 이에 유연히 대처할수 있도록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Client와 Server사이 파라미터 및 데이타 송신에 접점이 되는 부분을 구현한것으로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Client가 표준웹이 되었든, </w:t>
      </w:r>
      <w:r w:rsidR="00EE45EE">
        <w:rPr>
          <w:rFonts w:asciiTheme="minorEastAsia" w:eastAsiaTheme="minorEastAsia" w:hAnsiTheme="minorEastAsia"/>
        </w:rPr>
        <w:t xml:space="preserve">Websquare, </w:t>
      </w:r>
      <w:r w:rsidRPr="00CB75A5">
        <w:rPr>
          <w:rFonts w:asciiTheme="minorEastAsia" w:eastAsiaTheme="minorEastAsia" w:hAnsiTheme="minorEastAsia" w:hint="eastAsia"/>
        </w:rPr>
        <w:t>Miplatform, Flex, EXTJS 상관없이 MciRequest 의 getParam만 분기하여 처리하면 서버프로그램 수정없이 기존시스템 재활용이 가능하다.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12"/>
        <w:numPr>
          <w:ilvl w:val="0"/>
          <w:numId w:val="60"/>
        </w:numPr>
      </w:pPr>
      <w:bookmarkStart w:id="18" w:name="_Toc417929851"/>
      <w:r w:rsidRPr="00CB75A5">
        <w:rPr>
          <w:rFonts w:hint="eastAsia"/>
        </w:rPr>
        <w:lastRenderedPageBreak/>
        <w:t>SpringFramework 적용 상세</w:t>
      </w:r>
      <w:bookmarkEnd w:id="18"/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WAS (Web Application Server) 서버가 구동되면 서버 메모리에 Spring Context가 적재된다.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사용자가 브라우저를 이용하여 본 시스템에 Login을 시도하고, 로그인이 성공적으로 끝나게 되면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이후 사용자의 요청은 Spring MVC에 따라 Controller에 접수된다.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Controller는 Service 메소드를 호출하고, 고유한 업무처리를 수행하게 되는데 이때 업무처리 이외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여러가지 AOP가 Weaving 된다.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r w:rsidRPr="00CB75A5">
        <w:rPr>
          <w:rFonts w:asciiTheme="minorEastAsia" w:eastAsiaTheme="minorEastAsia" w:hAnsiTheme="minorEastAsia" w:hint="eastAsia"/>
        </w:rPr>
        <w:t>상기 나열한 순서대로 Framework 적용내역을 기술하였다.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9" w:name="_Toc417929852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Spring Context</w:t>
      </w:r>
      <w:bookmarkEnd w:id="19"/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Spring Framework상에서 작성된 업무모듈들은 SpringFramework가 제공하는 SpringContext에 전부 등록된다. 등록이 되게끔 한 설정과, 등록 방법에 대하여 기술하였다.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20" w:name="_Toc417929853"/>
      <w:r w:rsidRPr="00CB75A5">
        <w:rPr>
          <w:rFonts w:hint="eastAsia"/>
          <w:u w:val="single"/>
        </w:rPr>
        <w:t>Controller Scan</w:t>
      </w:r>
      <w:bookmarkEnd w:id="20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어플리케이션 전체를 스캔하여 Controller 후보들을 SpringContext에 등록한다.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/WEB-INF/config/dispatcher/dispatcher-servlet.xml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  <w:i/>
        </w:rPr>
      </w:pPr>
      <w:r w:rsidRPr="00CB75A5">
        <w:rPr>
          <w:rFonts w:asciiTheme="minorEastAsia" w:hAnsiTheme="minorEastAsia" w:hint="eastAsia"/>
        </w:rPr>
        <w:t>- @Controller 어노테이션이 붙어있는 클래스들을 스캔하여 Controller로 등록한다.</w:t>
      </w:r>
    </w:p>
    <w:tbl>
      <w:tblPr>
        <w:tblStyle w:val="aff0"/>
        <w:tblW w:w="9921" w:type="dxa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1"/>
      </w:tblGrid>
      <w:tr w:rsidR="00EF7B12" w:rsidRPr="00CB75A5" w:rsidTr="00C20377">
        <w:tc>
          <w:tcPr>
            <w:tcW w:w="9921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511E2579" wp14:editId="0C908081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83820</wp:posOffset>
                      </wp:positionV>
                      <wp:extent cx="1327150" cy="590550"/>
                      <wp:effectExtent l="0" t="0" r="25400" b="19050"/>
                      <wp:wrapNone/>
                      <wp:docPr id="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com.inicis 하위 패키지중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@Controller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어노테이션을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E2579" id="텍스트 상자 2" o:spid="_x0000_s1044" type="#_x0000_t202" style="position:absolute;margin-left:352.3pt;margin-top:6.6pt;width:104.5pt;height:46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@Controller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1E9E9DC5" wp14:editId="46175E4A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2" name="직사각형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A7258" id="직사각형 2" o:spid="_x0000_s1026" style="position:absolute;left:0;text-align:left;margin-left:146.8pt;margin-top:2.6pt;width:36.5pt;height:10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EC0F2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98920EA" wp14:editId="6CC0774A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19" name="직사각형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E2F56" id="직사각형 19" o:spid="_x0000_s1026" style="position:absolute;left:0;text-align:left;margin-left:198.3pt;margin-top:2.6pt;width:141.5pt;height:10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"org.springframework.stereotype.Controller"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/context:component-scan&gt;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62399A" w:rsidRDefault="0062399A" w:rsidP="00EF7B12">
      <w:pPr>
        <w:rPr>
          <w:rFonts w:asciiTheme="minorEastAsia" w:eastAsiaTheme="minorEastAsia" w:hAnsiTheme="minorEastAsia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21" w:name="_Toc417929854"/>
      <w:r w:rsidRPr="00CB75A5">
        <w:rPr>
          <w:rFonts w:hint="eastAsia"/>
          <w:u w:val="single"/>
        </w:rPr>
        <w:t>Service, Component Scan</w:t>
      </w:r>
      <w:bookmarkEnd w:id="21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어플리케이션 전체를 스캔하여 Service 및 Component 후보들을 SpringContext에 등록한다.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/WEB-INF/config/dispatcher-servlet.xml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- @Service, @Component 어노테이션이 붙어있는 클래스들을 스캔하여 Service 및 Component로 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  <w:i/>
        </w:rPr>
      </w:pPr>
      <w:r w:rsidRPr="00CB75A5">
        <w:rPr>
          <w:rFonts w:asciiTheme="minorEastAsia" w:hAnsiTheme="minorEastAsia" w:hint="eastAsia"/>
        </w:rPr>
        <w:t>등록한다.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C20377">
        <w:tc>
          <w:tcPr>
            <w:tcW w:w="9604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2EAD3A42" wp14:editId="46A0D0DD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58420</wp:posOffset>
                      </wp:positionV>
                      <wp:extent cx="1301750" cy="717550"/>
                      <wp:effectExtent l="0" t="0" r="12700" b="25400"/>
                      <wp:wrapNone/>
                      <wp:docPr id="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0" cy="71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com.inicis 하위 패키지중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@Service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@Component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어노테이션을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D3A42" id="_x0000_s1045" type="#_x0000_t202" style="position:absolute;margin-left:352.3pt;margin-top:4.6pt;width:102.5pt;height:56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@Service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@Component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27994CA" wp14:editId="2D4DCF71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4096" name="직사각형 40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23165" id="직사각형 4096" o:spid="_x0000_s1026" style="position:absolute;left:0;text-align:left;margin-left:146.8pt;margin-top:2.6pt;width:36.5pt;height:10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C3598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1D1BF586" wp14:editId="54A6D67E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4099" name="직사각형 4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D9477" id="직사각형 4099" o:spid="_x0000_s1026" style="position:absolute;left:0;text-align:left;margin-left:198.3pt;margin-top:2.6pt;width:141.5pt;height:10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</w:t>
            </w:r>
            <w:r w:rsidRPr="00CB75A5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Service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F7F7E2F" wp14:editId="7918A5D1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39370</wp:posOffset>
                      </wp:positionV>
                      <wp:extent cx="1797050" cy="127000"/>
                      <wp:effectExtent l="0" t="0" r="12700" b="25400"/>
                      <wp:wrapNone/>
                      <wp:docPr id="4100" name="직사각형 4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27D28" id="직사각형 4100" o:spid="_x0000_s1026" style="position:absolute;left:0;text-align:left;margin-left:198.3pt;margin-top:3.1pt;width:141.5pt;height:10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"org.springframework.stereotype.</w:t>
            </w:r>
            <w:r w:rsidRPr="00CB75A5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Component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/context:component-scan&gt;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2" w:name="_Toc417929855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Spring Security</w:t>
      </w:r>
      <w:bookmarkEnd w:id="22"/>
    </w:p>
    <w:p w:rsidR="00EF7B12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사용자 로그인 관련하여 Spring Framework에서 제공하는 </w:t>
      </w:r>
      <w:r>
        <w:rPr>
          <w:rFonts w:asciiTheme="minorEastAsia" w:eastAsiaTheme="minorEastAsia" w:hAnsiTheme="minorEastAsia" w:hint="eastAsia"/>
        </w:rPr>
        <w:t xml:space="preserve">Security </w:t>
      </w:r>
      <w:r w:rsidRPr="00CB75A5">
        <w:rPr>
          <w:rFonts w:asciiTheme="minorEastAsia" w:eastAsiaTheme="minorEastAsia" w:hAnsiTheme="minorEastAsia" w:hint="eastAsia"/>
        </w:rPr>
        <w:t>Framework로,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간단한 </w:t>
      </w:r>
      <w:r>
        <w:rPr>
          <w:rFonts w:asciiTheme="minorEastAsia" w:eastAsiaTheme="minorEastAsia" w:hAnsiTheme="minorEastAsia" w:hint="eastAsia"/>
        </w:rPr>
        <w:t>Spring C</w:t>
      </w:r>
      <w:r w:rsidRPr="00CB75A5">
        <w:rPr>
          <w:rFonts w:asciiTheme="minorEastAsia" w:eastAsiaTheme="minorEastAsia" w:hAnsiTheme="minorEastAsia" w:hint="eastAsia"/>
        </w:rPr>
        <w:t xml:space="preserve">onfiguration으로 로그인절차에서 필요로 하는 여러가지 기능을 </w:t>
      </w:r>
      <w:r>
        <w:rPr>
          <w:rFonts w:asciiTheme="minorEastAsia" w:eastAsiaTheme="minorEastAsia" w:hAnsiTheme="minorEastAsia" w:hint="eastAsia"/>
        </w:rPr>
        <w:t>일임하에</w:t>
      </w:r>
      <w:r w:rsidRPr="00CB75A5">
        <w:rPr>
          <w:rFonts w:asciiTheme="minorEastAsia" w:eastAsiaTheme="minorEastAsia" w:hAnsiTheme="minorEastAsia" w:hint="eastAsia"/>
        </w:rPr>
        <w:t xml:space="preserve"> 처리해준다.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/WEB-INF/classes/META-INF/spring/security.xml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Spring security configuration 으로 기본적인 설정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C20377">
        <w:tc>
          <w:tcPr>
            <w:tcW w:w="9604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419E2D79" wp14:editId="6C43602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26670</wp:posOffset>
                      </wp:positionV>
                      <wp:extent cx="2419350" cy="1365250"/>
                      <wp:effectExtent l="0" t="0" r="19050" b="25400"/>
                      <wp:wrapNone/>
                      <wp:docPr id="4" name="직사각형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136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5816F" id="직사각형 4" o:spid="_x0000_s1026" style="position:absolute;left:0;text-align:left;margin-left:11.3pt;margin-top:2.1pt;width:190.5pt;height:107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"/**/*.css"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"/**/*.js"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"/**/*.gif"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6FCDD41F" wp14:editId="464F9C94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83820</wp:posOffset>
                      </wp:positionV>
                      <wp:extent cx="1238250" cy="273050"/>
                      <wp:effectExtent l="0" t="0" r="19050" b="12700"/>
                      <wp:wrapNone/>
                      <wp:docPr id="410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세션 에외처리 URL 목록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DD41F" id="_x0000_s1046" type="#_x0000_t202" style="position:absolute;margin-left:208.8pt;margin-top:6.6pt;width:97.5pt;height:21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세션 에외처리 URL 목록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"/**/*.jpg"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"/**/*.png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"/log/index.jsp"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"/test/log*"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"/security/login.do*"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7736A238" wp14:editId="05FA30FD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134620</wp:posOffset>
                      </wp:positionV>
                      <wp:extent cx="3384550" cy="1428750"/>
                      <wp:effectExtent l="0" t="0" r="25400" b="19050"/>
                      <wp:wrapNone/>
                      <wp:docPr id="314" name="직사각형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0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3169D" id="직사각형 314" o:spid="_x0000_s1026" style="position:absolute;left:0;text-align:left;margin-left:11.3pt;margin-top:10.6pt;width:266.5pt;height:112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A360A16" wp14:editId="362DE654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77470</wp:posOffset>
                      </wp:positionV>
                      <wp:extent cx="1372870" cy="882650"/>
                      <wp:effectExtent l="0" t="0" r="17780" b="12700"/>
                      <wp:wrapNone/>
                      <wp:docPr id="31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URL,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로그인후 Redirect 할 URL,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성공후 후처리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실패시 후처리 등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로그인 관련 핵심 설정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60A16" id="_x0000_s1047" type="#_x0000_t202" style="position:absolute;margin-left:283.8pt;margin-top:6.1pt;width:108.1pt;height:6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URL,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로그인후 Redirect 할 URL,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성공후 후처리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실패시 후처리 등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로그인 관련 핵심 설정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sec:intercept-url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"/**/*"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sec:form-login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login-page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username-parameter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"id"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password-parameter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"pw"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default-target-url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"/nxaview/index.html"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authentication-failure-url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"/security/login.do?error=1"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always-use-default-target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19E9F36B" wp14:editId="3F2C0D9D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64770</wp:posOffset>
                      </wp:positionV>
                      <wp:extent cx="1098550" cy="1676400"/>
                      <wp:effectExtent l="0" t="0" r="25400" b="19050"/>
                      <wp:wrapNone/>
                      <wp:docPr id="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실제 인증을 처리하는 부분으로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아이디/패스워드를 주석의 예와 같이 하드코딩할수도 있고,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JDBC를 이용하는 방법으로 직접 쿼리를 넣을수도 있다.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 xml:space="preserve">본 시스템은 Service 메소드를 이용하였다. 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9F36B" id="_x0000_s1048" type="#_x0000_t202" style="position:absolute;margin-left:396.3pt;margin-top:5.1pt;width:86.5pt;height:132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실제 인증을 처리하는 부분으로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아이디/패스워드를 주석의 예와 같이 하드코딩할수도 있고,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JDBC를 이용하는 방법으로 직접 쿼리를 넣을수도 있다.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 xml:space="preserve">본 시스템은 Service 메소드를 이용하였다.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authentication-success-handler-ref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"loginSuccessHandler"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18130D4A" wp14:editId="2DF18DC6">
                      <wp:simplePos x="0" y="0"/>
                      <wp:positionH relativeFrom="column">
                        <wp:posOffset>299923</wp:posOffset>
                      </wp:positionH>
                      <wp:positionV relativeFrom="paragraph">
                        <wp:posOffset>-9474</wp:posOffset>
                      </wp:positionV>
                      <wp:extent cx="4681728" cy="607060"/>
                      <wp:effectExtent l="0" t="0" r="24130" b="21590"/>
                      <wp:wrapNone/>
                      <wp:docPr id="306" name="직사각형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728" cy="6070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BBDC8" id="직사각형 306" o:spid="_x0000_s1026" style="position:absolute;left:0;text-align:left;margin-left:23.6pt;margin-top:-.75pt;width:368.65pt;height:47.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&lt;!-- sec:authentication-provider&gt;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&lt;sec:user-service&gt;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    &lt;sec:user name="test" password="test" authorities="ROLE_USER"/&gt;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&lt;/sec:user-service&gt;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6D8C01F" wp14:editId="644F1AE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26670</wp:posOffset>
                      </wp:positionV>
                      <wp:extent cx="4681220" cy="584200"/>
                      <wp:effectExtent l="0" t="0" r="24130" b="25400"/>
                      <wp:wrapNone/>
                      <wp:docPr id="309" name="직사각형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5842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89B1F" id="직사각형 309" o:spid="_x0000_s1026" style="position:absolute;left:0;text-align:left;margin-left:23.8pt;margin-top:2.1pt;width:368.6pt;height:4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&lt;/sec:authentication-provider--&gt;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&lt;!--sec:authentication-provider&gt;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&lt;sec:jdbc-user-service data-source-ref="dataSource"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users-by-username-query="select username, password, entabled from IB_EMP where username = ?"/&gt;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&lt;/sec:authentication-provider--&gt;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49C83895" wp14:editId="212F811A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26196</wp:posOffset>
                      </wp:positionV>
                      <wp:extent cx="4681220" cy="109728"/>
                      <wp:effectExtent l="0" t="0" r="24130" b="24130"/>
                      <wp:wrapNone/>
                      <wp:docPr id="312" name="직사각형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10972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EE7FF" id="직사각형 312" o:spid="_x0000_s1026" style="position:absolute;left:0;text-align:left;margin-left:23.6pt;margin-top:2.05pt;width:368.6pt;height:8.6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sec:authentication-provider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"customAuthenticationProvider"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sec:concurrency-control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max-sessions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expired-url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"/security/login.do?error=2"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"customAuthenticationProvider"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.sys.security.CustomAuthenticationProvider"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"loginSuccessHandler"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.sys.security.LoginSuccessHandler"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ⓑ com.</w:t>
      </w:r>
      <w:r w:rsidR="00A55229">
        <w:rPr>
          <w:rFonts w:asciiTheme="minorEastAsia" w:hAnsiTheme="minorEastAsia"/>
        </w:rPr>
        <w:t>idbsb.fw</w:t>
      </w:r>
      <w:r w:rsidRPr="00CB75A5">
        <w:rPr>
          <w:rFonts w:asciiTheme="minorEastAsia" w:hAnsiTheme="minorEastAsia" w:hint="eastAsia"/>
        </w:rPr>
        <w:t>.security.</w:t>
      </w:r>
      <w:r w:rsidR="00A55229" w:rsidRPr="00CB75A5">
        <w:rPr>
          <w:rFonts w:asciiTheme="minorEastAsia" w:hAnsiTheme="minorEastAsia" w:hint="eastAsia"/>
        </w:rPr>
        <w:t xml:space="preserve"> </w:t>
      </w:r>
      <w:r w:rsidRPr="00CB75A5">
        <w:rPr>
          <w:rFonts w:asciiTheme="minorEastAsia" w:hAnsiTheme="minorEastAsia" w:hint="eastAsia"/>
        </w:rPr>
        <w:t>AuthenticationProvider.java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실제 인증을 처리하는 서비스 클래스로 AuthenticationProvider의 authenticate 메소드를 구현하게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된다. 파라미터는 Authentication 객체만 받을수 있다.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62399A">
        <w:tc>
          <w:tcPr>
            <w:tcW w:w="9378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CustomAuthenticationProvider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AuthenticationProvider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UserInfoInqrService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3678752C" wp14:editId="4633F1B3">
                      <wp:simplePos x="0" y="0"/>
                      <wp:positionH relativeFrom="column">
                        <wp:posOffset>4328161</wp:posOffset>
                      </wp:positionH>
                      <wp:positionV relativeFrom="paragraph">
                        <wp:posOffset>121920</wp:posOffset>
                      </wp:positionV>
                      <wp:extent cx="1365250" cy="273050"/>
                      <wp:effectExtent l="0" t="0" r="25400" b="12700"/>
                      <wp:wrapNone/>
                      <wp:docPr id="31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Login 추상메소드 구현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8752C" id="_x0000_s1049" type="#_x0000_t202" style="position:absolute;margin-left:340.8pt;margin-top:9.6pt;width:107.5pt;height:21.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Login 추상메소드 구현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51CC3C43" wp14:editId="2330C72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13970</wp:posOffset>
                      </wp:positionV>
                      <wp:extent cx="4140200" cy="184150"/>
                      <wp:effectExtent l="0" t="0" r="12700" b="25400"/>
                      <wp:wrapNone/>
                      <wp:docPr id="317" name="직사각형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0" cy="184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EC070" id="직사각형 317" o:spid="_x0000_s1026" style="position:absolute;left:0;text-align:left;margin-left:9.8pt;margin-top:1.1pt;width:326pt;height:14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 authenticate(Authentication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AuthenticationException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.getPrincipal();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.getCredentials();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||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BadCredentialsException(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r w:rsidRPr="00CB75A5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Hash.encrypt("SHA", usrPw);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"usrPw"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loginInfo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.login(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List&lt;GrantedAuthority&gt;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ArrayList&lt;GrantedAuthority&gt;();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SimpleGrantedAuthority(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UsernamePasswordAuthenticationToken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UsernamePasswordAuthenticationToken(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21561EAF" wp14:editId="7FE3D36C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20320</wp:posOffset>
                      </wp:positionV>
                      <wp:extent cx="2616200" cy="635000"/>
                      <wp:effectExtent l="0" t="0" r="12700" b="12700"/>
                      <wp:wrapNone/>
                      <wp:docPr id="319" name="직사각형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98304" id="직사각형 319" o:spid="_x0000_s1026" style="position:absolute;left:0;text-align:left;margin-left:36.8pt;margin-top:1.6pt;width:206pt;height:50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CobsUserDetails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CobsUserDetails(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232CABF" wp14:editId="5198EC9C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64770</wp:posOffset>
                      </wp:positionV>
                      <wp:extent cx="1365250" cy="273050"/>
                      <wp:effectExtent l="0" t="0" r="25400" b="12700"/>
                      <wp:wrapNone/>
                      <wp:docPr id="31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세션객체를 생성하여 리턴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2CABF" id="_x0000_s1050" type="#_x0000_t202" style="position:absolute;margin-left:246.8pt;margin-top:5.1pt;width:107.5pt;height:21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세션객체를 생성하여 리턴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.setDetails(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(Exception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BadCredentialsException(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8"/>
                <w:szCs w:val="18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62399A" w:rsidRDefault="0062399A">
      <w:r>
        <w:br w:type="page"/>
      </w: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3" w:name="_Toc417929858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Spring MVC</w:t>
      </w:r>
      <w:bookmarkEnd w:id="23"/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사용자의 요청을 서버가 받으면 이후, 어떤 Controller에게 이 요청을 처리부탁 할건지, 요청이 처리완료되면 그 결과를 어떤화면에 보여줄건지인 RequestMapping과 ViewResolving에 관하여 정책을 결정하는 부분.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  <w:color w:val="FF0000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/WEB-INF/config/dispatcher-servlet.xml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34A25B56" wp14:editId="5396B813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147320</wp:posOffset>
                      </wp:positionV>
                      <wp:extent cx="4044950" cy="819150"/>
                      <wp:effectExtent l="0" t="0" r="12700" b="19050"/>
                      <wp:wrapNone/>
                      <wp:docPr id="343" name="직사각형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FE2F4" id="직사각형 343" o:spid="_x0000_s1026" style="position:absolute;left:0;text-align:left;margin-left:7.8pt;margin-top:11.6pt;width:318.5pt;height:64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582095D4" wp14:editId="7520D98D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58420</wp:posOffset>
                      </wp:positionV>
                      <wp:extent cx="1574800" cy="698500"/>
                      <wp:effectExtent l="0" t="0" r="25400" b="25400"/>
                      <wp:wrapNone/>
                      <wp:docPr id="2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RequestMapping은 Annotaion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기반으로 간다는 설정과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Controller에 사용자 정의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Reqeust를 전달하기 위한 설정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095D4" id="_x0000_s1051" type="#_x0000_t202" style="position:absolute;left:0;text-align:left;margin-left:332.8pt;margin-top:4.6pt;width:124pt;height:5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RequestMapping은 Annotaion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기반으로 간다는 설정과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Controller에 사용자 정의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Reqeust를 전달하기 위한 설정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9160CD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idbsb.fw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.channel.MciReqHandlerMehtodArgumentResolver"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mvc:view-controller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"/stest.do"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view-name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"/stest"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846F9E0" wp14:editId="25ECBF6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26670</wp:posOffset>
                      </wp:positionV>
                      <wp:extent cx="4044950" cy="1517650"/>
                      <wp:effectExtent l="0" t="0" r="12700" b="25400"/>
                      <wp:wrapNone/>
                      <wp:docPr id="345" name="직사각형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CCB05" id="직사각형 345" o:spid="_x0000_s1026" style="position:absolute;left:0;text-align:left;margin-left:7.8pt;margin-top:2.1pt;width:318.5pt;height:1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"org.springframework.web.servlet.view.BeanNameViewResolver"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677684D" wp14:editId="2DE906F3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33020</wp:posOffset>
                      </wp:positionV>
                      <wp:extent cx="1574800" cy="596900"/>
                      <wp:effectExtent l="0" t="0" r="25400" b="12700"/>
                      <wp:wrapNone/>
                      <wp:docPr id="34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ViewResolver는 기본적으로</w:t>
                                  </w:r>
                                  <w:r w:rsidRPr="00CB75A5"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BeanName을 우선하여 찾고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없으면 Jsp를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7684D" id="_x0000_s1052" type="#_x0000_t202" style="position:absolute;margin-left:332.8pt;margin-top:2.6pt;width:124pt;height:47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ViewResolver는 기본적으로</w:t>
                            </w:r>
                            <w:r w:rsidRPr="00CB75A5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br/>
                            </w: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BeanName을 우선하여 찾고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없으면 Jsp를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.sys.resolver.InternalResourceViewResolver"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"viewClass"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"org.springframework.web.servlet.view.JstlView"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"2"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"prefix"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"/WEB-INF/jspview/"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"suffix"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".jsp"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5FBC5BDC" wp14:editId="581D00FB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20320</wp:posOffset>
                      </wp:positionV>
                      <wp:extent cx="1574800" cy="742950"/>
                      <wp:effectExtent l="0" t="0" r="25400" b="19050"/>
                      <wp:wrapNone/>
                      <wp:docPr id="34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Controller에서 return type을 지정하지 않으면 기본적으로 이 사용자정의 View가 Rendering을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처리하게 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C5BDC" id="_x0000_s1053" type="#_x0000_t202" style="position:absolute;margin-left:332.8pt;margin-top:1.6pt;width:124pt;height:58.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Controller에서 return type을 지정하지 않으면 기본적으로 이 사용자정의 View가 Rendering을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처리하게 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6BBB72E6" wp14:editId="1133D9F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13970</wp:posOffset>
                      </wp:positionV>
                      <wp:extent cx="4044950" cy="165100"/>
                      <wp:effectExtent l="0" t="0" r="12700" b="25400"/>
                      <wp:wrapNone/>
                      <wp:docPr id="347" name="직사각형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1CE8A" id="직사각형 347" o:spid="_x0000_s1026" style="position:absolute;left:0;text-align:left;margin-left:7.8pt;margin-top:1.1pt;width:318.5pt;height:13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"defaultView"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.sys.view.NxaView"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62399A" w:rsidRDefault="0062399A" w:rsidP="00EF7B12">
      <w:pPr>
        <w:rPr>
          <w:rFonts w:asciiTheme="minorEastAsia" w:eastAsiaTheme="minorEastAsia" w:hAnsiTheme="minorEastAsia"/>
          <w:shd w:val="clear" w:color="auto" w:fill="F2F2F2" w:themeFill="background1" w:themeFillShade="F2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r>
        <w:rPr>
          <w:rFonts w:asciiTheme="minorEastAsia" w:eastAsiaTheme="minorEastAsia" w:hAnsiTheme="minorEastAsia"/>
          <w:shd w:val="clear" w:color="auto" w:fill="F2F2F2" w:themeFill="background1" w:themeFillShade="F2"/>
        </w:rPr>
        <w:br w:type="page"/>
      </w: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4" w:name="_Toc417929859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AOP</w:t>
      </w:r>
      <w:bookmarkEnd w:id="24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서버 요청 흐름상 특정 패턴들에 대해 공통적으로 관심사를 넣고자 할때 사용하는 기술로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Service Layer에서 트랜잭션을 걸게 한다거나, 쿼리 실행 직전, 직후 삽입하고자 하는 전/후처리가 있다거나 로그를 쌓거나 하는 등에 있어 직접적인 코드삽입없이 Runtime시 자동삽입되는 형태이다.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25" w:name="_Toc417929860"/>
      <w:r w:rsidRPr="00CB75A5">
        <w:rPr>
          <w:rFonts w:hint="eastAsia"/>
          <w:u w:val="single"/>
        </w:rPr>
        <w:t>Transaction 서비스</w:t>
      </w:r>
      <w:bookmarkEnd w:id="25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비즈니스로직 처리에 있어 데이타베이스에 일괄적용 또는 일괄취소에 관한 내용으로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트랜잭션 처리방식에 관한 분류는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처리주체에</w:t>
      </w:r>
      <w:r w:rsidRPr="00CB75A5">
        <w:rPr>
          <w:rFonts w:asciiTheme="minorEastAsia" w:eastAsiaTheme="minorEastAsia" w:hAnsiTheme="minorEastAsia" w:hint="eastAsia"/>
          <w:color w:val="C00000"/>
        </w:rPr>
        <w:t xml:space="preserve"> 따른 분류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선언방식에</w:t>
      </w:r>
      <w:r w:rsidRPr="00CB75A5">
        <w:rPr>
          <w:rFonts w:asciiTheme="minorEastAsia" w:eastAsiaTheme="minorEastAsia" w:hAnsiTheme="minorEastAsia" w:hint="eastAsia"/>
          <w:color w:val="C00000"/>
        </w:rPr>
        <w:t xml:space="preserve"> 따른 분류로 </w:t>
      </w:r>
      <w:r w:rsidRPr="00CB75A5">
        <w:rPr>
          <w:rFonts w:asciiTheme="minorEastAsia" w:eastAsiaTheme="minorEastAsia" w:hAnsiTheme="minorEastAsia" w:hint="eastAsia"/>
        </w:rPr>
        <w:t>나눌수 있다.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 처리주체에 따라 아래와 같이 2가지가 있다.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Local Transaction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Global Transaction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Local</w:t>
      </w:r>
      <w:r w:rsidRPr="00CB75A5">
        <w:rPr>
          <w:rFonts w:asciiTheme="minorEastAsia" w:eastAsiaTheme="minorEastAsia" w:hAnsiTheme="minorEastAsia" w:hint="eastAsia"/>
        </w:rPr>
        <w:t xml:space="preserve"> Transaction은 어플리케이션이 주체가 되어 트랜잭션을 관리하는것이고,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Global</w:t>
      </w:r>
      <w:r w:rsidRPr="00CB75A5">
        <w:rPr>
          <w:rFonts w:asciiTheme="minorEastAsia" w:eastAsiaTheme="minorEastAsia" w:hAnsiTheme="minorEastAsia" w:hint="eastAsia"/>
        </w:rPr>
        <w:t xml:space="preserve"> Transaction은 WAS가 주체가 되어 트랜잭션을 관리한다.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참고로 </w:t>
      </w:r>
      <w:r w:rsidRPr="00CB75A5">
        <w:rPr>
          <w:rFonts w:asciiTheme="minorEastAsia" w:eastAsiaTheme="minorEastAsia" w:hAnsiTheme="minorEastAsia" w:hint="eastAsia"/>
          <w:color w:val="C00000"/>
        </w:rPr>
        <w:t>이기종</w:t>
      </w:r>
      <w:r w:rsidRPr="00CB75A5">
        <w:rPr>
          <w:rFonts w:asciiTheme="minorEastAsia" w:eastAsiaTheme="minorEastAsia" w:hAnsiTheme="minorEastAsia" w:hint="eastAsia"/>
        </w:rPr>
        <w:t xml:space="preserve"> DB간 트랜잭션은 Global Transaction 방식일때만 가능하다.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본 시스템은 Local Transaction을 사용하였다.</w:t>
      </w:r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 선언방식에는 크게 아래와 같이 2가지가 있다.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Programmatic Transaction (프로그래밍 트랜잭션)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Declarative Transaction (선언적 트랜잭션)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Programmatic Transaction은 Transaction API를 가지고 직접 트랜잭션을 컨트롤 하는것으로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TransactionManager.getTransaction()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TransactionManager.commit()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TransactionManager.rollback()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을 가지고 직접 소스상에 코딩하는 방법이다.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선언적 트랜잭션은 아래와 같이 두가지로 분류된다.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lastRenderedPageBreak/>
        <w:t>XML Declarative Transaction</w:t>
      </w:r>
    </w:p>
    <w:p w:rsidR="00EF7B12" w:rsidRPr="00CB75A5" w:rsidRDefault="00EF7B12" w:rsidP="00EF7B12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CB75A5">
        <w:rPr>
          <w:rFonts w:asciiTheme="minorEastAsia" w:eastAsiaTheme="minorEastAsia" w:hAnsiTheme="minorEastAsia" w:hint="eastAsia"/>
          <w:color w:val="C00000"/>
        </w:rPr>
        <w:t>Annotation Declarative Transaction</w:t>
      </w:r>
    </w:p>
    <w:p w:rsidR="00EF7B12" w:rsidRPr="00CB75A5" w:rsidRDefault="00EF7B12" w:rsidP="00EF7B12">
      <w:pPr>
        <w:ind w:leftChars="242" w:left="4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XML Declarative Transaction은 spring configuration file에 메소드 네이밍 패턴을 등록하여 비즈니스 메소드가 실행될때 패턴에 맞는 트랜잭션이 적용되는 방식이다.</w:t>
      </w:r>
    </w:p>
    <w:p w:rsidR="00EF7B12" w:rsidRPr="00CB75A5" w:rsidRDefault="00EF7B12" w:rsidP="00EF7B12">
      <w:pPr>
        <w:ind w:leftChars="242" w:left="4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Annotation Declarative Transaction은 비즈니스메소드 상단에 어떤 트랜잭션을 적용할건지 선언하는 방식으로 본 시스템은 Annotation Declarative Transaction을 적용하였다.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@Transactional(readOnly = true)</w:t>
      </w:r>
    </w:p>
    <w:p w:rsidR="00EF7B12" w:rsidRPr="00CB75A5" w:rsidRDefault="00EF7B12" w:rsidP="00EF7B12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읽기 전용 DB작업을 처리하기 위한 어노테이션으로, 이 어노테이션을 써놓고 DB 수정작업을 하게 되면 오류가 발생해야 하나 실제론 autoCommit(true) 로 작동한다.</w:t>
      </w:r>
    </w:p>
    <w:p w:rsidR="00EF7B12" w:rsidRPr="00CB75A5" w:rsidRDefault="00EF7B12" w:rsidP="00EF7B12">
      <w:pPr>
        <w:ind w:leftChars="383" w:left="782" w:hangingChars="8" w:hanging="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이는 오라클 Jdbc드라이버가 이 힌트를 무시해버리기 때문이다.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@Transactional(propagation = Propagation.REQUIRED)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@Transactional(propagation = Propagation.REQUIRES_NEW)</w:t>
      </w:r>
    </w:p>
    <w:p w:rsidR="00EF7B12" w:rsidRPr="00CB75A5" w:rsidRDefault="00EF7B12" w:rsidP="00EF7B12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- 2, 3번 둘다 트랜잭션이 필요할경우 사용한다.</w:t>
      </w:r>
    </w:p>
    <w:p w:rsidR="00EF7B12" w:rsidRPr="00CB75A5" w:rsidRDefault="00EF7B12" w:rsidP="00EF7B12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 둘간 다른점은 하나의 비즈니스로직이 하나의 서비스메소드내에서 모든 작업을 끝날경우에는</w:t>
      </w:r>
    </w:p>
    <w:p w:rsidR="00EF7B12" w:rsidRPr="00CB75A5" w:rsidRDefault="00EF7B12" w:rsidP="00EF7B12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전혀 상관없고,</w:t>
      </w:r>
    </w:p>
    <w:p w:rsidR="00EF7B12" w:rsidRPr="00CB75A5" w:rsidRDefault="00EF7B12" w:rsidP="00EF7B12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하나의 서비스메소드가 처리 중간에 다른 서비스메소드를 호출할 경우 발생한다.</w:t>
      </w:r>
    </w:p>
    <w:p w:rsidR="00EF7B12" w:rsidRPr="00CB75A5" w:rsidRDefault="00EF7B12" w:rsidP="00EF7B12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다른 서비스 메소드가</w:t>
      </w:r>
    </w:p>
    <w:p w:rsidR="00EF7B12" w:rsidRPr="00CB75A5" w:rsidRDefault="00EF7B12" w:rsidP="00EF7B12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REQUIRED로 선언되어 있으면 기존 트랜잭션과 하나의 트랜잭션으로 묶이게 되고,</w:t>
      </w:r>
    </w:p>
    <w:p w:rsidR="00EF7B12" w:rsidRPr="00CB75A5" w:rsidRDefault="00EF7B12" w:rsidP="00EF7B12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REQUIRES_NEW로 선언되면 이 메소드는 별개의 트랜잭션으로 실행된다.</w:t>
      </w: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Transaction 관련 설정에 대하여 나열하였다.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ⓐ /WEB-INF/classes/</w:t>
      </w:r>
      <w:r w:rsidRPr="00CB75A5">
        <w:rPr>
          <w:rFonts w:asciiTheme="minorEastAsia" w:eastAsiaTheme="minorEastAsia" w:hAnsiTheme="minorEastAsia"/>
        </w:rPr>
        <w:t>META-INF/spring/transaction.xml</w:t>
      </w:r>
    </w:p>
    <w:p w:rsidR="00EF7B12" w:rsidRPr="00CB75A5" w:rsidRDefault="00EF7B12" w:rsidP="00EF7B12">
      <w:pPr>
        <w:ind w:firstLineChars="200" w:firstLine="28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3DAEAD" wp14:editId="1262E370">
                <wp:simplePos x="0" y="0"/>
                <wp:positionH relativeFrom="column">
                  <wp:posOffset>4055110</wp:posOffset>
                </wp:positionH>
                <wp:positionV relativeFrom="paragraph">
                  <wp:posOffset>39370</wp:posOffset>
                </wp:positionV>
                <wp:extent cx="1898650" cy="1041400"/>
                <wp:effectExtent l="0" t="0" r="25400" b="25400"/>
                <wp:wrapNone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041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트랜잭션은 Annotaion기반으로 한다는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메인 설정으로,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트랜잭션 매니저를 지정한다.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proxy-target-class를 true/false로 줌에 따라 JDK Dynamic Proxy 방식의 트랜잭션을 쓰느냐, Cglib을 쓰느냐 결정된다.</w:t>
                            </w: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AEAD" id="_x0000_s1054" type="#_x0000_t202" style="position:absolute;left:0;text-align:left;margin-left:319.3pt;margin-top:3.1pt;width:149.5pt;height:8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" fillcolor="white [3212]" strokecolor="black [3213]" strokeweight=".25pt">
                <v:textbox inset="2.5mm,1.3mm,2.5mm,1.3mm">
                  <w:txbxContent>
                    <w:p w:rsidR="00C20377" w:rsidRPr="00CB75A5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트랜잭션은 Annotaion기반으로 한다는</w:t>
                      </w:r>
                    </w:p>
                    <w:p w:rsidR="00C20377" w:rsidRPr="00CB75A5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메인 설정으로,</w:t>
                      </w:r>
                    </w:p>
                    <w:p w:rsidR="00C20377" w:rsidRPr="00CB75A5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트랜잭션 매니저를 지정한다.</w:t>
                      </w:r>
                    </w:p>
                    <w:p w:rsidR="00C20377" w:rsidRPr="00CB75A5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CB75A5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proxy-target-class를 true/false로 줌에 따라 JDK Dynamic Proxy 방식의 트랜잭션을 쓰느냐, Cglib을 쓰느냐 결정된다.</w:t>
                      </w:r>
                    </w:p>
                  </w:txbxContent>
                </v:textbox>
              </v:shape>
            </w:pict>
          </mc:Fallback>
        </mc:AlternateContent>
      </w:r>
      <w:r w:rsidRPr="00CB75A5">
        <w:rPr>
          <w:rFonts w:asciiTheme="minorEastAsia" w:eastAsiaTheme="minorEastAsia" w:hAnsiTheme="minorEastAsia" w:hint="eastAsia"/>
        </w:rPr>
        <w:t xml:space="preserve">   - Spring configuration file에 트랜잭션 정책을 설정하는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6BC0930" wp14:editId="26B97DE9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8559</wp:posOffset>
                      </wp:positionV>
                      <wp:extent cx="3530379" cy="158750"/>
                      <wp:effectExtent l="0" t="0" r="13335" b="12700"/>
                      <wp:wrapNone/>
                      <wp:docPr id="457" name="직사각형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379" cy="15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ACCCE" id="직사각형 457" o:spid="_x0000_s1026" style="position:absolute;left:0;text-align:left;margin-left:10.3pt;margin-top:.65pt;width:278pt;height:12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tx:annotation-driven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transaction-manager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"txManager"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sz w:val="24"/>
          <w:szCs w:val="24"/>
          <w:u w:val="single"/>
        </w:rPr>
      </w:pPr>
      <w:bookmarkStart w:id="26" w:name="_Toc417929861"/>
      <w:r w:rsidRPr="00CB75A5">
        <w:rPr>
          <w:rFonts w:hint="eastAsia"/>
          <w:u w:val="single"/>
        </w:rPr>
        <w:lastRenderedPageBreak/>
        <w:t>Exec</w:t>
      </w:r>
      <w:r w:rsidRPr="00CB75A5">
        <w:rPr>
          <w:rFonts w:hint="eastAsia"/>
          <w:bCs/>
          <w:u w:val="single"/>
        </w:rPr>
        <w:t>u</w:t>
      </w:r>
      <w:r w:rsidRPr="00CB75A5">
        <w:rPr>
          <w:rFonts w:hint="eastAsia"/>
          <w:u w:val="single"/>
        </w:rPr>
        <w:t>torAdvice</w:t>
      </w:r>
      <w:bookmarkEnd w:id="26"/>
    </w:p>
    <w:p w:rsidR="00EF7B12" w:rsidRPr="00CB75A5" w:rsidRDefault="00EF7B12" w:rsidP="00EF7B12">
      <w:pPr>
        <w:ind w:leftChars="142" w:left="284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Mybatis 쿼리 실행직전에 삽입되는 AOP로 자주 사용되는 시스템 컬럼들을 Map또는 VO 파라미터</w:t>
      </w:r>
    </w:p>
    <w:p w:rsidR="00EF7B12" w:rsidRPr="00CB75A5" w:rsidRDefault="00EF7B12" w:rsidP="00EF7B12">
      <w:pPr>
        <w:pStyle w:val="affffffb"/>
        <w:ind w:leftChars="200" w:left="500" w:hangingChars="50" w:hanging="100"/>
        <w:rPr>
          <w:rFonts w:asciiTheme="minorEastAsia" w:hAnsiTheme="minorEastAsia"/>
          <w:szCs w:val="20"/>
        </w:rPr>
      </w:pPr>
      <w:r w:rsidRPr="00CB75A5">
        <w:rPr>
          <w:rFonts w:asciiTheme="minorEastAsia" w:hAnsiTheme="minorEastAsia" w:hint="eastAsia"/>
        </w:rPr>
        <w:t>자동 추가되게끔 Injection한 AOP이다.</w:t>
      </w:r>
    </w:p>
    <w:p w:rsidR="00EF7B12" w:rsidRPr="00CB75A5" w:rsidRDefault="00EF7B12" w:rsidP="00EF7B12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CB75A5">
        <w:rPr>
          <w:rFonts w:asciiTheme="minorEastAsia" w:eastAsiaTheme="minorEastAsia" w:hAnsiTheme="minorEastAsia" w:hint="eastAsia"/>
        </w:rPr>
        <w:t xml:space="preserve">  추가되는 파라미터는 아래와 같다. 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SS_USER_ID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사용자ID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SS_USER_NM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사용자이름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SS_USER_IP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사용자IP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SS_IHIDNUM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주민번호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SS_CSTMRNM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고객명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SS_FRSTLOGINENNC</w:t>
      </w:r>
      <w:r w:rsidRPr="00737C88">
        <w:rPr>
          <w:rFonts w:asciiTheme="minorEastAsia" w:hAnsiTheme="minorEastAsia" w:hint="eastAsia"/>
          <w:szCs w:val="20"/>
        </w:rPr>
        <w:tab/>
        <w:t>// 최초 로그인 유무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SS_RECENTLOGINTM</w:t>
      </w:r>
      <w:r w:rsidRPr="00737C88">
        <w:rPr>
          <w:rFonts w:asciiTheme="minorEastAsia" w:hAnsiTheme="minorEastAsia" w:hint="eastAsia"/>
          <w:szCs w:val="20"/>
        </w:rPr>
        <w:tab/>
        <w:t>// 최근 로그인 시간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SS_TRANSFRPOSBLSE</w:t>
      </w:r>
      <w:r w:rsidRPr="00737C88">
        <w:rPr>
          <w:rFonts w:asciiTheme="minorEastAsia" w:hAnsiTheme="minorEastAsia" w:hint="eastAsia"/>
          <w:szCs w:val="20"/>
        </w:rPr>
        <w:tab/>
        <w:t>// 이체가능구분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고객구분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SS_BSNDE1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영업일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SS_BSNDE2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영업일 + 1일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SS_BHFCODE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지점코드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SS_OTPUSESE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OTP이용구분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SS_OTPREGBHFCD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OTP벤더코드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SS_OTPSN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OTP일련번호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SS_MBTLMNGSE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휴대폰관리구분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SS_MBTLNUM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휴대폰번호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 w:hint="eastAsia"/>
          <w:szCs w:val="20"/>
        </w:rPr>
      </w:pPr>
      <w:r w:rsidRPr="00737C88">
        <w:rPr>
          <w:rFonts w:asciiTheme="minorEastAsia" w:hAnsiTheme="minorEastAsia" w:hint="eastAsia"/>
          <w:szCs w:val="20"/>
        </w:rPr>
        <w:t>SS_CSTMRNO</w:t>
      </w:r>
      <w:r w:rsidRPr="00737C88">
        <w:rPr>
          <w:rFonts w:asciiTheme="minorEastAsia" w:hAnsiTheme="minorEastAsia" w:hint="eastAsia"/>
          <w:szCs w:val="20"/>
        </w:rPr>
        <w:tab/>
      </w:r>
      <w:r w:rsidRPr="00737C88">
        <w:rPr>
          <w:rFonts w:asciiTheme="minorEastAsia" w:hAnsiTheme="minorEastAsia" w:hint="eastAsia"/>
          <w:szCs w:val="20"/>
        </w:rPr>
        <w:tab/>
        <w:t>// 고객번호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SS_OPTN1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>// option1</w:t>
      </w:r>
    </w:p>
    <w:p w:rsidR="00737C88" w:rsidRPr="00737C88" w:rsidRDefault="00737C88" w:rsidP="00737C88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SS_OPTN2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>// option2</w:t>
      </w:r>
    </w:p>
    <w:p w:rsidR="00737C88" w:rsidRPr="00CB75A5" w:rsidRDefault="00737C88" w:rsidP="00737C88">
      <w:pPr>
        <w:pStyle w:val="affffffb"/>
        <w:ind w:firstLineChars="200" w:firstLine="400"/>
        <w:rPr>
          <w:rFonts w:asciiTheme="minorEastAsia" w:hAnsiTheme="minorEastAsia"/>
          <w:szCs w:val="20"/>
        </w:rPr>
      </w:pPr>
      <w:r w:rsidRPr="00737C88">
        <w:rPr>
          <w:rFonts w:asciiTheme="minorEastAsia" w:hAnsiTheme="minorEastAsia"/>
          <w:szCs w:val="20"/>
        </w:rPr>
        <w:t>SS_OPTN3</w:t>
      </w:r>
      <w:r w:rsidRPr="00737C88">
        <w:rPr>
          <w:rFonts w:asciiTheme="minorEastAsia" w:hAnsiTheme="minorEastAsia"/>
          <w:szCs w:val="20"/>
        </w:rPr>
        <w:tab/>
      </w:r>
      <w:r w:rsidRPr="00737C88">
        <w:rPr>
          <w:rFonts w:asciiTheme="minorEastAsia" w:hAnsiTheme="minorEastAsia"/>
          <w:szCs w:val="20"/>
        </w:rPr>
        <w:tab/>
        <w:t>// option3</w:t>
      </w:r>
      <w:r w:rsidRPr="00737C88">
        <w:rPr>
          <w:rFonts w:asciiTheme="minorEastAsia" w:hAnsiTheme="minorEastAsia"/>
          <w:szCs w:val="20"/>
        </w:rPr>
        <w:t xml:space="preserve"> </w:t>
      </w:r>
    </w:p>
    <w:p w:rsidR="00EF7B12" w:rsidRPr="00CB75A5" w:rsidRDefault="00EF7B12" w:rsidP="00EF7B12">
      <w:pPr>
        <w:pStyle w:val="affffffb"/>
        <w:ind w:firstLineChars="200" w:firstLine="400"/>
        <w:rPr>
          <w:rFonts w:asciiTheme="minorEastAsia" w:hAnsiTheme="minorEastAsia"/>
          <w:szCs w:val="20"/>
        </w:rPr>
      </w:pPr>
    </w:p>
    <w:p w:rsidR="00EF7B12" w:rsidRPr="00CB75A5" w:rsidRDefault="00EF7B12" w:rsidP="00EF7B12">
      <w:pPr>
        <w:pStyle w:val="affffffb"/>
        <w:ind w:firstLineChars="50" w:firstLine="100"/>
        <w:rPr>
          <w:rFonts w:asciiTheme="minorEastAsia" w:hAnsiTheme="minorEastAsia"/>
          <w:szCs w:val="20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lastRenderedPageBreak/>
        <w:t>Configuration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ExecutorAdvice 관련 설정에 대하여 나열하였다.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</w:t>
      </w:r>
      <w:r w:rsidRPr="00CB75A5">
        <w:rPr>
          <w:rFonts w:asciiTheme="minorEastAsia" w:hAnsiTheme="minorEastAsia"/>
        </w:rPr>
        <w:t>META-INF/spring/transaction.xml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Spring configuration file에 Mybatis Plugin을 설정하는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"executorAdvice"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.sys.aop.ExecutorAdvice"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"sqlSessionFactory"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"org.mybatis.spring.SqlSessionFactoryBean"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"plugins"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52016B5" wp14:editId="2B13E709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110713</wp:posOffset>
                      </wp:positionV>
                      <wp:extent cx="2719449" cy="255320"/>
                      <wp:effectExtent l="0" t="0" r="24130" b="11430"/>
                      <wp:wrapNone/>
                      <wp:docPr id="8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449" cy="2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Mybatis 쿼리가 실행될때 Plugin 되는 AOP를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016B5" id="_x0000_s1055" type="#_x0000_t202" style="position:absolute;left:0;text-align:left;margin-left:165pt;margin-top:8.7pt;width:214.15pt;height:20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Mybatis 쿼리가 실행될때 Plugin 되는 AOP를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5931079" wp14:editId="65EBC161">
                      <wp:simplePos x="0" y="0"/>
                      <wp:positionH relativeFrom="column">
                        <wp:posOffset>617451</wp:posOffset>
                      </wp:positionH>
                      <wp:positionV relativeFrom="paragraph">
                        <wp:posOffset>17681</wp:posOffset>
                      </wp:positionV>
                      <wp:extent cx="1395351" cy="151075"/>
                      <wp:effectExtent l="0" t="0" r="14605" b="20955"/>
                      <wp:wrapNone/>
                      <wp:docPr id="84" name="직사각형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351" cy="151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FEEBC" id="직사각형 84" o:spid="_x0000_s1026" style="position:absolute;left:0;text-align:left;margin-left:48.6pt;margin-top:1.4pt;width:109.85pt;height:11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"executorAdvice"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06694C2" wp14:editId="1A65AD3F">
                      <wp:simplePos x="0" y="0"/>
                      <wp:positionH relativeFrom="column">
                        <wp:posOffset>4309110</wp:posOffset>
                      </wp:positionH>
                      <wp:positionV relativeFrom="paragraph">
                        <wp:posOffset>109220</wp:posOffset>
                      </wp:positionV>
                      <wp:extent cx="1485900" cy="421005"/>
                      <wp:effectExtent l="0" t="0" r="19050" b="17145"/>
                      <wp:wrapNone/>
                      <wp:docPr id="8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ExecutorAdvice 적용 대상 쿼리를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694C2" id="_x0000_s1056" type="#_x0000_t202" style="position:absolute;margin-left:339.3pt;margin-top:8.6pt;width:117pt;height:33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ExecutorAdvice 적용 대상 쿼리를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"dataSource"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"dataSource"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9B40A66" wp14:editId="1AFFD3F5">
                      <wp:simplePos x="0" y="0"/>
                      <wp:positionH relativeFrom="column">
                        <wp:posOffset>320568</wp:posOffset>
                      </wp:positionH>
                      <wp:positionV relativeFrom="paragraph">
                        <wp:posOffset>31371</wp:posOffset>
                      </wp:positionV>
                      <wp:extent cx="3948545" cy="290945"/>
                      <wp:effectExtent l="0" t="0" r="13970" b="13970"/>
                      <wp:wrapNone/>
                      <wp:docPr id="86" name="직사각형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8545" cy="2909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0AF84" id="직사각형 86" o:spid="_x0000_s1026" style="position:absolute;left:0;text-align:left;margin-left:25.25pt;margin-top:2.45pt;width:310.9pt;height:2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"configLocation"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"classpath:META-INF/mybatis/mybatis-config.xml"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"mapperLocations"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"classpath:com/</w:t>
            </w:r>
            <w:r w:rsidR="00737C88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idbsb/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biz/**/sqlmap/*.xml"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  <w:szCs w:val="20"/>
        </w:rPr>
      </w:pPr>
      <w:r w:rsidRPr="00CB75A5">
        <w:rPr>
          <w:rFonts w:asciiTheme="minorEastAsia" w:eastAsiaTheme="minorEastAsia" w:hAnsiTheme="minorEastAsia" w:hint="eastAsia"/>
        </w:rPr>
        <w:t xml:space="preserve">ⓑ </w:t>
      </w:r>
      <w:r w:rsidRPr="00CB75A5">
        <w:rPr>
          <w:rFonts w:asciiTheme="minorEastAsia" w:eastAsiaTheme="minorEastAsia" w:hAnsiTheme="minorEastAsia" w:hint="eastAsia"/>
          <w:szCs w:val="20"/>
        </w:rPr>
        <w:t>com.</w:t>
      </w:r>
      <w:r w:rsidR="00D11334">
        <w:rPr>
          <w:rFonts w:asciiTheme="minorEastAsia" w:eastAsiaTheme="minorEastAsia" w:hAnsiTheme="minorEastAsia" w:hint="eastAsia"/>
          <w:szCs w:val="20"/>
        </w:rPr>
        <w:t>idbsb</w:t>
      </w:r>
      <w:r w:rsidRPr="00CB75A5">
        <w:rPr>
          <w:rFonts w:asciiTheme="minorEastAsia" w:eastAsiaTheme="minorEastAsia" w:hAnsiTheme="minorEastAsia" w:hint="eastAsia"/>
          <w:szCs w:val="20"/>
        </w:rPr>
        <w:t>.sys.aop.ExecutorAdvice.java</w:t>
      </w:r>
    </w:p>
    <w:p w:rsidR="00EF7B12" w:rsidRPr="00CB75A5" w:rsidRDefault="00EF7B12" w:rsidP="00EF7B12">
      <w:pPr>
        <w:ind w:firstLineChars="300" w:firstLine="6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- Advice 클래스 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intercept(Invocation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Throwable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!=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3731CDE" wp14:editId="522759B2">
                      <wp:simplePos x="0" y="0"/>
                      <wp:positionH relativeFrom="column">
                        <wp:posOffset>300394</wp:posOffset>
                      </wp:positionH>
                      <wp:positionV relativeFrom="paragraph">
                        <wp:posOffset>119076</wp:posOffset>
                      </wp:positionV>
                      <wp:extent cx="4356751" cy="1243584"/>
                      <wp:effectExtent l="0" t="0" r="24765" b="13970"/>
                      <wp:wrapNone/>
                      <wp:docPr id="75" name="직사각형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6751" cy="124358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482F4" id="직사각형 75" o:spid="_x0000_s1026" style="position:absolute;left:0;text-align:left;margin-left:23.65pt;margin-top:9.4pt;width:343.05pt;height:97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Map&lt;?, ?&gt;)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AA8F4D4" wp14:editId="4EC549D3">
                      <wp:simplePos x="0" y="0"/>
                      <wp:positionH relativeFrom="column">
                        <wp:posOffset>4582160</wp:posOffset>
                      </wp:positionH>
                      <wp:positionV relativeFrom="paragraph">
                        <wp:posOffset>147320</wp:posOffset>
                      </wp:positionV>
                      <wp:extent cx="1225550" cy="641350"/>
                      <wp:effectExtent l="0" t="0" r="12700" b="25400"/>
                      <wp:wrapNone/>
                      <wp:docPr id="7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641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파라미터가 Map type으로 넘어왔을경우</w:t>
                                  </w:r>
                                </w:p>
                                <w:p w:rsidR="00C20377" w:rsidRPr="00CB75A5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CB75A5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 세팅하는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8F4D4" id="_x0000_s1057" type="#_x0000_t202" style="position:absolute;margin-left:360.8pt;margin-top:11.6pt;width:96.5pt;height:5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파라미터가 Map type으로 넘어왔을경우</w:t>
                            </w:r>
                          </w:p>
                          <w:p w:rsidR="00C20377" w:rsidRPr="00CB75A5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CB75A5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(Map&lt;String, Object&gt;)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UserInfoHolder.getUsername());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UserInfoHolder.getEmpNm());</w:t>
            </w:r>
          </w:p>
          <w:p w:rsidR="00EF7B12" w:rsidRPr="00CB75A5" w:rsidRDefault="00EF7B12" w:rsidP="00563FFC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="00563FFC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…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1ADF135" wp14:editId="090B31A9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22226</wp:posOffset>
                      </wp:positionV>
                      <wp:extent cx="4351141" cy="577850"/>
                      <wp:effectExtent l="0" t="0" r="11430" b="12700"/>
                      <wp:wrapNone/>
                      <wp:docPr id="82" name="직사각형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1141" cy="577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C6592" id="직사각형 82" o:spid="_x0000_s1026" style="position:absolute;left:0;text-align:left;margin-left:24.15pt;margin-top:1.75pt;width:342.6pt;height:4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PropertyAccessor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PropertyAccessorFactory.forBeanPropertyAccess(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.isWritableProperty(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lastRenderedPageBreak/>
              <w:t xml:space="preserve">    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UserInfoHolder.getUsername());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}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D7CC4BE" wp14:editId="069454CE">
                      <wp:simplePos x="0" y="0"/>
                      <wp:positionH relativeFrom="column">
                        <wp:posOffset>4594860</wp:posOffset>
                      </wp:positionH>
                      <wp:positionV relativeFrom="paragraph">
                        <wp:posOffset>64770</wp:posOffset>
                      </wp:positionV>
                      <wp:extent cx="1212850" cy="679450"/>
                      <wp:effectExtent l="0" t="0" r="25400" b="25400"/>
                      <wp:wrapNone/>
                      <wp:docPr id="8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파라미터가 VO type으로 넘어왔을경우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 세팅하는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CC4BE" id="_x0000_s1058" type="#_x0000_t202" style="position:absolute;left:0;text-align:left;margin-left:361.8pt;margin-top:5.1pt;width:95.5pt;height:5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파라미터가 VO type으로 넘어왔을경우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UserInfoHolder.getEmpNm());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EF7B12" w:rsidRPr="00CB75A5" w:rsidRDefault="00563FFC" w:rsidP="00563FFC">
            <w:pPr>
              <w:wordWrap/>
              <w:adjustRightInd w:val="0"/>
              <w:spacing w:line="240" w:lineRule="exact"/>
              <w:ind w:firstLineChars="450" w:firstLine="63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 . .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F7B12" w:rsidRPr="00CB75A5" w:rsidRDefault="00EF7B12" w:rsidP="00167196">
      <w:pPr>
        <w:pStyle w:val="affffffb"/>
        <w:rPr>
          <w:rFonts w:asciiTheme="minorEastAsia" w:hAnsiTheme="minorEastAsia" w:hint="eastAsia"/>
          <w:szCs w:val="20"/>
        </w:rPr>
      </w:pPr>
      <w:r w:rsidRPr="00CB75A5">
        <w:rPr>
          <w:rFonts w:asciiTheme="minorEastAsia" w:hAnsiTheme="minorEastAsia" w:cs="Consolas"/>
          <w:noProof/>
          <w:color w:val="000000"/>
          <w:kern w:val="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1F0D0C9" wp14:editId="7E866FFB">
                <wp:simplePos x="0" y="0"/>
                <wp:positionH relativeFrom="column">
                  <wp:posOffset>4906010</wp:posOffset>
                </wp:positionH>
                <wp:positionV relativeFrom="paragraph">
                  <wp:posOffset>109220</wp:posOffset>
                </wp:positionV>
                <wp:extent cx="1066800" cy="1809750"/>
                <wp:effectExtent l="0" t="0" r="19050" b="19050"/>
                <wp:wrapNone/>
                <wp:docPr id="47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80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ResultSetAdvice에는 데이타가 있건 없건 상관없이 무조건 1건 이상 데이타를 내려주기 때문에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순수한 데이타만 추출하는 메소드와,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Metadata가 추가된 데이타를 내려주는 메소드 세트를 구분지어야 한다.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~Nxa~가 붙은 메소드는 메타데이타를 추가시켜 리턴해 주고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0D0C9" id="_x0000_s1059" type="#_x0000_t202" style="position:absolute;left:0;text-align:left;margin-left:386.3pt;margin-top:8.6pt;width:84pt;height:14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" fillcolor="white [3212]" strokecolor="black [3213]" strokeweight=".25pt">
                <v:textbox inset="2.5mm,1.3mm,2.5mm,1.3mm">
                  <w:txbxContent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ResultSetAdvice에는 데이타가 있건 없건 상관없이 무조건 1건 이상 데이타를 내려주기 때문에</w:t>
                      </w:r>
                    </w:p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순수한 데이타만 추출하는 메소드와,</w:t>
                      </w:r>
                    </w:p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Metadata가 추가된 데이타를 내려주는 메소드 세트를 구분지어야 한다.</w:t>
                      </w:r>
                    </w:p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</w:p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F55CC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~Nxa~가 붙은 메소드는 메타데이타를 추가시켜 리턴해 주고</w:t>
                      </w:r>
                    </w:p>
                    <w:p w:rsidR="00C20377" w:rsidRPr="003F55CC" w:rsidRDefault="00C20377" w:rsidP="00EF7B12">
                      <w:pPr>
                        <w:spacing w:line="240" w:lineRule="exact"/>
                        <w:jc w:val="left"/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bookmarkStart w:id="27" w:name="_Toc417929863"/>
      <w:r w:rsidRPr="00CB75A5">
        <w:rPr>
          <w:rFonts w:hint="eastAsia"/>
          <w:u w:val="single"/>
        </w:rPr>
        <w:t>스케줄 배치잡 관리</w:t>
      </w:r>
      <w:bookmarkEnd w:id="27"/>
    </w:p>
    <w:p w:rsidR="00EF7B12" w:rsidRPr="00CB75A5" w:rsidRDefault="00EF7B12" w:rsidP="00EF7B12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스케줄링 잡 실행시 분산환경하의 중복실행 배제처리와 일련의 프로세스 관리를 위한 AOP</w:t>
      </w:r>
    </w:p>
    <w:p w:rsidR="00EF7B12" w:rsidRPr="00CB75A5" w:rsidRDefault="00EF7B12" w:rsidP="00EF7B12">
      <w:pPr>
        <w:pStyle w:val="affffffb"/>
        <w:ind w:firstLineChars="50" w:firstLine="100"/>
        <w:rPr>
          <w:rFonts w:asciiTheme="minorEastAsia" w:hAnsiTheme="minor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본 시스템에 적용한 ExecutorAdvice 관련 설정에 대하여 나열하였다.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</w:t>
      </w:r>
      <w:r w:rsidRPr="00CB75A5">
        <w:rPr>
          <w:rFonts w:asciiTheme="minorEastAsia" w:hAnsiTheme="minorEastAsia"/>
        </w:rPr>
        <w:t>META-INF/spring/</w:t>
      </w:r>
      <w:r w:rsidR="00A16DE6">
        <w:rPr>
          <w:rFonts w:asciiTheme="minorEastAsia" w:hAnsiTheme="minorEastAsia"/>
        </w:rPr>
        <w:t>context-</w:t>
      </w:r>
      <w:r w:rsidRPr="00CB75A5">
        <w:rPr>
          <w:rFonts w:asciiTheme="minorEastAsia" w:hAnsiTheme="minorEastAsia" w:hint="eastAsia"/>
        </w:rPr>
        <w:t>scheduler</w:t>
      </w:r>
      <w:r w:rsidRPr="00CB75A5">
        <w:rPr>
          <w:rFonts w:asciiTheme="minorEastAsia" w:hAnsiTheme="minorEastAsia"/>
        </w:rPr>
        <w:t>.xml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Spring configuration file에 스케줄러 인스턴스 1개를 생성하는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pStyle w:val="afffff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pStyle w:val="afffff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pStyle w:val="affffffb"/>
              <w:spacing w:line="240" w:lineRule="exact"/>
              <w:ind w:firstLineChars="200" w:firstLine="280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batchJobScheduler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org.springframework.scheduling.quartz.SchedulerFactoryBean</w:t>
            </w:r>
            <w:r w:rsidRPr="00CB75A5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pStyle w:val="affffffb"/>
              <w:spacing w:line="240" w:lineRule="exact"/>
              <w:rPr>
                <w:rFonts w:ascii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pStyle w:val="affffffb"/>
        <w:ind w:firstLineChars="50" w:firstLine="100"/>
        <w:rPr>
          <w:rFonts w:asciiTheme="minorEastAsia" w:hAnsiTheme="minorEastAsia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ⓑ com.</w:t>
      </w:r>
      <w:r w:rsidR="00EF543A">
        <w:rPr>
          <w:rFonts w:asciiTheme="minorEastAsia" w:hAnsiTheme="minorEastAsia"/>
        </w:rPr>
        <w:t>idbsb</w:t>
      </w:r>
      <w:r w:rsidR="007C53FC">
        <w:rPr>
          <w:rFonts w:asciiTheme="minorEastAsia" w:hAnsiTheme="minorEastAsia" w:hint="eastAsia"/>
        </w:rPr>
        <w:t>.</w:t>
      </w:r>
      <w:r w:rsidR="007C53FC">
        <w:rPr>
          <w:rFonts w:asciiTheme="minorEastAsia" w:hAnsiTheme="minorEastAsia"/>
        </w:rPr>
        <w:t>fw</w:t>
      </w:r>
      <w:r w:rsidRPr="00CB75A5">
        <w:rPr>
          <w:rFonts w:asciiTheme="minorEastAsia" w:hAnsiTheme="minorEastAsia" w:hint="eastAsia"/>
        </w:rPr>
        <w:t>.context.ApplicationContextInitializer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ApplicationContext가 Loading 완료되는 시점에 사용자가 시작프로그램으로 실행하고자 하는 작업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 있을때 이를 지원하기 위해 만든 클래스로,</w:t>
      </w:r>
    </w:p>
    <w:p w:rsidR="00EF7B12" w:rsidRPr="00CB75A5" w:rsidRDefault="00EF7B12" w:rsidP="00EF7B12">
      <w:pPr>
        <w:ind w:leftChars="100" w:left="2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DB로 관리되고 있는 메세지테이블 조회하여 메모리로 띄우거나, 스케줄러마스터 테이블을 조회하여</w:t>
      </w:r>
    </w:p>
    <w:p w:rsidR="00EF7B12" w:rsidRPr="00CB75A5" w:rsidRDefault="00EF7B12" w:rsidP="00EF7B12">
      <w:pPr>
        <w:ind w:leftChars="100" w:left="200" w:firstLineChars="100" w:firstLine="2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쿼츠Job으로 등록한다거나 하는 일을 한다.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"applicationContextInitializer"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pStyle w:val="affffffb"/>
              <w:wordWrap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ApplicationContextInitializer </w:t>
            </w:r>
            <w:r w:rsidRPr="00CB75A5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ApplicationListener&lt;ContextRefreshedEvent&gt;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onApplicationEvent(ContextRefreshedEvent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event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1AD8ECC" wp14:editId="1A4BF237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107950</wp:posOffset>
                      </wp:positionV>
                      <wp:extent cx="2719070" cy="255270"/>
                      <wp:effectExtent l="0" t="0" r="24130" b="11430"/>
                      <wp:wrapNone/>
                      <wp:docPr id="410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메세지 테이블 조회하여 MessageSource에 Load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D8ECC" id="_x0000_s1060" type="#_x0000_t202" style="position:absolute;margin-left:236.4pt;margin-top:8.5pt;width:214.1pt;height:20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메세지 테이블 조회하여 MessageSource에 Load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E97F41B" wp14:editId="567C9EA0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113665</wp:posOffset>
                      </wp:positionV>
                      <wp:extent cx="2465070" cy="247650"/>
                      <wp:effectExtent l="0" t="0" r="11430" b="19050"/>
                      <wp:wrapNone/>
                      <wp:docPr id="475" name="직사각형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4DB61" id="직사각형 475" o:spid="_x0000_s1026" style="position:absolute;left:0;text-align:left;margin-left:35.05pt;margin-top:8.95pt;width:194.1pt;height:19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messageSource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.loadIntoMemory();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5DE52D8" wp14:editId="3D1CDF77">
                      <wp:simplePos x="0" y="0"/>
                      <wp:positionH relativeFrom="column">
                        <wp:posOffset>445211</wp:posOffset>
                      </wp:positionH>
                      <wp:positionV relativeFrom="paragraph">
                        <wp:posOffset>138277</wp:posOffset>
                      </wp:positionV>
                      <wp:extent cx="2465070" cy="350723"/>
                      <wp:effectExtent l="0" t="0" r="11430" b="11430"/>
                      <wp:wrapNone/>
                      <wp:docPr id="4103" name="직사각형 4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35072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64FD0" id="직사각형 4103" o:spid="_x0000_s1026" style="position:absolute;left:0;text-align:left;margin-left:35.05pt;margin-top:10.9pt;width:194.1pt;height:27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7B5BE83" wp14:editId="325A58BE">
                      <wp:simplePos x="0" y="0"/>
                      <wp:positionH relativeFrom="column">
                        <wp:posOffset>3005531</wp:posOffset>
                      </wp:positionH>
                      <wp:positionV relativeFrom="paragraph">
                        <wp:posOffset>22454</wp:posOffset>
                      </wp:positionV>
                      <wp:extent cx="2719070" cy="233680"/>
                      <wp:effectExtent l="0" t="0" r="24130" b="13970"/>
                      <wp:wrapNone/>
                      <wp:docPr id="410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스케줄러마스터 테이블 조회하여 쿼츠잡으로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5BE83" id="_x0000_s1061" type="#_x0000_t202" style="position:absolute;margin-left:236.65pt;margin-top:1.75pt;width:214.1pt;height:18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스케줄러마스터 테이블 조회하여 쿼츠잡으로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schdJobMgmtService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.selectSchdJobList();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100" w:firstLine="1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62399A" w:rsidRDefault="0062399A" w:rsidP="00EF7B12">
      <w:pPr>
        <w:pStyle w:val="affffffb"/>
        <w:ind w:firstLineChars="150" w:firstLine="300"/>
        <w:rPr>
          <w:rFonts w:asciiTheme="minorEastAsia" w:hAnsiTheme="minorEastAsia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ⓒ com.inicys.sys.context.SchdJobRegistrar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ApplicationContext Loading Process에서 개별 Bean들이 생성되는 시점에 사용자의 추가작업이 필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요할경우 이를 삽입할수 있는 접점을 만들어 놓은 것으로,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스케줄Job 대상이 되는 메소드인지 판별하여 스케줄잡레파지토리에 등록한다.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이는 스케줄관리 Admin화면에서 스케줄잡 등록시 팝업화면으로 이용된다. 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"schdJobsRegistrar"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SchdJobsRegistrar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BeanPostProcessor</w:t>
            </w:r>
          </w:p>
          <w:p w:rsidR="00EF7B12" w:rsidRPr="00CB75A5" w:rsidRDefault="00BD71AC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F0B50DB" wp14:editId="0029C79D">
                      <wp:simplePos x="0" y="0"/>
                      <wp:positionH relativeFrom="column">
                        <wp:posOffset>132099</wp:posOffset>
                      </wp:positionH>
                      <wp:positionV relativeFrom="paragraph">
                        <wp:posOffset>126634</wp:posOffset>
                      </wp:positionV>
                      <wp:extent cx="4162425" cy="684397"/>
                      <wp:effectExtent l="0" t="0" r="28575" b="20955"/>
                      <wp:wrapNone/>
                      <wp:docPr id="476" name="직사각형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425" cy="68439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95EDE" id="직사각형 476" o:spid="_x0000_s1026" style="position:absolute;left:0;text-align:left;margin-left:10.4pt;margin-top:9.95pt;width:327.75pt;height:53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postProcessAfterInitialization(Object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BeansException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"Service"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Method[]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.getClass().getSuperclass().getDeclaredMethods();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        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5DDB94A5" wp14:editId="4BE26A24">
                      <wp:simplePos x="0" y="0"/>
                      <wp:positionH relativeFrom="column">
                        <wp:posOffset>154830</wp:posOffset>
                      </wp:positionH>
                      <wp:positionV relativeFrom="paragraph">
                        <wp:posOffset>36306</wp:posOffset>
                      </wp:positionV>
                      <wp:extent cx="4148919" cy="1669774"/>
                      <wp:effectExtent l="0" t="0" r="23495" b="26035"/>
                      <wp:wrapNone/>
                      <wp:docPr id="348" name="직사각형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8919" cy="166977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00A84" id="직사각형 348" o:spid="_x0000_s1026" style="position:absolute;left:0;text-align:left;margin-left:12.2pt;margin-top:2.85pt;width:326.7pt;height:131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].getName();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80EB408" wp14:editId="771D5F49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172085</wp:posOffset>
                      </wp:positionV>
                      <wp:extent cx="2157984" cy="599846"/>
                      <wp:effectExtent l="0" t="0" r="13970" b="10160"/>
                      <wp:wrapNone/>
                      <wp:docPr id="47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984" cy="5998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Service Bean들중 ~Job으로 끝나는 메소드들을 스케줄Job 대상으로 간주하여 스케줄잡레파지토리인 static 변수에 등록한다.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EB408" id="_x0000_s1062" type="#_x0000_t202" style="position:absolute;margin-left:298.15pt;margin-top:13.55pt;width:169.9pt;height:47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Service Bean들중 ~Job으로 끝나는 메소드들을 스케줄Job 대상으로 간주하여 스케줄잡레파지토리인 static 변수에 등록한다.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Map&lt;String, String&gt;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String&gt;();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"beanName"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"methodName"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].getName());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schdJobRepository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62399A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3CDD5F31" wp14:editId="1399B56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130175</wp:posOffset>
                      </wp:positionV>
                      <wp:extent cx="4154805" cy="1714500"/>
                      <wp:effectExtent l="0" t="0" r="17145" b="19050"/>
                      <wp:wrapNone/>
                      <wp:docPr id="350" name="직사각형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4805" cy="1714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8ACC9" id="직사각형 350" o:spid="_x0000_s1026" style="position:absolute;left:0;text-align:left;margin-left:11.65pt;margin-top:10.25pt;width:327.15pt;height:13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reschedule(List&lt;?&gt;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StdScheduler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(StdScheduler)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"batchJobScheduler"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.getJobNames(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62399A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AD087F6" wp14:editId="7CFC988B">
                      <wp:simplePos x="0" y="0"/>
                      <wp:positionH relativeFrom="column">
                        <wp:posOffset>3638550</wp:posOffset>
                      </wp:positionH>
                      <wp:positionV relativeFrom="paragraph">
                        <wp:posOffset>19050</wp:posOffset>
                      </wp:positionV>
                      <wp:extent cx="2157730" cy="880110"/>
                      <wp:effectExtent l="0" t="0" r="13970" b="15240"/>
                      <wp:wrapNone/>
                      <wp:docPr id="34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880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Quartz 잡 리스케줄하는 부분으로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기존에 등록되어 있던 Job, Trigger 전부 삭제하고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파라미터로 받은 잡 목록을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다시 스케줄 등록한다.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087F6" id="_x0000_s1063" type="#_x0000_t202" style="position:absolute;margin-left:286.5pt;margin-top:1.5pt;width:169.9pt;height:69.3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Quartz 잡 리스케줄하는 부분으로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기존에 등록되어 있던 Job, Trigger 전부 삭제하고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파라미터로 받은 잡 목록을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다시 스케줄 등록한다.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.getTriggerNames(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.unscheduleJob(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(Util.isOnlyMetaForNxa(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.size();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"targetJob"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"useYn"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.substring(0,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 + 1);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"cronExpression"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MethodInvokingJobDetailFactoryBean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MethodInvokingJobDetailFactoryBean();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.setTargetObject(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.setTargetMethod(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.setConcurrent(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JobDetail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(JobDetail)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.getObject();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CronTriggerBean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CronTriggerBean();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"Trigger"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.setJobDetail(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.setCronExpression(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.afterPropertiesSet();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.scheduleJob(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62399A" w:rsidRDefault="0062399A" w:rsidP="00EF7B12">
      <w:pPr>
        <w:pStyle w:val="affffffb"/>
        <w:ind w:firstLineChars="150" w:firstLine="300"/>
        <w:rPr>
          <w:rFonts w:asciiTheme="minorEastAsia" w:hAnsiTheme="minorEastAsia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lastRenderedPageBreak/>
        <w:t>ⓓ com.</w:t>
      </w:r>
      <w:r w:rsidR="00BD71AC">
        <w:rPr>
          <w:rFonts w:asciiTheme="minorEastAsia" w:hAnsiTheme="minorEastAsia"/>
        </w:rPr>
        <w:t>idbsb</w:t>
      </w:r>
      <w:r w:rsidRPr="00CB75A5">
        <w:rPr>
          <w:rFonts w:asciiTheme="minorEastAsia" w:hAnsiTheme="minorEastAsia" w:hint="eastAsia"/>
        </w:rPr>
        <w:t>.</w:t>
      </w:r>
      <w:r w:rsidR="00BD71AC">
        <w:rPr>
          <w:rFonts w:asciiTheme="minorEastAsia" w:hAnsiTheme="minorEastAsia"/>
        </w:rPr>
        <w:t>fw</w:t>
      </w:r>
      <w:r w:rsidR="002A49C0">
        <w:rPr>
          <w:rFonts w:asciiTheme="minorEastAsia" w:hAnsiTheme="minorEastAsia"/>
        </w:rPr>
        <w:t>.</w:t>
      </w:r>
      <w:r w:rsidRPr="00CB75A5">
        <w:rPr>
          <w:rFonts w:asciiTheme="minorEastAsia" w:hAnsiTheme="minorEastAsia" w:hint="eastAsia"/>
        </w:rPr>
        <w:t>sys.aop.SchdJobAdvice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스케줄잡 실행시 분산환경하에서 중복실행되는 문제를 방지하고자 한 클래스로,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스케줄잡 실행 일련의 프로세스를 DB로 관리한다.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기본적으로 스케줄잡은 이미 Required Transaction AOP로 작동하는데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스케줄잡 Advice도 Required Transaction AOP로 작동 시켰기 때문에, 둘간에는 Propagation이 확장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되어 하나의 트랜잭션으로 묶인다.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SchdJobAdvice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ISchdJobPrcsMgmtService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schdJobPrcsMgmtService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CommonDao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execute(ProceedingJoinPoint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Throwable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Object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.getTarget().getClass().getSimpleName();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.substring(0, 1).toLowerCase()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.substring(1);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.getSignature().getName();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017504D6" wp14:editId="01472E6F">
                      <wp:simplePos x="0" y="0"/>
                      <wp:positionH relativeFrom="column">
                        <wp:posOffset>3631745</wp:posOffset>
                      </wp:positionH>
                      <wp:positionV relativeFrom="paragraph">
                        <wp:posOffset>90644</wp:posOffset>
                      </wp:positionV>
                      <wp:extent cx="2204114" cy="599440"/>
                      <wp:effectExtent l="0" t="0" r="24765" b="10160"/>
                      <wp:wrapNone/>
                      <wp:docPr id="47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4114" cy="599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 마스터 테이블에 해당 잡 데이타 Lock 걸어 동시 요청이 들어오더라도 최초 접근한</w:t>
                                  </w:r>
                                  <w:r w:rsidRPr="003F55CC"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쓰레드만 계속 작업을 진행할 수 있도록 한 처리.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504D6" id="_x0000_s1064" type="#_x0000_t202" style="position:absolute;margin-left:285.95pt;margin-top:7.15pt;width:173.55pt;height:47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 마스터 테이블에 해당 잡 데이타 Lock 걸어 동시 요청이 들어오더라도 최초 접근한</w:t>
                            </w:r>
                            <w:r w:rsidRPr="003F55CC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br/>
                            </w: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쓰레드만 계속 작업을 진행할 수 있도록 한 처리.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22CCFDA4" wp14:editId="2D2B4D16">
                      <wp:simplePos x="0" y="0"/>
                      <wp:positionH relativeFrom="column">
                        <wp:posOffset>291592</wp:posOffset>
                      </wp:positionH>
                      <wp:positionV relativeFrom="paragraph">
                        <wp:posOffset>133199</wp:posOffset>
                      </wp:positionV>
                      <wp:extent cx="3276600" cy="512064"/>
                      <wp:effectExtent l="0" t="0" r="19050" b="21590"/>
                      <wp:wrapNone/>
                      <wp:docPr id="479" name="직사각형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51206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654A9" id="직사각형 479" o:spid="_x0000_s1026" style="position:absolute;left:0;text-align:left;margin-left:22.95pt;margin-top:10.5pt;width:258pt;height:40.3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Map&lt;String, String&gt;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String&gt;();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"targetJob"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.selectMap(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.lockSchdJobMst"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StringUtil.nvl(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"useYn"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(!(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 || 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&amp;&amp;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))))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13921A3" wp14:editId="37CC6E34">
                      <wp:simplePos x="0" y="0"/>
                      <wp:positionH relativeFrom="column">
                        <wp:posOffset>1922882</wp:posOffset>
                      </wp:positionH>
                      <wp:positionV relativeFrom="paragraph">
                        <wp:posOffset>129540</wp:posOffset>
                      </wp:positionV>
                      <wp:extent cx="3869486" cy="234086"/>
                      <wp:effectExtent l="0" t="0" r="17145" b="13970"/>
                      <wp:wrapNone/>
                      <wp:docPr id="22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9486" cy="2340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 지워 본 스케줄잡 일련의 프로세스 등록할수 있게 초기화.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921A3" id="_x0000_s1065" type="#_x0000_t202" style="position:absolute;margin-left:151.4pt;margin-top:10.2pt;width:304.7pt;height:18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 지워 본 스케줄잡 일련의 프로세스 등록할수 있게 초기화.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8AC860D" wp14:editId="4D9F6D4D">
                      <wp:simplePos x="0" y="0"/>
                      <wp:positionH relativeFrom="column">
                        <wp:posOffset>481787</wp:posOffset>
                      </wp:positionH>
                      <wp:positionV relativeFrom="paragraph">
                        <wp:posOffset>136855</wp:posOffset>
                      </wp:positionV>
                      <wp:extent cx="1367943" cy="212090"/>
                      <wp:effectExtent l="0" t="0" r="22860" b="16510"/>
                      <wp:wrapNone/>
                      <wp:docPr id="225" name="직사각형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CD40" id="직사각형 225" o:spid="_x0000_s1026" style="position:absolute;left:0;text-align:left;margin-left:37.95pt;margin-top:10.8pt;width:107.7pt;height:16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.deleteSchdJobLog(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7830EEDF" wp14:editId="0848E14B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135890</wp:posOffset>
                      </wp:positionV>
                      <wp:extent cx="2157730" cy="233680"/>
                      <wp:effectExtent l="0" t="0" r="13970" b="13970"/>
                      <wp:wrapNone/>
                      <wp:docPr id="23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본 스케줄잡 실행직전에 들어왔다는 플래그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0EEDF" id="_x0000_s1066" type="#_x0000_t202" style="position:absolute;margin-left:151.4pt;margin-top:10.7pt;width:169.9pt;height:18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본 스케줄잡 실행직전에 들어왔다는 플래그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EF7AC85" wp14:editId="2EA265F3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146279</wp:posOffset>
                      </wp:positionV>
                      <wp:extent cx="1367943" cy="212090"/>
                      <wp:effectExtent l="0" t="0" r="22860" b="16510"/>
                      <wp:wrapNone/>
                      <wp:docPr id="234" name="직사각형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252B7" id="직사각형 234" o:spid="_x0000_s1026" style="position:absolute;left:0;text-align:left;margin-left:37.9pt;margin-top:11.5pt;width:107.7pt;height:16.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.insertSchdJobLog(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72DEA07" wp14:editId="2777E4B6">
                      <wp:simplePos x="0" y="0"/>
                      <wp:positionH relativeFrom="column">
                        <wp:posOffset>1839265</wp:posOffset>
                      </wp:positionH>
                      <wp:positionV relativeFrom="paragraph">
                        <wp:posOffset>111125</wp:posOffset>
                      </wp:positionV>
                      <wp:extent cx="2157730" cy="233680"/>
                      <wp:effectExtent l="0" t="0" r="13970" b="13970"/>
                      <wp:wrapNone/>
                      <wp:docPr id="8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본 스케줄잡 실행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DEA07" id="_x0000_s1067" type="#_x0000_t202" style="position:absolute;margin-left:144.8pt;margin-top:8.75pt;width:169.9pt;height:18.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본 스케줄잡 실행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3D8DEF9C" wp14:editId="092E172E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121920</wp:posOffset>
                      </wp:positionV>
                      <wp:extent cx="1118870" cy="212090"/>
                      <wp:effectExtent l="0" t="0" r="24130" b="16510"/>
                      <wp:wrapNone/>
                      <wp:docPr id="81" name="직사각형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4D8ED" id="직사각형 81" o:spid="_x0000_s1026" style="position:absolute;left:0;text-align:left;margin-left:51.15pt;margin-top:9.6pt;width:88.1pt;height:16.7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.proceed();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83BFB94" wp14:editId="402F3BA0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13828</wp:posOffset>
                      </wp:positionV>
                      <wp:extent cx="3275463" cy="436729"/>
                      <wp:effectExtent l="0" t="0" r="20320" b="20955"/>
                      <wp:wrapNone/>
                      <wp:docPr id="9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463" cy="436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테이블에 본 스케줄잡 정상적으로 실행되었다는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BFB94" id="_x0000_s1068" type="#_x0000_t202" style="position:absolute;left:0;text-align:left;margin-left:195.15pt;margin-top:1.1pt;width:257.9pt;height:34.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테이블에 본 스케줄잡 정상적으로 실행되었다는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F0F4150" wp14:editId="37499240">
                      <wp:simplePos x="0" y="0"/>
                      <wp:positionH relativeFrom="column">
                        <wp:posOffset>650037</wp:posOffset>
                      </wp:positionH>
                      <wp:positionV relativeFrom="paragraph">
                        <wp:posOffset>-5791</wp:posOffset>
                      </wp:positionV>
                      <wp:extent cx="1755140" cy="490118"/>
                      <wp:effectExtent l="0" t="0" r="16510" b="24765"/>
                      <wp:wrapNone/>
                      <wp:docPr id="93" name="직사각형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9EDE7" id="직사각형 93" o:spid="_x0000_s1026" style="position:absolute;left:0;text-align:left;margin-left:51.2pt;margin-top:-.45pt;width:138.2pt;height:38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"정상실행"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(Throwable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C7C6237" wp14:editId="6AD09DF6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-1109</wp:posOffset>
                      </wp:positionV>
                      <wp:extent cx="3275330" cy="443553"/>
                      <wp:effectExtent l="0" t="0" r="20320" b="13970"/>
                      <wp:wrapNone/>
                      <wp:docPr id="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330" cy="4435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임시작업프로세스 테이블에 본 스케줄잡 실행도중 오류발생했다는</w:t>
                                  </w:r>
                                </w:p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C6237" id="_x0000_s1069" type="#_x0000_t202" style="position:absolute;margin-left:195.15pt;margin-top:-.1pt;width:257.9pt;height:34.9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임시작업프로세스 테이블에 본 스케줄잡 실행도중 오류발생했다는</w:t>
                            </w:r>
                          </w:p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048D93B" wp14:editId="65C297CE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-5715</wp:posOffset>
                      </wp:positionV>
                      <wp:extent cx="1755140" cy="490118"/>
                      <wp:effectExtent l="0" t="0" r="16510" b="24765"/>
                      <wp:wrapNone/>
                      <wp:docPr id="95" name="직사각형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2C9E5" id="직사각형 95" o:spid="_x0000_s1026" style="position:absolute;left:0;text-align:left;margin-left:51.15pt;margin-top:-.45pt;width:138.2pt;height:38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"rst"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.getMessage());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75469ED6" wp14:editId="31487240">
                      <wp:simplePos x="0" y="0"/>
                      <wp:positionH relativeFrom="column">
                        <wp:posOffset>2287441</wp:posOffset>
                      </wp:positionH>
                      <wp:positionV relativeFrom="paragraph">
                        <wp:posOffset>115665</wp:posOffset>
                      </wp:positionV>
                      <wp:extent cx="1903862" cy="233680"/>
                      <wp:effectExtent l="0" t="0" r="20320" b="13970"/>
                      <wp:wrapNone/>
                      <wp:docPr id="23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3862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금일 본 스케줄잡에 대해 히스토리 남기기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69ED6" id="_x0000_s1070" type="#_x0000_t202" style="position:absolute;margin-left:180.1pt;margin-top:9.1pt;width:149.9pt;height:18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금일 본 스케줄잡에 대해 히스토리 남기기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353DA7D" wp14:editId="02F1D41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130175</wp:posOffset>
                      </wp:positionV>
                      <wp:extent cx="1755140" cy="226695"/>
                      <wp:effectExtent l="0" t="0" r="16510" b="20955"/>
                      <wp:wrapNone/>
                      <wp:docPr id="289" name="직사각형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F00C3" id="직사각형 289" o:spid="_x0000_s1026" style="position:absolute;left:0;text-align:left;margin-left:37.9pt;margin-top:10.25pt;width:138.2pt;height:17.8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.copySchdJobLogToHistory(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  <w:szCs w:val="20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  <w:szCs w:val="20"/>
        </w:rPr>
        <w:t xml:space="preserve">ⓔ </w:t>
      </w:r>
      <w:r w:rsidRPr="00CB75A5">
        <w:rPr>
          <w:rFonts w:asciiTheme="minorEastAsia" w:hAnsiTheme="minorEastAsia" w:hint="eastAsia"/>
        </w:rPr>
        <w:t>/WEB-INF/classes/</w:t>
      </w:r>
      <w:r w:rsidRPr="00CB75A5">
        <w:rPr>
          <w:rFonts w:asciiTheme="minorEastAsia" w:hAnsiTheme="minorEastAsia"/>
        </w:rPr>
        <w:t>META-INF/spring/</w:t>
      </w:r>
      <w:r w:rsidR="002A49C0">
        <w:rPr>
          <w:rFonts w:asciiTheme="minorEastAsia" w:hAnsiTheme="minorEastAsia"/>
        </w:rPr>
        <w:t>context-</w:t>
      </w:r>
      <w:r w:rsidRPr="00CB75A5">
        <w:rPr>
          <w:rFonts w:asciiTheme="minorEastAsia" w:hAnsiTheme="minorEastAsia" w:hint="eastAsia"/>
        </w:rPr>
        <w:t>aop</w:t>
      </w:r>
      <w:r w:rsidRPr="00CB75A5">
        <w:rPr>
          <w:rFonts w:asciiTheme="minorEastAsia" w:hAnsiTheme="minorEastAsia"/>
        </w:rPr>
        <w:t>.xml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스케줄잡이 실행될때 AOP가 걸리도록 하는 Spring configuration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C20377">
        <w:tc>
          <w:tcPr>
            <w:tcW w:w="11482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aop:aspectj-autoproxy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.sys.scheduler.SchdJobAdvice"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2613DCF" wp14:editId="378CF96E">
                      <wp:simplePos x="0" y="0"/>
                      <wp:positionH relativeFrom="column">
                        <wp:posOffset>4211775</wp:posOffset>
                      </wp:positionH>
                      <wp:positionV relativeFrom="paragraph">
                        <wp:posOffset>30177</wp:posOffset>
                      </wp:positionV>
                      <wp:extent cx="1735379" cy="416967"/>
                      <wp:effectExtent l="0" t="0" r="17780" b="21590"/>
                      <wp:wrapNone/>
                      <wp:docPr id="23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5379" cy="4169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4B4681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eastAsia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4B468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Service 레이어의 ~Job으로 끝</w:t>
                                  </w:r>
                                  <w:r w:rsidRPr="004B4681">
                                    <w:rPr>
                                      <w:rFonts w:eastAsiaTheme="minorEastAsia" w:hint="eastAsia"/>
                                      <w:sz w:val="14"/>
                                      <w:szCs w:val="14"/>
                                    </w:rPr>
                                    <w:t>나는</w:t>
                                  </w:r>
                                  <w:r w:rsidRPr="004B4681">
                                    <w:rPr>
                                      <w:rFonts w:eastAsiaTheme="minorEastAsia"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4B468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메소드가 실행될때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13DCF" id="_x0000_s1071" type="#_x0000_t202" style="position:absolute;margin-left:331.65pt;margin-top:2.4pt;width:136.65pt;height:32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C20377" w:rsidRPr="004B4681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eastAsiaTheme="minorEastAsia"/>
                                <w:sz w:val="14"/>
                                <w:szCs w:val="14"/>
                              </w:rPr>
                            </w:pPr>
                            <w:r w:rsidRPr="004B468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Service 레이어의 ~Job으로 끝</w:t>
                            </w:r>
                            <w:r w:rsidRPr="004B4681">
                              <w:rPr>
                                <w:rFonts w:eastAsiaTheme="minorEastAsia" w:hint="eastAsia"/>
                                <w:sz w:val="14"/>
                                <w:szCs w:val="14"/>
                              </w:rPr>
                              <w:t>나는</w:t>
                            </w:r>
                            <w:r w:rsidRPr="004B4681">
                              <w:rPr>
                                <w:rFonts w:eastAsiaTheme="minorEastAsia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B468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메소드가 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"schdJobAdvice"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order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3649C987" wp14:editId="47C50E58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4140</wp:posOffset>
                      </wp:positionV>
                      <wp:extent cx="3642360" cy="167640"/>
                      <wp:effectExtent l="0" t="0" r="15240" b="22860"/>
                      <wp:wrapNone/>
                      <wp:docPr id="237" name="직사각형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23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2F271" id="직사각형 237" o:spid="_x0000_s1026" style="position:absolute;left:0;text-align:left;margin-left:39.65pt;margin-top:.35pt;width:286.8pt;height:13.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aop:around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.biz..*Service.*Job(..))"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62399A" w:rsidRDefault="0062399A" w:rsidP="00EF7B12">
      <w:pPr>
        <w:pStyle w:val="affffffb"/>
        <w:rPr>
          <w:rFonts w:asciiTheme="minorEastAsia" w:hAnsiTheme="minorEastAsia"/>
        </w:rPr>
      </w:pP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lastRenderedPageBreak/>
        <w:t>스케줄잡관리 Admin UI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- 쿼츠 스케줄잡을 등록하려면 Quartz configuration 파일에 실행주기를 등록해야 하고, 실행주기가 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변경된다거나 할시 설정파일을 수정하고 서버를 재구동 해야 한다.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또한, 스케줄잡이 실행도중 오류를 발생시킨다거나 할 경우 로그파일을 찾아봐야 하고,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현재 스케줄 잡이 어디까지 실행되었는지 진행상황을 체크해보고 싶다거나 할때는 방법이 없는데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이러한 여러 요구사항들을 취합하여 Admin GUI상에서 관리하고 체크 할수 있게끔 UI를 제공하였다.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  <w:color w:val="FF0000"/>
        </w:rPr>
        <w:t>스케줄잡마스터</w:t>
      </w:r>
      <w:r w:rsidRPr="00CB75A5">
        <w:rPr>
          <w:rFonts w:asciiTheme="minorEastAsia" w:eastAsiaTheme="minorEastAsia" w:hAnsiTheme="minorEastAsia" w:hint="eastAsia"/>
        </w:rPr>
        <w:t xml:space="preserve"> 화면과 </w:t>
      </w:r>
      <w:r w:rsidRPr="00CB75A5">
        <w:rPr>
          <w:rFonts w:asciiTheme="minorEastAsia" w:eastAsiaTheme="minorEastAsia" w:hAnsiTheme="minorEastAsia" w:hint="eastAsia"/>
          <w:color w:val="FF0000"/>
        </w:rPr>
        <w:t>스케줄잡실행로그</w:t>
      </w:r>
      <w:r w:rsidRPr="00CB75A5">
        <w:rPr>
          <w:rFonts w:asciiTheme="minorEastAsia" w:eastAsiaTheme="minorEastAsia" w:hAnsiTheme="minorEastAsia" w:hint="eastAsia"/>
        </w:rPr>
        <w:t xml:space="preserve"> 두개의 화면을 제공한다.</w:t>
      </w:r>
    </w:p>
    <w:p w:rsidR="00EF7B12" w:rsidRPr="00CB75A5" w:rsidRDefault="00EF7B12" w:rsidP="00EF7B12">
      <w:pPr>
        <w:ind w:firstLineChars="150" w:firstLine="300"/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  <w:szCs w:val="20"/>
        </w:rPr>
      </w:pPr>
      <w:r w:rsidRPr="00CB75A5">
        <w:rPr>
          <w:rFonts w:asciiTheme="minorEastAsia" w:hAnsiTheme="minorEastAsia" w:hint="eastAsia"/>
          <w:szCs w:val="20"/>
        </w:rPr>
        <w:t>ⓐ com.</w:t>
      </w:r>
      <w:r w:rsidR="00D11334">
        <w:rPr>
          <w:rFonts w:asciiTheme="minorEastAsia" w:hAnsiTheme="minorEastAsia" w:hint="eastAsia"/>
          <w:szCs w:val="20"/>
        </w:rPr>
        <w:t>idbsb</w:t>
      </w:r>
      <w:r w:rsidRPr="00CB75A5">
        <w:rPr>
          <w:rFonts w:asciiTheme="minorEastAsia" w:hAnsiTheme="minorEastAsia" w:hint="eastAsia"/>
          <w:szCs w:val="20"/>
        </w:rPr>
        <w:t>.</w:t>
      </w:r>
      <w:r w:rsidRPr="00CB75A5">
        <w:rPr>
          <w:rFonts w:asciiTheme="minorEastAsia" w:hAnsiTheme="minorEastAsia" w:hint="eastAsia"/>
        </w:rPr>
        <w:t>biz</w:t>
      </w:r>
      <w:r w:rsidRPr="00CB75A5">
        <w:rPr>
          <w:rFonts w:asciiTheme="minorEastAsia" w:hAnsiTheme="minorEastAsia" w:hint="eastAsia"/>
          <w:szCs w:val="20"/>
        </w:rPr>
        <w:t>.bo.bos.service.impl.SchdJobM</w:t>
      </w:r>
      <w:r w:rsidR="004B4681">
        <w:rPr>
          <w:rFonts w:asciiTheme="minorEastAsia" w:hAnsiTheme="minorEastAsia"/>
          <w:szCs w:val="20"/>
        </w:rPr>
        <w:t>anage</w:t>
      </w:r>
      <w:r w:rsidRPr="00CB75A5">
        <w:rPr>
          <w:rFonts w:asciiTheme="minorEastAsia" w:hAnsiTheme="minorEastAsia" w:hint="eastAsia"/>
          <w:szCs w:val="20"/>
        </w:rPr>
        <w:t>Service.java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Admin 화면에서 스케줄잡 등록/수정/삭제 할수 있도록 하는 CRUD 모듈.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C20377">
        <w:tc>
          <w:tcPr>
            <w:tcW w:w="11482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="00DF0371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Authwored(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SchdulJobManageService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="004B468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SchdJobManageService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(readOnly =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62399A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5E1F6681" wp14:editId="75AC4983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66040</wp:posOffset>
                      </wp:positionV>
                      <wp:extent cx="1331367" cy="263348"/>
                      <wp:effectExtent l="0" t="0" r="21590" b="22860"/>
                      <wp:wrapNone/>
                      <wp:docPr id="23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1367" cy="2633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399A" w:rsidRPr="003F55CC" w:rsidRDefault="0062399A" w:rsidP="0062399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등록된 스케줄잡 목록 조회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F6681" id="_x0000_s1072" type="#_x0000_t202" style="position:absolute;margin-left:266.5pt;margin-top:5.2pt;width:104.85pt;height:20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62399A" w:rsidRPr="003F55CC" w:rsidRDefault="0062399A" w:rsidP="0062399A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등록된 스케줄잡 목록 조회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EF7B12"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selectSchdJobList(Map&lt;?, ?&gt; </w:t>
            </w:r>
            <w:r w:rsidR="00EF7B12"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="00EF7B12"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62399A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6DC418B0" wp14:editId="16F4062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12065</wp:posOffset>
                      </wp:positionV>
                      <wp:extent cx="3335655" cy="179070"/>
                      <wp:effectExtent l="0" t="0" r="17145" b="11430"/>
                      <wp:wrapNone/>
                      <wp:docPr id="293" name="직사각형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3BFDC" id="직사각형 293" o:spid="_x0000_s1026" style="position:absolute;left:0;text-align:left;margin-left:9.5pt;margin-top:.95pt;width:262.65pt;height:14.1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EF7B12"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EF7B12"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="00A524BE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queryForList.</w:t>
            </w:r>
            <w:r w:rsidR="00DF037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queryForList</w:t>
            </w:r>
            <w:r w:rsidR="00D11334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="00EF7B12"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="00EF7B12"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.selectSchdJobList"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EF7B12"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DF0371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68350D87" wp14:editId="5654E7BB">
                      <wp:simplePos x="0" y="0"/>
                      <wp:positionH relativeFrom="column">
                        <wp:posOffset>126490</wp:posOffset>
                      </wp:positionH>
                      <wp:positionV relativeFrom="paragraph">
                        <wp:posOffset>51214</wp:posOffset>
                      </wp:positionV>
                      <wp:extent cx="3335655" cy="420736"/>
                      <wp:effectExtent l="0" t="0" r="17145" b="17780"/>
                      <wp:wrapNone/>
                      <wp:docPr id="239" name="직사각형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42073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39AFB" id="직사각형 239" o:spid="_x0000_s1026" style="position:absolute;left:0;text-align:left;margin-left:9.95pt;margin-top:4.05pt;width:262.65pt;height:33.1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saveSchdJobList(List&lt;?&gt;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EF7B12" w:rsidRPr="00CB75A5" w:rsidRDefault="0062399A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01CBE6F9" wp14:editId="06689083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155575</wp:posOffset>
                      </wp:positionV>
                      <wp:extent cx="3335655" cy="2419350"/>
                      <wp:effectExtent l="0" t="0" r="17145" b="19050"/>
                      <wp:wrapNone/>
                      <wp:docPr id="351" name="직사각형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24193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34D17" id="직사각형 351" o:spid="_x0000_s1026" style="position:absolute;left:0;text-align:left;margin-left:9.65pt;margin-top:12.25pt;width:262.65pt;height:190.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.size();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(Integer)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"rowStatus"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INSERT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62399A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1002A10E" wp14:editId="4FE94990">
                      <wp:simplePos x="0" y="0"/>
                      <wp:positionH relativeFrom="column">
                        <wp:posOffset>3403600</wp:posOffset>
                      </wp:positionH>
                      <wp:positionV relativeFrom="paragraph">
                        <wp:posOffset>85090</wp:posOffset>
                      </wp:positionV>
                      <wp:extent cx="1864995" cy="394970"/>
                      <wp:effectExtent l="0" t="0" r="20955" b="24130"/>
                      <wp:wrapNone/>
                      <wp:docPr id="2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995" cy="394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399A" w:rsidRPr="003F55CC" w:rsidRDefault="0062399A" w:rsidP="0062399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 xml:space="preserve">Admin UI를 통해 사용자의 요청에 따라 </w:t>
                                  </w:r>
                                </w:p>
                                <w:p w:rsidR="0062399A" w:rsidRPr="003F55CC" w:rsidRDefault="0062399A" w:rsidP="0062399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스케줄잡을 등록, 수정, 삭제하는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2A10E" id="_x0000_s1073" type="#_x0000_t202" style="position:absolute;margin-left:268pt;margin-top:6.7pt;width:146.85pt;height:31.1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" fillcolor="white [3212]" strokecolor="black [3213]" strokeweight=".25pt">
                      <v:textbox inset="2.5mm,1.3mm,2.5mm,1.3mm">
                        <w:txbxContent>
                          <w:p w:rsidR="0062399A" w:rsidRPr="003F55CC" w:rsidRDefault="0062399A" w:rsidP="0062399A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 xml:space="preserve">Admin UI를 통해 사용자의 요청에 따라 </w:t>
                            </w:r>
                          </w:p>
                          <w:p w:rsidR="0062399A" w:rsidRPr="003F55CC" w:rsidRDefault="0062399A" w:rsidP="0062399A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스케줄잡을 등록, 수정, 삭제하는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="00EF7B12"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.insert(</w:t>
            </w:r>
            <w:r w:rsidR="00EF7B12"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="00EF7B12"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.insertSchdJob"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EF7B12"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="00EF7B12"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UPDATE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.updateSchdJob"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RowStatus.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DELETE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.delete(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DF037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SchdulJobManage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.deleteSchdJob"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selectSchdJobList(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HashMap&lt;Object, Object&gt;());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747CB1F4" wp14:editId="6EC3CF98">
                      <wp:simplePos x="0" y="0"/>
                      <wp:positionH relativeFrom="column">
                        <wp:posOffset>123342</wp:posOffset>
                      </wp:positionH>
                      <wp:positionV relativeFrom="paragraph">
                        <wp:posOffset>-12497</wp:posOffset>
                      </wp:positionV>
                      <wp:extent cx="3335732" cy="950976"/>
                      <wp:effectExtent l="0" t="0" r="17145" b="20955"/>
                      <wp:wrapNone/>
                      <wp:docPr id="297" name="직사각형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732" cy="95097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6DB84" id="직사각형 297" o:spid="_x0000_s1026" style="position:absolute;left:0;text-align:left;margin-left:9.7pt;margin-top:-1pt;width:262.65pt;height:74.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(propagation = Propagation.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saveSchdJobListAndReschedule(List&lt;?&gt;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B75A5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68FFF5C6" wp14:editId="3E849B00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-940</wp:posOffset>
                      </wp:positionV>
                      <wp:extent cx="1952625" cy="262890"/>
                      <wp:effectExtent l="0" t="0" r="28575" b="22860"/>
                      <wp:wrapNone/>
                      <wp:docPr id="29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스케줄잡 CRUD 후 전체 쿼츠잡 리스케줄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FF5C6" id="_x0000_s1074" type="#_x0000_t202" style="position:absolute;margin-left:276.85pt;margin-top:-.05pt;width:153.75pt;height:20.7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스케줄잡 CRUD 후 전체 쿼츠잡 리스케줄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List&lt;?&gt; 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saveSchdJobList(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B75A5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.reschedule(</w:t>
            </w:r>
            <w:r w:rsidRPr="00CB75A5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11334" w:rsidRDefault="00D11334" w:rsidP="00EF7B12">
      <w:pPr>
        <w:ind w:firstLineChars="200" w:firstLine="400"/>
        <w:rPr>
          <w:rFonts w:asciiTheme="minorEastAsia" w:eastAsiaTheme="minorEastAsia" w:hAnsiTheme="minorEastAsia"/>
          <w:szCs w:val="20"/>
        </w:rPr>
      </w:pPr>
    </w:p>
    <w:p w:rsidR="00D11334" w:rsidRDefault="00D11334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br w:type="page"/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  <w:szCs w:val="20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Style w:val="affffffc"/>
          <w:rFonts w:asciiTheme="minorEastAsia" w:hAnsiTheme="minorEastAsia"/>
        </w:rPr>
      </w:pPr>
      <w:r w:rsidRPr="00CB75A5">
        <w:rPr>
          <w:rFonts w:asciiTheme="minorEastAsia" w:hAnsiTheme="minorEastAsia" w:hint="eastAsia"/>
          <w:color w:val="000000" w:themeColor="text1"/>
          <w:szCs w:val="20"/>
        </w:rPr>
        <w:t xml:space="preserve">스케줄러마스터 </w:t>
      </w:r>
      <w:r w:rsidRPr="00CB75A5">
        <w:rPr>
          <w:rFonts w:asciiTheme="minorEastAsia" w:hAnsiTheme="minorEastAsia" w:hint="eastAsia"/>
          <w:szCs w:val="20"/>
        </w:rPr>
        <w:t>관리 화면</w:t>
      </w: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/>
          <w:noProof/>
        </w:rPr>
        <w:drawing>
          <wp:inline distT="0" distB="0" distL="0" distR="0" wp14:anchorId="003B2253" wp14:editId="77A07D07">
            <wp:extent cx="5943600" cy="3764280"/>
            <wp:effectExtent l="0" t="0" r="0" b="762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334" w:rsidRDefault="00D11334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:rsidR="00EF7B12" w:rsidRPr="00CB75A5" w:rsidRDefault="00EF7B12" w:rsidP="00EF7B12">
      <w:pPr>
        <w:pStyle w:val="affffffb"/>
        <w:rPr>
          <w:rFonts w:asciiTheme="minorEastAsia" w:hAnsiTheme="minorEastAsia"/>
          <w:color w:val="000000" w:themeColor="text1"/>
          <w:szCs w:val="20"/>
        </w:rPr>
      </w:pPr>
      <w:r w:rsidRPr="00CB75A5">
        <w:rPr>
          <w:rFonts w:asciiTheme="minorEastAsia" w:hAnsiTheme="minorEastAsia" w:hint="eastAsia"/>
          <w:color w:val="000000" w:themeColor="text1"/>
          <w:szCs w:val="20"/>
        </w:rPr>
        <w:lastRenderedPageBreak/>
        <w:t>스케줄러 로그</w:t>
      </w: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/>
          <w:noProof/>
        </w:rPr>
        <w:drawing>
          <wp:inline distT="0" distB="0" distL="0" distR="0" wp14:anchorId="62E95C32" wp14:editId="2D82CC8C">
            <wp:extent cx="5943600" cy="3788410"/>
            <wp:effectExtent l="0" t="0" r="0" b="2540"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sz w:val="24"/>
          <w:szCs w:val="24"/>
          <w:u w:val="single"/>
        </w:rPr>
      </w:pPr>
      <w:bookmarkStart w:id="28" w:name="_Toc417929864"/>
      <w:r w:rsidRPr="00CB75A5">
        <w:rPr>
          <w:rFonts w:hint="eastAsia"/>
          <w:u w:val="single"/>
        </w:rPr>
        <w:lastRenderedPageBreak/>
        <w:t>LogGathererAdvice</w:t>
      </w:r>
      <w:bookmarkEnd w:id="28"/>
    </w:p>
    <w:p w:rsidR="00D11334" w:rsidRDefault="00EF7B12" w:rsidP="0062399A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어플리케이션 로그로 사용자의 접속로그를 DB로 관리</w:t>
      </w:r>
    </w:p>
    <w:p w:rsidR="0062399A" w:rsidRDefault="0062399A" w:rsidP="0062399A">
      <w:pPr>
        <w:pStyle w:val="affffffb"/>
        <w:ind w:leftChars="200" w:left="500" w:hangingChars="50" w:hanging="100"/>
        <w:rPr>
          <w:rFonts w:asciiTheme="minorEastAsia" w:hAnsiTheme="minorEastAsia" w:hint="eastAsia"/>
        </w:rPr>
      </w:pP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b/>
          <w:sz w:val="22"/>
        </w:rPr>
      </w:pPr>
      <w:r w:rsidRPr="00CB75A5">
        <w:rPr>
          <w:rFonts w:asciiTheme="minorEastAsia" w:eastAsiaTheme="minorEastAsia" w:hAnsiTheme="minorEastAsia" w:hint="eastAsia"/>
          <w:i/>
        </w:rPr>
        <w:t>Configuration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ⓐ </w:t>
      </w:r>
      <w:r w:rsidRPr="00CB75A5">
        <w:rPr>
          <w:rFonts w:asciiTheme="minorEastAsia" w:hAnsiTheme="minorEastAsia"/>
        </w:rPr>
        <w:t>/WEB-INF/config/dispatcher-servlet.xml</w:t>
      </w:r>
    </w:p>
    <w:p w:rsidR="00EF7B12" w:rsidRPr="00CB75A5" w:rsidRDefault="00EF7B12" w:rsidP="00EF7B12">
      <w:pPr>
        <w:ind w:firstLineChars="200" w:firstLine="400"/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- 클라이언트로 부터 Request가 날아올때 AOP가 걸리도록 하는 Spring configuration 부분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78"/>
      </w:tblGrid>
      <w:tr w:rsidR="00EF7B12" w:rsidRPr="00CB75A5" w:rsidTr="00C20377">
        <w:tc>
          <w:tcPr>
            <w:tcW w:w="11482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"logGathererAdvice"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.sys.log.LogGathererAdvice"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DEDDD4C" wp14:editId="794F5631">
                      <wp:simplePos x="0" y="0"/>
                      <wp:positionH relativeFrom="column">
                        <wp:posOffset>4377529</wp:posOffset>
                      </wp:positionH>
                      <wp:positionV relativeFrom="paragraph">
                        <wp:posOffset>38100</wp:posOffset>
                      </wp:positionV>
                      <wp:extent cx="1923415" cy="416560"/>
                      <wp:effectExtent l="0" t="0" r="19685" b="21590"/>
                      <wp:wrapNone/>
                      <wp:docPr id="24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3415" cy="416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377" w:rsidRPr="003F55CC" w:rsidRDefault="00C20377" w:rsidP="00EF7B1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3F55CC">
                                    <w:rPr>
                                      <w:rFonts w:asciiTheme="minorEastAsia" w:eastAsiaTheme="minorEastAsia" w:hAnsiTheme="minorEastAsia" w:hint="eastAsia"/>
                                      <w:sz w:val="14"/>
                                      <w:szCs w:val="14"/>
                                    </w:rPr>
                                    <w:t>Controller 레이어의 모든 메소드들에 대해실행될때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DDD4C" id="_x0000_s1075" type="#_x0000_t202" style="position:absolute;left:0;text-align:left;margin-left:344.7pt;margin-top:3pt;width:151.45pt;height:32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C20377" w:rsidRPr="003F55CC" w:rsidRDefault="00C20377" w:rsidP="00EF7B12">
                            <w:pPr>
                              <w:spacing w:line="24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F55CC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Controller 레이어의 모든 메소드들에 대해실행될때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"logGathererAdvice"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73AA8EBB" wp14:editId="7132A2BA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-1109</wp:posOffset>
                      </wp:positionV>
                      <wp:extent cx="3773170" cy="167640"/>
                      <wp:effectExtent l="0" t="0" r="17780" b="22860"/>
                      <wp:wrapNone/>
                      <wp:docPr id="241" name="직사각형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317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DD125" id="직사각형 241" o:spid="_x0000_s1026" style="position:absolute;left:0;text-align:left;margin-left:40.4pt;margin-top:-.1pt;width:297.1pt;height:13.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aop:before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"leaveaLog"</w:t>
            </w:r>
            <w:r w:rsidRPr="00CB75A5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r w:rsidRPr="00CB75A5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</w:t>
            </w:r>
            <w:r w:rsidR="00D11334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idbsb</w:t>
            </w:r>
            <w:r w:rsidRPr="00CB75A5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.biz..*Controller.*(..))"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F7B12" w:rsidRPr="00CB75A5" w:rsidRDefault="00EF7B12" w:rsidP="00C20377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CB75A5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CB75A5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sz w:val="24"/>
          <w:szCs w:val="24"/>
          <w:u w:val="single"/>
        </w:rPr>
      </w:pPr>
      <w:bookmarkStart w:id="29" w:name="_Toc417929865"/>
      <w:r w:rsidRPr="00CB75A5">
        <w:rPr>
          <w:rFonts w:hint="eastAsia"/>
          <w:u w:val="single"/>
        </w:rPr>
        <w:t>ExceptionAdvice</w:t>
      </w:r>
      <w:bookmarkEnd w:id="29"/>
    </w:p>
    <w:p w:rsidR="00EF7B12" w:rsidRPr="00CB75A5" w:rsidRDefault="00EF7B12" w:rsidP="00EF7B12">
      <w:pPr>
        <w:pStyle w:val="affffffb"/>
        <w:ind w:leftChars="200" w:left="500" w:hangingChars="50" w:hanging="1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서비스메소드에서 예외발생시 Rollback을 위한 처리로, default로는 RuntimeException만이 Rollback 됨. 서비스메소드에서는 발생하는 checked exception, unchecked exception 전부 Rollback을 처리하기 위한 Advice</w:t>
      </w:r>
    </w:p>
    <w:p w:rsidR="0062399A" w:rsidRDefault="0062399A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szCs w:val="22"/>
        </w:rPr>
      </w:pPr>
      <w:r>
        <w:rPr>
          <w:rFonts w:asciiTheme="minorEastAsia" w:hAnsiTheme="minorEastAsia"/>
        </w:rPr>
        <w:br w:type="page"/>
      </w:r>
    </w:p>
    <w:p w:rsidR="00EF7B12" w:rsidRPr="00CB75A5" w:rsidRDefault="00EF7B12" w:rsidP="00EF7B12">
      <w:pPr>
        <w:pStyle w:val="21"/>
        <w:keepNext w:val="0"/>
        <w:spacing w:before="0"/>
        <w:ind w:left="567" w:hanging="567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30" w:name="_Toc417929866"/>
      <w:r w:rsidRPr="00CB75A5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lastRenderedPageBreak/>
        <w:t>Properties</w:t>
      </w:r>
      <w:bookmarkEnd w:id="30"/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시스템 및 어플리케이션에서 사용하는 각종 키값들을 관리하기 위한 모듈로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>시스템 관련해서는 sys.properties, 어플리케이션 관련해서는 app.properties를 사용.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r w:rsidRPr="00CB75A5">
        <w:rPr>
          <w:rFonts w:hint="eastAsia"/>
          <w:u w:val="single"/>
        </w:rPr>
        <w:t>JAVA에서 사용할 경우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public class MciRequest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{</w:t>
            </w:r>
          </w:p>
          <w:p w:rsidR="00EF7B12" w:rsidRPr="00CB75A5" w:rsidRDefault="00EF7B12" w:rsidP="00C20377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@Value("#{sysProps['</w:t>
            </w:r>
            <w:r w:rsidR="00D11334">
              <w:rPr>
                <w:rFonts w:asciiTheme="minorEastAsia" w:eastAsiaTheme="minorEastAsia" w:hAnsiTheme="minorEastAsia" w:hint="eastAsia"/>
                <w:sz w:val="14"/>
                <w:szCs w:val="14"/>
              </w:rPr>
              <w:t>db.username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']}")</w:t>
            </w:r>
          </w:p>
          <w:p w:rsidR="00EF7B12" w:rsidRPr="00CB75A5" w:rsidRDefault="00EF7B12" w:rsidP="00C20377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private String </w:t>
            </w:r>
            <w:r w:rsidR="00D11334">
              <w:rPr>
                <w:rFonts w:asciiTheme="minorEastAsia" w:eastAsiaTheme="minorEastAsia" w:hAnsiTheme="minorEastAsia"/>
                <w:sz w:val="14"/>
                <w:szCs w:val="14"/>
              </w:rPr>
              <w:t>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;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>}</w:t>
            </w:r>
          </w:p>
        </w:tc>
      </w:tr>
    </w:tbl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r w:rsidRPr="00CB75A5">
        <w:rPr>
          <w:rFonts w:hint="eastAsia"/>
          <w:u w:val="single"/>
        </w:rPr>
        <w:t>JSP에서 사용할 경우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&lt;script&gt;</w:t>
            </w:r>
          </w:p>
          <w:p w:rsidR="00EF7B12" w:rsidRPr="00CB75A5" w:rsidRDefault="00EF7B12" w:rsidP="00C20377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function login()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{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$.ajax({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type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: 'get',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url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: '&lt;spring:eval expression="@sysProps[</w:t>
            </w:r>
            <w:r w:rsidR="000E366C" w:rsidRPr="00CB75A5">
              <w:rPr>
                <w:rFonts w:asciiTheme="minorEastAsia" w:eastAsiaTheme="minorEastAsia" w:hAnsiTheme="minorEastAsia"/>
                <w:sz w:val="14"/>
                <w:szCs w:val="14"/>
              </w:rPr>
              <w:t>'</w:t>
            </w:r>
            <w:r w:rsidR="000E366C">
              <w:rPr>
                <w:rFonts w:asciiTheme="minorEastAsia" w:eastAsiaTheme="minorEastAsia" w:hAnsiTheme="minorEastAsia"/>
                <w:sz w:val="14"/>
                <w:szCs w:val="14"/>
              </w:rPr>
              <w:t>db.username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']"/&gt;',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. . .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     });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}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&lt;/script&gt;</w:t>
            </w:r>
          </w:p>
        </w:tc>
      </w:tr>
    </w:tbl>
    <w:p w:rsidR="00EF7B12" w:rsidRPr="00CB75A5" w:rsidRDefault="00EF7B12" w:rsidP="00EF7B12">
      <w:pPr>
        <w:rPr>
          <w:rFonts w:asciiTheme="minorEastAsia" w:eastAsiaTheme="minorEastAsia" w:hAnsiTheme="minorEastAsia"/>
        </w:rPr>
      </w:pPr>
    </w:p>
    <w:p w:rsidR="00EF7B12" w:rsidRPr="00CB75A5" w:rsidRDefault="00EF7B12" w:rsidP="00EF7B12">
      <w:pPr>
        <w:pStyle w:val="32"/>
        <w:keepNext/>
        <w:keepLines w:val="0"/>
        <w:spacing w:before="0"/>
        <w:ind w:left="567" w:hanging="454"/>
        <w:jc w:val="both"/>
        <w:rPr>
          <w:u w:val="single"/>
        </w:rPr>
      </w:pPr>
      <w:r w:rsidRPr="00CB75A5">
        <w:rPr>
          <w:rFonts w:hint="eastAsia"/>
          <w:u w:val="single"/>
        </w:rPr>
        <w:t>Spring Configuration에서 사용할 경우</w:t>
      </w:r>
    </w:p>
    <w:tbl>
      <w:tblPr>
        <w:tblStyle w:val="aff0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EF7B12" w:rsidRPr="00CB75A5" w:rsidTr="00C20377">
        <w:tc>
          <w:tcPr>
            <w:tcW w:w="9356" w:type="dxa"/>
            <w:shd w:val="clear" w:color="auto" w:fill="F2F2F2" w:themeFill="background1" w:themeFillShade="F2"/>
          </w:tcPr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>&lt;bean id="dataSource" class="org.springframework.jdbc.datasource.DriverManagerDataSource"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</w:t>
            </w:r>
            <w:r w:rsidRPr="00CB75A5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p:driverClassName="#{sysProps['db.driverClassName']}" 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p:url="#{sysProps['db.url']}"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p:username="#{sysProps['db.username']}"</w:t>
            </w:r>
          </w:p>
          <w:p w:rsidR="00EF7B12" w:rsidRPr="00CB75A5" w:rsidRDefault="00EF7B12" w:rsidP="00C20377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B75A5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p:password="#{sysProps['db.password']}"/&gt;</w:t>
            </w:r>
          </w:p>
        </w:tc>
      </w:tr>
    </w:tbl>
    <w:p w:rsidR="000E366C" w:rsidRDefault="000E366C" w:rsidP="00EF7B12">
      <w:pPr>
        <w:pStyle w:val="affffffb"/>
        <w:rPr>
          <w:rFonts w:asciiTheme="minorEastAsia" w:hAnsiTheme="minorEastAsia"/>
          <w:b/>
        </w:rPr>
      </w:pPr>
    </w:p>
    <w:p w:rsidR="000E366C" w:rsidRDefault="000E366C">
      <w:pPr>
        <w:widowControl/>
        <w:wordWrap/>
        <w:autoSpaceDE/>
        <w:autoSpaceDN/>
        <w:jc w:val="left"/>
        <w:rPr>
          <w:rFonts w:asciiTheme="minorEastAsia" w:eastAsiaTheme="minorEastAsia" w:hAnsiTheme="minorEastAsia" w:cstheme="minorBidi"/>
          <w:b/>
          <w:szCs w:val="22"/>
        </w:rPr>
      </w:pPr>
      <w:r>
        <w:rPr>
          <w:rFonts w:asciiTheme="minorEastAsia" w:hAnsiTheme="minorEastAsia"/>
          <w:b/>
        </w:rPr>
        <w:br w:type="page"/>
      </w: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CB75A5">
        <w:rPr>
          <w:rFonts w:asciiTheme="minorEastAsia" w:eastAsiaTheme="minorEastAsia" w:hAnsiTheme="minorEastAsia" w:hint="eastAsia"/>
          <w:i/>
        </w:rPr>
        <w:lastRenderedPageBreak/>
        <w:t>Configuration</w:t>
      </w:r>
    </w:p>
    <w:p w:rsidR="00EF7B12" w:rsidRPr="00CB75A5" w:rsidRDefault="00EF7B12" w:rsidP="00EF7B12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ⓐ /WEB-INF/classes/META-INF/property/app.properties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개발서버, 테스트서버, 운영서버별 app.dev.properties, app.tst.properties, app.opr.properties로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 분류.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ⓑ /WEB-INF/classes/META-INF/property/sys.properties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>- 개발서버, 테스트서버, 운영서버별 sys.dev.properties, sys.tst.properties, sys.opr.properties로</w:t>
      </w:r>
    </w:p>
    <w:p w:rsidR="00EF7B12" w:rsidRPr="00CB75A5" w:rsidRDefault="00EF7B12" w:rsidP="00EF7B12">
      <w:pPr>
        <w:pStyle w:val="affffffb"/>
        <w:ind w:firstLineChars="300" w:firstLine="600"/>
        <w:rPr>
          <w:rFonts w:asciiTheme="minorEastAsia" w:hAnsiTheme="minorEastAsia"/>
        </w:rPr>
      </w:pPr>
      <w:r w:rsidRPr="00CB75A5">
        <w:rPr>
          <w:rFonts w:asciiTheme="minorEastAsia" w:hAnsiTheme="minorEastAsia" w:hint="eastAsia"/>
        </w:rPr>
        <w:t xml:space="preserve"> 분류.</w:t>
      </w:r>
    </w:p>
    <w:p w:rsidR="00EF7B12" w:rsidRPr="00CB75A5" w:rsidRDefault="00EF7B12" w:rsidP="00EF7B12">
      <w:pPr>
        <w:pStyle w:val="affffffb"/>
        <w:ind w:firstLineChars="150" w:firstLine="300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affffffb"/>
        <w:rPr>
          <w:rFonts w:asciiTheme="minorEastAsia" w:hAnsiTheme="minorEastAsia"/>
        </w:rPr>
      </w:pPr>
    </w:p>
    <w:p w:rsidR="00EF7B12" w:rsidRPr="00CB75A5" w:rsidRDefault="00EF7B12" w:rsidP="00EF7B12">
      <w:pPr>
        <w:pStyle w:val="12"/>
        <w:numPr>
          <w:ilvl w:val="0"/>
          <w:numId w:val="60"/>
        </w:numPr>
      </w:pPr>
      <w:bookmarkStart w:id="31" w:name="_Toc417929867"/>
      <w:r w:rsidRPr="00CB75A5">
        <w:rPr>
          <w:rFonts w:hint="eastAsia"/>
        </w:rPr>
        <w:lastRenderedPageBreak/>
        <w:t>맺음말</w:t>
      </w:r>
      <w:bookmarkEnd w:id="31"/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모든 시스템에는 일장일단이 있다. 성능만을 중요시 여기면 유연성등이 부족할 것이고 유연성만을 강조하면 성능에 문제가 있기 마련이다. 물론 위의 두 요소를 모두 충족시키는 것이 이상적인 시스템이라 말할 수 있을 것이나 현실적으로는 거리가 있다. 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본 문서에서 제시만 어플리케이션 아키텍처는 최대한 시스템의 목표를 수용할 수 있도록 성능, 유연성, 추세 등에 대한 고려 부분을 고루 반영하였다. </w:t>
      </w:r>
    </w:p>
    <w:p w:rsidR="00EF7B12" w:rsidRPr="00CB75A5" w:rsidRDefault="00EF7B12" w:rsidP="00EF7B12">
      <w:pPr>
        <w:rPr>
          <w:rFonts w:asciiTheme="minorEastAsia" w:eastAsiaTheme="minorEastAsia" w:hAnsiTheme="minorEastAsia"/>
        </w:rPr>
      </w:pPr>
      <w:r w:rsidRPr="00CB75A5">
        <w:rPr>
          <w:rFonts w:asciiTheme="minorEastAsia" w:eastAsiaTheme="minorEastAsia" w:hAnsiTheme="minorEastAsia" w:hint="eastAsia"/>
        </w:rPr>
        <w:t xml:space="preserve">또한 기술만 내세워 시스템에 부담이 되는 아키텍처가 되지 않게 하지 않기 위해서 실리적인 내용을 많이 고려하여 반영하였다. </w:t>
      </w:r>
    </w:p>
    <w:p w:rsidR="00420EF4" w:rsidRPr="002015E5" w:rsidRDefault="00EF7B12" w:rsidP="00A778BA">
      <w:pPr>
        <w:rPr>
          <w:rFonts w:asciiTheme="minorHAnsi" w:eastAsiaTheme="minorHAnsi" w:hAnsiTheme="minorHAnsi"/>
          <w:b/>
        </w:rPr>
      </w:pPr>
      <w:r w:rsidRPr="00CB75A5">
        <w:rPr>
          <w:rFonts w:asciiTheme="minorEastAsia" w:eastAsiaTheme="minorEastAsia" w:hAnsiTheme="minorEastAsia" w:hint="eastAsia"/>
        </w:rPr>
        <w:t>개발을 진행하면서 변경의 여지는 있지만, 개발에 틀이 되는 부분은 본 문서에서 제시한 어플리케이션 아키텍처에서 벗어나지 않을 것이다</w:t>
      </w:r>
      <w:bookmarkStart w:id="32" w:name="_Toc535136540"/>
      <w:bookmarkStart w:id="33" w:name="_Toc24797207"/>
      <w:bookmarkStart w:id="34" w:name="_GoBack"/>
      <w:bookmarkEnd w:id="2"/>
      <w:bookmarkEnd w:id="3"/>
      <w:bookmarkEnd w:id="4"/>
      <w:bookmarkEnd w:id="5"/>
      <w:bookmarkEnd w:id="34"/>
    </w:p>
    <w:bookmarkEnd w:id="32"/>
    <w:bookmarkEnd w:id="33"/>
    <w:p w:rsidR="008B150A" w:rsidRPr="002015E5" w:rsidRDefault="008B150A" w:rsidP="00BF598A">
      <w:pPr>
        <w:rPr>
          <w:rStyle w:val="afd"/>
          <w:rFonts w:asciiTheme="minorHAnsi" w:eastAsiaTheme="minorHAnsi" w:hAnsiTheme="minorHAnsi"/>
          <w:bCs/>
          <w:noProof/>
          <w:kern w:val="0"/>
        </w:rPr>
      </w:pPr>
    </w:p>
    <w:sectPr w:rsidR="008B150A" w:rsidRPr="002015E5" w:rsidSect="001058A0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395" w:right="1134" w:bottom="1134" w:left="1134" w:header="851" w:footer="851" w:gutter="0"/>
      <w:pgNumType w:fmt="numberInDash"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6E1" w:rsidRDefault="001806E1">
      <w:r>
        <w:separator/>
      </w:r>
    </w:p>
  </w:endnote>
  <w:endnote w:type="continuationSeparator" w:id="0">
    <w:p w:rsidR="001806E1" w:rsidRDefault="0018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바탕체" w:eastAsia="바탕체"/>
        <w:color w:val="000000"/>
        <w:kern w:val="0"/>
        <w:szCs w:val="20"/>
      </w:rPr>
      <w:id w:val="444820427"/>
      <w:docPartObj>
        <w:docPartGallery w:val="Page Numbers (Bottom of Page)"/>
        <w:docPartUnique/>
      </w:docPartObj>
    </w:sdtPr>
    <w:sdtContent>
      <w:p w:rsidR="00C20377" w:rsidRPr="00171118" w:rsidRDefault="00C20377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체" w:eastAsia="바탕체"/>
            <w:color w:val="000000"/>
            <w:kern w:val="0"/>
            <w:szCs w:val="20"/>
          </w:rPr>
        </w:pPr>
        <w:r>
          <w:rPr>
            <w:noProof/>
          </w:rPr>
          <w:drawing>
            <wp:inline distT="0" distB="0" distL="0" distR="0" wp14:anchorId="657EC38A" wp14:editId="4B2081E4">
              <wp:extent cx="6120130" cy="270510"/>
              <wp:effectExtent l="0" t="0" r="0" b="0"/>
              <wp:docPr id="182" name="그림 1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2705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171118">
          <w:rPr>
            <w:rFonts w:ascii="바탕" w:eastAsia="굴림" w:hAnsi="굴림" w:cs="굴림"/>
            <w:noProof/>
            <w:color w:val="000000"/>
            <w:kern w:val="0"/>
            <w:szCs w:val="20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25EFE591" wp14:editId="7F46B3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6145530" cy="0"/>
                  <wp:effectExtent l="0" t="0" r="26670" b="19050"/>
                  <wp:wrapNone/>
                  <wp:docPr id="65" name="직선 연결선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45530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438DBF8" id="직선 연결선 65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pt" to="483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" strokeweight=".33pt">
                  <w10:wrap anchorx="margin"/>
                </v:line>
              </w:pict>
            </mc:Fallback>
          </mc:AlternateContent>
        </w:r>
      </w:p>
      <w:p w:rsidR="00C20377" w:rsidRPr="00171118" w:rsidRDefault="00C20377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" w:eastAsia="굴림" w:hAnsi="굴림" w:cs="굴림"/>
            <w:color w:val="000000"/>
            <w:kern w:val="0"/>
            <w:szCs w:val="20"/>
          </w:rPr>
        </w:pP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begin"/>
        </w:r>
        <w:r w:rsidRPr="00171118">
          <w:rPr>
            <w:rFonts w:ascii="바탕체" w:eastAsia="바탕체"/>
            <w:color w:val="000000"/>
            <w:kern w:val="0"/>
            <w:szCs w:val="20"/>
          </w:rPr>
          <w:instrText>PAGE   \* MERGEFORMAT</w:instrTex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separate"/>
        </w:r>
        <w:r w:rsidR="00A778BA" w:rsidRPr="00A778BA">
          <w:rPr>
            <w:rFonts w:ascii="바탕체" w:eastAsia="바탕체"/>
            <w:noProof/>
            <w:color w:val="000000"/>
            <w:kern w:val="0"/>
            <w:szCs w:val="20"/>
            <w:lang w:val="ko-KR"/>
          </w:rPr>
          <w:t>-</w:t>
        </w:r>
        <w:r w:rsidR="00A778BA">
          <w:rPr>
            <w:rFonts w:ascii="바탕체" w:eastAsia="바탕체"/>
            <w:noProof/>
            <w:color w:val="000000"/>
            <w:kern w:val="0"/>
            <w:szCs w:val="20"/>
          </w:rPr>
          <w:t xml:space="preserve"> 31 -</w: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end"/>
        </w:r>
      </w:p>
    </w:sdtContent>
  </w:sdt>
  <w:p w:rsidR="00C20377" w:rsidRPr="003C5B3B" w:rsidRDefault="00C20377" w:rsidP="003C5B3B">
    <w:pPr>
      <w:pStyle w:val="af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377" w:rsidRDefault="00C20377">
    <w:pPr>
      <w:pStyle w:val="af8"/>
    </w:pPr>
    <w:r>
      <w:rPr>
        <w:noProof/>
      </w:rPr>
      <w:drawing>
        <wp:inline distT="0" distB="0" distL="0" distR="0" wp14:anchorId="2A153428" wp14:editId="0A7EAA17">
          <wp:extent cx="6120130" cy="270510"/>
          <wp:effectExtent l="0" t="0" r="0" b="0"/>
          <wp:docPr id="184" name="그림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6E1" w:rsidRDefault="001806E1">
      <w:r>
        <w:separator/>
      </w:r>
    </w:p>
  </w:footnote>
  <w:footnote w:type="continuationSeparator" w:id="0">
    <w:p w:rsidR="001806E1" w:rsidRDefault="00180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377" w:rsidRDefault="00C20377" w:rsidP="00171118">
    <w:pPr>
      <w:pStyle w:val="affff0"/>
    </w:pPr>
    <w:r>
      <w:rPr>
        <w:noProof/>
      </w:rPr>
      <w:drawing>
        <wp:inline distT="0" distB="0" distL="0" distR="0" wp14:anchorId="1FAEEE53" wp14:editId="14F9A804">
          <wp:extent cx="6120130" cy="407035"/>
          <wp:effectExtent l="0" t="0" r="0" b="0"/>
          <wp:docPr id="181" name="그림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0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74F2E04" wp14:editId="33A534C2">
              <wp:simplePos x="0" y="0"/>
              <wp:positionH relativeFrom="column">
                <wp:posOffset>2423160</wp:posOffset>
              </wp:positionH>
              <wp:positionV relativeFrom="paragraph">
                <wp:posOffset>-102235</wp:posOffset>
              </wp:positionV>
              <wp:extent cx="3829050" cy="638175"/>
              <wp:effectExtent l="0" t="0" r="0" b="9525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377" w:rsidRDefault="00C20377" w:rsidP="00171118">
                          <w:pPr>
                            <w:pStyle w:val="0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>
                            <w:rPr>
                              <w:rFonts w:hint="eastAsia"/>
                              <w:b w:val="0"/>
                            </w:rPr>
                            <w:t>인</w:t>
                          </w:r>
                          <w:r>
                            <w:rPr>
                              <w:b w:val="0"/>
                            </w:rPr>
                            <w:t>터넷뱅킹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리</w:t>
                          </w:r>
                          <w:r>
                            <w:rPr>
                              <w:b w:val="0"/>
                            </w:rPr>
                            <w:t>뉴얼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및 스</w:t>
                          </w:r>
                          <w:r>
                            <w:rPr>
                              <w:b w:val="0"/>
                            </w:rPr>
                            <w:t>마트뱅킹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구</w:t>
                          </w:r>
                          <w:r>
                            <w:rPr>
                              <w:b w:val="0"/>
                            </w:rPr>
                            <w:t>축</w:t>
                          </w:r>
                          <w:r>
                            <w:rPr>
                              <w:rFonts w:ascii="휴먼엑스포" w:eastAsia="휴먼엑스포" w:hint="eastAsia"/>
                              <w:b w:val="0"/>
                            </w:rPr>
                            <w:t xml:space="preserve"> </w:t>
                          </w:r>
                        </w:p>
                        <w:p w:rsidR="00C20377" w:rsidRPr="000B42FB" w:rsidRDefault="00C20377" w:rsidP="00171118">
                          <w:pPr>
                            <w:pStyle w:val="0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 w:val="0"/>
                            </w:rPr>
                            <w:t>아</w:t>
                          </w:r>
                          <w:r>
                            <w:rPr>
                              <w:rFonts w:ascii="휴먼엑스포" w:eastAsia="휴먼엑스포"/>
                              <w:b w:val="0"/>
                            </w:rPr>
                            <w:t>키텍처정의서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F2E04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76" type="#_x0000_t202" style="position:absolute;left:0;text-align:left;margin-left:190.8pt;margin-top:-8.05pt;width:301.5pt;height:5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/9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" filled="f" stroked="f">
              <v:textbox>
                <w:txbxContent>
                  <w:p w:rsidR="00C20377" w:rsidRDefault="00C20377" w:rsidP="00171118">
                    <w:pPr>
                      <w:pStyle w:val="000"/>
                      <w:rPr>
                        <w:rFonts w:ascii="휴먼엑스포" w:eastAsia="휴먼엑스포"/>
                        <w:b w:val="0"/>
                      </w:rPr>
                    </w:pPr>
                    <w:r>
                      <w:rPr>
                        <w:rFonts w:hint="eastAsia"/>
                        <w:b w:val="0"/>
                      </w:rPr>
                      <w:t>인</w:t>
                    </w:r>
                    <w:r>
                      <w:rPr>
                        <w:b w:val="0"/>
                      </w:rPr>
                      <w:t>터넷뱅킹</w:t>
                    </w:r>
                    <w:r>
                      <w:rPr>
                        <w:rFonts w:hint="eastAsia"/>
                        <w:b w:val="0"/>
                      </w:rPr>
                      <w:t xml:space="preserve"> 리</w:t>
                    </w:r>
                    <w:r>
                      <w:rPr>
                        <w:b w:val="0"/>
                      </w:rPr>
                      <w:t>뉴얼</w:t>
                    </w:r>
                    <w:r>
                      <w:rPr>
                        <w:rFonts w:hint="eastAsia"/>
                        <w:b w:val="0"/>
                      </w:rPr>
                      <w:t xml:space="preserve"> 및 스</w:t>
                    </w:r>
                    <w:r>
                      <w:rPr>
                        <w:b w:val="0"/>
                      </w:rPr>
                      <w:t>마트뱅킹</w:t>
                    </w:r>
                    <w:r>
                      <w:rPr>
                        <w:rFonts w:hint="eastAsia"/>
                        <w:b w:val="0"/>
                      </w:rPr>
                      <w:t xml:space="preserve"> 구</w:t>
                    </w:r>
                    <w:r>
                      <w:rPr>
                        <w:b w:val="0"/>
                      </w:rPr>
                      <w:t>축</w:t>
                    </w:r>
                    <w:r>
                      <w:rPr>
                        <w:rFonts w:ascii="휴먼엑스포" w:eastAsia="휴먼엑스포" w:hint="eastAsia"/>
                        <w:b w:val="0"/>
                      </w:rPr>
                      <w:t xml:space="preserve"> </w:t>
                    </w:r>
                  </w:p>
                  <w:p w:rsidR="00C20377" w:rsidRPr="000B42FB" w:rsidRDefault="00C20377" w:rsidP="00171118">
                    <w:pPr>
                      <w:pStyle w:val="000"/>
                      <w:rPr>
                        <w:rFonts w:ascii="휴먼엑스포" w:eastAsia="휴먼엑스포"/>
                        <w:b w:val="0"/>
                      </w:rPr>
                    </w:pPr>
                    <w:r>
                      <w:rPr>
                        <w:rFonts w:ascii="휴먼엑스포" w:eastAsia="휴먼엑스포" w:hint="eastAsia"/>
                        <w:b w:val="0"/>
                      </w:rPr>
                      <w:t>아</w:t>
                    </w:r>
                    <w:r>
                      <w:rPr>
                        <w:rFonts w:ascii="휴먼엑스포" w:eastAsia="휴먼엑스포"/>
                        <w:b w:val="0"/>
                      </w:rPr>
                      <w:t>키텍처정의서</w:t>
                    </w:r>
                  </w:p>
                </w:txbxContent>
              </v:textbox>
            </v:shape>
          </w:pict>
        </mc:Fallback>
      </mc:AlternateContent>
    </w:r>
    <w:r w:rsidRPr="00A06E4B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8AE4DC2" wp14:editId="31EA00AA">
              <wp:simplePos x="0" y="0"/>
              <wp:positionH relativeFrom="column">
                <wp:posOffset>0</wp:posOffset>
              </wp:positionH>
              <wp:positionV relativeFrom="line">
                <wp:posOffset>426085</wp:posOffset>
              </wp:positionV>
              <wp:extent cx="6120130" cy="0"/>
              <wp:effectExtent l="9525" t="6985" r="13970" b="12065"/>
              <wp:wrapSquare wrapText="bothSides"/>
              <wp:docPr id="20" name="직선 연결선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419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A1AB4" id="직선 연결선 20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33.55pt" to="481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" strokeweight=".33pt">
              <w10:wrap type="square" anchory="li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377" w:rsidRDefault="00C20377">
    <w:pPr>
      <w:pStyle w:val="af7"/>
    </w:pPr>
    <w:r>
      <w:rPr>
        <w:noProof/>
      </w:rPr>
      <w:drawing>
        <wp:inline distT="0" distB="0" distL="0" distR="0" wp14:anchorId="28823C90" wp14:editId="275A2DF1">
          <wp:extent cx="6120130" cy="407035"/>
          <wp:effectExtent l="0" t="0" r="0" b="0"/>
          <wp:docPr id="183" name="그림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0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2FC3ACE"/>
    <w:multiLevelType w:val="hybridMultilevel"/>
    <w:tmpl w:val="C0C00B52"/>
    <w:lvl w:ilvl="0" w:tplc="B1B89424">
      <w:start w:val="1"/>
      <w:numFmt w:val="bullet"/>
      <w:pStyle w:val="a1"/>
      <w:lvlText w:val=""/>
      <w:lvlJc w:val="left"/>
      <w:pPr>
        <w:tabs>
          <w:tab w:val="num" w:pos="1792"/>
        </w:tabs>
        <w:ind w:left="1792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3436394"/>
    <w:multiLevelType w:val="multilevel"/>
    <w:tmpl w:val="A3963280"/>
    <w:styleLink w:val="20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726A3A"/>
    <w:multiLevelType w:val="multilevel"/>
    <w:tmpl w:val="3482D79A"/>
    <w:styleLink w:val="3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9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7F75115"/>
    <w:multiLevelType w:val="multilevel"/>
    <w:tmpl w:val="431041CE"/>
    <w:styleLink w:val="31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E1E4A9A"/>
    <w:multiLevelType w:val="singleLevel"/>
    <w:tmpl w:val="5F7466B6"/>
    <w:lvl w:ilvl="0">
      <w:start w:val="1"/>
      <w:numFmt w:val="bullet"/>
      <w:pStyle w:val="a2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3" w15:restartNumberingAfterBreak="0">
    <w:nsid w:val="10EA0C76"/>
    <w:multiLevelType w:val="hybridMultilevel"/>
    <w:tmpl w:val="2BF48838"/>
    <w:lvl w:ilvl="0" w:tplc="B11CFE76">
      <w:start w:val="1"/>
      <w:numFmt w:val="ganada"/>
      <w:pStyle w:val="a3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172062E1"/>
    <w:multiLevelType w:val="hybridMultilevel"/>
    <w:tmpl w:val="CDDC2780"/>
    <w:lvl w:ilvl="0" w:tplc="08B8DFF4">
      <w:start w:val="1"/>
      <w:numFmt w:val="bullet"/>
      <w:pStyle w:val="a4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17402295"/>
    <w:multiLevelType w:val="multilevel"/>
    <w:tmpl w:val="803CFA40"/>
    <w:lvl w:ilvl="0">
      <w:start w:val="1"/>
      <w:numFmt w:val="decimal"/>
      <w:pStyle w:val="a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6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21B2A4F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8" w15:restartNumberingAfterBreak="0">
    <w:nsid w:val="22500FAD"/>
    <w:multiLevelType w:val="hybridMultilevel"/>
    <w:tmpl w:val="20C8E5DE"/>
    <w:lvl w:ilvl="0" w:tplc="3EF490B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23DF5B27"/>
    <w:multiLevelType w:val="hybridMultilevel"/>
    <w:tmpl w:val="6186AE68"/>
    <w:lvl w:ilvl="0" w:tplc="2BAA9792">
      <w:start w:val="1"/>
      <w:numFmt w:val="bullet"/>
      <w:pStyle w:val="a6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20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1" w15:restartNumberingAfterBreak="0">
    <w:nsid w:val="2BA063AB"/>
    <w:multiLevelType w:val="multilevel"/>
    <w:tmpl w:val="77E62F0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1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pStyle w:val="32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asciiTheme="majorHAnsi" w:eastAsiaTheme="majorHAnsi" w:hAnsiTheme="majorHAnsi"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2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4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5" w15:restartNumberingAfterBreak="0">
    <w:nsid w:val="303E7789"/>
    <w:multiLevelType w:val="hybridMultilevel"/>
    <w:tmpl w:val="A432BFCE"/>
    <w:lvl w:ilvl="0" w:tplc="FFFFFFFF">
      <w:start w:val="1"/>
      <w:numFmt w:val="bullet"/>
      <w:pStyle w:val="a7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6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8" w15:restartNumberingAfterBreak="0">
    <w:nsid w:val="32ED61C2"/>
    <w:multiLevelType w:val="hybridMultilevel"/>
    <w:tmpl w:val="2EBAFA94"/>
    <w:lvl w:ilvl="0" w:tplc="9606ECA8">
      <w:start w:val="1"/>
      <w:numFmt w:val="bullet"/>
      <w:lvlText w:val=""/>
      <w:lvlJc w:val="left"/>
      <w:pPr>
        <w:ind w:left="1302" w:hanging="40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"/>
      <w:lvlJc w:val="left"/>
      <w:pPr>
        <w:ind w:left="17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2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02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2" w:hanging="400"/>
      </w:pPr>
      <w:rPr>
        <w:rFonts w:ascii="Wingdings" w:hAnsi="Wingdings" w:hint="default"/>
      </w:rPr>
    </w:lvl>
  </w:abstractNum>
  <w:abstractNum w:abstractNumId="29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30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1" w15:restartNumberingAfterBreak="0">
    <w:nsid w:val="37822A30"/>
    <w:multiLevelType w:val="multilevel"/>
    <w:tmpl w:val="66485232"/>
    <w:lvl w:ilvl="0">
      <w:start w:val="1"/>
      <w:numFmt w:val="bullet"/>
      <w:pStyle w:val="a8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2" w15:restartNumberingAfterBreak="0">
    <w:nsid w:val="39DF53CA"/>
    <w:multiLevelType w:val="hybridMultilevel"/>
    <w:tmpl w:val="63E0F332"/>
    <w:lvl w:ilvl="0" w:tplc="DBC0CD06">
      <w:start w:val="1"/>
      <w:numFmt w:val="bullet"/>
      <w:pStyle w:val="a9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6" w15:restartNumberingAfterBreak="0">
    <w:nsid w:val="403A23D5"/>
    <w:multiLevelType w:val="hybridMultilevel"/>
    <w:tmpl w:val="42EA9C8E"/>
    <w:lvl w:ilvl="0" w:tplc="11C050A0">
      <w:start w:val="1"/>
      <w:numFmt w:val="bullet"/>
      <w:pStyle w:val="aa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7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8" w15:restartNumberingAfterBreak="0">
    <w:nsid w:val="48A242A3"/>
    <w:multiLevelType w:val="hybridMultilevel"/>
    <w:tmpl w:val="C9EAB068"/>
    <w:lvl w:ilvl="0" w:tplc="DBCCDA7A">
      <w:start w:val="1"/>
      <w:numFmt w:val="ganada"/>
      <w:pStyle w:val="ab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9" w15:restartNumberingAfterBreak="0">
    <w:nsid w:val="49FF0C85"/>
    <w:multiLevelType w:val="multilevel"/>
    <w:tmpl w:val="C0C00B52"/>
    <w:styleLink w:val="ac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A0B5A36"/>
    <w:multiLevelType w:val="hybridMultilevel"/>
    <w:tmpl w:val="47BA419E"/>
    <w:lvl w:ilvl="0" w:tplc="4BAEBB12">
      <w:start w:val="1"/>
      <w:numFmt w:val="bullet"/>
      <w:pStyle w:val="ad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ABA7A19"/>
    <w:multiLevelType w:val="multilevel"/>
    <w:tmpl w:val="3D0AFF6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eastAsia"/>
        <w:b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굴림체" w:eastAsia="굴림체" w:hAnsi="굴림체" w:hint="eastAsia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굴림체" w:eastAsia="굴림체" w:hAnsi="굴림체"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90"/>
        </w:tabs>
        <w:ind w:left="89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032"/>
        </w:tabs>
        <w:ind w:left="103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174"/>
        </w:tabs>
        <w:ind w:left="117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316"/>
        </w:tabs>
        <w:ind w:left="131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7"/>
        </w:tabs>
        <w:ind w:left="1457" w:hanging="1559"/>
      </w:pPr>
      <w:rPr>
        <w:rFonts w:hint="eastAsia"/>
      </w:rPr>
    </w:lvl>
  </w:abstractNum>
  <w:abstractNum w:abstractNumId="42" w15:restartNumberingAfterBreak="0">
    <w:nsid w:val="4BD866B7"/>
    <w:multiLevelType w:val="hybridMultilevel"/>
    <w:tmpl w:val="6930F53E"/>
    <w:lvl w:ilvl="0" w:tplc="E73EFD56">
      <w:start w:val="1"/>
      <w:numFmt w:val="bullet"/>
      <w:pStyle w:val="ae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43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4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5" w15:restartNumberingAfterBreak="0">
    <w:nsid w:val="550268CB"/>
    <w:multiLevelType w:val="hybridMultilevel"/>
    <w:tmpl w:val="CF98B1B4"/>
    <w:lvl w:ilvl="0" w:tplc="E15C29F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6" w15:restartNumberingAfterBreak="0">
    <w:nsid w:val="55CF1F60"/>
    <w:multiLevelType w:val="multilevel"/>
    <w:tmpl w:val="762A94BA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7" w15:restartNumberingAfterBreak="0">
    <w:nsid w:val="580919C6"/>
    <w:multiLevelType w:val="hybridMultilevel"/>
    <w:tmpl w:val="91EEDCE6"/>
    <w:lvl w:ilvl="0" w:tplc="EFBCAFDE">
      <w:start w:val="1"/>
      <w:numFmt w:val="bullet"/>
      <w:pStyle w:val="af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8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9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0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1" w15:restartNumberingAfterBreak="0">
    <w:nsid w:val="6701509C"/>
    <w:multiLevelType w:val="hybridMultilevel"/>
    <w:tmpl w:val="2B3E4620"/>
    <w:lvl w:ilvl="0" w:tplc="7B18B074">
      <w:start w:val="1"/>
      <w:numFmt w:val="upperLetter"/>
      <w:pStyle w:val="af0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2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3" w15:restartNumberingAfterBreak="0">
    <w:nsid w:val="6E0D432D"/>
    <w:multiLevelType w:val="hybridMultilevel"/>
    <w:tmpl w:val="00DA00B2"/>
    <w:lvl w:ilvl="0" w:tplc="D37CCEC8">
      <w:start w:val="1"/>
      <w:numFmt w:val="bullet"/>
      <w:pStyle w:val="af1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4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5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6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7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8" w15:restartNumberingAfterBreak="0">
    <w:nsid w:val="7302721F"/>
    <w:multiLevelType w:val="hybridMultilevel"/>
    <w:tmpl w:val="C6DEDC7A"/>
    <w:lvl w:ilvl="0" w:tplc="EB7E070E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9" w15:restartNumberingAfterBreak="0">
    <w:nsid w:val="7A987813"/>
    <w:multiLevelType w:val="hybridMultilevel"/>
    <w:tmpl w:val="2EE0C5F2"/>
    <w:lvl w:ilvl="0" w:tplc="8F620890">
      <w:start w:val="1"/>
      <w:numFmt w:val="bullet"/>
      <w:pStyle w:val="af2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21"/>
  </w:num>
  <w:num w:numId="2">
    <w:abstractNumId w:val="3"/>
  </w:num>
  <w:num w:numId="3">
    <w:abstractNumId w:val="56"/>
  </w:num>
  <w:num w:numId="4">
    <w:abstractNumId w:val="43"/>
  </w:num>
  <w:num w:numId="5">
    <w:abstractNumId w:val="30"/>
  </w:num>
  <w:num w:numId="6">
    <w:abstractNumId w:val="9"/>
  </w:num>
  <w:num w:numId="7">
    <w:abstractNumId w:val="29"/>
  </w:num>
  <w:num w:numId="8">
    <w:abstractNumId w:val="26"/>
  </w:num>
  <w:num w:numId="9">
    <w:abstractNumId w:val="15"/>
  </w:num>
  <w:num w:numId="10">
    <w:abstractNumId w:val="24"/>
    <w:lvlOverride w:ilvl="0">
      <w:startOverride w:val="1"/>
    </w:lvlOverride>
  </w:num>
  <w:num w:numId="11">
    <w:abstractNumId w:val="20"/>
  </w:num>
  <w:num w:numId="12">
    <w:abstractNumId w:val="33"/>
  </w:num>
  <w:num w:numId="13">
    <w:abstractNumId w:val="55"/>
  </w:num>
  <w:num w:numId="14">
    <w:abstractNumId w:val="22"/>
  </w:num>
  <w:num w:numId="15">
    <w:abstractNumId w:val="11"/>
  </w:num>
  <w:num w:numId="16">
    <w:abstractNumId w:val="49"/>
  </w:num>
  <w:num w:numId="17">
    <w:abstractNumId w:val="44"/>
  </w:num>
  <w:num w:numId="18">
    <w:abstractNumId w:val="16"/>
  </w:num>
  <w:num w:numId="19">
    <w:abstractNumId w:val="32"/>
  </w:num>
  <w:num w:numId="20">
    <w:abstractNumId w:val="37"/>
  </w:num>
  <w:num w:numId="21">
    <w:abstractNumId w:val="52"/>
  </w:num>
  <w:num w:numId="22">
    <w:abstractNumId w:val="12"/>
  </w:num>
  <w:num w:numId="23">
    <w:abstractNumId w:val="48"/>
  </w:num>
  <w:num w:numId="24">
    <w:abstractNumId w:val="47"/>
  </w:num>
  <w:num w:numId="25">
    <w:abstractNumId w:val="54"/>
  </w:num>
  <w:num w:numId="26">
    <w:abstractNumId w:val="23"/>
  </w:num>
  <w:num w:numId="27">
    <w:abstractNumId w:val="34"/>
  </w:num>
  <w:num w:numId="28">
    <w:abstractNumId w:val="0"/>
  </w:num>
  <w:num w:numId="29">
    <w:abstractNumId w:val="4"/>
  </w:num>
  <w:num w:numId="30">
    <w:abstractNumId w:val="5"/>
  </w:num>
  <w:num w:numId="31">
    <w:abstractNumId w:val="7"/>
  </w:num>
  <w:num w:numId="32">
    <w:abstractNumId w:val="10"/>
  </w:num>
  <w:num w:numId="33">
    <w:abstractNumId w:val="31"/>
  </w:num>
  <w:num w:numId="34">
    <w:abstractNumId w:val="38"/>
  </w:num>
  <w:num w:numId="35">
    <w:abstractNumId w:val="40"/>
  </w:num>
  <w:num w:numId="36">
    <w:abstractNumId w:val="27"/>
  </w:num>
  <w:num w:numId="37">
    <w:abstractNumId w:val="53"/>
  </w:num>
  <w:num w:numId="38">
    <w:abstractNumId w:val="14"/>
  </w:num>
  <w:num w:numId="39">
    <w:abstractNumId w:val="45"/>
  </w:num>
  <w:num w:numId="40">
    <w:abstractNumId w:val="25"/>
  </w:num>
  <w:num w:numId="41">
    <w:abstractNumId w:val="36"/>
  </w:num>
  <w:num w:numId="42">
    <w:abstractNumId w:val="59"/>
  </w:num>
  <w:num w:numId="43">
    <w:abstractNumId w:val="51"/>
  </w:num>
  <w:num w:numId="44">
    <w:abstractNumId w:val="50"/>
  </w:num>
  <w:num w:numId="45">
    <w:abstractNumId w:val="57"/>
  </w:num>
  <w:num w:numId="46">
    <w:abstractNumId w:val="13"/>
  </w:num>
  <w:num w:numId="47">
    <w:abstractNumId w:val="42"/>
  </w:num>
  <w:num w:numId="48">
    <w:abstractNumId w:val="39"/>
  </w:num>
  <w:num w:numId="49">
    <w:abstractNumId w:val="6"/>
  </w:num>
  <w:num w:numId="50">
    <w:abstractNumId w:val="19"/>
  </w:num>
  <w:num w:numId="51">
    <w:abstractNumId w:val="2"/>
  </w:num>
  <w:num w:numId="52">
    <w:abstractNumId w:val="1"/>
  </w:num>
  <w:num w:numId="53">
    <w:abstractNumId w:val="35"/>
  </w:num>
  <w:num w:numId="54">
    <w:abstractNumId w:val="8"/>
  </w:num>
  <w:num w:numId="55">
    <w:abstractNumId w:val="41"/>
  </w:num>
  <w:num w:numId="56">
    <w:abstractNumId w:val="28"/>
  </w:num>
  <w:num w:numId="57">
    <w:abstractNumId w:val="17"/>
  </w:num>
  <w:num w:numId="58">
    <w:abstractNumId w:val="58"/>
  </w:num>
  <w:num w:numId="59">
    <w:abstractNumId w:val="46"/>
  </w:num>
  <w:num w:numId="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56EFF"/>
    <w:rsid w:val="0006004F"/>
    <w:rsid w:val="0006256F"/>
    <w:rsid w:val="00062AA7"/>
    <w:rsid w:val="00062E47"/>
    <w:rsid w:val="000648B6"/>
    <w:rsid w:val="00073EF9"/>
    <w:rsid w:val="00075E80"/>
    <w:rsid w:val="00076BDB"/>
    <w:rsid w:val="0007763A"/>
    <w:rsid w:val="00081C82"/>
    <w:rsid w:val="00083429"/>
    <w:rsid w:val="000841B3"/>
    <w:rsid w:val="00090C4C"/>
    <w:rsid w:val="000B3E59"/>
    <w:rsid w:val="000B72BF"/>
    <w:rsid w:val="000C3E3B"/>
    <w:rsid w:val="000C453C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366C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58A0"/>
    <w:rsid w:val="001072DA"/>
    <w:rsid w:val="00114158"/>
    <w:rsid w:val="001149F5"/>
    <w:rsid w:val="00123672"/>
    <w:rsid w:val="00131B07"/>
    <w:rsid w:val="00133105"/>
    <w:rsid w:val="0014210E"/>
    <w:rsid w:val="001449C3"/>
    <w:rsid w:val="00156294"/>
    <w:rsid w:val="00156F3A"/>
    <w:rsid w:val="00160D7E"/>
    <w:rsid w:val="001634E2"/>
    <w:rsid w:val="00167196"/>
    <w:rsid w:val="00171118"/>
    <w:rsid w:val="00171833"/>
    <w:rsid w:val="00175131"/>
    <w:rsid w:val="001806E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C2105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15E5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368CD"/>
    <w:rsid w:val="00240BE6"/>
    <w:rsid w:val="00245BEC"/>
    <w:rsid w:val="0024653A"/>
    <w:rsid w:val="00247401"/>
    <w:rsid w:val="0025403A"/>
    <w:rsid w:val="002546E4"/>
    <w:rsid w:val="002559B1"/>
    <w:rsid w:val="00260E34"/>
    <w:rsid w:val="00262602"/>
    <w:rsid w:val="00267138"/>
    <w:rsid w:val="00270DB7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49C0"/>
    <w:rsid w:val="002A5676"/>
    <w:rsid w:val="002A5F0A"/>
    <w:rsid w:val="002A60C5"/>
    <w:rsid w:val="002A7283"/>
    <w:rsid w:val="002B3BC4"/>
    <w:rsid w:val="002B612F"/>
    <w:rsid w:val="002C0325"/>
    <w:rsid w:val="002D5E2B"/>
    <w:rsid w:val="002D7FE2"/>
    <w:rsid w:val="002E2105"/>
    <w:rsid w:val="002E570E"/>
    <w:rsid w:val="002E63F8"/>
    <w:rsid w:val="002E689E"/>
    <w:rsid w:val="002E6C6C"/>
    <w:rsid w:val="002F0264"/>
    <w:rsid w:val="002F3702"/>
    <w:rsid w:val="002F4FF4"/>
    <w:rsid w:val="00300BB0"/>
    <w:rsid w:val="00300E10"/>
    <w:rsid w:val="003057F3"/>
    <w:rsid w:val="00305D96"/>
    <w:rsid w:val="003074BC"/>
    <w:rsid w:val="003076BF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330C2"/>
    <w:rsid w:val="00333499"/>
    <w:rsid w:val="00334E5B"/>
    <w:rsid w:val="00341648"/>
    <w:rsid w:val="00341746"/>
    <w:rsid w:val="0034266A"/>
    <w:rsid w:val="00350EBB"/>
    <w:rsid w:val="00351F37"/>
    <w:rsid w:val="00351F8D"/>
    <w:rsid w:val="00352D20"/>
    <w:rsid w:val="00360AC6"/>
    <w:rsid w:val="003654FC"/>
    <w:rsid w:val="003675B8"/>
    <w:rsid w:val="00367A99"/>
    <w:rsid w:val="00372FC5"/>
    <w:rsid w:val="0037396A"/>
    <w:rsid w:val="00377BF2"/>
    <w:rsid w:val="00384F38"/>
    <w:rsid w:val="00385C33"/>
    <w:rsid w:val="00385FEA"/>
    <w:rsid w:val="0039010E"/>
    <w:rsid w:val="00392FD6"/>
    <w:rsid w:val="003A046E"/>
    <w:rsid w:val="003A0A36"/>
    <w:rsid w:val="003A51D6"/>
    <w:rsid w:val="003A6FF2"/>
    <w:rsid w:val="003B081C"/>
    <w:rsid w:val="003B30CF"/>
    <w:rsid w:val="003B4527"/>
    <w:rsid w:val="003B453C"/>
    <w:rsid w:val="003B629C"/>
    <w:rsid w:val="003C3AA3"/>
    <w:rsid w:val="003C480A"/>
    <w:rsid w:val="003C5581"/>
    <w:rsid w:val="003C56C9"/>
    <w:rsid w:val="003C5B3B"/>
    <w:rsid w:val="003D6278"/>
    <w:rsid w:val="003D7810"/>
    <w:rsid w:val="003E01A3"/>
    <w:rsid w:val="003E1DDE"/>
    <w:rsid w:val="003E4DC0"/>
    <w:rsid w:val="003E5C2D"/>
    <w:rsid w:val="003E6BEC"/>
    <w:rsid w:val="003F206A"/>
    <w:rsid w:val="003F310E"/>
    <w:rsid w:val="003F324C"/>
    <w:rsid w:val="003F34C6"/>
    <w:rsid w:val="003F55EA"/>
    <w:rsid w:val="003F785D"/>
    <w:rsid w:val="0040015D"/>
    <w:rsid w:val="00400D10"/>
    <w:rsid w:val="00403EBA"/>
    <w:rsid w:val="00406785"/>
    <w:rsid w:val="004128B8"/>
    <w:rsid w:val="00416FC2"/>
    <w:rsid w:val="00420EF4"/>
    <w:rsid w:val="00424952"/>
    <w:rsid w:val="00424C68"/>
    <w:rsid w:val="00426E9D"/>
    <w:rsid w:val="00430539"/>
    <w:rsid w:val="00430583"/>
    <w:rsid w:val="004345B7"/>
    <w:rsid w:val="00435C19"/>
    <w:rsid w:val="004370C5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7227"/>
    <w:rsid w:val="004805B0"/>
    <w:rsid w:val="004819B9"/>
    <w:rsid w:val="00481ACB"/>
    <w:rsid w:val="00481CFE"/>
    <w:rsid w:val="0048468F"/>
    <w:rsid w:val="00484799"/>
    <w:rsid w:val="0049217E"/>
    <w:rsid w:val="00497D34"/>
    <w:rsid w:val="004A266D"/>
    <w:rsid w:val="004A3B5E"/>
    <w:rsid w:val="004A4510"/>
    <w:rsid w:val="004A7E32"/>
    <w:rsid w:val="004B4681"/>
    <w:rsid w:val="004B737B"/>
    <w:rsid w:val="004C1205"/>
    <w:rsid w:val="004C5711"/>
    <w:rsid w:val="004C6F38"/>
    <w:rsid w:val="004C73E1"/>
    <w:rsid w:val="004C7B7A"/>
    <w:rsid w:val="004D1D37"/>
    <w:rsid w:val="004D4ACB"/>
    <w:rsid w:val="004E7E3C"/>
    <w:rsid w:val="004F33B2"/>
    <w:rsid w:val="004F7243"/>
    <w:rsid w:val="0050050E"/>
    <w:rsid w:val="0050276D"/>
    <w:rsid w:val="00506254"/>
    <w:rsid w:val="0050776A"/>
    <w:rsid w:val="00510259"/>
    <w:rsid w:val="00511FC8"/>
    <w:rsid w:val="00514145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63FFC"/>
    <w:rsid w:val="00582DAC"/>
    <w:rsid w:val="005857FD"/>
    <w:rsid w:val="00586929"/>
    <w:rsid w:val="00586A87"/>
    <w:rsid w:val="00587FCF"/>
    <w:rsid w:val="0059426A"/>
    <w:rsid w:val="00595039"/>
    <w:rsid w:val="005A02C6"/>
    <w:rsid w:val="005A1E76"/>
    <w:rsid w:val="005A1E93"/>
    <w:rsid w:val="005A1F91"/>
    <w:rsid w:val="005A36F1"/>
    <w:rsid w:val="005A3830"/>
    <w:rsid w:val="005A3EEB"/>
    <w:rsid w:val="005A5438"/>
    <w:rsid w:val="005A5705"/>
    <w:rsid w:val="005A6345"/>
    <w:rsid w:val="005B0C55"/>
    <w:rsid w:val="005B2184"/>
    <w:rsid w:val="005B4A44"/>
    <w:rsid w:val="005B65E8"/>
    <w:rsid w:val="005C2443"/>
    <w:rsid w:val="005C4D81"/>
    <w:rsid w:val="005C5600"/>
    <w:rsid w:val="005C6EED"/>
    <w:rsid w:val="005C70E1"/>
    <w:rsid w:val="005D1803"/>
    <w:rsid w:val="005D1872"/>
    <w:rsid w:val="005D6319"/>
    <w:rsid w:val="005D660D"/>
    <w:rsid w:val="005E03CD"/>
    <w:rsid w:val="005E25CB"/>
    <w:rsid w:val="005E3F64"/>
    <w:rsid w:val="005F5A8F"/>
    <w:rsid w:val="005F5B5B"/>
    <w:rsid w:val="005F68C7"/>
    <w:rsid w:val="005F7BFA"/>
    <w:rsid w:val="006014EC"/>
    <w:rsid w:val="0060177F"/>
    <w:rsid w:val="00605AF3"/>
    <w:rsid w:val="006118AE"/>
    <w:rsid w:val="00615EE3"/>
    <w:rsid w:val="006172F6"/>
    <w:rsid w:val="00623995"/>
    <w:rsid w:val="0062399A"/>
    <w:rsid w:val="006267C1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3D0"/>
    <w:rsid w:val="006518D8"/>
    <w:rsid w:val="00661B36"/>
    <w:rsid w:val="0066242A"/>
    <w:rsid w:val="00662C9C"/>
    <w:rsid w:val="006705A1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E6204"/>
    <w:rsid w:val="006F3B07"/>
    <w:rsid w:val="006F3D1E"/>
    <w:rsid w:val="006F45E5"/>
    <w:rsid w:val="006F4D88"/>
    <w:rsid w:val="0070035C"/>
    <w:rsid w:val="00701588"/>
    <w:rsid w:val="007041E3"/>
    <w:rsid w:val="00711B48"/>
    <w:rsid w:val="00716BC5"/>
    <w:rsid w:val="007223F6"/>
    <w:rsid w:val="0072352A"/>
    <w:rsid w:val="00724C3D"/>
    <w:rsid w:val="00730F04"/>
    <w:rsid w:val="007359D6"/>
    <w:rsid w:val="00737C88"/>
    <w:rsid w:val="00737E5A"/>
    <w:rsid w:val="00740285"/>
    <w:rsid w:val="007417CE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A6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53FC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7F6C20"/>
    <w:rsid w:val="00800072"/>
    <w:rsid w:val="00802DC5"/>
    <w:rsid w:val="00806084"/>
    <w:rsid w:val="008122BF"/>
    <w:rsid w:val="008345C7"/>
    <w:rsid w:val="008351C0"/>
    <w:rsid w:val="00836218"/>
    <w:rsid w:val="00837DF8"/>
    <w:rsid w:val="0084003A"/>
    <w:rsid w:val="008401EC"/>
    <w:rsid w:val="0084037A"/>
    <w:rsid w:val="008408E7"/>
    <w:rsid w:val="00841DDF"/>
    <w:rsid w:val="00860386"/>
    <w:rsid w:val="00861F4F"/>
    <w:rsid w:val="00863087"/>
    <w:rsid w:val="0086348C"/>
    <w:rsid w:val="00865182"/>
    <w:rsid w:val="00866F52"/>
    <w:rsid w:val="0086769D"/>
    <w:rsid w:val="00874715"/>
    <w:rsid w:val="00874A04"/>
    <w:rsid w:val="0087586F"/>
    <w:rsid w:val="00883B2A"/>
    <w:rsid w:val="008915B0"/>
    <w:rsid w:val="0089488F"/>
    <w:rsid w:val="008963A6"/>
    <w:rsid w:val="008963BB"/>
    <w:rsid w:val="00896A3A"/>
    <w:rsid w:val="008A2BB9"/>
    <w:rsid w:val="008A54B9"/>
    <w:rsid w:val="008B150A"/>
    <w:rsid w:val="008B25B2"/>
    <w:rsid w:val="008B3DD1"/>
    <w:rsid w:val="008C2699"/>
    <w:rsid w:val="008C77E1"/>
    <w:rsid w:val="008D3022"/>
    <w:rsid w:val="008D75FD"/>
    <w:rsid w:val="008D7C74"/>
    <w:rsid w:val="008E29C4"/>
    <w:rsid w:val="008F07AD"/>
    <w:rsid w:val="008F16E5"/>
    <w:rsid w:val="008F3A5D"/>
    <w:rsid w:val="008F478A"/>
    <w:rsid w:val="008F5D42"/>
    <w:rsid w:val="008F733F"/>
    <w:rsid w:val="00900485"/>
    <w:rsid w:val="009013B4"/>
    <w:rsid w:val="00903391"/>
    <w:rsid w:val="00903EBF"/>
    <w:rsid w:val="0090678B"/>
    <w:rsid w:val="0091268B"/>
    <w:rsid w:val="009160CD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33D18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1907"/>
    <w:rsid w:val="009B4408"/>
    <w:rsid w:val="009B6D47"/>
    <w:rsid w:val="009C2767"/>
    <w:rsid w:val="009C2978"/>
    <w:rsid w:val="009C4B7E"/>
    <w:rsid w:val="009C7B01"/>
    <w:rsid w:val="009D0784"/>
    <w:rsid w:val="009D5CF5"/>
    <w:rsid w:val="009D5F9E"/>
    <w:rsid w:val="009D6F3E"/>
    <w:rsid w:val="009E217C"/>
    <w:rsid w:val="009E383D"/>
    <w:rsid w:val="009F1357"/>
    <w:rsid w:val="009F174D"/>
    <w:rsid w:val="009F320A"/>
    <w:rsid w:val="009F515A"/>
    <w:rsid w:val="00A0326F"/>
    <w:rsid w:val="00A053B7"/>
    <w:rsid w:val="00A07129"/>
    <w:rsid w:val="00A10BBB"/>
    <w:rsid w:val="00A1346D"/>
    <w:rsid w:val="00A16DE6"/>
    <w:rsid w:val="00A17C9C"/>
    <w:rsid w:val="00A24717"/>
    <w:rsid w:val="00A27EE3"/>
    <w:rsid w:val="00A319BC"/>
    <w:rsid w:val="00A3733C"/>
    <w:rsid w:val="00A37EE5"/>
    <w:rsid w:val="00A41669"/>
    <w:rsid w:val="00A44498"/>
    <w:rsid w:val="00A500D9"/>
    <w:rsid w:val="00A52466"/>
    <w:rsid w:val="00A524BE"/>
    <w:rsid w:val="00A55229"/>
    <w:rsid w:val="00A64E85"/>
    <w:rsid w:val="00A703ED"/>
    <w:rsid w:val="00A72A1B"/>
    <w:rsid w:val="00A747CC"/>
    <w:rsid w:val="00A7484E"/>
    <w:rsid w:val="00A74992"/>
    <w:rsid w:val="00A778BA"/>
    <w:rsid w:val="00A779B0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5EB6"/>
    <w:rsid w:val="00AE25FE"/>
    <w:rsid w:val="00AE2BA7"/>
    <w:rsid w:val="00AE3190"/>
    <w:rsid w:val="00AE4A45"/>
    <w:rsid w:val="00AE535D"/>
    <w:rsid w:val="00AE6561"/>
    <w:rsid w:val="00AF4FDB"/>
    <w:rsid w:val="00AF6418"/>
    <w:rsid w:val="00B00DF0"/>
    <w:rsid w:val="00B058AC"/>
    <w:rsid w:val="00B06DE0"/>
    <w:rsid w:val="00B1617E"/>
    <w:rsid w:val="00B172FA"/>
    <w:rsid w:val="00B1799B"/>
    <w:rsid w:val="00B32EC2"/>
    <w:rsid w:val="00B43B5B"/>
    <w:rsid w:val="00B45B35"/>
    <w:rsid w:val="00B52B28"/>
    <w:rsid w:val="00B53612"/>
    <w:rsid w:val="00B54862"/>
    <w:rsid w:val="00B556BC"/>
    <w:rsid w:val="00B5788A"/>
    <w:rsid w:val="00B60A49"/>
    <w:rsid w:val="00B6167A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B6E35"/>
    <w:rsid w:val="00BC14FA"/>
    <w:rsid w:val="00BC4EB2"/>
    <w:rsid w:val="00BC53C7"/>
    <w:rsid w:val="00BD23BA"/>
    <w:rsid w:val="00BD5324"/>
    <w:rsid w:val="00BD71AC"/>
    <w:rsid w:val="00BD7673"/>
    <w:rsid w:val="00BE15E7"/>
    <w:rsid w:val="00BE2E84"/>
    <w:rsid w:val="00BE7798"/>
    <w:rsid w:val="00BE7CBB"/>
    <w:rsid w:val="00BE7D65"/>
    <w:rsid w:val="00BF2653"/>
    <w:rsid w:val="00BF43AA"/>
    <w:rsid w:val="00BF54CE"/>
    <w:rsid w:val="00BF598A"/>
    <w:rsid w:val="00BF5AAE"/>
    <w:rsid w:val="00BF5BC3"/>
    <w:rsid w:val="00BF5F6A"/>
    <w:rsid w:val="00C00486"/>
    <w:rsid w:val="00C03D6C"/>
    <w:rsid w:val="00C06264"/>
    <w:rsid w:val="00C11D97"/>
    <w:rsid w:val="00C12169"/>
    <w:rsid w:val="00C1452C"/>
    <w:rsid w:val="00C158CE"/>
    <w:rsid w:val="00C20377"/>
    <w:rsid w:val="00C205AE"/>
    <w:rsid w:val="00C21E81"/>
    <w:rsid w:val="00C24FAA"/>
    <w:rsid w:val="00C3091E"/>
    <w:rsid w:val="00C33881"/>
    <w:rsid w:val="00C349C1"/>
    <w:rsid w:val="00C35980"/>
    <w:rsid w:val="00C372BA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48D9"/>
    <w:rsid w:val="00C66833"/>
    <w:rsid w:val="00C70744"/>
    <w:rsid w:val="00C716AA"/>
    <w:rsid w:val="00C7223C"/>
    <w:rsid w:val="00C76ABB"/>
    <w:rsid w:val="00C76C3A"/>
    <w:rsid w:val="00C80854"/>
    <w:rsid w:val="00C81330"/>
    <w:rsid w:val="00C8169E"/>
    <w:rsid w:val="00C86B8E"/>
    <w:rsid w:val="00C91403"/>
    <w:rsid w:val="00C917E5"/>
    <w:rsid w:val="00C92C6D"/>
    <w:rsid w:val="00C941F9"/>
    <w:rsid w:val="00C94C1B"/>
    <w:rsid w:val="00C94C50"/>
    <w:rsid w:val="00CA1907"/>
    <w:rsid w:val="00CA4CC1"/>
    <w:rsid w:val="00CA6D3A"/>
    <w:rsid w:val="00CB6425"/>
    <w:rsid w:val="00CC296F"/>
    <w:rsid w:val="00CC321E"/>
    <w:rsid w:val="00CC37B6"/>
    <w:rsid w:val="00CC3C42"/>
    <w:rsid w:val="00CC680D"/>
    <w:rsid w:val="00CD1848"/>
    <w:rsid w:val="00CD7BD5"/>
    <w:rsid w:val="00CD7C17"/>
    <w:rsid w:val="00CE0296"/>
    <w:rsid w:val="00CE2EB0"/>
    <w:rsid w:val="00CE3D91"/>
    <w:rsid w:val="00CE4F6D"/>
    <w:rsid w:val="00CF1465"/>
    <w:rsid w:val="00CF1720"/>
    <w:rsid w:val="00D00AFF"/>
    <w:rsid w:val="00D01BE7"/>
    <w:rsid w:val="00D07953"/>
    <w:rsid w:val="00D11061"/>
    <w:rsid w:val="00D11334"/>
    <w:rsid w:val="00D11C72"/>
    <w:rsid w:val="00D12056"/>
    <w:rsid w:val="00D1479B"/>
    <w:rsid w:val="00D14A07"/>
    <w:rsid w:val="00D16012"/>
    <w:rsid w:val="00D20CDC"/>
    <w:rsid w:val="00D210B9"/>
    <w:rsid w:val="00D2285D"/>
    <w:rsid w:val="00D22BF1"/>
    <w:rsid w:val="00D2676F"/>
    <w:rsid w:val="00D273AE"/>
    <w:rsid w:val="00D33213"/>
    <w:rsid w:val="00D37968"/>
    <w:rsid w:val="00D440F7"/>
    <w:rsid w:val="00D46CA4"/>
    <w:rsid w:val="00D4771E"/>
    <w:rsid w:val="00D47C30"/>
    <w:rsid w:val="00D521B0"/>
    <w:rsid w:val="00D5260D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596A"/>
    <w:rsid w:val="00D86AEF"/>
    <w:rsid w:val="00D8729C"/>
    <w:rsid w:val="00D87EF2"/>
    <w:rsid w:val="00D9117B"/>
    <w:rsid w:val="00D944A9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D58AA"/>
    <w:rsid w:val="00DE0344"/>
    <w:rsid w:val="00DE6D60"/>
    <w:rsid w:val="00DE7558"/>
    <w:rsid w:val="00DF0371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32B3"/>
    <w:rsid w:val="00E23A18"/>
    <w:rsid w:val="00E23AE6"/>
    <w:rsid w:val="00E23C12"/>
    <w:rsid w:val="00E27451"/>
    <w:rsid w:val="00E3331C"/>
    <w:rsid w:val="00E3362A"/>
    <w:rsid w:val="00E42BD7"/>
    <w:rsid w:val="00E45AE0"/>
    <w:rsid w:val="00E537D1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4DD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0F25"/>
    <w:rsid w:val="00EC1F70"/>
    <w:rsid w:val="00EC5659"/>
    <w:rsid w:val="00EC565C"/>
    <w:rsid w:val="00ED6676"/>
    <w:rsid w:val="00ED6762"/>
    <w:rsid w:val="00EE1058"/>
    <w:rsid w:val="00EE2909"/>
    <w:rsid w:val="00EE45EE"/>
    <w:rsid w:val="00EE5071"/>
    <w:rsid w:val="00EE5CD1"/>
    <w:rsid w:val="00EE7468"/>
    <w:rsid w:val="00EF1074"/>
    <w:rsid w:val="00EF335C"/>
    <w:rsid w:val="00EF543A"/>
    <w:rsid w:val="00EF6EAA"/>
    <w:rsid w:val="00EF707D"/>
    <w:rsid w:val="00EF7B12"/>
    <w:rsid w:val="00F02B50"/>
    <w:rsid w:val="00F10781"/>
    <w:rsid w:val="00F12B84"/>
    <w:rsid w:val="00F22554"/>
    <w:rsid w:val="00F23B75"/>
    <w:rsid w:val="00F23F93"/>
    <w:rsid w:val="00F25953"/>
    <w:rsid w:val="00F25E98"/>
    <w:rsid w:val="00F3087C"/>
    <w:rsid w:val="00F32183"/>
    <w:rsid w:val="00F35360"/>
    <w:rsid w:val="00F373F9"/>
    <w:rsid w:val="00F407AF"/>
    <w:rsid w:val="00F40EBF"/>
    <w:rsid w:val="00F414D0"/>
    <w:rsid w:val="00F41CC0"/>
    <w:rsid w:val="00F4284C"/>
    <w:rsid w:val="00F441A4"/>
    <w:rsid w:val="00F44483"/>
    <w:rsid w:val="00F53F6A"/>
    <w:rsid w:val="00F5730D"/>
    <w:rsid w:val="00F60A96"/>
    <w:rsid w:val="00F60BE4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366A"/>
    <w:rsid w:val="00F9486E"/>
    <w:rsid w:val="00F97519"/>
    <w:rsid w:val="00FA09AE"/>
    <w:rsid w:val="00FA09E6"/>
    <w:rsid w:val="00FA31F8"/>
    <w:rsid w:val="00FA473A"/>
    <w:rsid w:val="00FA47D9"/>
    <w:rsid w:val="00FA51DD"/>
    <w:rsid w:val="00FA6913"/>
    <w:rsid w:val="00FA793D"/>
    <w:rsid w:val="00FB072D"/>
    <w:rsid w:val="00FB1B53"/>
    <w:rsid w:val="00FB55C8"/>
    <w:rsid w:val="00FC3C1E"/>
    <w:rsid w:val="00FC3FF7"/>
    <w:rsid w:val="00FC5541"/>
    <w:rsid w:val="00FC7048"/>
    <w:rsid w:val="00FC7A78"/>
    <w:rsid w:val="00FD1847"/>
    <w:rsid w:val="00FD1A7C"/>
    <w:rsid w:val="00FD1FB2"/>
    <w:rsid w:val="00FD3782"/>
    <w:rsid w:val="00FD7825"/>
    <w:rsid w:val="00FE5800"/>
    <w:rsid w:val="00FF04B4"/>
    <w:rsid w:val="00FF3380"/>
    <w:rsid w:val="00FF37E2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AAD0E4E9-FE89-4C0A-8C6C-0D96E41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3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f3"/>
    <w:link w:val="1Char"/>
    <w:autoRedefine/>
    <w:qFormat/>
    <w:rsid w:val="00EF7B12"/>
    <w:pPr>
      <w:keepNext/>
      <w:numPr>
        <w:numId w:val="1"/>
      </w:numPr>
      <w:shd w:val="clear" w:color="auto" w:fill="D9D9D9" w:themeFill="background1" w:themeFillShade="D9"/>
      <w:spacing w:before="240"/>
      <w:ind w:left="426" w:hanging="480"/>
      <w:outlineLvl w:val="0"/>
    </w:pPr>
    <w:rPr>
      <w:rFonts w:ascii="굴림체" w:eastAsia="굴림체" w:hAnsi="Arial"/>
      <w:b/>
      <w:bCs/>
      <w:sz w:val="24"/>
    </w:rPr>
  </w:style>
  <w:style w:type="paragraph" w:styleId="21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f3"/>
    <w:link w:val="2Char"/>
    <w:autoRedefine/>
    <w:qFormat/>
    <w:rsid w:val="003E01A3"/>
    <w:pPr>
      <w:keepNext/>
      <w:numPr>
        <w:ilvl w:val="1"/>
        <w:numId w:val="1"/>
      </w:numPr>
      <w:spacing w:before="120"/>
      <w:ind w:left="1134" w:hanging="1134"/>
      <w:outlineLvl w:val="1"/>
    </w:pPr>
    <w:rPr>
      <w:rFonts w:ascii="굴림체" w:eastAsia="굴림체" w:hAnsi="Arial"/>
      <w:b/>
      <w:sz w:val="22"/>
      <w:szCs w:val="22"/>
    </w:rPr>
  </w:style>
  <w:style w:type="paragraph" w:styleId="32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f3"/>
    <w:link w:val="3Char"/>
    <w:autoRedefine/>
    <w:qFormat/>
    <w:rsid w:val="00420EF4"/>
    <w:pPr>
      <w:keepLines/>
      <w:numPr>
        <w:ilvl w:val="2"/>
        <w:numId w:val="1"/>
      </w:numPr>
      <w:tabs>
        <w:tab w:val="left" w:pos="320"/>
      </w:tabs>
      <w:spacing w:before="120"/>
      <w:ind w:left="0" w:firstLine="142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3"/>
    <w:link w:val="4Char"/>
    <w:autoRedefine/>
    <w:qFormat/>
    <w:rsid w:val="00F60BE4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3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f3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,(가),장비_제목7,(미사용7),??짤철짤징짢첫짢첫_??짖짭?7"/>
    <w:basedOn w:val="af3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??짤철짤징짢첫짢첫_??짖짭?8"/>
    <w:basedOn w:val="af3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f3"/>
    <w:next w:val="af3"/>
    <w:link w:val="9Char"/>
    <w:uiPriority w:val="99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f4">
    <w:name w:val="Default Paragraph Font"/>
    <w:uiPriority w:val="1"/>
    <w:semiHidden/>
    <w:unhideWhenUsed/>
  </w:style>
  <w:style w:type="table" w:default="1" w:styleId="af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6">
    <w:name w:val="No List"/>
    <w:uiPriority w:val="99"/>
    <w:semiHidden/>
    <w:unhideWhenUsed/>
  </w:style>
  <w:style w:type="paragraph" w:styleId="af7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3"/>
    <w:next w:val="af3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f8">
    <w:name w:val="footer"/>
    <w:basedOn w:val="af3"/>
    <w:next w:val="af3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f9">
    <w:name w:val="page number"/>
    <w:basedOn w:val="af4"/>
    <w:rsid w:val="006735C3"/>
  </w:style>
  <w:style w:type="paragraph" w:customStyle="1" w:styleId="ltis1">
    <w:name w:val="ltis 1.본문"/>
    <w:basedOn w:val="afa"/>
    <w:link w:val="ltis1Char"/>
    <w:autoRedefine/>
    <w:rsid w:val="00056EFF"/>
    <w:pPr>
      <w:spacing w:after="0"/>
      <w:ind w:left="454"/>
      <w:jc w:val="left"/>
    </w:pPr>
    <w:rPr>
      <w:rFonts w:asciiTheme="minorEastAsia" w:eastAsiaTheme="minorEastAsia" w:hAnsiTheme="minorEastAsia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basedOn w:val="af4"/>
    <w:link w:val="4"/>
    <w:rsid w:val="00F60BE4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f4"/>
    <w:link w:val="32"/>
    <w:rsid w:val="00420EF4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fa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fb">
    <w:name w:val="caption"/>
    <w:basedOn w:val="af3"/>
    <w:next w:val="af3"/>
    <w:link w:val="Char1"/>
    <w:qFormat/>
    <w:rsid w:val="00F84C73"/>
    <w:rPr>
      <w:b/>
      <w:bCs/>
      <w:szCs w:val="20"/>
    </w:rPr>
  </w:style>
  <w:style w:type="paragraph" w:styleId="afc">
    <w:name w:val="Normal (Web)"/>
    <w:basedOn w:val="af3"/>
    <w:uiPriority w:val="99"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d">
    <w:name w:val="Hyperlink"/>
    <w:basedOn w:val="af4"/>
    <w:uiPriority w:val="99"/>
    <w:rsid w:val="006735C3"/>
    <w:rPr>
      <w:color w:val="0000FF"/>
      <w:u w:val="single"/>
    </w:rPr>
  </w:style>
  <w:style w:type="character" w:styleId="afe">
    <w:name w:val="FollowedHyperlink"/>
    <w:basedOn w:val="af4"/>
    <w:rsid w:val="006735C3"/>
    <w:rPr>
      <w:color w:val="800080"/>
      <w:u w:val="single"/>
    </w:rPr>
  </w:style>
  <w:style w:type="paragraph" w:styleId="17">
    <w:name w:val="toc 1"/>
    <w:aliases w:val="방법론 목차 1"/>
    <w:basedOn w:val="af3"/>
    <w:next w:val="af3"/>
    <w:autoRedefine/>
    <w:uiPriority w:val="39"/>
    <w:qFormat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7">
    <w:name w:val="toc 2"/>
    <w:aliases w:val="방법론 목차 2"/>
    <w:basedOn w:val="af3"/>
    <w:next w:val="af3"/>
    <w:autoRedefine/>
    <w:uiPriority w:val="39"/>
    <w:qFormat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4">
    <w:name w:val="toc 3"/>
    <w:aliases w:val="방법론 목차 3"/>
    <w:basedOn w:val="af3"/>
    <w:next w:val="af3"/>
    <w:autoRedefine/>
    <w:uiPriority w:val="39"/>
    <w:qFormat/>
    <w:rsid w:val="006735C3"/>
    <w:pPr>
      <w:ind w:leftChars="400" w:left="850"/>
    </w:pPr>
  </w:style>
  <w:style w:type="paragraph" w:styleId="40">
    <w:name w:val="toc 4"/>
    <w:basedOn w:val="af3"/>
    <w:next w:val="af3"/>
    <w:autoRedefine/>
    <w:uiPriority w:val="39"/>
    <w:rsid w:val="006735C3"/>
    <w:pPr>
      <w:ind w:leftChars="600" w:left="1275"/>
    </w:pPr>
  </w:style>
  <w:style w:type="paragraph" w:styleId="52">
    <w:name w:val="toc 5"/>
    <w:basedOn w:val="af3"/>
    <w:next w:val="af3"/>
    <w:autoRedefine/>
    <w:uiPriority w:val="39"/>
    <w:rsid w:val="006735C3"/>
    <w:pPr>
      <w:ind w:leftChars="800" w:left="1700"/>
    </w:pPr>
  </w:style>
  <w:style w:type="paragraph" w:styleId="60">
    <w:name w:val="toc 6"/>
    <w:basedOn w:val="af3"/>
    <w:next w:val="af3"/>
    <w:autoRedefine/>
    <w:uiPriority w:val="39"/>
    <w:rsid w:val="006735C3"/>
    <w:pPr>
      <w:ind w:leftChars="1000" w:left="2125"/>
    </w:pPr>
  </w:style>
  <w:style w:type="paragraph" w:styleId="70">
    <w:name w:val="toc 7"/>
    <w:basedOn w:val="af3"/>
    <w:next w:val="af3"/>
    <w:autoRedefine/>
    <w:uiPriority w:val="39"/>
    <w:rsid w:val="006735C3"/>
    <w:pPr>
      <w:ind w:leftChars="1200" w:left="2550"/>
    </w:pPr>
  </w:style>
  <w:style w:type="paragraph" w:styleId="80">
    <w:name w:val="toc 8"/>
    <w:basedOn w:val="af3"/>
    <w:next w:val="af3"/>
    <w:autoRedefine/>
    <w:uiPriority w:val="39"/>
    <w:rsid w:val="006735C3"/>
    <w:pPr>
      <w:ind w:leftChars="1400" w:left="2975"/>
    </w:pPr>
  </w:style>
  <w:style w:type="paragraph" w:styleId="90">
    <w:name w:val="toc 9"/>
    <w:basedOn w:val="af3"/>
    <w:next w:val="af3"/>
    <w:autoRedefine/>
    <w:uiPriority w:val="39"/>
    <w:rsid w:val="006735C3"/>
    <w:pPr>
      <w:ind w:leftChars="1600" w:left="3400"/>
    </w:pPr>
  </w:style>
  <w:style w:type="paragraph" w:styleId="aff">
    <w:name w:val="Document Map"/>
    <w:basedOn w:val="af3"/>
    <w:link w:val="Char2"/>
    <w:rsid w:val="006735C3"/>
    <w:pPr>
      <w:shd w:val="clear" w:color="auto" w:fill="000080"/>
    </w:pPr>
    <w:rPr>
      <w:rFonts w:ascii="Arial" w:eastAsia="돋움" w:hAnsi="Arial"/>
    </w:rPr>
  </w:style>
  <w:style w:type="paragraph" w:styleId="afa">
    <w:name w:val="Body Text"/>
    <w:aliases w:val="방법론 본문"/>
    <w:basedOn w:val="af3"/>
    <w:link w:val="Char3"/>
    <w:rsid w:val="00FC3C1E"/>
    <w:pPr>
      <w:spacing w:after="180"/>
    </w:pPr>
  </w:style>
  <w:style w:type="table" w:styleId="aff0">
    <w:name w:val="Table Grid"/>
    <w:basedOn w:val="af5"/>
    <w:uiPriority w:val="5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f3"/>
    <w:link w:val="Char4"/>
    <w:uiPriority w:val="99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a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a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fa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a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a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a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a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f4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f2">
    <w:name w:val="표/그림제목"/>
    <w:basedOn w:val="af3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f3">
    <w:name w:val="그림"/>
    <w:basedOn w:val="af3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f4"/>
    <w:link w:val="aff2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f4">
    <w:name w:val="스타일 표/그림제목 +"/>
    <w:basedOn w:val="aff2"/>
    <w:rsid w:val="00FA09E6"/>
    <w:pPr>
      <w:ind w:firstLineChars="100" w:firstLine="100"/>
    </w:pPr>
    <w:rPr>
      <w:rFonts w:cs="바탕"/>
      <w:bCs/>
    </w:rPr>
  </w:style>
  <w:style w:type="paragraph" w:customStyle="1" w:styleId="aff5">
    <w:name w:val="보고서_본문"/>
    <w:basedOn w:val="af3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f4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f4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3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f3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f4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f4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f4"/>
    <w:link w:val="afb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f4"/>
    <w:link w:val="12"/>
    <w:rsid w:val="00EF7B12"/>
    <w:rPr>
      <w:rFonts w:ascii="굴림체" w:eastAsia="굴림체" w:hAnsi="Arial"/>
      <w:b/>
      <w:bCs/>
      <w:kern w:val="2"/>
      <w:sz w:val="24"/>
      <w:szCs w:val="24"/>
      <w:shd w:val="clear" w:color="auto" w:fill="D9D9D9" w:themeFill="background1" w:themeFillShade="D9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f4"/>
    <w:link w:val="21"/>
    <w:rsid w:val="003E01A3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aliases w:val="방법론 본문 Char"/>
    <w:basedOn w:val="af4"/>
    <w:link w:val="afa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f4"/>
    <w:link w:val="af8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f4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f4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,(미사용8) Char,??짤철짤징짢첫짢첫_??짖짭?8 Char,1) Char"/>
    <w:basedOn w:val="af4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f4"/>
    <w:link w:val="9"/>
    <w:uiPriority w:val="99"/>
    <w:rsid w:val="00A24717"/>
    <w:rPr>
      <w:rFonts w:ascii="굴림체" w:eastAsia="굴림체"/>
      <w:sz w:val="24"/>
    </w:rPr>
  </w:style>
  <w:style w:type="paragraph" w:customStyle="1" w:styleId="-8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f6">
    <w:name w:val="표머리"/>
    <w:basedOn w:val="af3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9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7">
    <w:name w:val="table of figures"/>
    <w:basedOn w:val="af3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f4"/>
    <w:link w:val="aff1"/>
    <w:uiPriority w:val="99"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4">
    <w:name w:val="부록2"/>
    <w:basedOn w:val="af3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3">
    <w:name w:val="부록3"/>
    <w:basedOn w:val="af3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a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b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c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f3"/>
    <w:next w:val="af3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8">
    <w:name w:val="index heading"/>
    <w:basedOn w:val="af3"/>
    <w:next w:val="af3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9">
    <w:name w:val="footnote text"/>
    <w:basedOn w:val="af3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f4"/>
    <w:link w:val="aff9"/>
    <w:rsid w:val="00A24717"/>
    <w:rPr>
      <w:rFonts w:ascii="바탕체" w:eastAsia="돋움"/>
      <w:sz w:val="16"/>
    </w:rPr>
  </w:style>
  <w:style w:type="character" w:styleId="affa">
    <w:name w:val="footnote reference"/>
    <w:basedOn w:val="af4"/>
    <w:rsid w:val="00A24717"/>
    <w:rPr>
      <w:vertAlign w:val="superscript"/>
    </w:rPr>
  </w:style>
  <w:style w:type="character" w:customStyle="1" w:styleId="Char2">
    <w:name w:val="문서 구조 Char"/>
    <w:basedOn w:val="af4"/>
    <w:link w:val="aff"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f3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f3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4"/>
    <w:link w:val="af7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f3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f3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f3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f3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5">
    <w:name w:val="별첨"/>
    <w:basedOn w:val="af3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b">
    <w:name w:val="설명"/>
    <w:basedOn w:val="af3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f3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c">
    <w:name w:val="annotation reference"/>
    <w:basedOn w:val="af4"/>
    <w:rsid w:val="00A24717"/>
    <w:rPr>
      <w:sz w:val="18"/>
      <w:szCs w:val="18"/>
    </w:rPr>
  </w:style>
  <w:style w:type="paragraph" w:styleId="affd">
    <w:name w:val="annotation text"/>
    <w:basedOn w:val="af3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f4"/>
    <w:link w:val="affd"/>
    <w:rsid w:val="00A24717"/>
    <w:rPr>
      <w:rFonts w:ascii="바탕체" w:eastAsia="돋움"/>
    </w:rPr>
  </w:style>
  <w:style w:type="paragraph" w:styleId="affe">
    <w:name w:val="annotation subject"/>
    <w:basedOn w:val="affd"/>
    <w:next w:val="affd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e"/>
    <w:rsid w:val="00A24717"/>
    <w:rPr>
      <w:rFonts w:ascii="바탕체" w:eastAsia="돋움"/>
      <w:b/>
      <w:bCs/>
    </w:rPr>
  </w:style>
  <w:style w:type="paragraph" w:customStyle="1" w:styleId="afff">
    <w:name w:val="각주참조"/>
    <w:basedOn w:val="af3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f0">
    <w:name w:val="본문들여쓰기"/>
    <w:basedOn w:val="af3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f1">
    <w:name w:val="표내부"/>
    <w:basedOn w:val="af3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8">
    <w:name w:val="번호 (1)"/>
    <w:basedOn w:val="afff2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f2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3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f2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f2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9">
    <w:name w:val="본문 (1)"/>
    <w:basedOn w:val="af3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a">
    <w:name w:val="본문 1)"/>
    <w:basedOn w:val="af3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d">
    <w:name w:val="표내부-왼쪽맞춤"/>
    <w:basedOn w:val="af3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f3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f3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f3"/>
    <w:next w:val="-4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4">
    <w:name w:val="단계-[가]"/>
    <w:basedOn w:val="af3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f3"/>
    <w:next w:val="-6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6">
    <w:name w:val="단계-①"/>
    <w:basedOn w:val="af3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f3"/>
    <w:next w:val="-6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7">
    <w:name w:val="단계-①추가"/>
    <w:basedOn w:val="-12"/>
    <w:next w:val="-6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3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f3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f3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f3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5">
    <w:name w:val="표준_2수준"/>
    <w:basedOn w:val="af3"/>
    <w:next w:val="af3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f3"/>
    <w:next w:val="af3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f3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8">
    <w:name w:val="Body Text 2"/>
    <w:basedOn w:val="af3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f4"/>
    <w:link w:val="28"/>
    <w:rsid w:val="00A24717"/>
    <w:rPr>
      <w:rFonts w:ascii="바탕체" w:eastAsia="돋움"/>
    </w:rPr>
  </w:style>
  <w:style w:type="paragraph" w:customStyle="1" w:styleId="TableText">
    <w:name w:val="Table Text"/>
    <w:basedOn w:val="af3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f3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f4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3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9">
    <w:name w:val="표내부뷸렛"/>
    <w:basedOn w:val="af3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f3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b">
    <w:name w:val="본문1"/>
    <w:basedOn w:val="af3"/>
    <w:autoRedefine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2">
    <w:name w:val="List Bullet"/>
    <w:aliases w:val=" Char"/>
    <w:basedOn w:val="af3"/>
    <w:link w:val="Chara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6">
    <w:name w:val="뷸렛2"/>
    <w:basedOn w:val="af3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f">
    <w:name w:val="점텍스트"/>
    <w:basedOn w:val="af3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f3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f3">
    <w:name w:val="표쥰"/>
    <w:basedOn w:val="afff2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f4">
    <w:name w:val="내용"/>
    <w:basedOn w:val="af4"/>
    <w:semiHidden/>
    <w:rsid w:val="00A24717"/>
    <w:rPr>
      <w:rFonts w:ascii="돋움" w:eastAsia="돋움" w:hAnsi="돋움"/>
      <w:sz w:val="20"/>
    </w:rPr>
  </w:style>
  <w:style w:type="paragraph" w:customStyle="1" w:styleId="330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9">
    <w:name w:val="제목2"/>
    <w:basedOn w:val="21"/>
    <w:next w:val="330"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f3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2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f3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5">
    <w:name w:val="스타일 검정"/>
    <w:basedOn w:val="af4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3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f3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6"/>
    <w:rsid w:val="00A24717"/>
    <w:pPr>
      <w:numPr>
        <w:numId w:val="26"/>
      </w:numPr>
    </w:pPr>
  </w:style>
  <w:style w:type="character" w:styleId="afff6">
    <w:name w:val="Strong"/>
    <w:basedOn w:val="af4"/>
    <w:qFormat/>
    <w:rsid w:val="00A24717"/>
    <w:rPr>
      <w:b/>
      <w:bCs/>
    </w:rPr>
  </w:style>
  <w:style w:type="paragraph" w:styleId="afff7">
    <w:name w:val="Date"/>
    <w:basedOn w:val="af3"/>
    <w:next w:val="af3"/>
    <w:link w:val="Charb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b">
    <w:name w:val="날짜 Char"/>
    <w:basedOn w:val="af4"/>
    <w:link w:val="afff7"/>
    <w:rsid w:val="00A24717"/>
    <w:rPr>
      <w:rFonts w:ascii="바탕체" w:eastAsia="돋움"/>
    </w:rPr>
  </w:style>
  <w:style w:type="paragraph" w:customStyle="1" w:styleId="afff8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9">
    <w:name w:val="List Paragraph"/>
    <w:basedOn w:val="af3"/>
    <w:link w:val="Charc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6"/>
    <w:rsid w:val="00DE7558"/>
    <w:pPr>
      <w:numPr>
        <w:numId w:val="30"/>
      </w:numPr>
    </w:pPr>
  </w:style>
  <w:style w:type="numbering" w:customStyle="1" w:styleId="20">
    <w:name w:val="본문 글머리 2"/>
    <w:basedOn w:val="af6"/>
    <w:rsid w:val="00DE7558"/>
    <w:pPr>
      <w:numPr>
        <w:numId w:val="31"/>
      </w:numPr>
    </w:pPr>
  </w:style>
  <w:style w:type="numbering" w:customStyle="1" w:styleId="31">
    <w:name w:val="본문 글머리 3"/>
    <w:basedOn w:val="af6"/>
    <w:rsid w:val="00DE7558"/>
    <w:pPr>
      <w:numPr>
        <w:numId w:val="32"/>
      </w:numPr>
    </w:pPr>
  </w:style>
  <w:style w:type="paragraph" w:customStyle="1" w:styleId="8pt">
    <w:name w:val="스타일 8 pt 왼쪽"/>
    <w:basedOn w:val="af3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056EFF"/>
    <w:rPr>
      <w:rFonts w:asciiTheme="minorEastAsia" w:eastAsiaTheme="minorEastAsia" w:hAnsiTheme="minorEastAsia"/>
      <w:kern w:val="2"/>
      <w:szCs w:val="24"/>
    </w:rPr>
  </w:style>
  <w:style w:type="paragraph" w:customStyle="1" w:styleId="a8">
    <w:name w:val="코드"/>
    <w:basedOn w:val="af3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a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a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f3"/>
    <w:rsid w:val="00DE7558"/>
    <w:pPr>
      <w:numPr>
        <w:numId w:val="29"/>
      </w:numPr>
      <w:contextualSpacing/>
    </w:pPr>
  </w:style>
  <w:style w:type="paragraph" w:customStyle="1" w:styleId="afffb">
    <w:name w:val="개요점"/>
    <w:basedOn w:val="af3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c">
    <w:name w:val="line number"/>
    <w:basedOn w:val="af4"/>
    <w:rsid w:val="00793737"/>
  </w:style>
  <w:style w:type="paragraph" w:customStyle="1" w:styleId="000">
    <w:name w:val="00. 머리글(수정)"/>
    <w:basedOn w:val="af3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1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900485"/>
  </w:style>
  <w:style w:type="character" w:customStyle="1" w:styleId="00Char">
    <w:name w:val="00.머리글(수정) Char"/>
    <w:basedOn w:val="02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c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c"/>
    <w:link w:val="03Char"/>
    <w:qFormat/>
    <w:rsid w:val="001449C3"/>
  </w:style>
  <w:style w:type="character" w:customStyle="1" w:styleId="1Char1">
    <w:name w:val="스타일1 Char"/>
    <w:basedOn w:val="02Char"/>
    <w:link w:val="1c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d">
    <w:name w:val="표지_문서번호"/>
    <w:basedOn w:val="af3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e">
    <w:name w:val="문서정보_제목"/>
    <w:basedOn w:val="af3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f">
    <w:name w:val="문서정보"/>
    <w:basedOn w:val="af3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MS">
    <w:name w:val="MS바탕글"/>
    <w:basedOn w:val="af3"/>
    <w:rsid w:val="00FC55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ff0">
    <w:name w:val="바탕글"/>
    <w:basedOn w:val="af3"/>
    <w:rsid w:val="0017111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ffff1">
    <w:name w:val="큰 타이틀"/>
    <w:basedOn w:val="af3"/>
    <w:rsid w:val="00171118"/>
    <w:pPr>
      <w:wordWrap/>
      <w:spacing w:line="384" w:lineRule="auto"/>
      <w:jc w:val="right"/>
      <w:textAlignment w:val="baseline"/>
    </w:pPr>
    <w:rPr>
      <w:rFonts w:ascii="휴먼명조" w:eastAsia="굴림" w:hAnsi="굴림" w:cs="굴림"/>
      <w:b/>
      <w:bCs/>
      <w:color w:val="000000"/>
      <w:kern w:val="0"/>
      <w:sz w:val="30"/>
      <w:szCs w:val="30"/>
    </w:rPr>
  </w:style>
  <w:style w:type="paragraph" w:customStyle="1" w:styleId="ab">
    <w:name w:val="번호 가)"/>
    <w:basedOn w:val="afff2"/>
    <w:rsid w:val="00D86AEF"/>
    <w:pPr>
      <w:numPr>
        <w:numId w:val="34"/>
      </w:numPr>
      <w:ind w:firstLineChars="0" w:firstLine="0"/>
    </w:pPr>
    <w:rPr>
      <w:rFonts w:eastAsia="바탕체"/>
    </w:rPr>
  </w:style>
  <w:style w:type="paragraph" w:customStyle="1" w:styleId="Char10pt21">
    <w:name w:val="스타일 표준 Char + 10 pt 첫 줄:  2 글자1"/>
    <w:basedOn w:val="af3"/>
    <w:rsid w:val="00D86AEF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바탕체"/>
      <w:kern w:val="0"/>
      <w:szCs w:val="20"/>
    </w:rPr>
  </w:style>
  <w:style w:type="character" w:customStyle="1" w:styleId="Chard">
    <w:name w:val="번호 가)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Chare">
    <w:name w:val="표내부 Char"/>
    <w:basedOn w:val="af3"/>
    <w:rsid w:val="00D86AEF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/>
      <w:kern w:val="0"/>
      <w:szCs w:val="20"/>
    </w:rPr>
  </w:style>
  <w:style w:type="paragraph" w:customStyle="1" w:styleId="1CharChar0">
    <w:name w:val="번호 (1) Char Char"/>
    <w:basedOn w:val="afff2"/>
    <w:rsid w:val="00D86AEF"/>
    <w:pPr>
      <w:adjustRightInd w:val="0"/>
      <w:ind w:firstLineChars="0" w:firstLine="0"/>
    </w:pPr>
    <w:rPr>
      <w:rFonts w:eastAsia="바탕체"/>
    </w:rPr>
  </w:style>
  <w:style w:type="paragraph" w:customStyle="1" w:styleId="Para1">
    <w:name w:val="Para 1"/>
    <w:basedOn w:val="af3"/>
    <w:rsid w:val="00D86AEF"/>
    <w:pPr>
      <w:widowControl/>
      <w:wordWrap/>
      <w:autoSpaceDE/>
      <w:autoSpaceDN/>
      <w:spacing w:before="240"/>
    </w:pPr>
    <w:rPr>
      <w:rFonts w:ascii="Verdana" w:eastAsia="새굴림" w:hAnsi="Verdana"/>
      <w:kern w:val="0"/>
      <w:szCs w:val="20"/>
      <w:lang w:eastAsia="en-US"/>
    </w:rPr>
  </w:style>
  <w:style w:type="paragraph" w:customStyle="1" w:styleId="font5">
    <w:name w:val="font5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f3"/>
    <w:rsid w:val="00D86AEF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f3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f3"/>
    <w:rsid w:val="00D86AEF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f3"/>
    <w:rsid w:val="00D86AEF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f3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f3"/>
    <w:rsid w:val="00D86AEF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f3"/>
    <w:rsid w:val="00D86AEF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f3"/>
    <w:rsid w:val="00D86AEF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f3"/>
    <w:rsid w:val="00D86AEF"/>
    <w:pPr>
      <w:widowControl/>
      <w:pBdr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f3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f3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f3"/>
    <w:rsid w:val="00D86AEF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f3"/>
    <w:rsid w:val="00D86AEF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f3"/>
    <w:rsid w:val="00D86AEF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f3"/>
    <w:rsid w:val="00D86AEF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f3"/>
    <w:rsid w:val="00D86AE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f3"/>
    <w:rsid w:val="00D86AEF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f3"/>
    <w:rsid w:val="00D86AEF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f3"/>
    <w:rsid w:val="00D86AEF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f3"/>
    <w:rsid w:val="00D86AEF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f3"/>
    <w:rsid w:val="00D86AE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f3"/>
    <w:rsid w:val="00D86AE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f3"/>
    <w:rsid w:val="00D86AE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f3"/>
    <w:rsid w:val="00D86AEF"/>
    <w:pPr>
      <w:widowControl/>
      <w:pBdr>
        <w:top w:val="single" w:sz="4" w:space="0" w:color="auto"/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f3"/>
    <w:rsid w:val="00D86AEF"/>
    <w:pPr>
      <w:widowControl/>
      <w:pBdr>
        <w:top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f3"/>
    <w:rsid w:val="00D86AEF"/>
    <w:pPr>
      <w:widowControl/>
      <w:pBdr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f3"/>
    <w:rsid w:val="00D86AEF"/>
    <w:pPr>
      <w:widowControl/>
      <w:pBdr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f3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f3"/>
    <w:rsid w:val="00D86AEF"/>
    <w:pPr>
      <w:widowControl/>
      <w:pBdr>
        <w:top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f3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fff2">
    <w:name w:val="번호 (가)"/>
    <w:basedOn w:val="afff2"/>
    <w:rsid w:val="00D86AEF"/>
    <w:pPr>
      <w:tabs>
        <w:tab w:val="num" w:pos="1588"/>
      </w:tabs>
      <w:adjustRightInd w:val="0"/>
      <w:ind w:left="1588" w:firstLineChars="0" w:hanging="737"/>
    </w:pPr>
    <w:rPr>
      <w:rFonts w:eastAsia="바탕체"/>
    </w:rPr>
  </w:style>
  <w:style w:type="paragraph" w:customStyle="1" w:styleId="1CharChar1">
    <w:name w:val="부록1 Char Char"/>
    <w:basedOn w:val="afff2"/>
    <w:rsid w:val="00D86AEF"/>
    <w:pPr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paragraph" w:customStyle="1" w:styleId="1-">
    <w:name w:val="(1) 뷸렛(-)"/>
    <w:basedOn w:val="19"/>
    <w:rsid w:val="00D86AEF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f2"/>
    <w:rsid w:val="00D86AEF"/>
    <w:pPr>
      <w:tabs>
        <w:tab w:val="num" w:pos="1871"/>
      </w:tabs>
      <w:ind w:left="1871" w:firstLineChars="0" w:hanging="482"/>
    </w:pPr>
    <w:rPr>
      <w:rFonts w:eastAsia="바탕체"/>
    </w:rPr>
  </w:style>
  <w:style w:type="paragraph" w:customStyle="1" w:styleId="1-0">
    <w:name w:val="1) 뷸렛(-)"/>
    <w:basedOn w:val="afff2"/>
    <w:rsid w:val="00D86AEF"/>
    <w:pPr>
      <w:tabs>
        <w:tab w:val="num" w:pos="1976"/>
      </w:tabs>
      <w:ind w:left="1928" w:firstLineChars="0" w:hanging="312"/>
    </w:pPr>
    <w:rPr>
      <w:rFonts w:eastAsia="바탕체"/>
    </w:rPr>
  </w:style>
  <w:style w:type="paragraph" w:customStyle="1" w:styleId="-e">
    <w:name w:val="가) 뷸렛(-)"/>
    <w:basedOn w:val="afff2"/>
    <w:autoRedefine/>
    <w:rsid w:val="00D86AEF"/>
    <w:pPr>
      <w:tabs>
        <w:tab w:val="num" w:pos="2438"/>
      </w:tabs>
      <w:ind w:left="2438" w:firstLineChars="0" w:hanging="453"/>
    </w:pPr>
    <w:rPr>
      <w:rFonts w:eastAsia="바탕체"/>
      <w:sz w:val="22"/>
    </w:rPr>
  </w:style>
  <w:style w:type="paragraph" w:customStyle="1" w:styleId="1Char3">
    <w:name w:val="번호 (1) Char"/>
    <w:basedOn w:val="af3"/>
    <w:rsid w:val="00D86AEF"/>
    <w:pPr>
      <w:widowControl/>
      <w:tabs>
        <w:tab w:val="num" w:pos="1021"/>
      </w:tabs>
      <w:wordWrap/>
      <w:autoSpaceDE/>
      <w:autoSpaceDN/>
      <w:adjustRightInd w:val="0"/>
      <w:spacing w:line="360" w:lineRule="atLeast"/>
      <w:ind w:left="1021" w:hanging="539"/>
      <w:jc w:val="left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bulletlist">
    <w:name w:val="bullet list"/>
    <w:basedOn w:val="af3"/>
    <w:rsid w:val="00D86AEF"/>
    <w:pPr>
      <w:widowControl/>
      <w:tabs>
        <w:tab w:val="num" w:pos="360"/>
      </w:tabs>
      <w:wordWrap/>
      <w:autoSpaceDE/>
      <w:autoSpaceDN/>
      <w:spacing w:line="220" w:lineRule="exact"/>
      <w:ind w:left="360" w:hanging="360"/>
      <w:jc w:val="left"/>
    </w:pPr>
    <w:rPr>
      <w:rFonts w:ascii="Times New Roman" w:eastAsia="바탕"/>
      <w:kern w:val="0"/>
      <w:sz w:val="22"/>
      <w:szCs w:val="20"/>
    </w:rPr>
  </w:style>
  <w:style w:type="paragraph" w:customStyle="1" w:styleId="affff3">
    <w:name w:val="질문"/>
    <w:basedOn w:val="af3"/>
    <w:autoRedefine/>
    <w:rsid w:val="00D86AEF"/>
    <w:pPr>
      <w:keepNext/>
      <w:keepLines/>
      <w:tabs>
        <w:tab w:val="num" w:pos="900"/>
      </w:tabs>
      <w:autoSpaceDE/>
      <w:autoSpaceDN/>
      <w:ind w:left="900" w:hanging="400"/>
    </w:pPr>
    <w:rPr>
      <w:rFonts w:ascii="바탕체" w:eastAsia="바탕체" w:hAnsi="바탕체"/>
      <w:szCs w:val="20"/>
    </w:rPr>
  </w:style>
  <w:style w:type="paragraph" w:customStyle="1" w:styleId="affff4">
    <w:name w:val="땡땡이"/>
    <w:basedOn w:val="af3"/>
    <w:rsid w:val="00D86AEF"/>
    <w:pPr>
      <w:tabs>
        <w:tab w:val="num" w:pos="1100"/>
      </w:tabs>
      <w:autoSpaceDE/>
      <w:autoSpaceDN/>
      <w:spacing w:line="360" w:lineRule="exact"/>
      <w:ind w:left="1100" w:hanging="400"/>
    </w:pPr>
    <w:rPr>
      <w:rFonts w:ascii="Times New Roman" w:eastAsia="바탕체"/>
      <w:sz w:val="22"/>
      <w:szCs w:val="20"/>
    </w:rPr>
  </w:style>
  <w:style w:type="paragraph" w:customStyle="1" w:styleId="affff5">
    <w:name w:val="번호 ①"/>
    <w:basedOn w:val="af3"/>
    <w:rsid w:val="00D86AEF"/>
    <w:pPr>
      <w:widowControl/>
      <w:tabs>
        <w:tab w:val="num" w:pos="1100"/>
      </w:tabs>
      <w:wordWrap/>
      <w:autoSpaceDE/>
      <w:autoSpaceDN/>
      <w:adjustRightInd w:val="0"/>
      <w:spacing w:line="360" w:lineRule="atLeast"/>
      <w:ind w:left="1100" w:hanging="4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-f">
    <w:name w:val="(가) 뷸렛(-)"/>
    <w:basedOn w:val="afff2"/>
    <w:rsid w:val="00D86AEF"/>
    <w:pPr>
      <w:adjustRightInd w:val="0"/>
      <w:ind w:firstLineChars="0" w:firstLine="0"/>
    </w:pPr>
    <w:rPr>
      <w:rFonts w:eastAsia="바탕체"/>
    </w:rPr>
  </w:style>
  <w:style w:type="paragraph" w:customStyle="1" w:styleId="affff6">
    <w:name w:val="본문 (가)"/>
    <w:basedOn w:val="af3"/>
    <w:rsid w:val="00D86AEF"/>
    <w:pPr>
      <w:widowControl/>
      <w:wordWrap/>
      <w:autoSpaceDE/>
      <w:autoSpaceDN/>
      <w:adjustRightInd w:val="0"/>
      <w:spacing w:line="420" w:lineRule="atLeast"/>
      <w:ind w:left="907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fff7">
    <w:name w:val="본문 가)"/>
    <w:basedOn w:val="af3"/>
    <w:rsid w:val="00D86AEF"/>
    <w:pPr>
      <w:widowControl/>
      <w:wordWrap/>
      <w:autoSpaceDE/>
      <w:autoSpaceDN/>
      <w:adjustRightInd w:val="0"/>
      <w:spacing w:line="360" w:lineRule="atLeast"/>
      <w:ind w:left="1985" w:firstLine="482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project">
    <w:name w:val="project"/>
    <w:basedOn w:val="af3"/>
    <w:rsid w:val="00D86AEF"/>
    <w:pPr>
      <w:wordWrap/>
      <w:adjustRightInd w:val="0"/>
      <w:spacing w:before="80" w:line="240" w:lineRule="atLeast"/>
      <w:jc w:val="right"/>
    </w:pPr>
    <w:rPr>
      <w:rFonts w:ascii="Helvetica" w:eastAsia="바탕" w:hAnsi="Helvetica"/>
      <w:kern w:val="0"/>
      <w:szCs w:val="20"/>
    </w:rPr>
  </w:style>
  <w:style w:type="paragraph" w:customStyle="1" w:styleId="tp2">
    <w:name w:val="tp2"/>
    <w:basedOn w:val="af3"/>
    <w:rsid w:val="00D86AEF"/>
    <w:pPr>
      <w:wordWrap/>
      <w:adjustRightInd w:val="0"/>
      <w:spacing w:before="60"/>
      <w:jc w:val="right"/>
    </w:pPr>
    <w:rPr>
      <w:rFonts w:ascii="Helvetica" w:eastAsia="바탕" w:hAnsi="Helvetica"/>
      <w:b/>
      <w:bCs/>
      <w:kern w:val="0"/>
      <w:szCs w:val="20"/>
    </w:rPr>
  </w:style>
  <w:style w:type="paragraph" w:customStyle="1" w:styleId="Tabletext0">
    <w:name w:val="Table text"/>
    <w:basedOn w:val="af3"/>
    <w:rsid w:val="00D86AEF"/>
    <w:pPr>
      <w:wordWrap/>
      <w:adjustRightInd w:val="0"/>
      <w:spacing w:before="40" w:after="40"/>
      <w:jc w:val="left"/>
    </w:pPr>
    <w:rPr>
      <w:rFonts w:ascii="Times" w:eastAsia="바탕" w:hAnsi="Times"/>
      <w:kern w:val="0"/>
      <w:sz w:val="22"/>
      <w:szCs w:val="22"/>
    </w:rPr>
  </w:style>
  <w:style w:type="paragraph" w:customStyle="1" w:styleId="Tablebullets1">
    <w:name w:val="Table bullets 1"/>
    <w:basedOn w:val="Tabletext0"/>
    <w:rsid w:val="00D86AEF"/>
    <w:pPr>
      <w:ind w:left="180" w:hanging="180"/>
    </w:pPr>
  </w:style>
  <w:style w:type="paragraph" w:customStyle="1" w:styleId="1Char4">
    <w:name w:val="스타일 번호 (1) Char + 굵게"/>
    <w:basedOn w:val="1Char3"/>
    <w:rsid w:val="00D86AEF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1d">
    <w:name w:val="1)"/>
    <w:basedOn w:val="affb"/>
    <w:rsid w:val="00D86AEF"/>
    <w:pPr>
      <w:widowControl/>
      <w:wordWrap/>
      <w:ind w:left="1248" w:hanging="397"/>
    </w:pPr>
    <w:rPr>
      <w:rFonts w:eastAsia="바탕체"/>
    </w:rPr>
  </w:style>
  <w:style w:type="character" w:customStyle="1" w:styleId="1CharChar2">
    <w:name w:val="스타일 번호 (1) Char + 굵게 Char"/>
    <w:rsid w:val="00D86AEF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">
    <w:name w:val="번호 (가)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1"/>
    <w:rsid w:val="00D86AEF"/>
    <w:pPr>
      <w:keepLines/>
      <w:widowControl/>
      <w:numPr>
        <w:ilvl w:val="0"/>
        <w:numId w:val="0"/>
      </w:numPr>
      <w:wordWrap/>
      <w:autoSpaceDE/>
      <w:autoSpaceDN/>
      <w:spacing w:before="240" w:after="120" w:line="240" w:lineRule="exact"/>
      <w:jc w:val="left"/>
    </w:pPr>
    <w:rPr>
      <w:rFonts w:ascii="Arial" w:eastAsia="바탕"/>
      <w:i/>
      <w:kern w:val="0"/>
      <w:sz w:val="24"/>
      <w:szCs w:val="20"/>
    </w:rPr>
  </w:style>
  <w:style w:type="paragraph" w:customStyle="1" w:styleId="1Char5">
    <w:name w:val="부록1 Char"/>
    <w:basedOn w:val="afff2"/>
    <w:rsid w:val="00D86AEF"/>
    <w:pPr>
      <w:tabs>
        <w:tab w:val="num" w:pos="360"/>
      </w:tabs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character" w:customStyle="1" w:styleId="1CharCharChar">
    <w:name w:val="부록1 Char Char Char"/>
    <w:rsid w:val="00D86AEF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3"/>
    <w:rsid w:val="00D86AEF"/>
    <w:pPr>
      <w:widowControl/>
      <w:wordWrap/>
      <w:autoSpaceDE/>
      <w:autoSpaceDN/>
      <w:spacing w:line="240" w:lineRule="exact"/>
      <w:jc w:val="left"/>
    </w:pPr>
    <w:rPr>
      <w:rFonts w:ascii="Arial" w:eastAsia="바탕" w:hAnsi="Arial"/>
      <w:kern w:val="0"/>
      <w:szCs w:val="20"/>
    </w:rPr>
  </w:style>
  <w:style w:type="character" w:customStyle="1" w:styleId="1CharCharChar0">
    <w:name w:val="번호 (1) Char Char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D86AEF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D86AEF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f2"/>
    <w:rsid w:val="00D86AEF"/>
    <w:pPr>
      <w:ind w:firstLine="440"/>
    </w:pPr>
    <w:rPr>
      <w:rFonts w:eastAsia="바탕체"/>
      <w:sz w:val="20"/>
    </w:rPr>
  </w:style>
  <w:style w:type="paragraph" w:customStyle="1" w:styleId="affff8">
    <w:name w:val="예문"/>
    <w:basedOn w:val="af3"/>
    <w:autoRedefine/>
    <w:rsid w:val="00D86AEF"/>
    <w:pPr>
      <w:autoSpaceDE/>
      <w:autoSpaceDN/>
      <w:ind w:leftChars="180" w:left="360"/>
    </w:pPr>
    <w:rPr>
      <w:rFonts w:ascii="Times New Roman" w:eastAsia="바탕체"/>
      <w:sz w:val="18"/>
      <w:szCs w:val="18"/>
    </w:rPr>
  </w:style>
  <w:style w:type="paragraph" w:customStyle="1" w:styleId="affff9">
    <w:name w:val="질문 번호 없음"/>
    <w:basedOn w:val="affff3"/>
    <w:rsid w:val="00D86AEF"/>
    <w:pPr>
      <w:tabs>
        <w:tab w:val="clear" w:pos="900"/>
      </w:tabs>
      <w:ind w:left="510" w:firstLine="0"/>
    </w:pPr>
  </w:style>
  <w:style w:type="paragraph" w:customStyle="1" w:styleId="affffa">
    <w:name w:val="스타일 번호 ① + (기호) 바탕체"/>
    <w:basedOn w:val="af3"/>
    <w:rsid w:val="00D86AEF"/>
    <w:pPr>
      <w:widowControl/>
      <w:tabs>
        <w:tab w:val="num" w:pos="1100"/>
        <w:tab w:val="left" w:pos="1588"/>
      </w:tabs>
      <w:wordWrap/>
      <w:autoSpaceDE/>
      <w:autoSpaceDN/>
      <w:adjustRightInd w:val="0"/>
      <w:snapToGrid w:val="0"/>
      <w:spacing w:line="360" w:lineRule="atLeast"/>
      <w:ind w:left="1650" w:right="1191" w:hanging="400"/>
      <w:textAlignment w:val="baseline"/>
    </w:pPr>
    <w:rPr>
      <w:rFonts w:ascii="바탕체" w:eastAsia="바탕체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D86AEF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D86AEF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3"/>
    <w:rsid w:val="00D86AEF"/>
    <w:pPr>
      <w:widowControl/>
      <w:wordWrap/>
      <w:autoSpaceDE/>
      <w:autoSpaceDN/>
      <w:spacing w:before="60" w:after="60"/>
      <w:jc w:val="center"/>
    </w:pPr>
    <w:rPr>
      <w:rFonts w:ascii="Times New Roman" w:eastAsia="바탕"/>
      <w:kern w:val="0"/>
      <w:sz w:val="22"/>
      <w:szCs w:val="20"/>
      <w:lang w:eastAsia="en-US"/>
    </w:rPr>
  </w:style>
  <w:style w:type="paragraph" w:customStyle="1" w:styleId="110">
    <w:name w:val="1.1"/>
    <w:basedOn w:val="af3"/>
    <w:next w:val="affb"/>
    <w:rsid w:val="00D86AEF"/>
    <w:pPr>
      <w:keepNext/>
      <w:autoSpaceDE/>
      <w:autoSpaceDN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/>
      <w:kern w:val="0"/>
      <w:sz w:val="28"/>
      <w:szCs w:val="20"/>
    </w:rPr>
  </w:style>
  <w:style w:type="paragraph" w:customStyle="1" w:styleId="affffb">
    <w:name w:val="표본문"/>
    <w:basedOn w:val="afa"/>
    <w:link w:val="Charf0"/>
    <w:rsid w:val="00D86AEF"/>
    <w:pPr>
      <w:spacing w:after="0"/>
    </w:pPr>
    <w:rPr>
      <w:rFonts w:ascii="굴림체" w:eastAsia="굴림체"/>
    </w:rPr>
  </w:style>
  <w:style w:type="character" w:customStyle="1" w:styleId="Charf0">
    <w:name w:val="표본문 Char"/>
    <w:link w:val="affffb"/>
    <w:rsid w:val="00D86AEF"/>
    <w:rPr>
      <w:rFonts w:ascii="굴림체" w:eastAsia="굴림체"/>
      <w:kern w:val="2"/>
      <w:szCs w:val="24"/>
    </w:rPr>
  </w:style>
  <w:style w:type="paragraph" w:customStyle="1" w:styleId="00">
    <w:name w:val="00 표항목"/>
    <w:basedOn w:val="af3"/>
    <w:link w:val="00Char1"/>
    <w:rsid w:val="00D86AEF"/>
    <w:pPr>
      <w:numPr>
        <w:numId w:val="36"/>
      </w:numPr>
      <w:adjustRightInd w:val="0"/>
    </w:pPr>
    <w:rPr>
      <w:rFonts w:ascii="맑은 고딕" w:eastAsia="맑은 고딕" w:hAnsi="맑은 고딕"/>
    </w:rPr>
  </w:style>
  <w:style w:type="character" w:customStyle="1" w:styleId="00Char1">
    <w:name w:val="00 표항목 Char"/>
    <w:link w:val="00"/>
    <w:rsid w:val="00D86AEF"/>
    <w:rPr>
      <w:rFonts w:ascii="맑은 고딕" w:eastAsia="맑은 고딕" w:hAnsi="맑은 고딕"/>
      <w:kern w:val="2"/>
      <w:szCs w:val="24"/>
    </w:rPr>
  </w:style>
  <w:style w:type="paragraph" w:customStyle="1" w:styleId="affffc">
    <w:name w:val="스타일 표본문 + (기호) 굴림체"/>
    <w:basedOn w:val="affffb"/>
    <w:rsid w:val="00D86AEF"/>
  </w:style>
  <w:style w:type="paragraph" w:customStyle="1" w:styleId="af1">
    <w:name w:val="표글머리기호"/>
    <w:basedOn w:val="af3"/>
    <w:link w:val="Charf1"/>
    <w:rsid w:val="00D86AEF"/>
    <w:pPr>
      <w:numPr>
        <w:numId w:val="37"/>
      </w:numPr>
    </w:pPr>
    <w:rPr>
      <w:rFonts w:ascii="굴림체" w:eastAsia="굴림체"/>
    </w:rPr>
  </w:style>
  <w:style w:type="character" w:customStyle="1" w:styleId="Charf1">
    <w:name w:val="표글머리기호 Char"/>
    <w:link w:val="af1"/>
    <w:rsid w:val="00D86AEF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3"/>
    <w:rsid w:val="00D86AEF"/>
    <w:pPr>
      <w:shd w:val="clear" w:color="auto" w:fill="595959"/>
      <w:wordWrap/>
      <w:spacing w:line="0" w:lineRule="atLeast"/>
      <w:jc w:val="center"/>
    </w:pPr>
    <w:rPr>
      <w:rFonts w:ascii="굴림체" w:eastAsia="굴림체" w:hAnsi="굴림체"/>
      <w:b/>
      <w:bCs/>
      <w:color w:val="FFFFFF"/>
      <w:szCs w:val="20"/>
    </w:rPr>
  </w:style>
  <w:style w:type="paragraph" w:customStyle="1" w:styleId="a4">
    <w:name w:val="표글머리기호 §"/>
    <w:basedOn w:val="af3"/>
    <w:qFormat/>
    <w:rsid w:val="00D86AEF"/>
    <w:pPr>
      <w:numPr>
        <w:numId w:val="38"/>
      </w:numPr>
    </w:pPr>
    <w:rPr>
      <w:rFonts w:ascii="굴림체" w:eastAsia="굴림체" w:hAnsi="굴림체"/>
    </w:rPr>
  </w:style>
  <w:style w:type="character" w:customStyle="1" w:styleId="Chara">
    <w:name w:val="글머리 기호 Char"/>
    <w:aliases w:val=" Char Char"/>
    <w:link w:val="a2"/>
    <w:rsid w:val="00D86AEF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2"/>
    <w:rsid w:val="00D86AEF"/>
    <w:pPr>
      <w:numPr>
        <w:numId w:val="0"/>
      </w:numPr>
      <w:tabs>
        <w:tab w:val="left" w:pos="382"/>
        <w:tab w:val="num" w:pos="425"/>
      </w:tabs>
      <w:wordWrap/>
      <w:autoSpaceDE/>
      <w:autoSpaceDN/>
      <w:adjustRightInd w:val="0"/>
      <w:spacing w:before="0" w:afterLines="100" w:after="360" w:line="240" w:lineRule="atLeast"/>
      <w:ind w:leftChars="100" w:left="425" w:hanging="425"/>
      <w:textAlignment w:val="baseline"/>
    </w:pPr>
    <w:rPr>
      <w:rFonts w:ascii="-윤고딕150" w:cs="바탕"/>
      <w:bCs w:val="0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3"/>
    <w:qFormat/>
    <w:rsid w:val="00D86AEF"/>
    <w:pPr>
      <w:numPr>
        <w:numId w:val="39"/>
      </w:numPr>
      <w:spacing w:line="240" w:lineRule="atLeast"/>
      <w:ind w:rightChars="300" w:right="300"/>
    </w:pPr>
    <w:rPr>
      <w:rFonts w:ascii="굴림체" w:eastAsia="굴림체" w:hAnsi="굴림체"/>
      <w:spacing w:val="-10"/>
    </w:rPr>
  </w:style>
  <w:style w:type="paragraph" w:customStyle="1" w:styleId="Char1CharCharChar">
    <w:name w:val="스타일 본문본문 Char1본문 Char Char본문 Char + (기호) 굴림체"/>
    <w:basedOn w:val="afa"/>
    <w:rsid w:val="00D86AEF"/>
    <w:pPr>
      <w:ind w:leftChars="180" w:left="360"/>
    </w:pPr>
    <w:rPr>
      <w:rFonts w:ascii="굴림체" w:eastAsia="굴림체"/>
    </w:rPr>
  </w:style>
  <w:style w:type="paragraph" w:customStyle="1" w:styleId="a7">
    <w:name w:val="스타일 본문 글머리 ■"/>
    <w:basedOn w:val="a2"/>
    <w:rsid w:val="00D86AEF"/>
    <w:pPr>
      <w:numPr>
        <w:numId w:val="40"/>
      </w:numPr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5"/>
    <w:rsid w:val="00D86AEF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3"/>
    <w:rsid w:val="00D86AEF"/>
    <w:pPr>
      <w:spacing w:after="180"/>
      <w:ind w:leftChars="200" w:left="200"/>
    </w:pPr>
    <w:rPr>
      <w:rFonts w:ascii="굴림체" w:eastAsia="굴림체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D86AEF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d">
    <w:name w:val="표제목"/>
    <w:basedOn w:val="afa"/>
    <w:rsid w:val="00D86AEF"/>
    <w:pPr>
      <w:shd w:val="clear" w:color="auto" w:fill="E6E6E6"/>
      <w:spacing w:after="0"/>
      <w:jc w:val="center"/>
    </w:pPr>
    <w:rPr>
      <w:rFonts w:ascii="굴림체" w:eastAsia="굴림체"/>
      <w:b/>
    </w:rPr>
  </w:style>
  <w:style w:type="paragraph" w:customStyle="1" w:styleId="affffe">
    <w:name w:val="스타일 표제목 + (기호) 굴림체"/>
    <w:basedOn w:val="affffd"/>
    <w:rsid w:val="00D86AEF"/>
    <w:pPr>
      <w:shd w:val="clear" w:color="auto" w:fill="595959"/>
    </w:pPr>
    <w:rPr>
      <w:bCs/>
      <w:color w:val="FFFFFF"/>
    </w:rPr>
  </w:style>
  <w:style w:type="paragraph" w:customStyle="1" w:styleId="aa">
    <w:name w:val="용어정의"/>
    <w:basedOn w:val="af3"/>
    <w:autoRedefine/>
    <w:rsid w:val="00D86AEF"/>
    <w:pPr>
      <w:numPr>
        <w:numId w:val="41"/>
      </w:numPr>
      <w:tabs>
        <w:tab w:val="clear" w:pos="1153"/>
      </w:tabs>
      <w:autoSpaceDE/>
      <w:autoSpaceDN/>
      <w:spacing w:after="240"/>
      <w:ind w:left="1134" w:hanging="567"/>
    </w:pPr>
    <w:rPr>
      <w:rFonts w:ascii="Times New Roman" w:eastAsia="바탕체"/>
      <w:sz w:val="22"/>
      <w:szCs w:val="20"/>
    </w:rPr>
  </w:style>
  <w:style w:type="paragraph" w:customStyle="1" w:styleId="ad">
    <w:name w:val="스타일 표글머리기호 + (기호) 굴림체"/>
    <w:basedOn w:val="af1"/>
    <w:rsid w:val="00D86AEF"/>
    <w:pPr>
      <w:numPr>
        <w:numId w:val="35"/>
      </w:numPr>
      <w:tabs>
        <w:tab w:val="clear" w:pos="360"/>
        <w:tab w:val="num" w:pos="720"/>
      </w:tabs>
      <w:ind w:left="0" w:firstLine="0"/>
    </w:pPr>
  </w:style>
  <w:style w:type="paragraph" w:styleId="afffff">
    <w:name w:val="Quote"/>
    <w:basedOn w:val="af3"/>
    <w:next w:val="af3"/>
    <w:link w:val="Charf2"/>
    <w:uiPriority w:val="29"/>
    <w:qFormat/>
    <w:rsid w:val="00D86AEF"/>
    <w:pPr>
      <w:widowControl/>
      <w:wordWrap/>
      <w:autoSpaceDE/>
      <w:autoSpaceDN/>
      <w:spacing w:after="200" w:line="276" w:lineRule="auto"/>
      <w:jc w:val="left"/>
    </w:pPr>
    <w:rPr>
      <w:rFonts w:ascii="맑은 고딕" w:eastAsia="맑은 고딕" w:hAnsi="맑은 고딕"/>
      <w:i/>
      <w:iCs/>
      <w:color w:val="000000"/>
      <w:kern w:val="0"/>
      <w:sz w:val="22"/>
      <w:szCs w:val="22"/>
    </w:rPr>
  </w:style>
  <w:style w:type="character" w:customStyle="1" w:styleId="Charf2">
    <w:name w:val="인용 Char"/>
    <w:basedOn w:val="af4"/>
    <w:link w:val="afffff"/>
    <w:uiPriority w:val="29"/>
    <w:rsid w:val="00D86AEF"/>
    <w:rPr>
      <w:rFonts w:ascii="맑은 고딕" w:eastAsia="맑은 고딕" w:hAnsi="맑은 고딕"/>
      <w:i/>
      <w:iCs/>
      <w:color w:val="000000"/>
      <w:sz w:val="22"/>
      <w:szCs w:val="22"/>
    </w:rPr>
  </w:style>
  <w:style w:type="paragraph" w:customStyle="1" w:styleId="afffff0">
    <w:name w:val="표"/>
    <w:basedOn w:val="af3"/>
    <w:rsid w:val="00D86AEF"/>
    <w:pPr>
      <w:wordWrap/>
      <w:jc w:val="left"/>
    </w:pPr>
    <w:rPr>
      <w:rFonts w:ascii="굴림" w:eastAsia="굴림" w:hAnsi="굴림"/>
      <w:sz w:val="22"/>
      <w:szCs w:val="22"/>
    </w:rPr>
  </w:style>
  <w:style w:type="paragraph" w:customStyle="1" w:styleId="Indent">
    <w:name w:val="Indent"/>
    <w:basedOn w:val="af3"/>
    <w:rsid w:val="00D86AEF"/>
    <w:pPr>
      <w:keepNext/>
      <w:widowControl/>
      <w:wordWrap/>
      <w:overflowPunct w:val="0"/>
      <w:adjustRightInd w:val="0"/>
      <w:spacing w:before="120"/>
      <w:ind w:left="72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afffff1">
    <w:name w:val="표.머리"/>
    <w:basedOn w:val="af3"/>
    <w:rsid w:val="00D86AEF"/>
    <w:pPr>
      <w:spacing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1">
    <w:name w:val="4.개정이력"/>
    <w:basedOn w:val="af3"/>
    <w:rsid w:val="00D86AEF"/>
    <w:pPr>
      <w:autoSpaceDE/>
      <w:autoSpaceDN/>
      <w:adjustRightInd w:val="0"/>
      <w:spacing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Default">
    <w:name w:val="Default"/>
    <w:rsid w:val="00D86AEF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sz w:val="24"/>
      <w:szCs w:val="24"/>
    </w:rPr>
  </w:style>
  <w:style w:type="paragraph" w:styleId="TOC">
    <w:name w:val="TOC Heading"/>
    <w:basedOn w:val="12"/>
    <w:next w:val="af3"/>
    <w:uiPriority w:val="39"/>
    <w:semiHidden/>
    <w:unhideWhenUsed/>
    <w:qFormat/>
    <w:rsid w:val="00D86AEF"/>
    <w:pPr>
      <w:keepLines/>
      <w:widowControl/>
      <w:numPr>
        <w:numId w:val="0"/>
      </w:numPr>
      <w:wordWrap/>
      <w:autoSpaceDE/>
      <w:autoSpaceDN/>
      <w:spacing w:before="480" w:line="276" w:lineRule="auto"/>
      <w:jc w:val="left"/>
      <w:outlineLvl w:val="9"/>
    </w:pPr>
    <w:rPr>
      <w:rFonts w:ascii="맑은 고딕" w:eastAsia="맑은 고딕" w:hAnsi="맑은 고딕"/>
      <w:color w:val="365F91"/>
      <w:kern w:val="0"/>
      <w:sz w:val="28"/>
      <w:szCs w:val="28"/>
    </w:rPr>
  </w:style>
  <w:style w:type="paragraph" w:customStyle="1" w:styleId="af2">
    <w:name w:val="번호없는항목"/>
    <w:basedOn w:val="af7"/>
    <w:rsid w:val="00D86AEF"/>
    <w:pPr>
      <w:numPr>
        <w:numId w:val="42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character" w:customStyle="1" w:styleId="Charc">
    <w:name w:val="목록 단락 Char"/>
    <w:link w:val="afff9"/>
    <w:uiPriority w:val="34"/>
    <w:rsid w:val="00D86AEF"/>
    <w:rPr>
      <w:rFonts w:ascii="바탕체" w:eastAsia="돋움"/>
    </w:rPr>
  </w:style>
  <w:style w:type="paragraph" w:customStyle="1" w:styleId="afffff2">
    <w:name w:val="소스예시"/>
    <w:basedOn w:val="af3"/>
    <w:link w:val="Charf3"/>
    <w:qFormat/>
    <w:rsid w:val="00D86AEF"/>
    <w:pPr>
      <w:pBdr>
        <w:top w:val="dashSmallGap" w:sz="4" w:space="1" w:color="auto"/>
        <w:bottom w:val="dashSmallGap" w:sz="4" w:space="1" w:color="auto"/>
      </w:pBdr>
      <w:shd w:val="clear" w:color="auto" w:fill="F2F2F2"/>
      <w:jc w:val="left"/>
    </w:pPr>
    <w:rPr>
      <w:rFonts w:ascii="Arial" w:eastAsia="바탕체" w:hAnsi="Arial"/>
      <w:kern w:val="0"/>
      <w:szCs w:val="20"/>
      <w:lang w:val="x-none" w:eastAsia="x-none"/>
    </w:rPr>
  </w:style>
  <w:style w:type="character" w:customStyle="1" w:styleId="Charf3">
    <w:name w:val="소스예시 Char"/>
    <w:link w:val="afffff2"/>
    <w:locked/>
    <w:rsid w:val="00D86AEF"/>
    <w:rPr>
      <w:rFonts w:ascii="Arial" w:eastAsia="바탕체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3"/>
    <w:link w:val="-Char"/>
    <w:qFormat/>
    <w:rsid w:val="00D86AEF"/>
    <w:pPr>
      <w:adjustRightInd w:val="0"/>
      <w:spacing w:line="320" w:lineRule="atLeast"/>
      <w:jc w:val="center"/>
    </w:pPr>
    <w:rPr>
      <w:rFonts w:ascii="바탕체" w:eastAsia="바탕체" w:hAnsi="바탕체"/>
      <w:b/>
      <w:spacing w:val="-6"/>
      <w:kern w:val="0"/>
      <w:lang w:val="x-none" w:eastAsia="x-none"/>
    </w:rPr>
  </w:style>
  <w:style w:type="character" w:customStyle="1" w:styleId="-Char">
    <w:name w:val="ㅎㅎ-표제목 Char"/>
    <w:link w:val="-f0"/>
    <w:rsid w:val="00D86AEF"/>
    <w:rPr>
      <w:rFonts w:ascii="바탕체" w:eastAsia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3"/>
    <w:next w:val="af3"/>
    <w:autoRedefine/>
    <w:rsid w:val="00D86AEF"/>
    <w:pPr>
      <w:ind w:leftChars="1800" w:left="1800" w:hangingChars="200" w:hanging="2000"/>
    </w:pPr>
    <w:rPr>
      <w:rFonts w:ascii="바탕" w:eastAsia="바탕"/>
    </w:rPr>
  </w:style>
  <w:style w:type="paragraph" w:customStyle="1" w:styleId="TableHeading">
    <w:name w:val="Table Heading"/>
    <w:basedOn w:val="af3"/>
    <w:uiPriority w:val="99"/>
    <w:qFormat/>
    <w:rsid w:val="00D86AEF"/>
    <w:pPr>
      <w:jc w:val="center"/>
    </w:pPr>
    <w:rPr>
      <w:rFonts w:ascii="맑은 고딕" w:eastAsia="맑은 고딕" w:hAnsi="맑은 고딕" w:cs="맑은 고딕"/>
      <w:b/>
      <w:bCs/>
    </w:rPr>
  </w:style>
  <w:style w:type="paragraph" w:customStyle="1" w:styleId="42">
    <w:name w:val="스타일4"/>
    <w:basedOn w:val="21"/>
    <w:link w:val="4Char0"/>
    <w:qFormat/>
    <w:rsid w:val="00D86AEF"/>
    <w:pPr>
      <w:numPr>
        <w:ilvl w:val="0"/>
        <w:numId w:val="0"/>
      </w:numPr>
      <w:autoSpaceDE/>
      <w:autoSpaceDN/>
      <w:adjustRightInd w:val="0"/>
      <w:spacing w:before="240" w:after="240" w:line="240" w:lineRule="atLeast"/>
      <w:textAlignment w:val="baseline"/>
    </w:pPr>
    <w:rPr>
      <w:rFonts w:ascii="바탕체" w:eastAsia="맑은 고딕" w:hAnsi="바탕체"/>
      <w:kern w:val="0"/>
      <w:sz w:val="20"/>
      <w:szCs w:val="20"/>
    </w:rPr>
  </w:style>
  <w:style w:type="character" w:customStyle="1" w:styleId="4Char0">
    <w:name w:val="스타일4 Char"/>
    <w:link w:val="42"/>
    <w:rsid w:val="00D86AEF"/>
    <w:rPr>
      <w:rFonts w:ascii="바탕체" w:eastAsia="맑은 고딕" w:hAnsi="바탕체"/>
      <w:b/>
    </w:rPr>
  </w:style>
  <w:style w:type="paragraph" w:customStyle="1" w:styleId="td">
    <w:name w:val="td"/>
    <w:basedOn w:val="af3"/>
    <w:rsid w:val="00D86AEF"/>
    <w:pPr>
      <w:wordWrap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f3">
    <w:name w:val="Emphasis"/>
    <w:qFormat/>
    <w:rsid w:val="00D86AEF"/>
    <w:rPr>
      <w:i/>
      <w:iCs/>
    </w:rPr>
  </w:style>
  <w:style w:type="paragraph" w:customStyle="1" w:styleId="afffff4">
    <w:name w:val="표지_문서명"/>
    <w:basedOn w:val="af3"/>
    <w:rsid w:val="00D86AEF"/>
    <w:pPr>
      <w:spacing w:line="288" w:lineRule="auto"/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customStyle="1" w:styleId="afffff5">
    <w:name w:val="표지_프로젝트명"/>
    <w:basedOn w:val="afffff4"/>
    <w:qFormat/>
    <w:rsid w:val="00D86AEF"/>
    <w:rPr>
      <w:noProof/>
      <w:sz w:val="32"/>
      <w:szCs w:val="28"/>
    </w:rPr>
  </w:style>
  <w:style w:type="paragraph" w:customStyle="1" w:styleId="afffff6">
    <w:name w:val="표준_가운데"/>
    <w:basedOn w:val="af3"/>
    <w:qFormat/>
    <w:rsid w:val="00D86AEF"/>
    <w:pPr>
      <w:spacing w:line="288" w:lineRule="auto"/>
      <w:jc w:val="center"/>
    </w:pPr>
    <w:rPr>
      <w:rFonts w:asciiTheme="minorHAnsi" w:eastAsia="굴림체" w:hAnsiTheme="minorHAnsi" w:cs="맑은 고딕"/>
    </w:rPr>
  </w:style>
  <w:style w:type="paragraph" w:customStyle="1" w:styleId="CharCharChar">
    <w:name w:val="매뉴얼본문 Char Char Char"/>
    <w:basedOn w:val="af3"/>
    <w:link w:val="CharCharCharChar"/>
    <w:rsid w:val="008B150A"/>
    <w:pPr>
      <w:adjustRightInd w:val="0"/>
      <w:ind w:left="992"/>
    </w:pPr>
    <w:rPr>
      <w:rFonts w:ascii="Arial" w:eastAsia="굴림체" w:hAnsi="Arial"/>
      <w:szCs w:val="20"/>
    </w:rPr>
  </w:style>
  <w:style w:type="character" w:customStyle="1" w:styleId="CharCharCharChar">
    <w:name w:val="매뉴얼본문 Char Char Char Char"/>
    <w:basedOn w:val="af4"/>
    <w:link w:val="CharCharChar"/>
    <w:rsid w:val="008B150A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8B150A"/>
    <w:rPr>
      <w:i/>
      <w:color w:val="0000FF"/>
    </w:rPr>
  </w:style>
  <w:style w:type="paragraph" w:customStyle="1" w:styleId="af0">
    <w:name w:val="시스템이벤트"/>
    <w:basedOn w:val="a"/>
    <w:autoRedefine/>
    <w:rsid w:val="008B150A"/>
    <w:pPr>
      <w:numPr>
        <w:numId w:val="43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3"/>
    <w:rsid w:val="008B150A"/>
    <w:pPr>
      <w:adjustRightInd w:val="0"/>
      <w:snapToGrid w:val="0"/>
      <w:spacing w:line="360" w:lineRule="auto"/>
      <w:jc w:val="center"/>
    </w:pPr>
    <w:rPr>
      <w:rFonts w:ascii="Arial" w:eastAsia="굴림체" w:hAnsi="Arial"/>
      <w:b/>
      <w:sz w:val="36"/>
      <w:szCs w:val="36"/>
    </w:rPr>
  </w:style>
  <w:style w:type="paragraph" w:customStyle="1" w:styleId="afffff9">
    <w:name w:val="더작은제목"/>
    <w:basedOn w:val="af3"/>
    <w:rsid w:val="008B150A"/>
    <w:pPr>
      <w:tabs>
        <w:tab w:val="num" w:pos="851"/>
      </w:tabs>
      <w:ind w:left="851" w:hanging="851"/>
    </w:pPr>
    <w:rPr>
      <w:rFonts w:ascii="Arial" w:eastAsia="굴림" w:hAnsi="Arial"/>
      <w:szCs w:val="20"/>
    </w:rPr>
  </w:style>
  <w:style w:type="paragraph" w:customStyle="1" w:styleId="afffffa">
    <w:name w:val="작은제목"/>
    <w:basedOn w:val="af3"/>
    <w:rsid w:val="008B150A"/>
    <w:pPr>
      <w:pageBreakBefore/>
      <w:tabs>
        <w:tab w:val="num" w:pos="1418"/>
      </w:tabs>
      <w:ind w:left="1418" w:hanging="567"/>
    </w:pPr>
    <w:rPr>
      <w:rFonts w:ascii="Arial" w:eastAsia="굴림" w:hAnsi="Arial"/>
      <w:szCs w:val="20"/>
    </w:rPr>
  </w:style>
  <w:style w:type="paragraph" w:customStyle="1" w:styleId="afffffb">
    <w:name w:val="중간제목"/>
    <w:basedOn w:val="af3"/>
    <w:rsid w:val="008B150A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ffc">
    <w:name w:val="메뉴얼본문"/>
    <w:basedOn w:val="af3"/>
    <w:rsid w:val="008B150A"/>
    <w:rPr>
      <w:rFonts w:ascii="Arial" w:eastAsia="굴림" w:hAnsi="Arial"/>
      <w:szCs w:val="20"/>
    </w:rPr>
  </w:style>
  <w:style w:type="paragraph" w:customStyle="1" w:styleId="afffffd">
    <w:name w:val="큰제목"/>
    <w:basedOn w:val="af3"/>
    <w:rsid w:val="008B150A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ffe">
    <w:name w:val="목차서식"/>
    <w:basedOn w:val="17"/>
    <w:rsid w:val="008B150A"/>
    <w:pPr>
      <w:tabs>
        <w:tab w:val="clear" w:pos="240"/>
        <w:tab w:val="clear" w:pos="9628"/>
        <w:tab w:val="left" w:pos="350"/>
        <w:tab w:val="left" w:pos="540"/>
        <w:tab w:val="right" w:pos="8494"/>
        <w:tab w:val="right" w:leader="dot" w:pos="9627"/>
      </w:tabs>
      <w:adjustRightInd w:val="0"/>
      <w:snapToGrid w:val="0"/>
      <w:spacing w:beforeLines="50" w:before="360" w:afterLines="50" w:after="360"/>
      <w:jc w:val="left"/>
    </w:pPr>
    <w:rPr>
      <w:rFonts w:ascii="Arial" w:eastAsia="굴림" w:hAnsi="Arial"/>
      <w:b w:val="0"/>
      <w:bCs/>
      <w:noProof/>
      <w:sz w:val="22"/>
      <w:szCs w:val="26"/>
      <w:u w:val="single"/>
    </w:rPr>
  </w:style>
  <w:style w:type="paragraph" w:customStyle="1" w:styleId="affffff">
    <w:name w:val="매뉴얼본문강조"/>
    <w:basedOn w:val="af3"/>
    <w:rsid w:val="008B150A"/>
    <w:pPr>
      <w:adjustRightInd w:val="0"/>
      <w:ind w:left="992"/>
    </w:pPr>
    <w:rPr>
      <w:rFonts w:ascii="Arial" w:eastAsia="굴림" w:hAnsi="Arial"/>
      <w:b/>
      <w:szCs w:val="20"/>
    </w:rPr>
  </w:style>
  <w:style w:type="paragraph" w:customStyle="1" w:styleId="affffff0">
    <w:name w:val="매뉴얼밑줄"/>
    <w:basedOn w:val="CharCharChar"/>
    <w:rsid w:val="008B150A"/>
    <w:rPr>
      <w:u w:val="single"/>
    </w:rPr>
  </w:style>
  <w:style w:type="paragraph" w:customStyle="1" w:styleId="-3">
    <w:name w:val="리스트 -"/>
    <w:basedOn w:val="af3"/>
    <w:rsid w:val="008B150A"/>
    <w:pPr>
      <w:numPr>
        <w:numId w:val="44"/>
      </w:numPr>
    </w:pPr>
    <w:rPr>
      <w:rFonts w:ascii="Arial" w:eastAsia="굴림체" w:hAnsi="Arial"/>
      <w:szCs w:val="20"/>
    </w:rPr>
  </w:style>
  <w:style w:type="paragraph" w:customStyle="1" w:styleId="16">
    <w:name w:val="리스트 1)"/>
    <w:basedOn w:val="af3"/>
    <w:rsid w:val="008B150A"/>
    <w:pPr>
      <w:numPr>
        <w:numId w:val="45"/>
      </w:numPr>
    </w:pPr>
    <w:rPr>
      <w:rFonts w:ascii="Arial" w:eastAsia="굴림체" w:hAnsi="Arial"/>
      <w:szCs w:val="20"/>
    </w:rPr>
  </w:style>
  <w:style w:type="paragraph" w:customStyle="1" w:styleId="a3">
    <w:name w:val="리스트 가"/>
    <w:basedOn w:val="af3"/>
    <w:rsid w:val="008B150A"/>
    <w:pPr>
      <w:numPr>
        <w:numId w:val="46"/>
      </w:numPr>
    </w:pPr>
    <w:rPr>
      <w:rFonts w:ascii="Arial" w:eastAsia="굴림체" w:hAnsi="Arial"/>
      <w:szCs w:val="20"/>
    </w:rPr>
  </w:style>
  <w:style w:type="paragraph" w:customStyle="1" w:styleId="43">
    <w:name w:val="스타일 제목 4 + 굴림체"/>
    <w:basedOn w:val="4"/>
    <w:rsid w:val="008B150A"/>
    <w:pPr>
      <w:numPr>
        <w:ilvl w:val="0"/>
        <w:numId w:val="0"/>
      </w:numPr>
      <w:tabs>
        <w:tab w:val="left" w:pos="800"/>
      </w:tabs>
      <w:wordWrap/>
      <w:autoSpaceDE/>
      <w:autoSpaceDN/>
      <w:spacing w:before="120" w:after="60" w:line="240" w:lineRule="atLeast"/>
      <w:jc w:val="left"/>
    </w:pPr>
    <w:rPr>
      <w:rFonts w:asciiTheme="minorEastAsia" w:eastAsiaTheme="minorEastAsia" w:hAnsi="굴림체"/>
      <w:b/>
      <w:bCs w:val="0"/>
      <w:kern w:val="0"/>
      <w:lang w:eastAsia="en-US"/>
    </w:rPr>
  </w:style>
  <w:style w:type="paragraph" w:customStyle="1" w:styleId="15cm">
    <w:name w:val="스타일 본문방법론 본문 + 왼쪽:  1.5 cm"/>
    <w:basedOn w:val="afa"/>
    <w:rsid w:val="008B150A"/>
    <w:pPr>
      <w:keepLines/>
      <w:wordWrap/>
      <w:autoSpaceDE/>
      <w:autoSpaceDN/>
      <w:spacing w:after="120" w:line="240" w:lineRule="atLeast"/>
      <w:ind w:left="851"/>
      <w:jc w:val="left"/>
    </w:pPr>
    <w:rPr>
      <w:rFonts w:ascii="Arial" w:eastAsia="굴림체" w:hAnsi="Arial" w:cs="바탕"/>
      <w:kern w:val="0"/>
      <w:szCs w:val="20"/>
      <w:lang w:eastAsia="en-US"/>
    </w:rPr>
  </w:style>
  <w:style w:type="paragraph" w:customStyle="1" w:styleId="affffff1">
    <w:name w:val="참조"/>
    <w:basedOn w:val="15cm"/>
    <w:rsid w:val="008B150A"/>
    <w:rPr>
      <w:i/>
      <w:color w:val="0000FF"/>
      <w:lang w:eastAsia="ko-KR"/>
    </w:rPr>
  </w:style>
  <w:style w:type="paragraph" w:styleId="HTML">
    <w:name w:val="HTML Preformatted"/>
    <w:basedOn w:val="af3"/>
    <w:link w:val="HTMLChar"/>
    <w:uiPriority w:val="99"/>
    <w:rsid w:val="008B15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Arial Unicode MS" w:eastAsia="Arial Unicode MS" w:hAnsi="Arial Unicode MS" w:cs="Arial Unicode MS"/>
      <w:kern w:val="0"/>
      <w:szCs w:val="20"/>
    </w:rPr>
  </w:style>
  <w:style w:type="character" w:customStyle="1" w:styleId="HTMLChar">
    <w:name w:val="미리 서식이 지정된 HTML Char"/>
    <w:basedOn w:val="af4"/>
    <w:link w:val="HTML"/>
    <w:uiPriority w:val="99"/>
    <w:rsid w:val="008B150A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4"/>
    <w:rsid w:val="008B150A"/>
    <w:rPr>
      <w:rFonts w:ascii="Arial" w:eastAsia="굴림체" w:hAnsi="Arial"/>
      <w:kern w:val="2"/>
      <w:lang w:val="en-US" w:eastAsia="ko-KR" w:bidi="ar-SA"/>
    </w:rPr>
  </w:style>
  <w:style w:type="paragraph" w:customStyle="1" w:styleId="ae">
    <w:name w:val="리스트 ㅁ"/>
    <w:basedOn w:val="af3"/>
    <w:link w:val="Charf4"/>
    <w:rsid w:val="008B150A"/>
    <w:pPr>
      <w:numPr>
        <w:numId w:val="47"/>
      </w:numPr>
    </w:pPr>
    <w:rPr>
      <w:rFonts w:ascii="Arial" w:eastAsia="굴림체" w:hAnsi="Arial"/>
      <w:szCs w:val="20"/>
    </w:rPr>
  </w:style>
  <w:style w:type="character" w:customStyle="1" w:styleId="Charf4">
    <w:name w:val="리스트 ㅁ Char"/>
    <w:basedOn w:val="af4"/>
    <w:link w:val="ae"/>
    <w:rsid w:val="008B150A"/>
    <w:rPr>
      <w:rFonts w:ascii="Arial" w:eastAsia="굴림체" w:hAnsi="Arial"/>
      <w:kern w:val="2"/>
    </w:rPr>
  </w:style>
  <w:style w:type="paragraph" w:customStyle="1" w:styleId="affffff2">
    <w:name w:val="본문 표준"/>
    <w:basedOn w:val="af3"/>
    <w:rsid w:val="008B150A"/>
    <w:pPr>
      <w:adjustRightInd w:val="0"/>
      <w:spacing w:after="120"/>
      <w:ind w:left="992"/>
    </w:pPr>
    <w:rPr>
      <w:rFonts w:ascii="Arial" w:eastAsia="굴림체" w:hAnsi="Arial"/>
      <w:szCs w:val="20"/>
    </w:rPr>
  </w:style>
  <w:style w:type="paragraph" w:customStyle="1" w:styleId="CharCharChar0">
    <w:name w:val="리스트 ㅁ Char Char Char"/>
    <w:basedOn w:val="af3"/>
    <w:link w:val="CharCharCharChar0"/>
    <w:rsid w:val="008B150A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character" w:customStyle="1" w:styleId="CharCharCharChar0">
    <w:name w:val="리스트 ㅁ Char Char Char Char"/>
    <w:basedOn w:val="af4"/>
    <w:link w:val="CharCharChar0"/>
    <w:rsid w:val="008B150A"/>
    <w:rPr>
      <w:rFonts w:ascii="Arial" w:eastAsia="굴림체" w:hAnsi="Arial"/>
      <w:kern w:val="2"/>
    </w:rPr>
  </w:style>
  <w:style w:type="paragraph" w:customStyle="1" w:styleId="affffff3">
    <w:name w:val="리스트"/>
    <w:basedOn w:val="af3"/>
    <w:rsid w:val="008B150A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ff4">
    <w:name w:val="본문주석"/>
    <w:basedOn w:val="af3"/>
    <w:rsid w:val="008B150A"/>
    <w:pPr>
      <w:keepLines/>
      <w:wordWrap/>
      <w:autoSpaceDE/>
      <w:autoSpaceDN/>
      <w:spacing w:after="120" w:line="240" w:lineRule="atLeast"/>
      <w:ind w:left="992"/>
      <w:jc w:val="left"/>
    </w:pPr>
    <w:rPr>
      <w:rFonts w:ascii="Arial" w:eastAsia="굴림체" w:hAnsi="Arial" w:cs="바탕"/>
      <w:i/>
      <w:color w:val="0000FF"/>
      <w:kern w:val="0"/>
      <w:szCs w:val="20"/>
    </w:rPr>
  </w:style>
  <w:style w:type="paragraph" w:customStyle="1" w:styleId="3TableAttributeHeading33Char3Ch">
    <w:name w:val="스타일 제목 3Table Attribute Heading가)제목3방법론 제목 3 Char방법론 제목 3 Ch..."/>
    <w:basedOn w:val="32"/>
    <w:rsid w:val="008B150A"/>
    <w:pPr>
      <w:keepNext/>
      <w:keepLines w:val="0"/>
      <w:numPr>
        <w:numId w:val="0"/>
      </w:numPr>
      <w:tabs>
        <w:tab w:val="clear" w:pos="320"/>
        <w:tab w:val="num" w:pos="709"/>
        <w:tab w:val="left" w:pos="1260"/>
      </w:tabs>
      <w:spacing w:before="0" w:after="180"/>
      <w:ind w:left="709" w:firstLineChars="71" w:hanging="709"/>
      <w:jc w:val="both"/>
    </w:pPr>
    <w:rPr>
      <w:rFonts w:ascii="굴림체" w:eastAsia="굴림체" w:hAnsi="굴림체" w:cs="바탕"/>
      <w:b/>
      <w:sz w:val="22"/>
      <w:szCs w:val="22"/>
    </w:rPr>
  </w:style>
  <w:style w:type="paragraph" w:customStyle="1" w:styleId="CharChar1">
    <w:name w:val="리스트 ㅁ Char Char"/>
    <w:basedOn w:val="af3"/>
    <w:rsid w:val="008B150A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ff5">
    <w:name w:val="스타일"/>
    <w:basedOn w:val="af3"/>
    <w:next w:val="af3"/>
    <w:rsid w:val="008B150A"/>
    <w:pPr>
      <w:wordWrap/>
      <w:jc w:val="center"/>
    </w:pPr>
    <w:rPr>
      <w:rFonts w:ascii="Arial" w:eastAsia="바탕" w:hAnsi="Arial" w:cs="Arial"/>
      <w:b/>
      <w:bCs/>
      <w:kern w:val="0"/>
      <w:sz w:val="36"/>
      <w:szCs w:val="36"/>
      <w:lang w:eastAsia="en-US"/>
    </w:rPr>
  </w:style>
  <w:style w:type="numbering" w:customStyle="1" w:styleId="ac">
    <w:name w:val="스타일 글머리 기호"/>
    <w:basedOn w:val="af6"/>
    <w:rsid w:val="008B150A"/>
    <w:pPr>
      <w:numPr>
        <w:numId w:val="48"/>
      </w:numPr>
    </w:pPr>
  </w:style>
  <w:style w:type="paragraph" w:customStyle="1" w:styleId="a1">
    <w:name w:val="글머리"/>
    <w:basedOn w:val="af3"/>
    <w:rsid w:val="008B150A"/>
    <w:pPr>
      <w:numPr>
        <w:numId w:val="49"/>
      </w:numPr>
      <w:tabs>
        <w:tab w:val="clear" w:pos="1792"/>
        <w:tab w:val="num" w:pos="720"/>
      </w:tabs>
      <w:ind w:hanging="1792"/>
    </w:pPr>
    <w:rPr>
      <w:rFonts w:ascii="Arial" w:eastAsia="굴림체" w:hAnsi="Arial"/>
      <w:szCs w:val="20"/>
    </w:rPr>
  </w:style>
  <w:style w:type="paragraph" w:customStyle="1" w:styleId="PMIS2CharCharCharChar">
    <w:name w:val="PMIS제목2 Char Char Char Char"/>
    <w:basedOn w:val="21"/>
    <w:rsid w:val="008B150A"/>
    <w:pPr>
      <w:numPr>
        <w:ilvl w:val="0"/>
        <w:numId w:val="0"/>
      </w:numPr>
      <w:spacing w:before="0"/>
      <w:ind w:leftChars="100" w:left="200" w:rightChars="100" w:right="200"/>
    </w:pPr>
    <w:rPr>
      <w:rFonts w:ascii="HY견명조" w:eastAsia="HY견명조" w:hAnsi="굴림체" w:cs="바탕"/>
      <w:b w:val="0"/>
      <w:bCs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3"/>
    <w:rsid w:val="008B150A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3"/>
    <w:link w:val="PMISCharCharCharCharCharCharCharCharCharCharCharCharCharChar"/>
    <w:rsid w:val="008B150A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4"/>
    <w:link w:val="PMISCharCharCharCharCharCharCharCharCharCharCharCharChar"/>
    <w:rsid w:val="008B150A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3"/>
    <w:rsid w:val="008B150A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Charf5">
    <w:name w:val="스타일 보고서_본문 + 연한 파랑 Char"/>
    <w:basedOn w:val="aff5"/>
    <w:link w:val="CharChar2"/>
    <w:rsid w:val="008B150A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4"/>
    <w:link w:val="Charf5"/>
    <w:rsid w:val="008B150A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3"/>
    <w:rsid w:val="008B150A"/>
    <w:pPr>
      <w:widowControl/>
      <w:wordWrap/>
      <w:overflowPunct w:val="0"/>
      <w:adjustRightInd w:val="0"/>
      <w:ind w:left="720"/>
      <w:jc w:val="left"/>
      <w:textAlignment w:val="baseline"/>
    </w:pPr>
    <w:rPr>
      <w:rFonts w:ascii="바탕" w:eastAsia="바탕"/>
      <w:kern w:val="0"/>
      <w:sz w:val="24"/>
      <w:lang w:eastAsia="en-US"/>
    </w:rPr>
  </w:style>
  <w:style w:type="paragraph" w:customStyle="1" w:styleId="xl111">
    <w:name w:val="xl111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2">
    <w:name w:val="xl112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3">
    <w:name w:val="xl113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4">
    <w:name w:val="xl114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5">
    <w:name w:val="xl115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6">
    <w:name w:val="xl116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7">
    <w:name w:val="xl117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8">
    <w:name w:val="xl118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color w:val="FF0000"/>
      <w:kern w:val="0"/>
      <w:szCs w:val="20"/>
    </w:rPr>
  </w:style>
  <w:style w:type="paragraph" w:customStyle="1" w:styleId="xl119">
    <w:name w:val="xl119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0">
    <w:name w:val="xl120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1">
    <w:name w:val="xl121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2">
    <w:name w:val="xl122"/>
    <w:basedOn w:val="af3"/>
    <w:rsid w:val="008B150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a6">
    <w:name w:val="나열항목"/>
    <w:basedOn w:val="af2"/>
    <w:rsid w:val="008B150A"/>
    <w:pPr>
      <w:numPr>
        <w:numId w:val="50"/>
      </w:numPr>
    </w:pPr>
  </w:style>
  <w:style w:type="paragraph" w:styleId="2">
    <w:name w:val="List Bullet 2"/>
    <w:basedOn w:val="af3"/>
    <w:autoRedefine/>
    <w:rsid w:val="008B150A"/>
    <w:pPr>
      <w:numPr>
        <w:numId w:val="51"/>
      </w:numPr>
    </w:pPr>
    <w:rPr>
      <w:rFonts w:ascii="바탕" w:eastAsia="바탕"/>
    </w:rPr>
  </w:style>
  <w:style w:type="paragraph" w:styleId="3">
    <w:name w:val="List Bullet 3"/>
    <w:basedOn w:val="af3"/>
    <w:rsid w:val="008B150A"/>
    <w:pPr>
      <w:numPr>
        <w:numId w:val="52"/>
      </w:numPr>
      <w:contextualSpacing/>
    </w:pPr>
    <w:rPr>
      <w:rFonts w:ascii="Arial" w:eastAsia="굴림체" w:hAnsi="Arial"/>
      <w:szCs w:val="20"/>
    </w:rPr>
  </w:style>
  <w:style w:type="paragraph" w:styleId="35">
    <w:name w:val="List Continue 3"/>
    <w:basedOn w:val="af3"/>
    <w:rsid w:val="008B150A"/>
    <w:pPr>
      <w:spacing w:after="180"/>
      <w:ind w:leftChars="600" w:left="1275"/>
    </w:pPr>
    <w:rPr>
      <w:rFonts w:ascii="바탕" w:eastAsia="바탕"/>
    </w:rPr>
  </w:style>
  <w:style w:type="character" w:customStyle="1" w:styleId="Lable">
    <w:name w:val="Lable"/>
    <w:rsid w:val="008B150A"/>
    <w:rPr>
      <w:rFonts w:ascii="굴림" w:eastAsia="굴림" w:hAnsi="굴림"/>
      <w:b/>
      <w:bCs/>
    </w:rPr>
  </w:style>
  <w:style w:type="paragraph" w:customStyle="1" w:styleId="affffff6">
    <w:name w:val="목차_제목"/>
    <w:basedOn w:val="af3"/>
    <w:qFormat/>
    <w:rsid w:val="008B150A"/>
    <w:pPr>
      <w:jc w:val="center"/>
    </w:pPr>
    <w:rPr>
      <w:rFonts w:ascii="휴먼엑스포" w:eastAsia="휴먼엑스포" w:hAnsi="맑은 고딕" w:cs="맑은 고딕"/>
      <w:sz w:val="28"/>
    </w:rPr>
  </w:style>
  <w:style w:type="paragraph" w:styleId="affffff7">
    <w:name w:val="Title"/>
    <w:basedOn w:val="af3"/>
    <w:next w:val="af3"/>
    <w:link w:val="Charf6"/>
    <w:uiPriority w:val="99"/>
    <w:qFormat/>
    <w:rsid w:val="008B150A"/>
    <w:pPr>
      <w:wordWrap/>
      <w:jc w:val="center"/>
    </w:pPr>
    <w:rPr>
      <w:rFonts w:ascii="Arial" w:eastAsia="맑은 고딕" w:hAnsi="Arial" w:cs="Arial"/>
      <w:b/>
      <w:bCs/>
      <w:kern w:val="0"/>
      <w:sz w:val="36"/>
      <w:szCs w:val="36"/>
      <w:lang w:eastAsia="en-US"/>
    </w:rPr>
  </w:style>
  <w:style w:type="character" w:customStyle="1" w:styleId="Charf6">
    <w:name w:val="제목 Char"/>
    <w:basedOn w:val="af4"/>
    <w:link w:val="affffff7"/>
    <w:uiPriority w:val="99"/>
    <w:rsid w:val="008B150A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3"/>
    <w:link w:val="Charf7"/>
    <w:uiPriority w:val="99"/>
    <w:qFormat/>
    <w:rsid w:val="008B150A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character" w:customStyle="1" w:styleId="Charf7">
    <w:name w:val="부제 Char"/>
    <w:basedOn w:val="af4"/>
    <w:link w:val="affffff8"/>
    <w:uiPriority w:val="99"/>
    <w:rsid w:val="008B150A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3"/>
    <w:qFormat/>
    <w:rsid w:val="008B150A"/>
    <w:pPr>
      <w:adjustRightInd w:val="0"/>
      <w:jc w:val="right"/>
    </w:pPr>
    <w:rPr>
      <w:rFonts w:ascii="맑은 고딕" w:eastAsia="맑은 고딕" w:hAnsi="휴먼엑스포" w:cs="맑은 고딕"/>
      <w:szCs w:val="20"/>
    </w:rPr>
  </w:style>
  <w:style w:type="paragraph" w:styleId="affffffa">
    <w:name w:val="List"/>
    <w:basedOn w:val="af3"/>
    <w:uiPriority w:val="99"/>
    <w:rsid w:val="008B150A"/>
    <w:pPr>
      <w:wordWrap/>
      <w:adjustRightInd w:val="0"/>
      <w:spacing w:after="120"/>
      <w:jc w:val="left"/>
    </w:pPr>
    <w:rPr>
      <w:rFonts w:ascii="Times New Roman" w:eastAsia="맑은 고딕" w:cs="맑은 고딕"/>
      <w:color w:val="000000"/>
      <w:kern w:val="0"/>
      <w:szCs w:val="20"/>
      <w:lang w:val="en-AU"/>
    </w:rPr>
  </w:style>
  <w:style w:type="character" w:customStyle="1" w:styleId="documentationguide">
    <w:name w:val="documentation_guide"/>
    <w:qFormat/>
    <w:rsid w:val="008B150A"/>
    <w:rPr>
      <w:i/>
      <w:color w:val="4F81BD"/>
      <w:sz w:val="20"/>
    </w:rPr>
  </w:style>
  <w:style w:type="numbering" w:customStyle="1" w:styleId="23">
    <w:name w:val="스타일2"/>
    <w:uiPriority w:val="99"/>
    <w:rsid w:val="008B150A"/>
    <w:pPr>
      <w:numPr>
        <w:numId w:val="53"/>
      </w:numPr>
    </w:pPr>
  </w:style>
  <w:style w:type="numbering" w:customStyle="1" w:styleId="30">
    <w:name w:val="스타일3"/>
    <w:uiPriority w:val="99"/>
    <w:rsid w:val="008B150A"/>
    <w:pPr>
      <w:numPr>
        <w:numId w:val="54"/>
      </w:numPr>
    </w:pPr>
  </w:style>
  <w:style w:type="character" w:customStyle="1" w:styleId="apple-converted-space">
    <w:name w:val="apple-converted-space"/>
    <w:basedOn w:val="af4"/>
    <w:rsid w:val="008B150A"/>
  </w:style>
  <w:style w:type="character" w:customStyle="1" w:styleId="author">
    <w:name w:val="author"/>
    <w:basedOn w:val="af4"/>
    <w:rsid w:val="008B150A"/>
  </w:style>
  <w:style w:type="character" w:styleId="HTML0">
    <w:name w:val="HTML Code"/>
    <w:basedOn w:val="af4"/>
    <w:uiPriority w:val="99"/>
    <w:unhideWhenUsed/>
    <w:rsid w:val="008B150A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8B150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4"/>
    <w:rsid w:val="008B150A"/>
  </w:style>
  <w:style w:type="character" w:styleId="affffffc">
    <w:name w:val="Subtle Emphasis"/>
    <w:basedOn w:val="af4"/>
    <w:uiPriority w:val="19"/>
    <w:qFormat/>
    <w:rsid w:val="008B150A"/>
    <w:rPr>
      <w:i/>
      <w:iCs/>
      <w:color w:val="808080" w:themeColor="text1" w:themeTint="7F"/>
    </w:rPr>
  </w:style>
  <w:style w:type="paragraph" w:customStyle="1" w:styleId="112">
    <w:name w:val="1. 제목1"/>
    <w:basedOn w:val="af3"/>
    <w:rsid w:val="008B150A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1120">
    <w:name w:val="1.1 제목2"/>
    <w:basedOn w:val="af3"/>
    <w:rsid w:val="008B150A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paragraph" w:customStyle="1" w:styleId="1e">
    <w:name w:val="개요점 1"/>
    <w:basedOn w:val="af3"/>
    <w:rsid w:val="008B150A"/>
    <w:pPr>
      <w:snapToGrid w:val="0"/>
      <w:spacing w:before="84" w:after="56" w:line="360" w:lineRule="auto"/>
      <w:ind w:left="170" w:right="100" w:hanging="33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affffffd">
    <w:name w:val="표 제목행"/>
    <w:basedOn w:val="af3"/>
    <w:rsid w:val="008B150A"/>
    <w:pPr>
      <w:snapToGrid w:val="0"/>
      <w:spacing w:before="56" w:after="114" w:line="288" w:lineRule="auto"/>
      <w:ind w:left="100" w:right="100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  <w:szCs w:val="22"/>
    </w:rPr>
  </w:style>
  <w:style w:type="paragraph" w:customStyle="1" w:styleId="affffffe">
    <w:name w:val="표 본문"/>
    <w:basedOn w:val="af3"/>
    <w:rsid w:val="008B150A"/>
    <w:pPr>
      <w:wordWrap/>
      <w:snapToGrid w:val="0"/>
      <w:spacing w:before="28" w:after="28" w:line="288" w:lineRule="auto"/>
      <w:ind w:left="100" w:right="100"/>
      <w:jc w:val="left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2a">
    <w:name w:val="개요점 2"/>
    <w:basedOn w:val="af3"/>
    <w:rsid w:val="008B150A"/>
    <w:pPr>
      <w:snapToGrid w:val="0"/>
      <w:spacing w:before="56" w:after="28" w:line="360" w:lineRule="auto"/>
      <w:ind w:left="550" w:right="100" w:hanging="25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styleId="36">
    <w:name w:val="Body Text 3"/>
    <w:basedOn w:val="af3"/>
    <w:link w:val="3Char0"/>
    <w:rsid w:val="008B150A"/>
    <w:pPr>
      <w:spacing w:after="180"/>
    </w:pPr>
    <w:rPr>
      <w:sz w:val="16"/>
      <w:szCs w:val="16"/>
    </w:rPr>
  </w:style>
  <w:style w:type="character" w:customStyle="1" w:styleId="3Char0">
    <w:name w:val="본문 3 Char"/>
    <w:basedOn w:val="af4"/>
    <w:link w:val="36"/>
    <w:rsid w:val="008B150A"/>
    <w:rPr>
      <w:rFonts w:ascii="가는각진제목체" w:eastAsia="가는각진제목체"/>
      <w:kern w:val="2"/>
      <w:sz w:val="16"/>
      <w:szCs w:val="16"/>
    </w:rPr>
  </w:style>
  <w:style w:type="paragraph" w:customStyle="1" w:styleId="1f">
    <w:name w:val="본문 1"/>
    <w:basedOn w:val="af3"/>
    <w:autoRedefine/>
    <w:rsid w:val="008B150A"/>
    <w:pPr>
      <w:ind w:left="454"/>
    </w:pPr>
    <w:rPr>
      <w:rFonts w:ascii="맑은 고딕" w:eastAsia="맑은 고딕" w:hAnsi="맑은 고딕"/>
      <w:kern w:val="0"/>
      <w:szCs w:val="20"/>
    </w:rPr>
  </w:style>
  <w:style w:type="paragraph" w:customStyle="1" w:styleId="71">
    <w:name w:val="본문 7"/>
    <w:basedOn w:val="af3"/>
    <w:autoRedefine/>
    <w:rsid w:val="008B150A"/>
    <w:pPr>
      <w:ind w:leftChars="550" w:left="1100"/>
    </w:pPr>
    <w:rPr>
      <w:rFonts w:ascii="맑은 고딕" w:eastAsia="맑은 고딕" w:hAnsi="맑은 고딕"/>
      <w:kern w:val="0"/>
      <w:szCs w:val="20"/>
    </w:rPr>
  </w:style>
  <w:style w:type="paragraph" w:customStyle="1" w:styleId="61">
    <w:name w:val="본문 6"/>
    <w:basedOn w:val="af3"/>
    <w:autoRedefine/>
    <w:rsid w:val="008B150A"/>
    <w:pPr>
      <w:ind w:leftChars="500" w:left="1000"/>
    </w:pPr>
    <w:rPr>
      <w:rFonts w:ascii="맑은 고딕" w:eastAsia="맑은 고딕" w:hAnsi="맑은 고딕"/>
      <w:kern w:val="0"/>
      <w:szCs w:val="20"/>
    </w:rPr>
  </w:style>
  <w:style w:type="paragraph" w:customStyle="1" w:styleId="53">
    <w:name w:val="본문 5"/>
    <w:basedOn w:val="af3"/>
    <w:autoRedefine/>
    <w:rsid w:val="008B150A"/>
    <w:pPr>
      <w:ind w:leftChars="400" w:left="800"/>
    </w:pPr>
    <w:rPr>
      <w:rFonts w:ascii="맑은 고딕" w:eastAsia="맑은 고딕" w:hAnsi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89418-4FE0-431B-AD7A-7C1AF813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32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26084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dp.kim</cp:lastModifiedBy>
  <cp:revision>86</cp:revision>
  <cp:lastPrinted>2016-12-23T06:41:00Z</cp:lastPrinted>
  <dcterms:created xsi:type="dcterms:W3CDTF">2017-12-11T08:58:00Z</dcterms:created>
  <dcterms:modified xsi:type="dcterms:W3CDTF">2018-03-09T04:23:00Z</dcterms:modified>
</cp:coreProperties>
</file>