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5DF5C" w14:textId="5E500E86" w:rsidR="008C148A" w:rsidRPr="00D64ECB" w:rsidRDefault="007C56E7" w:rsidP="005D4A8F">
      <w:pPr>
        <w:spacing w:afterLines="50" w:after="120" w:line="80" w:lineRule="atLeast"/>
        <w:ind w:leftChars="-142" w:left="-284"/>
        <w:jc w:val="center"/>
        <w:rPr>
          <w:rFonts w:asciiTheme="minorEastAsia" w:eastAsiaTheme="minorEastAsia" w:hAnsiTheme="minorEastAsia"/>
          <w:sz w:val="48"/>
        </w:rPr>
      </w:pPr>
      <w:r>
        <w:rPr>
          <w:rFonts w:asciiTheme="minorEastAsia" w:eastAsiaTheme="minorEastAsia" w:hAnsiTheme="minorEastAsia"/>
          <w:sz w:val="48"/>
          <w:szCs w:val="48"/>
        </w:rPr>
        <w:t>Hancom - Cer</w:t>
      </w:r>
      <w:r w:rsidR="003C5C89">
        <w:rPr>
          <w:rFonts w:asciiTheme="minorEastAsia" w:eastAsiaTheme="minorEastAsia" w:hAnsiTheme="minorEastAsia"/>
          <w:sz w:val="48"/>
          <w:szCs w:val="48"/>
        </w:rPr>
        <w:t>tShare</w:t>
      </w:r>
      <w:r w:rsidR="008C148A" w:rsidRPr="00D64ECB">
        <w:rPr>
          <w:rFonts w:asciiTheme="minorEastAsia" w:eastAsiaTheme="minorEastAsia" w:hAnsiTheme="minorEastAsia" w:hint="eastAsia"/>
          <w:sz w:val="48"/>
          <w:szCs w:val="48"/>
        </w:rPr>
        <w:t xml:space="preserve"> </w:t>
      </w:r>
      <w:r w:rsidR="008C148A" w:rsidRPr="00D64ECB">
        <w:rPr>
          <w:rFonts w:asciiTheme="minorEastAsia" w:eastAsiaTheme="minorEastAsia" w:hAnsiTheme="minorEastAsia" w:hint="eastAsia"/>
          <w:sz w:val="48"/>
        </w:rPr>
        <w:t>설치내역서</w:t>
      </w:r>
    </w:p>
    <w:p w14:paraId="45DF0D16" w14:textId="77777777" w:rsidR="008C148A" w:rsidRPr="008C148A" w:rsidRDefault="008C148A" w:rsidP="009A168F">
      <w:pPr>
        <w:rPr>
          <w:rFonts w:asciiTheme="minorEastAsia" w:eastAsiaTheme="minorEastAsia" w:hAnsiTheme="minorEastAsia"/>
        </w:rPr>
      </w:pPr>
    </w:p>
    <w:p w14:paraId="435D940E" w14:textId="77777777" w:rsidR="008D4073" w:rsidRPr="00886E8E" w:rsidRDefault="008D4073" w:rsidP="008D4073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1. 개요</w:t>
      </w:r>
    </w:p>
    <w:p w14:paraId="78A2BF9A" w14:textId="60995C87" w:rsidR="008D1AE0" w:rsidRDefault="0003001C" w:rsidP="00F6042A">
      <w:pPr>
        <w:ind w:rightChars="-165" w:right="-3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P</w:t>
      </w: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 w:hint="eastAsia"/>
        </w:rPr>
        <w:t xml:space="preserve">와 모바일기기간 인증서를 암호화 해 중계해주는 서버로 매개체로 </w:t>
      </w:r>
      <w:r>
        <w:rPr>
          <w:rFonts w:asciiTheme="minorEastAsia" w:eastAsiaTheme="minorEastAsia" w:hAnsiTheme="minorEastAsia"/>
        </w:rPr>
        <w:t>DB</w:t>
      </w:r>
      <w:r>
        <w:rPr>
          <w:rFonts w:asciiTheme="minorEastAsia" w:eastAsiaTheme="minorEastAsia" w:hAnsiTheme="minorEastAsia" w:hint="eastAsia"/>
        </w:rPr>
        <w:t>를 사용한다.</w:t>
      </w:r>
    </w:p>
    <w:p w14:paraId="4D26B779" w14:textId="77777777" w:rsidR="0003001C" w:rsidRDefault="0003001C" w:rsidP="00F6042A">
      <w:pPr>
        <w:ind w:rightChars="-165" w:right="-330"/>
        <w:rPr>
          <w:rFonts w:asciiTheme="minorEastAsia" w:eastAsiaTheme="minorEastAsia" w:hAnsiTheme="minorEastAsia"/>
        </w:rPr>
      </w:pPr>
    </w:p>
    <w:p w14:paraId="53F74B07" w14:textId="724B533F" w:rsidR="00B106BA" w:rsidRDefault="006774C4" w:rsidP="006A0A97">
      <w:pPr>
        <w:ind w:rightChars="-165" w:right="-3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ㅁ</w:t>
      </w:r>
      <w:r w:rsidR="00B06BBE">
        <w:rPr>
          <w:rFonts w:asciiTheme="minorEastAsia" w:eastAsiaTheme="minorEastAsia" w:hAnsiTheme="minorEastAsia"/>
        </w:rPr>
        <w:t xml:space="preserve"> </w:t>
      </w:r>
      <w:r w:rsidR="00D85EA7">
        <w:rPr>
          <w:rFonts w:asciiTheme="minorEastAsia" w:eastAsiaTheme="minorEastAsia" w:hAnsiTheme="minorEastAsia"/>
        </w:rPr>
        <w:t>CertRelay</w:t>
      </w:r>
      <w:r w:rsidR="00B06BBE">
        <w:rPr>
          <w:rFonts w:asciiTheme="minorEastAsia" w:eastAsiaTheme="minorEastAsia" w:hAnsiTheme="minorEastAsia"/>
        </w:rPr>
        <w:t xml:space="preserve"> : </w:t>
      </w:r>
      <w:r w:rsidR="00D85EA7">
        <w:rPr>
          <w:rFonts w:asciiTheme="minorEastAsia" w:eastAsiaTheme="minorEastAsia" w:hAnsiTheme="minorEastAsia" w:hint="eastAsia"/>
        </w:rPr>
        <w:t>인증서 중계</w:t>
      </w:r>
    </w:p>
    <w:p w14:paraId="4381EFFE" w14:textId="09E7C71D" w:rsidR="00BF2B03" w:rsidRDefault="00BF2B03" w:rsidP="00BF2B03">
      <w:pPr>
        <w:rPr>
          <w:rFonts w:asciiTheme="minorEastAsia" w:eastAsiaTheme="minorEastAsia" w:hAnsiTheme="minorEastAsia"/>
        </w:rPr>
      </w:pPr>
    </w:p>
    <w:p w14:paraId="53D357F2" w14:textId="32B49177" w:rsidR="00804DE4" w:rsidRDefault="00804DE4" w:rsidP="00804DE4">
      <w:pPr>
        <w:ind w:rightChars="-165" w:right="-330"/>
        <w:rPr>
          <w:rFonts w:asciiTheme="minorEastAsia" w:eastAsiaTheme="minorEastAsia" w:hAnsiTheme="minorEastAsia"/>
          <w:color w:val="C00000"/>
        </w:rPr>
      </w:pPr>
      <w:r w:rsidRPr="00823342">
        <w:rPr>
          <w:rFonts w:asciiTheme="minorEastAsia" w:eastAsiaTheme="minorEastAsia" w:hAnsiTheme="minorEastAsia" w:hint="eastAsia"/>
          <w:color w:val="C00000"/>
        </w:rPr>
        <w:t>※ 외부망에는 방화벽문제로 설치 중단.</w:t>
      </w:r>
    </w:p>
    <w:p w14:paraId="543D4AD6" w14:textId="675B482F" w:rsidR="000906C1" w:rsidRPr="00823342" w:rsidRDefault="000906C1" w:rsidP="00804DE4">
      <w:pPr>
        <w:ind w:rightChars="-165" w:right="-330"/>
        <w:rPr>
          <w:rFonts w:asciiTheme="minorEastAsia" w:eastAsiaTheme="minorEastAsia" w:hAnsiTheme="minorEastAsia"/>
          <w:color w:val="C00000"/>
        </w:rPr>
      </w:pPr>
      <w:r>
        <w:rPr>
          <w:rFonts w:asciiTheme="minorEastAsia" w:eastAsiaTheme="minorEastAsia" w:hAnsiTheme="minorEastAsia" w:hint="eastAsia"/>
          <w:color w:val="C00000"/>
        </w:rPr>
        <w:t xml:space="preserve">※ </w:t>
      </w:r>
      <w:r>
        <w:rPr>
          <w:rFonts w:asciiTheme="minorEastAsia" w:eastAsiaTheme="minorEastAsia" w:hAnsiTheme="minorEastAsia"/>
          <w:color w:val="C00000"/>
        </w:rPr>
        <w:t>DB</w:t>
      </w:r>
      <w:r>
        <w:rPr>
          <w:rFonts w:asciiTheme="minorEastAsia" w:eastAsiaTheme="minorEastAsia" w:hAnsiTheme="minorEastAsia" w:hint="eastAsia"/>
          <w:color w:val="C00000"/>
        </w:rPr>
        <w:t>를 별도로 사용하는지,</w:t>
      </w:r>
      <w:r>
        <w:rPr>
          <w:rFonts w:asciiTheme="minorEastAsia" w:eastAsiaTheme="minorEastAsia" w:hAnsiTheme="minorEastAsia"/>
          <w:color w:val="C00000"/>
        </w:rPr>
        <w:t xml:space="preserve"> ZCGAPP</w:t>
      </w:r>
      <w:r>
        <w:rPr>
          <w:rFonts w:asciiTheme="minorEastAsia" w:eastAsiaTheme="minorEastAsia" w:hAnsiTheme="minorEastAsia" w:hint="eastAsia"/>
          <w:color w:val="C00000"/>
        </w:rPr>
        <w:t>에 같이 올리기로 했는지 기억안남.</w:t>
      </w:r>
    </w:p>
    <w:p w14:paraId="48373B39" w14:textId="77777777" w:rsidR="00804DE4" w:rsidRPr="00177D75" w:rsidRDefault="00804DE4" w:rsidP="00BF2B03">
      <w:pPr>
        <w:rPr>
          <w:rFonts w:asciiTheme="minorEastAsia" w:eastAsiaTheme="minorEastAsia" w:hAnsiTheme="minorEastAsia"/>
        </w:rPr>
      </w:pPr>
    </w:p>
    <w:p w14:paraId="4EC9D8CC" w14:textId="77777777" w:rsidR="00886E8E" w:rsidRPr="00886E8E" w:rsidRDefault="00886E8E" w:rsidP="009A168F">
      <w:pPr>
        <w:jc w:val="left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886E8E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설치계정</w:t>
      </w:r>
    </w:p>
    <w:p w14:paraId="576AE30C" w14:textId="6693CDA0" w:rsidR="006D30DB" w:rsidRDefault="00DE45C9" w:rsidP="009A168F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weblogic</w:t>
      </w:r>
      <w:r w:rsidR="00886E8E">
        <w:rPr>
          <w:rFonts w:asciiTheme="minorEastAsia" w:eastAsiaTheme="minorEastAsia" w:hAnsiTheme="minorEastAsia"/>
        </w:rPr>
        <w:t>:</w:t>
      </w:r>
      <w:r w:rsidR="00D5086A">
        <w:rPr>
          <w:rFonts w:asciiTheme="minorEastAsia" w:eastAsiaTheme="minorEastAsia" w:hAnsiTheme="minorEastAsia"/>
        </w:rPr>
        <w:t>was</w:t>
      </w:r>
    </w:p>
    <w:p w14:paraId="670AD7F8" w14:textId="44FDD687" w:rsidR="006D30DB" w:rsidRDefault="006D30DB" w:rsidP="009A168F">
      <w:pPr>
        <w:jc w:val="left"/>
        <w:rPr>
          <w:rFonts w:asciiTheme="minorEastAsia" w:eastAsiaTheme="minorEastAsia" w:hAnsiTheme="minorEastAsia"/>
        </w:rPr>
      </w:pPr>
    </w:p>
    <w:p w14:paraId="19007619" w14:textId="77777777" w:rsidR="004C6627" w:rsidRPr="00A945DF" w:rsidRDefault="004C6627" w:rsidP="004C6627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A945DF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A945DF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D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t>B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계정</w:t>
      </w:r>
    </w:p>
    <w:p w14:paraId="1C2E15A1" w14:textId="77777777" w:rsidR="00FC10A8" w:rsidRDefault="00FC10A8" w:rsidP="009A168F">
      <w:pPr>
        <w:jc w:val="left"/>
        <w:rPr>
          <w:rFonts w:asciiTheme="minorEastAsia" w:eastAsiaTheme="minorEastAsia" w:hAnsiTheme="minorEastAsia"/>
        </w:rPr>
      </w:pPr>
    </w:p>
    <w:p w14:paraId="219097D3" w14:textId="25FB4FA3" w:rsidR="009A168F" w:rsidRDefault="004C6627" w:rsidP="009A168F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4</w:t>
      </w:r>
      <w:r w:rsidR="009A168F" w:rsidRPr="00C6320A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="009A168F" w:rsidRPr="00C6320A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설치 경로</w:t>
      </w:r>
    </w:p>
    <w:tbl>
      <w:tblPr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134"/>
        <w:gridCol w:w="851"/>
        <w:gridCol w:w="1134"/>
        <w:gridCol w:w="1276"/>
        <w:gridCol w:w="6804"/>
      </w:tblGrid>
      <w:tr w:rsidR="00435D1D" w:rsidRPr="00500433" w14:paraId="1188B93C" w14:textId="77777777" w:rsidTr="00A92FEC">
        <w:trPr>
          <w:trHeight w:val="330"/>
        </w:trPr>
        <w:tc>
          <w:tcPr>
            <w:tcW w:w="562" w:type="dxa"/>
            <w:shd w:val="clear" w:color="000000" w:fill="BFBFBF"/>
            <w:vAlign w:val="center"/>
          </w:tcPr>
          <w:p w14:paraId="7E6E9B91" w14:textId="77777777" w:rsidR="00435D1D" w:rsidRPr="000720A3" w:rsidRDefault="00435D1D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 w:rsidRPr="000720A3">
              <w:rPr>
                <w:rFonts w:ascii="맑은 고딕" w:eastAsia="맑은 고딕" w:hAnsi="맑은 고딕" w:cs="굴림"/>
                <w:color w:val="000000"/>
                <w:kern w:val="0"/>
              </w:rPr>
              <w:t>tage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14:paraId="7452FC77" w14:textId="77777777" w:rsidR="00435D1D" w:rsidRPr="000720A3" w:rsidRDefault="00435D1D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대상서버</w:t>
            </w:r>
          </w:p>
        </w:tc>
        <w:tc>
          <w:tcPr>
            <w:tcW w:w="851" w:type="dxa"/>
            <w:shd w:val="clear" w:color="000000" w:fill="BFBFBF"/>
            <w:vAlign w:val="center"/>
          </w:tcPr>
          <w:p w14:paraId="2EAC4590" w14:textId="77777777" w:rsidR="00435D1D" w:rsidRPr="000720A3" w:rsidRDefault="00435D1D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oftware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1F5612F" w14:textId="77777777" w:rsidR="00435D1D" w:rsidRPr="000720A3" w:rsidRDefault="00435D1D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Service</w:t>
            </w:r>
          </w:p>
        </w:tc>
        <w:tc>
          <w:tcPr>
            <w:tcW w:w="8080" w:type="dxa"/>
            <w:gridSpan w:val="2"/>
            <w:shd w:val="clear" w:color="000000" w:fill="BFBFBF"/>
            <w:noWrap/>
            <w:vAlign w:val="center"/>
            <w:hideMark/>
          </w:tcPr>
          <w:p w14:paraId="5D9E0092" w14:textId="77777777" w:rsidR="00435D1D" w:rsidRPr="000720A3" w:rsidRDefault="00435D1D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Package &amp;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irectory</w:t>
            </w:r>
          </w:p>
        </w:tc>
      </w:tr>
      <w:tr w:rsidR="00435D1D" w:rsidRPr="00500433" w14:paraId="01FA14A2" w14:textId="77777777" w:rsidTr="00E414B9">
        <w:trPr>
          <w:trHeight w:val="567"/>
        </w:trPr>
        <w:tc>
          <w:tcPr>
            <w:tcW w:w="562" w:type="dxa"/>
            <w:vMerge w:val="restart"/>
            <w:vAlign w:val="center"/>
          </w:tcPr>
          <w:p w14:paraId="4536DE41" w14:textId="77777777" w:rsidR="00435D1D" w:rsidRPr="00120058" w:rsidRDefault="00435D1D" w:rsidP="00A92FEC">
            <w:pPr>
              <w:widowControl/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개발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64F94AF0" w14:textId="77777777" w:rsidR="00435D1D" w:rsidRPr="00120058" w:rsidRDefault="00435D1D" w:rsidP="00A92FEC">
            <w:pPr>
              <w:widowControl/>
              <w:wordWrap/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  <w:r w:rsidRPr="00120058">
              <w:rPr>
                <w:rFonts w:asciiTheme="minorEastAsia" w:eastAsiaTheme="minorEastAsia" w:hAnsiTheme="minorEastAsia"/>
                <w:sz w:val="18"/>
                <w:szCs w:val="18"/>
              </w:rPr>
              <w:t>evapp_imsi</w:t>
            </w:r>
          </w:p>
        </w:tc>
        <w:tc>
          <w:tcPr>
            <w:tcW w:w="851" w:type="dxa"/>
            <w:vMerge w:val="restart"/>
            <w:vAlign w:val="center"/>
          </w:tcPr>
          <w:p w14:paraId="4ABCC589" w14:textId="084FE958" w:rsidR="00435D1D" w:rsidRPr="00120058" w:rsidRDefault="00752198" w:rsidP="00A92FE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CertShare</w:t>
            </w:r>
          </w:p>
        </w:tc>
        <w:tc>
          <w:tcPr>
            <w:tcW w:w="1134" w:type="dxa"/>
            <w:vMerge w:val="restart"/>
            <w:vAlign w:val="center"/>
          </w:tcPr>
          <w:p w14:paraId="46F2E545" w14:textId="74B85F63" w:rsidR="00435D1D" w:rsidRPr="00120058" w:rsidRDefault="00224B67" w:rsidP="00A92FEC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인증서중계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52735C" w14:textId="77777777" w:rsidR="00435D1D" w:rsidRPr="00120058" w:rsidRDefault="00435D1D" w:rsidP="00A92FE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WebLogic WAS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92094D2" w14:textId="1EFC677E" w:rsidR="00435D1D" w:rsidRPr="00120058" w:rsidRDefault="00435D1D" w:rsidP="00A92FEC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52198" w:rsidRPr="00500433" w14:paraId="1F70F0EF" w14:textId="77777777" w:rsidTr="00E414B9">
        <w:trPr>
          <w:trHeight w:val="567"/>
        </w:trPr>
        <w:tc>
          <w:tcPr>
            <w:tcW w:w="562" w:type="dxa"/>
            <w:vMerge/>
            <w:vAlign w:val="center"/>
          </w:tcPr>
          <w:p w14:paraId="71F6443E" w14:textId="77777777" w:rsidR="00752198" w:rsidRPr="00120058" w:rsidRDefault="00752198" w:rsidP="00752198">
            <w:pPr>
              <w:widowControl/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0FA503FA" w14:textId="77777777" w:rsidR="00752198" w:rsidRPr="00120058" w:rsidRDefault="00752198" w:rsidP="00752198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8964531" w14:textId="77777777" w:rsidR="00752198" w:rsidRDefault="00752198" w:rsidP="00752198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7E94B8E" w14:textId="77777777" w:rsidR="00752198" w:rsidRDefault="00752198" w:rsidP="00752198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046FDC" w14:textId="77777777" w:rsidR="00752198" w:rsidRDefault="00752198" w:rsidP="00752198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ebApp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1442CA1" w14:textId="2F1789B7" w:rsidR="00752198" w:rsidRDefault="00752198" w:rsidP="00752198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cgapp/hwith/app/XecureCertShare</w:t>
            </w:r>
          </w:p>
        </w:tc>
      </w:tr>
    </w:tbl>
    <w:p w14:paraId="352AE18E" w14:textId="491BC70C" w:rsidR="00435D1D" w:rsidRPr="00435D1D" w:rsidRDefault="00435D1D" w:rsidP="009A168F">
      <w:pPr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5F193960" w14:textId="0FA40216" w:rsidR="009A168F" w:rsidRPr="00886E8E" w:rsidRDefault="004C6627" w:rsidP="009A168F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5</w:t>
      </w:r>
      <w:r w:rsidR="009A168F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. 설정파일</w:t>
      </w:r>
    </w:p>
    <w:p w14:paraId="356BE5FE" w14:textId="77777777" w:rsidR="009A168F" w:rsidRDefault="009A168F" w:rsidP="009A168F">
      <w:pPr>
        <w:rPr>
          <w:rFonts w:asciiTheme="minorEastAsia" w:eastAsiaTheme="minorEastAsia" w:hAnsiTheme="minorEastAsia"/>
        </w:rPr>
      </w:pPr>
    </w:p>
    <w:p w14:paraId="0763107A" w14:textId="5A0AC5F9" w:rsidR="009A168F" w:rsidRPr="00886E8E" w:rsidRDefault="004C6627" w:rsidP="009A168F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6</w:t>
      </w:r>
      <w:r w:rsidR="009A168F" w:rsidRPr="00886E8E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="009A168F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라이선스</w:t>
      </w:r>
    </w:p>
    <w:p w14:paraId="5E64B8DA" w14:textId="77777777" w:rsidR="009A168F" w:rsidRDefault="009A168F" w:rsidP="009A168F">
      <w:pPr>
        <w:rPr>
          <w:rFonts w:asciiTheme="minorEastAsia" w:eastAsiaTheme="minorEastAsia" w:hAnsiTheme="minorEastAsia"/>
        </w:rPr>
      </w:pPr>
    </w:p>
    <w:p w14:paraId="59146F04" w14:textId="18B11442" w:rsidR="009A168F" w:rsidRPr="00886E8E" w:rsidRDefault="004C6627" w:rsidP="009A168F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7</w:t>
      </w:r>
      <w:r w:rsidR="009A168F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. 사용포트</w:t>
      </w:r>
    </w:p>
    <w:p w14:paraId="6D57F1F9" w14:textId="109BDB5B" w:rsidR="00886E8E" w:rsidRDefault="00886E8E" w:rsidP="00CC64D2">
      <w:pPr>
        <w:rPr>
          <w:rFonts w:asciiTheme="minorEastAsia" w:eastAsiaTheme="minorEastAsia" w:hAnsiTheme="minorEastAsia"/>
          <w:sz w:val="18"/>
          <w:szCs w:val="18"/>
        </w:rPr>
      </w:pPr>
    </w:p>
    <w:p w14:paraId="76EDBE81" w14:textId="77777777" w:rsidR="00CC64D2" w:rsidRDefault="00CC64D2" w:rsidP="00CC64D2"/>
    <w:p w14:paraId="6C42CE12" w14:textId="1F6BC3D5" w:rsidR="009A168F" w:rsidRDefault="004C6627" w:rsidP="009A168F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8</w:t>
      </w:r>
      <w:r w:rsidR="009A168F" w:rsidRPr="00886E8E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="00640074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구</w:t>
      </w:r>
      <w:r w:rsidR="009A168F" w:rsidRPr="00886E8E">
        <w:rPr>
          <w:rFonts w:asciiTheme="minorEastAsia" w:eastAsiaTheme="minorEastAsia" w:hAnsiTheme="minorEastAsia" w:hint="eastAsia"/>
          <w:b/>
          <w:bCs/>
          <w:sz w:val="24"/>
          <w:szCs w:val="24"/>
        </w:rPr>
        <w:t>동방법</w:t>
      </w:r>
    </w:p>
    <w:tbl>
      <w:tblPr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134"/>
        <w:gridCol w:w="851"/>
        <w:gridCol w:w="1134"/>
        <w:gridCol w:w="1276"/>
        <w:gridCol w:w="6804"/>
      </w:tblGrid>
      <w:tr w:rsidR="0083727B" w:rsidRPr="00500433" w14:paraId="09795FD7" w14:textId="77777777" w:rsidTr="00A92FEC">
        <w:trPr>
          <w:trHeight w:val="330"/>
        </w:trPr>
        <w:tc>
          <w:tcPr>
            <w:tcW w:w="562" w:type="dxa"/>
            <w:shd w:val="clear" w:color="000000" w:fill="BFBFBF"/>
            <w:vAlign w:val="center"/>
          </w:tcPr>
          <w:p w14:paraId="5BF2705C" w14:textId="77777777" w:rsidR="0083727B" w:rsidRPr="000720A3" w:rsidRDefault="0083727B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 w:rsidRPr="000720A3">
              <w:rPr>
                <w:rFonts w:ascii="맑은 고딕" w:eastAsia="맑은 고딕" w:hAnsi="맑은 고딕" w:cs="굴림"/>
                <w:color w:val="000000"/>
                <w:kern w:val="0"/>
              </w:rPr>
              <w:t>tage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14:paraId="7ECD6C22" w14:textId="77777777" w:rsidR="0083727B" w:rsidRPr="000720A3" w:rsidRDefault="0083727B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720A3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대상서버</w:t>
            </w:r>
          </w:p>
        </w:tc>
        <w:tc>
          <w:tcPr>
            <w:tcW w:w="851" w:type="dxa"/>
            <w:shd w:val="clear" w:color="000000" w:fill="BFBFBF"/>
            <w:vAlign w:val="center"/>
          </w:tcPr>
          <w:p w14:paraId="29BA5814" w14:textId="77777777" w:rsidR="0083727B" w:rsidRPr="000720A3" w:rsidRDefault="0083727B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S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oftware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6CD1B754" w14:textId="77777777" w:rsidR="0083727B" w:rsidRPr="000720A3" w:rsidRDefault="0083727B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Service</w:t>
            </w:r>
          </w:p>
        </w:tc>
        <w:tc>
          <w:tcPr>
            <w:tcW w:w="8080" w:type="dxa"/>
            <w:gridSpan w:val="2"/>
            <w:shd w:val="clear" w:color="000000" w:fill="BFBFBF"/>
            <w:noWrap/>
            <w:vAlign w:val="center"/>
            <w:hideMark/>
          </w:tcPr>
          <w:p w14:paraId="4472F6F8" w14:textId="77777777" w:rsidR="0083727B" w:rsidRPr="000720A3" w:rsidRDefault="0083727B" w:rsidP="00A92FEC">
            <w:pPr>
              <w:widowControl/>
              <w:wordWrap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Package &amp;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irectory</w:t>
            </w:r>
          </w:p>
        </w:tc>
      </w:tr>
      <w:tr w:rsidR="00603B36" w:rsidRPr="00500433" w14:paraId="2CAC96B2" w14:textId="77777777" w:rsidTr="00A92FEC">
        <w:trPr>
          <w:trHeight w:val="772"/>
        </w:trPr>
        <w:tc>
          <w:tcPr>
            <w:tcW w:w="562" w:type="dxa"/>
            <w:vAlign w:val="center"/>
          </w:tcPr>
          <w:p w14:paraId="105E631F" w14:textId="77777777" w:rsidR="00603B36" w:rsidRPr="00120058" w:rsidRDefault="00603B36" w:rsidP="00603B36">
            <w:pPr>
              <w:widowControl/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개발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0D4F97" w14:textId="77777777" w:rsidR="00603B36" w:rsidRPr="00120058" w:rsidRDefault="00603B36" w:rsidP="00603B36">
            <w:pPr>
              <w:widowControl/>
              <w:wordWrap/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20058"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  <w:r w:rsidRPr="00120058">
              <w:rPr>
                <w:rFonts w:asciiTheme="minorEastAsia" w:eastAsiaTheme="minorEastAsia" w:hAnsiTheme="minorEastAsia"/>
                <w:sz w:val="18"/>
                <w:szCs w:val="18"/>
              </w:rPr>
              <w:t>evapp_imsi</w:t>
            </w:r>
          </w:p>
        </w:tc>
        <w:tc>
          <w:tcPr>
            <w:tcW w:w="851" w:type="dxa"/>
            <w:vAlign w:val="center"/>
          </w:tcPr>
          <w:p w14:paraId="69B31797" w14:textId="3981EDDF" w:rsidR="00603B36" w:rsidRPr="00120058" w:rsidRDefault="00603B36" w:rsidP="00603B36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CertShare</w:t>
            </w:r>
          </w:p>
        </w:tc>
        <w:tc>
          <w:tcPr>
            <w:tcW w:w="1134" w:type="dxa"/>
            <w:vAlign w:val="center"/>
          </w:tcPr>
          <w:p w14:paraId="169CDD7D" w14:textId="3EA30AC8" w:rsidR="00603B36" w:rsidRPr="00120058" w:rsidRDefault="00603B36" w:rsidP="00603B36">
            <w:pPr>
              <w:widowControl/>
              <w:wordWrap/>
              <w:spacing w:line="200" w:lineRule="exac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인증서중계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E9D1E3" w14:textId="57E3EC2E" w:rsidR="00603B36" w:rsidRPr="00120058" w:rsidRDefault="00603B36" w:rsidP="00603B36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>WebLogic WAS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403B110" w14:textId="65BC58F2" w:rsidR="00603B36" w:rsidRPr="00120058" w:rsidRDefault="00603B36" w:rsidP="00603B36">
            <w:pPr>
              <w:widowControl/>
              <w:wordWrap/>
              <w:spacing w:line="200" w:lineRule="exac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444933B" w14:textId="0046DDE6" w:rsidR="002920CA" w:rsidRDefault="002920CA" w:rsidP="009A168F">
      <w:pPr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39BB650C" w14:textId="77777777" w:rsidR="002920CA" w:rsidRDefault="002920CA">
      <w:pPr>
        <w:widowControl/>
        <w:wordWrap/>
        <w:spacing w:after="160" w:line="259" w:lineRule="auto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br w:type="page"/>
      </w:r>
    </w:p>
    <w:p w14:paraId="7B2ED266" w14:textId="31CE41FF" w:rsidR="00161FD3" w:rsidRPr="00AF42C8" w:rsidRDefault="004C6627" w:rsidP="00161FD3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lastRenderedPageBreak/>
        <w:t>9</w:t>
      </w:r>
      <w:r w:rsidR="00161FD3" w:rsidRPr="00AF42C8">
        <w:rPr>
          <w:rFonts w:asciiTheme="minorEastAsia" w:eastAsiaTheme="minorEastAsia" w:hAnsiTheme="minorEastAsia" w:hint="eastAsia"/>
          <w:b/>
          <w:bCs/>
          <w:sz w:val="24"/>
          <w:szCs w:val="24"/>
        </w:rPr>
        <w:t>. 테스트.</w:t>
      </w:r>
    </w:p>
    <w:p w14:paraId="1EBAF43F" w14:textId="7F733036" w:rsidR="00161FD3" w:rsidRDefault="00161FD3"/>
    <w:p w14:paraId="21A1E369" w14:textId="77777777" w:rsidR="002920CA" w:rsidRDefault="002920CA"/>
    <w:p w14:paraId="439690CC" w14:textId="4DA5964D" w:rsidR="009A168F" w:rsidRPr="00AF42C8" w:rsidRDefault="004C6627" w:rsidP="009A168F">
      <w:pPr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  <w:szCs w:val="24"/>
        </w:rPr>
        <w:t>10</w:t>
      </w:r>
      <w:r w:rsidR="009A168F" w:rsidRPr="00AF42C8">
        <w:rPr>
          <w:rFonts w:asciiTheme="minorEastAsia" w:eastAsiaTheme="minorEastAsia" w:hAnsiTheme="minorEastAsia" w:hint="eastAsia"/>
          <w:b/>
          <w:bCs/>
          <w:sz w:val="24"/>
          <w:szCs w:val="24"/>
        </w:rPr>
        <w:t>. 설치자.</w:t>
      </w:r>
    </w:p>
    <w:p w14:paraId="54678C98" w14:textId="4AE32E05" w:rsidR="009A168F" w:rsidRPr="00ED68AB" w:rsidRDefault="00E85325" w:rsidP="009A168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김동조부장 </w:t>
      </w:r>
      <w:r>
        <w:rPr>
          <w:rFonts w:asciiTheme="minorEastAsia" w:eastAsiaTheme="minorEastAsia" w:hAnsiTheme="minorEastAsia"/>
        </w:rPr>
        <w:t>010-2223-9213</w:t>
      </w:r>
    </w:p>
    <w:sectPr w:rsidR="009A168F" w:rsidRPr="00ED68AB" w:rsidSect="006C6C9E">
      <w:pgSz w:w="11906" w:h="16838"/>
      <w:pgMar w:top="1701" w:right="99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42E7"/>
    <w:multiLevelType w:val="hybridMultilevel"/>
    <w:tmpl w:val="F68AA3E2"/>
    <w:lvl w:ilvl="0" w:tplc="92949D60">
      <w:start w:val="1"/>
      <w:numFmt w:val="bullet"/>
      <w:lvlText w:val="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8F"/>
    <w:rsid w:val="0003001C"/>
    <w:rsid w:val="000358AC"/>
    <w:rsid w:val="00043B76"/>
    <w:rsid w:val="000521D6"/>
    <w:rsid w:val="000720A3"/>
    <w:rsid w:val="00077C9B"/>
    <w:rsid w:val="000906C1"/>
    <w:rsid w:val="000A1C93"/>
    <w:rsid w:val="000B2573"/>
    <w:rsid w:val="000C34DB"/>
    <w:rsid w:val="000F591F"/>
    <w:rsid w:val="00101651"/>
    <w:rsid w:val="00101C5C"/>
    <w:rsid w:val="00115E02"/>
    <w:rsid w:val="00120058"/>
    <w:rsid w:val="00125BE8"/>
    <w:rsid w:val="001260A3"/>
    <w:rsid w:val="001341ED"/>
    <w:rsid w:val="00147D00"/>
    <w:rsid w:val="00161FD3"/>
    <w:rsid w:val="00177D75"/>
    <w:rsid w:val="001823A0"/>
    <w:rsid w:val="001852A9"/>
    <w:rsid w:val="001978BC"/>
    <w:rsid w:val="001C11F6"/>
    <w:rsid w:val="001D0038"/>
    <w:rsid w:val="00202A81"/>
    <w:rsid w:val="00224B67"/>
    <w:rsid w:val="00241922"/>
    <w:rsid w:val="0024597F"/>
    <w:rsid w:val="002920CA"/>
    <w:rsid w:val="002B4CB4"/>
    <w:rsid w:val="002C04B3"/>
    <w:rsid w:val="002D1437"/>
    <w:rsid w:val="002D17D6"/>
    <w:rsid w:val="002D27A2"/>
    <w:rsid w:val="002F0661"/>
    <w:rsid w:val="003307B3"/>
    <w:rsid w:val="003469D5"/>
    <w:rsid w:val="003550BA"/>
    <w:rsid w:val="00394860"/>
    <w:rsid w:val="003A4711"/>
    <w:rsid w:val="003C5C89"/>
    <w:rsid w:val="00403AD8"/>
    <w:rsid w:val="0040745D"/>
    <w:rsid w:val="00423BAF"/>
    <w:rsid w:val="00435D1D"/>
    <w:rsid w:val="00456472"/>
    <w:rsid w:val="004645E4"/>
    <w:rsid w:val="004C3184"/>
    <w:rsid w:val="004C34C6"/>
    <w:rsid w:val="004C6627"/>
    <w:rsid w:val="00535AC5"/>
    <w:rsid w:val="00545367"/>
    <w:rsid w:val="0054571E"/>
    <w:rsid w:val="005A008A"/>
    <w:rsid w:val="005C4069"/>
    <w:rsid w:val="005D05FF"/>
    <w:rsid w:val="005D4A8F"/>
    <w:rsid w:val="005E327C"/>
    <w:rsid w:val="00603B36"/>
    <w:rsid w:val="00640074"/>
    <w:rsid w:val="00653E79"/>
    <w:rsid w:val="006774C4"/>
    <w:rsid w:val="00677569"/>
    <w:rsid w:val="006A0A97"/>
    <w:rsid w:val="006B0150"/>
    <w:rsid w:val="006C1109"/>
    <w:rsid w:val="006C6C9E"/>
    <w:rsid w:val="006D30DB"/>
    <w:rsid w:val="006D538A"/>
    <w:rsid w:val="00752198"/>
    <w:rsid w:val="007746A5"/>
    <w:rsid w:val="007B7E38"/>
    <w:rsid w:val="007C56E7"/>
    <w:rsid w:val="007C6ACA"/>
    <w:rsid w:val="00804DE4"/>
    <w:rsid w:val="0082008C"/>
    <w:rsid w:val="0083727B"/>
    <w:rsid w:val="00851538"/>
    <w:rsid w:val="00853099"/>
    <w:rsid w:val="0087780C"/>
    <w:rsid w:val="00884DCF"/>
    <w:rsid w:val="00886E8E"/>
    <w:rsid w:val="00893592"/>
    <w:rsid w:val="008B131C"/>
    <w:rsid w:val="008C148A"/>
    <w:rsid w:val="008C48A8"/>
    <w:rsid w:val="008D1AE0"/>
    <w:rsid w:val="008D4073"/>
    <w:rsid w:val="00911418"/>
    <w:rsid w:val="0092065E"/>
    <w:rsid w:val="00942976"/>
    <w:rsid w:val="00950269"/>
    <w:rsid w:val="0095672C"/>
    <w:rsid w:val="009926E0"/>
    <w:rsid w:val="00995848"/>
    <w:rsid w:val="009A168F"/>
    <w:rsid w:val="009C4CDB"/>
    <w:rsid w:val="009D070A"/>
    <w:rsid w:val="009D72EE"/>
    <w:rsid w:val="009F12B6"/>
    <w:rsid w:val="00A33700"/>
    <w:rsid w:val="00A64C79"/>
    <w:rsid w:val="00A66CE2"/>
    <w:rsid w:val="00A946C2"/>
    <w:rsid w:val="00AB17AD"/>
    <w:rsid w:val="00AD6921"/>
    <w:rsid w:val="00AF42C8"/>
    <w:rsid w:val="00B06BBE"/>
    <w:rsid w:val="00B106BA"/>
    <w:rsid w:val="00B15902"/>
    <w:rsid w:val="00B319D2"/>
    <w:rsid w:val="00B771AA"/>
    <w:rsid w:val="00BD4EF1"/>
    <w:rsid w:val="00BE42B2"/>
    <w:rsid w:val="00BF00D7"/>
    <w:rsid w:val="00BF2B03"/>
    <w:rsid w:val="00C22269"/>
    <w:rsid w:val="00C3784D"/>
    <w:rsid w:val="00C6320A"/>
    <w:rsid w:val="00C675F5"/>
    <w:rsid w:val="00C73264"/>
    <w:rsid w:val="00C91449"/>
    <w:rsid w:val="00CA5397"/>
    <w:rsid w:val="00CC64D2"/>
    <w:rsid w:val="00CE74F3"/>
    <w:rsid w:val="00CF1318"/>
    <w:rsid w:val="00D20B5F"/>
    <w:rsid w:val="00D43BD6"/>
    <w:rsid w:val="00D5086A"/>
    <w:rsid w:val="00D52731"/>
    <w:rsid w:val="00D62C68"/>
    <w:rsid w:val="00D6516B"/>
    <w:rsid w:val="00D660E5"/>
    <w:rsid w:val="00D85EA7"/>
    <w:rsid w:val="00DC58C4"/>
    <w:rsid w:val="00DC6E70"/>
    <w:rsid w:val="00DE16D7"/>
    <w:rsid w:val="00DE45C9"/>
    <w:rsid w:val="00E02083"/>
    <w:rsid w:val="00E11D8B"/>
    <w:rsid w:val="00E414B9"/>
    <w:rsid w:val="00E85325"/>
    <w:rsid w:val="00EA55F8"/>
    <w:rsid w:val="00EB2FEC"/>
    <w:rsid w:val="00ED68AB"/>
    <w:rsid w:val="00F4570C"/>
    <w:rsid w:val="00F6042A"/>
    <w:rsid w:val="00F8387C"/>
    <w:rsid w:val="00F91F75"/>
    <w:rsid w:val="00FC10A8"/>
    <w:rsid w:val="00FD44DE"/>
    <w:rsid w:val="00FE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D834"/>
  <w15:chartTrackingRefBased/>
  <w15:docId w15:val="{20A0F016-BFB2-467A-B048-F45BC61E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68F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D7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832A-7EB0-422F-8C19-31B4D8DB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doopo</dc:creator>
  <cp:keywords/>
  <dc:description/>
  <cp:lastModifiedBy>doopo</cp:lastModifiedBy>
  <cp:revision>147</cp:revision>
  <dcterms:created xsi:type="dcterms:W3CDTF">2021-10-22T04:23:00Z</dcterms:created>
  <dcterms:modified xsi:type="dcterms:W3CDTF">2021-10-26T06:21:00Z</dcterms:modified>
</cp:coreProperties>
</file>