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72773" w14:textId="02067C39" w:rsidR="00CA7C79" w:rsidRPr="00D64ECB" w:rsidRDefault="004122E5" w:rsidP="00CA7C79">
      <w:pPr>
        <w:spacing w:afterLines="50" w:after="120" w:line="80" w:lineRule="atLeast"/>
        <w:ind w:leftChars="-142" w:left="-284"/>
        <w:jc w:val="center"/>
        <w:rPr>
          <w:rFonts w:asciiTheme="minorEastAsia" w:eastAsiaTheme="minorEastAsia" w:hAnsiTheme="minorEastAsia"/>
          <w:sz w:val="48"/>
        </w:rPr>
      </w:pPr>
      <w:r>
        <w:rPr>
          <w:rFonts w:asciiTheme="minorEastAsia" w:eastAsiaTheme="minorEastAsia" w:hAnsiTheme="minorEastAsia"/>
          <w:sz w:val="48"/>
          <w:szCs w:val="48"/>
        </w:rPr>
        <w:t>RaonSecure</w:t>
      </w:r>
      <w:r w:rsidR="007F54E9">
        <w:rPr>
          <w:rFonts w:asciiTheme="minorEastAsia" w:eastAsiaTheme="minorEastAsia" w:hAnsiTheme="minorEastAsia"/>
          <w:sz w:val="48"/>
          <w:szCs w:val="48"/>
        </w:rPr>
        <w:t>-</w:t>
      </w:r>
      <w:r>
        <w:rPr>
          <w:rFonts w:asciiTheme="minorEastAsia" w:eastAsiaTheme="minorEastAsia" w:hAnsiTheme="minorEastAsia"/>
          <w:sz w:val="48"/>
          <w:szCs w:val="48"/>
        </w:rPr>
        <w:t>TouchEnNxKey</w:t>
      </w:r>
      <w:r w:rsidR="00044CF0">
        <w:rPr>
          <w:rFonts w:asciiTheme="minorEastAsia" w:eastAsiaTheme="minorEastAsia" w:hAnsiTheme="minorEastAsia"/>
          <w:sz w:val="48"/>
          <w:szCs w:val="48"/>
        </w:rPr>
        <w:t xml:space="preserve"> </w:t>
      </w:r>
      <w:r w:rsidR="00CA7C79" w:rsidRPr="00D64ECB">
        <w:rPr>
          <w:rFonts w:asciiTheme="minorEastAsia" w:eastAsiaTheme="minorEastAsia" w:hAnsiTheme="minorEastAsia" w:hint="eastAsia"/>
          <w:sz w:val="48"/>
        </w:rPr>
        <w:t>설치내역서</w:t>
      </w:r>
    </w:p>
    <w:p w14:paraId="3E314483" w14:textId="77777777" w:rsidR="00CA7C79" w:rsidRPr="008C148A" w:rsidRDefault="00CA7C79" w:rsidP="00CA7C79">
      <w:pPr>
        <w:rPr>
          <w:rFonts w:asciiTheme="minorEastAsia" w:eastAsiaTheme="minorEastAsia" w:hAnsiTheme="minorEastAsia"/>
        </w:rPr>
      </w:pPr>
    </w:p>
    <w:p w14:paraId="3759B33D" w14:textId="77777777" w:rsidR="00F84EDE" w:rsidRPr="009C4402" w:rsidRDefault="00F84EDE" w:rsidP="00F84EDE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9C4402">
        <w:rPr>
          <w:rFonts w:asciiTheme="minorEastAsia" w:eastAsiaTheme="minorEastAsia" w:hAnsiTheme="minorEastAsia" w:hint="eastAsia"/>
          <w:b/>
          <w:bCs/>
          <w:sz w:val="24"/>
          <w:szCs w:val="24"/>
        </w:rPr>
        <w:t>1. 개요</w:t>
      </w:r>
    </w:p>
    <w:p w14:paraId="5B236E08" w14:textId="77777777" w:rsidR="008C0A76" w:rsidRDefault="008C0A76" w:rsidP="003A6B36">
      <w:pPr>
        <w:ind w:rightChars="-165" w:right="-3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E2E </w:t>
      </w:r>
      <w:r>
        <w:rPr>
          <w:rFonts w:asciiTheme="minorEastAsia" w:eastAsiaTheme="minorEastAsia" w:hAnsiTheme="minorEastAsia" w:hint="eastAsia"/>
        </w:rPr>
        <w:t>공개키암호화로 e</w:t>
      </w:r>
      <w:r>
        <w:rPr>
          <w:rFonts w:asciiTheme="minorEastAsia" w:eastAsiaTheme="minorEastAsia" w:hAnsiTheme="minorEastAsia"/>
        </w:rPr>
        <w:t>xe</w:t>
      </w:r>
      <w:r>
        <w:rPr>
          <w:rFonts w:asciiTheme="minorEastAsia" w:eastAsiaTheme="minorEastAsia" w:hAnsiTheme="minorEastAsia" w:hint="eastAsia"/>
        </w:rPr>
        <w:t>파일 설치 방식.</w:t>
      </w:r>
    </w:p>
    <w:p w14:paraId="3DC2357E" w14:textId="393B7E4F" w:rsidR="003A6B36" w:rsidRDefault="008C0A76" w:rsidP="003A6B36">
      <w:pPr>
        <w:ind w:rightChars="-165" w:right="-3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HTML</w:t>
      </w:r>
      <w:r>
        <w:rPr>
          <w:rFonts w:asciiTheme="minorEastAsia" w:eastAsiaTheme="minorEastAsia" w:hAnsiTheme="minorEastAsia" w:hint="eastAsia"/>
        </w:rPr>
        <w:t xml:space="preserve">에 </w:t>
      </w:r>
      <w:r>
        <w:rPr>
          <w:rFonts w:asciiTheme="minorEastAsia" w:eastAsiaTheme="minorEastAsia" w:hAnsiTheme="minorEastAsia"/>
        </w:rPr>
        <w:t>HiddenKey</w:t>
      </w:r>
      <w:r>
        <w:rPr>
          <w:rFonts w:asciiTheme="minorEastAsia" w:eastAsiaTheme="minorEastAsia" w:hAnsiTheme="minorEastAsia" w:hint="eastAsia"/>
        </w:rPr>
        <w:t>로 D</w:t>
      </w:r>
      <w:r>
        <w:rPr>
          <w:rFonts w:asciiTheme="minorEastAsia" w:eastAsiaTheme="minorEastAsia" w:hAnsiTheme="minorEastAsia"/>
        </w:rPr>
        <w:t>ata Encrypt</w:t>
      </w:r>
      <w:r>
        <w:rPr>
          <w:rFonts w:asciiTheme="minorEastAsia" w:eastAsiaTheme="minorEastAsia" w:hAnsiTheme="minorEastAsia" w:hint="eastAsia"/>
        </w:rPr>
        <w:t xml:space="preserve">해서 전송. 서버에서 </w:t>
      </w:r>
      <w:r>
        <w:rPr>
          <w:rFonts w:asciiTheme="minorEastAsia" w:eastAsiaTheme="minorEastAsia" w:hAnsiTheme="minorEastAsia"/>
        </w:rPr>
        <w:t>Decrypt.</w:t>
      </w:r>
    </w:p>
    <w:p w14:paraId="29A08DF6" w14:textId="77777777" w:rsidR="003A6B36" w:rsidRDefault="003A6B36" w:rsidP="00164EBF">
      <w:pPr>
        <w:rPr>
          <w:rFonts w:asciiTheme="minorEastAsia" w:eastAsiaTheme="minorEastAsia" w:hAnsiTheme="minorEastAsia"/>
        </w:rPr>
      </w:pPr>
    </w:p>
    <w:p w14:paraId="4576D022" w14:textId="1F01133E" w:rsidR="00A83217" w:rsidRDefault="00164EBF" w:rsidP="00A674B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ㅁ </w:t>
      </w:r>
      <w:r w:rsidR="001C4735">
        <w:rPr>
          <w:rFonts w:asciiTheme="minorEastAsia" w:eastAsiaTheme="minorEastAsia" w:hAnsiTheme="minorEastAsia"/>
        </w:rPr>
        <w:t xml:space="preserve">exe </w:t>
      </w:r>
      <w:r w:rsidR="00A674B6">
        <w:rPr>
          <w:rFonts w:asciiTheme="minorEastAsia" w:eastAsiaTheme="minorEastAsia" w:hAnsiTheme="minorEastAsia" w:hint="eastAsia"/>
        </w:rPr>
        <w:t>설치파일</w:t>
      </w:r>
    </w:p>
    <w:p w14:paraId="076A5DEB" w14:textId="77777777" w:rsidR="001C4735" w:rsidRDefault="001C4735" w:rsidP="001C473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ㅁ </w:t>
      </w:r>
      <w:r>
        <w:rPr>
          <w:rFonts w:asciiTheme="minorEastAsia" w:eastAsiaTheme="minorEastAsia" w:hAnsiTheme="minorEastAsia"/>
        </w:rPr>
        <w:t xml:space="preserve">exe </w:t>
      </w:r>
      <w:r>
        <w:rPr>
          <w:rFonts w:asciiTheme="minorEastAsia" w:eastAsiaTheme="minorEastAsia" w:hAnsiTheme="minorEastAsia" w:hint="eastAsia"/>
        </w:rPr>
        <w:t xml:space="preserve">설치확인 </w:t>
      </w:r>
      <w:r>
        <w:rPr>
          <w:rFonts w:asciiTheme="minorEastAsia" w:eastAsiaTheme="minorEastAsia" w:hAnsiTheme="minorEastAsia"/>
        </w:rPr>
        <w:t>HTML Page</w:t>
      </w:r>
    </w:p>
    <w:p w14:paraId="6FFD1523" w14:textId="77777777" w:rsidR="00A674B6" w:rsidRDefault="00A674B6" w:rsidP="00A674B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ㅁ 서버 </w:t>
      </w:r>
      <w:r>
        <w:rPr>
          <w:rFonts w:asciiTheme="minorEastAsia" w:eastAsiaTheme="minorEastAsia" w:hAnsiTheme="minorEastAsia"/>
        </w:rPr>
        <w:t>Library</w:t>
      </w:r>
    </w:p>
    <w:p w14:paraId="3A26500D" w14:textId="4CEAAC10" w:rsidR="00DF4FA1" w:rsidRPr="00DF4FA1" w:rsidRDefault="00A674B6" w:rsidP="008A0307">
      <w:pPr>
        <w:rPr>
          <w:rFonts w:asciiTheme="minorEastAsia" w:eastAsiaTheme="minorEastAsia" w:hAnsiTheme="minorEastAsia"/>
          <w:color w:val="C00000"/>
        </w:rPr>
      </w:pPr>
      <w:r>
        <w:rPr>
          <w:rFonts w:asciiTheme="minorEastAsia" w:eastAsiaTheme="minorEastAsia" w:hAnsiTheme="minorEastAsia" w:hint="eastAsia"/>
        </w:rPr>
        <w:t>ㅁU</w:t>
      </w:r>
      <w:r>
        <w:rPr>
          <w:rFonts w:asciiTheme="minorEastAsia" w:eastAsiaTheme="minorEastAsia" w:hAnsiTheme="minorEastAsia"/>
        </w:rPr>
        <w:t xml:space="preserve">I </w:t>
      </w:r>
      <w:r>
        <w:rPr>
          <w:rFonts w:asciiTheme="minorEastAsia" w:eastAsiaTheme="minorEastAsia" w:hAnsiTheme="minorEastAsia" w:hint="eastAsia"/>
        </w:rPr>
        <w:t>샘플 및 서버 샘플</w:t>
      </w:r>
    </w:p>
    <w:p w14:paraId="08064AE9" w14:textId="7F429B16" w:rsidR="00CE3F71" w:rsidRDefault="00CE3F71" w:rsidP="00867DE0">
      <w:pPr>
        <w:rPr>
          <w:rFonts w:asciiTheme="minorEastAsia" w:eastAsiaTheme="minorEastAsia" w:hAnsiTheme="minorEastAsia"/>
        </w:rPr>
      </w:pPr>
    </w:p>
    <w:p w14:paraId="39449C3F" w14:textId="0A3DC86D" w:rsidR="006D4DAC" w:rsidRPr="009C4402" w:rsidRDefault="006D4DAC" w:rsidP="00867DE0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9C4402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9C4402">
        <w:rPr>
          <w:rFonts w:asciiTheme="minorEastAsia" w:eastAsiaTheme="minorEastAsia" w:hAnsiTheme="minorEastAsia"/>
          <w:b/>
          <w:bCs/>
          <w:sz w:val="24"/>
          <w:szCs w:val="24"/>
        </w:rPr>
        <w:t xml:space="preserve">. </w:t>
      </w:r>
      <w:r w:rsidRPr="009C4402">
        <w:rPr>
          <w:rFonts w:asciiTheme="minorEastAsia" w:eastAsiaTheme="minorEastAsia" w:hAnsiTheme="minorEastAsia" w:hint="eastAsia"/>
          <w:b/>
          <w:bCs/>
          <w:sz w:val="24"/>
          <w:szCs w:val="24"/>
        </w:rPr>
        <w:t>설치계정</w:t>
      </w:r>
    </w:p>
    <w:p w14:paraId="4ECB1659" w14:textId="6CEE25AA" w:rsidR="00B47DC8" w:rsidRDefault="00D1569F" w:rsidP="00B47DC8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weblogic</w:t>
      </w:r>
      <w:r w:rsidR="007F3479">
        <w:rPr>
          <w:rFonts w:asciiTheme="minorEastAsia" w:eastAsiaTheme="minorEastAsia" w:hAnsiTheme="minorEastAsia"/>
        </w:rPr>
        <w:t>:was</w:t>
      </w:r>
    </w:p>
    <w:p w14:paraId="7EA2F77A" w14:textId="77777777" w:rsidR="000800B9" w:rsidRDefault="000800B9" w:rsidP="000800B9">
      <w:pPr>
        <w:jc w:val="left"/>
        <w:rPr>
          <w:rFonts w:asciiTheme="minorEastAsia" w:eastAsiaTheme="minorEastAsia" w:hAnsiTheme="minorEastAsia"/>
        </w:rPr>
      </w:pPr>
    </w:p>
    <w:p w14:paraId="4CFD1069" w14:textId="38D9763E" w:rsidR="000800B9" w:rsidRPr="00A945DF" w:rsidRDefault="000800B9" w:rsidP="000800B9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A945DF">
        <w:rPr>
          <w:rFonts w:asciiTheme="minorEastAsia" w:eastAsiaTheme="minorEastAsia" w:hAnsiTheme="minorEastAsia"/>
          <w:b/>
          <w:bCs/>
          <w:sz w:val="24"/>
          <w:szCs w:val="24"/>
        </w:rPr>
        <w:t>3.</w:t>
      </w:r>
      <w:r w:rsidRPr="00A945DF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D</w:t>
      </w:r>
      <w:r>
        <w:rPr>
          <w:rFonts w:asciiTheme="minorEastAsia" w:eastAsiaTheme="minorEastAsia" w:hAnsiTheme="minorEastAsia"/>
          <w:b/>
          <w:bCs/>
          <w:sz w:val="24"/>
          <w:szCs w:val="24"/>
        </w:rPr>
        <w:t>B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계정</w:t>
      </w:r>
    </w:p>
    <w:p w14:paraId="29016314" w14:textId="29292B69" w:rsidR="000800B9" w:rsidRDefault="00D1569F" w:rsidP="00B47DC8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N/A</w:t>
      </w:r>
    </w:p>
    <w:p w14:paraId="405A57F0" w14:textId="77777777" w:rsidR="00164EBF" w:rsidRDefault="00164EBF" w:rsidP="00B47DC8">
      <w:pPr>
        <w:jc w:val="left"/>
        <w:rPr>
          <w:rFonts w:asciiTheme="minorEastAsia" w:eastAsiaTheme="minorEastAsia" w:hAnsiTheme="minorEastAsia"/>
        </w:rPr>
      </w:pPr>
    </w:p>
    <w:p w14:paraId="602532E4" w14:textId="74427C7D" w:rsidR="00B47DC8" w:rsidRPr="00A945DF" w:rsidRDefault="000800B9" w:rsidP="00B47DC8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4</w:t>
      </w:r>
      <w:r w:rsidR="00B47DC8" w:rsidRPr="00A945DF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 w:rsidR="00B47DC8" w:rsidRPr="00A945DF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설치 경로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134"/>
        <w:gridCol w:w="992"/>
        <w:gridCol w:w="1560"/>
        <w:gridCol w:w="1134"/>
        <w:gridCol w:w="3969"/>
      </w:tblGrid>
      <w:tr w:rsidR="00B47DC8" w:rsidRPr="00500433" w14:paraId="1BEF9447" w14:textId="77777777" w:rsidTr="00D10473">
        <w:trPr>
          <w:trHeight w:val="330"/>
        </w:trPr>
        <w:tc>
          <w:tcPr>
            <w:tcW w:w="704" w:type="dxa"/>
            <w:shd w:val="clear" w:color="000000" w:fill="BFBFBF"/>
            <w:vAlign w:val="center"/>
          </w:tcPr>
          <w:p w14:paraId="0E1E3783" w14:textId="77777777" w:rsidR="00B47DC8" w:rsidRPr="000720A3" w:rsidRDefault="00B47DC8" w:rsidP="006D52CD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bookmarkStart w:id="0" w:name="_Hlk86140925"/>
            <w:r w:rsidRPr="000720A3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S</w:t>
            </w:r>
            <w:r w:rsidRPr="000720A3">
              <w:rPr>
                <w:rFonts w:ascii="맑은 고딕" w:eastAsia="맑은 고딕" w:hAnsi="맑은 고딕" w:cs="굴림"/>
                <w:color w:val="000000"/>
                <w:kern w:val="0"/>
              </w:rPr>
              <w:t>tage</w:t>
            </w:r>
          </w:p>
        </w:tc>
        <w:tc>
          <w:tcPr>
            <w:tcW w:w="1134" w:type="dxa"/>
            <w:shd w:val="clear" w:color="000000" w:fill="BFBFBF"/>
            <w:noWrap/>
            <w:vAlign w:val="center"/>
            <w:hideMark/>
          </w:tcPr>
          <w:p w14:paraId="38445889" w14:textId="77777777" w:rsidR="00B47DC8" w:rsidRPr="000720A3" w:rsidRDefault="00B47DC8" w:rsidP="006D52CD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720A3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대상서버</w:t>
            </w:r>
          </w:p>
        </w:tc>
        <w:tc>
          <w:tcPr>
            <w:tcW w:w="992" w:type="dxa"/>
            <w:shd w:val="clear" w:color="000000" w:fill="BFBFBF"/>
            <w:vAlign w:val="center"/>
          </w:tcPr>
          <w:p w14:paraId="31053F3C" w14:textId="77777777" w:rsidR="00B47DC8" w:rsidRPr="000720A3" w:rsidRDefault="00B47DC8" w:rsidP="006D52CD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S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oftware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3157B4DE" w14:textId="1F942F5F" w:rsidR="00B47DC8" w:rsidRPr="000720A3" w:rsidRDefault="00426FBB" w:rsidP="006D52CD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Service</w:t>
            </w:r>
          </w:p>
        </w:tc>
        <w:tc>
          <w:tcPr>
            <w:tcW w:w="5103" w:type="dxa"/>
            <w:gridSpan w:val="2"/>
            <w:shd w:val="clear" w:color="000000" w:fill="BFBFBF"/>
            <w:noWrap/>
            <w:vAlign w:val="center"/>
            <w:hideMark/>
          </w:tcPr>
          <w:p w14:paraId="0CC27AD9" w14:textId="77777777" w:rsidR="00B47DC8" w:rsidRPr="000720A3" w:rsidRDefault="00B47DC8" w:rsidP="006D52CD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D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irectory</w:t>
            </w:r>
          </w:p>
        </w:tc>
      </w:tr>
      <w:tr w:rsidR="00D10473" w:rsidRPr="00500433" w14:paraId="476A8E81" w14:textId="77777777" w:rsidTr="00EA6B34">
        <w:trPr>
          <w:trHeight w:val="567"/>
        </w:trPr>
        <w:tc>
          <w:tcPr>
            <w:tcW w:w="704" w:type="dxa"/>
            <w:vMerge w:val="restart"/>
            <w:vAlign w:val="center"/>
          </w:tcPr>
          <w:p w14:paraId="5118192C" w14:textId="77777777" w:rsidR="00D10473" w:rsidRPr="00120058" w:rsidRDefault="00D10473" w:rsidP="00164EBF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Theme="minorEastAsia" w:eastAsiaTheme="minorEastAsia" w:hAnsiTheme="minorEastAsia" w:hint="eastAsia"/>
                <w:sz w:val="18"/>
                <w:szCs w:val="18"/>
              </w:rPr>
              <w:t>개발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248A7B5D" w14:textId="67C3B0E2" w:rsidR="00D10473" w:rsidRPr="00120058" w:rsidRDefault="00D10473" w:rsidP="00164EBF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  <w:r w:rsidRPr="00120058">
              <w:rPr>
                <w:rFonts w:asciiTheme="minorEastAsia" w:eastAsiaTheme="minorEastAsia" w:hAnsiTheme="minorEastAsia"/>
                <w:sz w:val="18"/>
                <w:szCs w:val="18"/>
              </w:rPr>
              <w:t>evapp_imsi</w:t>
            </w:r>
          </w:p>
        </w:tc>
        <w:tc>
          <w:tcPr>
            <w:tcW w:w="992" w:type="dxa"/>
            <w:vMerge w:val="restart"/>
            <w:vAlign w:val="center"/>
          </w:tcPr>
          <w:p w14:paraId="6FAB521C" w14:textId="0642F484" w:rsidR="00D10473" w:rsidRPr="00120058" w:rsidRDefault="00D10473" w:rsidP="00164EBF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J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OB-PaSS</w:t>
            </w:r>
          </w:p>
        </w:tc>
        <w:tc>
          <w:tcPr>
            <w:tcW w:w="1560" w:type="dxa"/>
            <w:vMerge w:val="restart"/>
            <w:vAlign w:val="center"/>
          </w:tcPr>
          <w:p w14:paraId="1A79E646" w14:textId="55B5388E" w:rsidR="00D10473" w:rsidRPr="00120058" w:rsidRDefault="00D10473" w:rsidP="00164EBF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Admin</w:t>
            </w:r>
            <w:r w:rsidR="00755710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Console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3B8299" w14:textId="06C87994" w:rsidR="00D10473" w:rsidRPr="00120058" w:rsidRDefault="000D6B7F" w:rsidP="000D540F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Tomcat WAS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183C6B2" w14:textId="7945F17E" w:rsidR="00D10473" w:rsidRPr="00120058" w:rsidRDefault="00D10473" w:rsidP="000D540F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cgapp/jobpass/central/apache-tomcat-8.5.51</w:t>
            </w:r>
          </w:p>
        </w:tc>
      </w:tr>
      <w:tr w:rsidR="00D10473" w:rsidRPr="00500433" w14:paraId="0F2FB151" w14:textId="77777777" w:rsidTr="00EA6B34">
        <w:trPr>
          <w:trHeight w:val="567"/>
        </w:trPr>
        <w:tc>
          <w:tcPr>
            <w:tcW w:w="704" w:type="dxa"/>
            <w:vMerge/>
            <w:vAlign w:val="center"/>
          </w:tcPr>
          <w:p w14:paraId="5EFA4149" w14:textId="77777777" w:rsidR="00D10473" w:rsidRPr="00120058" w:rsidRDefault="00D10473" w:rsidP="00164EBF">
            <w:pPr>
              <w:widowControl/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41A77239" w14:textId="77777777" w:rsidR="00D10473" w:rsidRPr="00120058" w:rsidRDefault="00D10473" w:rsidP="00164EBF">
            <w:pPr>
              <w:widowControl/>
              <w:wordWrap/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FD5D357" w14:textId="77777777" w:rsidR="00D10473" w:rsidRDefault="00D10473" w:rsidP="00164EBF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59199A41" w14:textId="77777777" w:rsidR="00D10473" w:rsidRDefault="00D10473" w:rsidP="00164EBF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DD8523" w14:textId="7233040E" w:rsidR="00D10473" w:rsidRDefault="00D10473" w:rsidP="000D540F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ebApp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3F8DCC" w14:textId="6AC50C31" w:rsidR="00D10473" w:rsidRDefault="00D10473" w:rsidP="000D540F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cgapp/jobpass/central/web</w:t>
            </w:r>
          </w:p>
        </w:tc>
      </w:tr>
      <w:tr w:rsidR="00B47DC8" w:rsidRPr="00500433" w14:paraId="3A4FF834" w14:textId="77777777" w:rsidTr="00EA6B34">
        <w:trPr>
          <w:trHeight w:val="567"/>
        </w:trPr>
        <w:tc>
          <w:tcPr>
            <w:tcW w:w="704" w:type="dxa"/>
            <w:vAlign w:val="center"/>
          </w:tcPr>
          <w:p w14:paraId="5DE9BDA8" w14:textId="77777777" w:rsidR="00B47DC8" w:rsidRPr="00120058" w:rsidRDefault="00B47DC8" w:rsidP="006D52CD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테스트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1DCB37" w14:textId="77777777" w:rsidR="00B47DC8" w:rsidRPr="00120058" w:rsidRDefault="00B47DC8" w:rsidP="006D52CD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0A007A" w14:textId="77777777" w:rsidR="00B47DC8" w:rsidRPr="00120058" w:rsidRDefault="00B47DC8" w:rsidP="006D52CD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C14022" w14:textId="77777777" w:rsidR="00B47DC8" w:rsidRPr="00120058" w:rsidRDefault="00B47DC8" w:rsidP="006D52CD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shd w:val="clear" w:color="auto" w:fill="auto"/>
            <w:noWrap/>
            <w:vAlign w:val="center"/>
          </w:tcPr>
          <w:p w14:paraId="3BC61CE9" w14:textId="77777777" w:rsidR="00B47DC8" w:rsidRPr="00120058" w:rsidRDefault="00B47DC8" w:rsidP="006D52CD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47DC8" w:rsidRPr="00500433" w14:paraId="16CB9457" w14:textId="77777777" w:rsidTr="00EA6B34">
        <w:trPr>
          <w:trHeight w:val="567"/>
        </w:trPr>
        <w:tc>
          <w:tcPr>
            <w:tcW w:w="704" w:type="dxa"/>
            <w:vAlign w:val="center"/>
          </w:tcPr>
          <w:p w14:paraId="28F1A966" w14:textId="77777777" w:rsidR="00B47DC8" w:rsidRPr="00120058" w:rsidRDefault="00B47DC8" w:rsidP="006D52CD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운영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FC84F8" w14:textId="77777777" w:rsidR="00B47DC8" w:rsidRPr="00120058" w:rsidRDefault="00B47DC8" w:rsidP="006D52CD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8612E8" w14:textId="77777777" w:rsidR="00B47DC8" w:rsidRPr="00120058" w:rsidRDefault="00B47DC8" w:rsidP="006D52CD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D902EEF" w14:textId="77777777" w:rsidR="00B47DC8" w:rsidRPr="00120058" w:rsidRDefault="00B47DC8" w:rsidP="006D52CD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shd w:val="clear" w:color="auto" w:fill="auto"/>
            <w:noWrap/>
            <w:vAlign w:val="center"/>
          </w:tcPr>
          <w:p w14:paraId="1F65932B" w14:textId="77777777" w:rsidR="00B47DC8" w:rsidRPr="00120058" w:rsidRDefault="00B47DC8" w:rsidP="006D52CD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bookmarkEnd w:id="0"/>
    </w:tbl>
    <w:p w14:paraId="1B069E88" w14:textId="0CE91B52" w:rsidR="00EA6B34" w:rsidRDefault="00EA6B34" w:rsidP="00B47DC8">
      <w:pPr>
        <w:rPr>
          <w:rFonts w:asciiTheme="minorEastAsia" w:eastAsiaTheme="minorEastAsia" w:hAnsiTheme="minorEastAsia"/>
        </w:rPr>
      </w:pPr>
    </w:p>
    <w:p w14:paraId="65C9D64E" w14:textId="77777777" w:rsidR="00EA6B34" w:rsidRDefault="00EA6B34">
      <w:pPr>
        <w:widowControl/>
        <w:wordWrap/>
        <w:spacing w:after="160" w:line="259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67FC8179" w14:textId="3DF6C3BE" w:rsidR="00B47DC8" w:rsidRPr="00886E8E" w:rsidRDefault="000800B9" w:rsidP="00B47DC8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lastRenderedPageBreak/>
        <w:t>5</w:t>
      </w:r>
      <w:r w:rsidR="00B47DC8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. 설정파일</w:t>
      </w:r>
    </w:p>
    <w:p w14:paraId="5CFFF664" w14:textId="77777777" w:rsidR="00B47DC8" w:rsidRDefault="00B47DC8" w:rsidP="00B47DC8">
      <w:pPr>
        <w:rPr>
          <w:rFonts w:asciiTheme="minorEastAsia" w:eastAsiaTheme="minorEastAsia" w:hAnsiTheme="minorEastAsia"/>
        </w:rPr>
      </w:pPr>
    </w:p>
    <w:p w14:paraId="629C48B2" w14:textId="6BF361E3" w:rsidR="00B47DC8" w:rsidRPr="00886E8E" w:rsidRDefault="000800B9" w:rsidP="00B47DC8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6</w:t>
      </w:r>
      <w:r w:rsidR="00B47DC8" w:rsidRPr="00886E8E">
        <w:rPr>
          <w:rFonts w:asciiTheme="minorEastAsia" w:eastAsiaTheme="minorEastAsia" w:hAnsiTheme="minorEastAsia"/>
          <w:b/>
          <w:bCs/>
          <w:sz w:val="24"/>
          <w:szCs w:val="24"/>
        </w:rPr>
        <w:t xml:space="preserve">. </w:t>
      </w:r>
      <w:r w:rsidR="00B47DC8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라이선스</w:t>
      </w:r>
    </w:p>
    <w:p w14:paraId="209DC3DC" w14:textId="369BF293" w:rsidR="00B47DC8" w:rsidRDefault="008B2575" w:rsidP="00B47DC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/c</w:t>
      </w:r>
      <w:r>
        <w:rPr>
          <w:rFonts w:asciiTheme="minorEastAsia" w:eastAsiaTheme="minorEastAsia" w:hAnsiTheme="minorEastAsia"/>
        </w:rPr>
        <w:t>gapp/apache/htdocs/core/raonnx/cmn/TouchEnNx.js &gt; TouchEnNxConfig.lic</w:t>
      </w:r>
    </w:p>
    <w:p w14:paraId="17B5BAFC" w14:textId="77777777" w:rsidR="001143D6" w:rsidRDefault="001143D6" w:rsidP="00B47DC8">
      <w:pPr>
        <w:rPr>
          <w:rFonts w:asciiTheme="minorEastAsia" w:eastAsiaTheme="minorEastAsia" w:hAnsiTheme="minorEastAsia" w:hint="eastAsia"/>
        </w:rPr>
      </w:pPr>
    </w:p>
    <w:p w14:paraId="5F6F97AD" w14:textId="4B8E29B8" w:rsidR="00B47DC8" w:rsidRPr="00886E8E" w:rsidRDefault="000800B9" w:rsidP="00B47DC8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7</w:t>
      </w:r>
      <w:r w:rsidR="00B47DC8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. 사용포트</w:t>
      </w:r>
    </w:p>
    <w:p w14:paraId="37E56541" w14:textId="386C1545" w:rsidR="00EF63CD" w:rsidRPr="00DF4FA1" w:rsidRDefault="005D7A01" w:rsidP="00EF63CD">
      <w:pPr>
        <w:rPr>
          <w:rFonts w:asciiTheme="minorEastAsia" w:eastAsiaTheme="minorEastAsia" w:hAnsiTheme="minorEastAsia"/>
          <w:color w:val="C00000"/>
        </w:rPr>
      </w:pPr>
      <w:r>
        <w:rPr>
          <w:rFonts w:asciiTheme="minorEastAsia" w:eastAsiaTheme="minorEastAsia" w:hAnsiTheme="minorEastAsia"/>
          <w:sz w:val="18"/>
          <w:szCs w:val="18"/>
        </w:rPr>
        <w:t>N/A</w:t>
      </w:r>
    </w:p>
    <w:p w14:paraId="4D7EE5F2" w14:textId="77777777" w:rsidR="000800B9" w:rsidRDefault="000800B9" w:rsidP="0067523B">
      <w:pPr>
        <w:rPr>
          <w:rFonts w:asciiTheme="minorEastAsia" w:eastAsiaTheme="minorEastAsia" w:hAnsiTheme="minorEastAsia"/>
          <w:sz w:val="18"/>
          <w:szCs w:val="18"/>
        </w:rPr>
      </w:pPr>
    </w:p>
    <w:p w14:paraId="325BE02F" w14:textId="77777777" w:rsidR="00EA6B34" w:rsidRPr="00886E8E" w:rsidRDefault="000800B9" w:rsidP="00EA6B34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8</w:t>
      </w:r>
      <w:r w:rsidR="00B47DC8" w:rsidRPr="00886E8E">
        <w:rPr>
          <w:rFonts w:asciiTheme="minorEastAsia" w:eastAsiaTheme="minorEastAsia" w:hAnsiTheme="minorEastAsia"/>
          <w:b/>
          <w:bCs/>
          <w:sz w:val="24"/>
          <w:szCs w:val="24"/>
        </w:rPr>
        <w:t xml:space="preserve">. </w:t>
      </w:r>
      <w:r w:rsidR="00B47DC8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구동방법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134"/>
        <w:gridCol w:w="992"/>
        <w:gridCol w:w="1560"/>
        <w:gridCol w:w="1134"/>
        <w:gridCol w:w="4110"/>
      </w:tblGrid>
      <w:tr w:rsidR="00EA6B34" w:rsidRPr="00500433" w14:paraId="707FE03C" w14:textId="77777777" w:rsidTr="00EA6B34">
        <w:trPr>
          <w:trHeight w:val="330"/>
        </w:trPr>
        <w:tc>
          <w:tcPr>
            <w:tcW w:w="704" w:type="dxa"/>
            <w:shd w:val="clear" w:color="000000" w:fill="BFBFBF"/>
            <w:vAlign w:val="center"/>
          </w:tcPr>
          <w:p w14:paraId="607CCD98" w14:textId="77777777" w:rsidR="00EA6B34" w:rsidRPr="000720A3" w:rsidRDefault="00EA6B34" w:rsidP="003477D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bookmarkStart w:id="1" w:name="_Hlk86140909"/>
            <w:r w:rsidRPr="000720A3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S</w:t>
            </w:r>
            <w:r w:rsidRPr="000720A3">
              <w:rPr>
                <w:rFonts w:ascii="맑은 고딕" w:eastAsia="맑은 고딕" w:hAnsi="맑은 고딕" w:cs="굴림"/>
                <w:color w:val="000000"/>
                <w:kern w:val="0"/>
              </w:rPr>
              <w:t>tage</w:t>
            </w:r>
          </w:p>
        </w:tc>
        <w:tc>
          <w:tcPr>
            <w:tcW w:w="1134" w:type="dxa"/>
            <w:shd w:val="clear" w:color="000000" w:fill="BFBFBF"/>
            <w:noWrap/>
            <w:vAlign w:val="center"/>
            <w:hideMark/>
          </w:tcPr>
          <w:p w14:paraId="2EE8327C" w14:textId="77777777" w:rsidR="00EA6B34" w:rsidRPr="000720A3" w:rsidRDefault="00EA6B34" w:rsidP="003477D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720A3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대상서버</w:t>
            </w:r>
          </w:p>
        </w:tc>
        <w:tc>
          <w:tcPr>
            <w:tcW w:w="992" w:type="dxa"/>
            <w:shd w:val="clear" w:color="000000" w:fill="BFBFBF"/>
            <w:vAlign w:val="center"/>
          </w:tcPr>
          <w:p w14:paraId="1CE598F7" w14:textId="77777777" w:rsidR="00EA6B34" w:rsidRPr="000720A3" w:rsidRDefault="00EA6B34" w:rsidP="003477D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S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oftware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2F29EE02" w14:textId="3BFF0A49" w:rsidR="00EA6B34" w:rsidRPr="000720A3" w:rsidRDefault="00426FBB" w:rsidP="003477D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Service</w:t>
            </w:r>
          </w:p>
        </w:tc>
        <w:tc>
          <w:tcPr>
            <w:tcW w:w="5244" w:type="dxa"/>
            <w:gridSpan w:val="2"/>
            <w:shd w:val="clear" w:color="000000" w:fill="BFBFBF"/>
            <w:noWrap/>
            <w:vAlign w:val="center"/>
            <w:hideMark/>
          </w:tcPr>
          <w:p w14:paraId="769C97FE" w14:textId="77777777" w:rsidR="00EA6B34" w:rsidRPr="000720A3" w:rsidRDefault="00EA6B34" w:rsidP="003477D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D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irectory</w:t>
            </w:r>
          </w:p>
        </w:tc>
      </w:tr>
      <w:tr w:rsidR="00EA6B34" w:rsidRPr="00500433" w14:paraId="2405AC61" w14:textId="77777777" w:rsidTr="00EA6B34">
        <w:trPr>
          <w:trHeight w:val="567"/>
        </w:trPr>
        <w:tc>
          <w:tcPr>
            <w:tcW w:w="704" w:type="dxa"/>
            <w:vMerge w:val="restart"/>
            <w:vAlign w:val="center"/>
          </w:tcPr>
          <w:p w14:paraId="74CA4C77" w14:textId="77777777" w:rsidR="00EA6B34" w:rsidRPr="00120058" w:rsidRDefault="00EA6B34" w:rsidP="003477DC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Theme="minorEastAsia" w:eastAsiaTheme="minorEastAsia" w:hAnsiTheme="minorEastAsia" w:hint="eastAsia"/>
                <w:sz w:val="18"/>
                <w:szCs w:val="18"/>
              </w:rPr>
              <w:t>개발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0FE45603" w14:textId="77777777" w:rsidR="00EA6B34" w:rsidRPr="00120058" w:rsidRDefault="00EA6B34" w:rsidP="003477D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  <w:r w:rsidRPr="00120058">
              <w:rPr>
                <w:rFonts w:asciiTheme="minorEastAsia" w:eastAsiaTheme="minorEastAsia" w:hAnsiTheme="minorEastAsia"/>
                <w:sz w:val="18"/>
                <w:szCs w:val="18"/>
              </w:rPr>
              <w:t>evapp_imsi</w:t>
            </w:r>
          </w:p>
        </w:tc>
        <w:tc>
          <w:tcPr>
            <w:tcW w:w="992" w:type="dxa"/>
            <w:vMerge w:val="restart"/>
            <w:vAlign w:val="center"/>
          </w:tcPr>
          <w:p w14:paraId="45C47067" w14:textId="77777777" w:rsidR="00EA6B34" w:rsidRPr="00120058" w:rsidRDefault="00EA6B34" w:rsidP="003477D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J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OB-PaSS</w:t>
            </w:r>
          </w:p>
        </w:tc>
        <w:tc>
          <w:tcPr>
            <w:tcW w:w="1560" w:type="dxa"/>
            <w:vAlign w:val="center"/>
          </w:tcPr>
          <w:p w14:paraId="1C190BEB" w14:textId="77777777" w:rsidR="00EA6B34" w:rsidRPr="00120058" w:rsidRDefault="00EA6B34" w:rsidP="003477D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Admin Console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EAEA73" w14:textId="77777777" w:rsidR="00EA6B34" w:rsidRPr="00120058" w:rsidRDefault="00EA6B34" w:rsidP="003477DC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Tomcat WAS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008E9B6" w14:textId="77777777" w:rsidR="00EA6B34" w:rsidRDefault="00EA6B34" w:rsidP="003477DC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cd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cgapp/jobpass/central/apache-tomcat-8.5.51</w:t>
            </w:r>
          </w:p>
          <w:p w14:paraId="5A30FA78" w14:textId="58160FA7" w:rsidR="00EA6B34" w:rsidRPr="00EA6B34" w:rsidRDefault="00EA6B34" w:rsidP="003477DC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./startup.sh</w:t>
            </w:r>
          </w:p>
        </w:tc>
      </w:tr>
      <w:tr w:rsidR="00EA6B34" w:rsidRPr="00500433" w14:paraId="4FE64850" w14:textId="77777777" w:rsidTr="00EA6B34">
        <w:trPr>
          <w:trHeight w:val="567"/>
        </w:trPr>
        <w:tc>
          <w:tcPr>
            <w:tcW w:w="704" w:type="dxa"/>
            <w:vMerge/>
            <w:vAlign w:val="center"/>
          </w:tcPr>
          <w:p w14:paraId="07D9F467" w14:textId="77777777" w:rsidR="00EA6B34" w:rsidRPr="00120058" w:rsidRDefault="00EA6B34" w:rsidP="003477DC">
            <w:pPr>
              <w:widowControl/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4F81C35F" w14:textId="77777777" w:rsidR="00EA6B34" w:rsidRPr="00120058" w:rsidRDefault="00EA6B34" w:rsidP="003477DC">
            <w:pPr>
              <w:widowControl/>
              <w:wordWrap/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030F6F1" w14:textId="77777777" w:rsidR="00EA6B34" w:rsidRDefault="00EA6B34" w:rsidP="003477D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17E56D1" w14:textId="77777777" w:rsidR="00EA6B34" w:rsidRDefault="00EA6B34" w:rsidP="003477D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J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OB-PaSS Server</w:t>
            </w:r>
          </w:p>
        </w:tc>
        <w:tc>
          <w:tcPr>
            <w:tcW w:w="5244" w:type="dxa"/>
            <w:gridSpan w:val="2"/>
            <w:shd w:val="clear" w:color="auto" w:fill="auto"/>
            <w:noWrap/>
            <w:vAlign w:val="center"/>
          </w:tcPr>
          <w:p w14:paraId="5CB4AE7A" w14:textId="77777777" w:rsidR="00EA6B34" w:rsidRDefault="00EA6B34" w:rsidP="003477DC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cd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cgapp/jobpass/jobserver</w:t>
            </w:r>
          </w:p>
          <w:p w14:paraId="56D54C8B" w14:textId="448D18E6" w:rsidR="00EA6B34" w:rsidRDefault="00EA6B34" w:rsidP="003477DC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./jobserver start</w:t>
            </w:r>
          </w:p>
        </w:tc>
      </w:tr>
      <w:tr w:rsidR="00EA6B34" w:rsidRPr="00500433" w14:paraId="1A0CF683" w14:textId="77777777" w:rsidTr="00EA6B34">
        <w:trPr>
          <w:trHeight w:val="567"/>
        </w:trPr>
        <w:tc>
          <w:tcPr>
            <w:tcW w:w="704" w:type="dxa"/>
            <w:vAlign w:val="center"/>
          </w:tcPr>
          <w:p w14:paraId="757C50B3" w14:textId="77777777" w:rsidR="00EA6B34" w:rsidRPr="00120058" w:rsidRDefault="00EA6B34" w:rsidP="003477DC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테스트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30D13F" w14:textId="77777777" w:rsidR="00EA6B34" w:rsidRPr="00120058" w:rsidRDefault="00EA6B34" w:rsidP="003477D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D83F39" w14:textId="77777777" w:rsidR="00EA6B34" w:rsidRPr="00120058" w:rsidRDefault="00EA6B34" w:rsidP="003477D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6FE1F4F" w14:textId="77777777" w:rsidR="00EA6B34" w:rsidRPr="00120058" w:rsidRDefault="00EA6B34" w:rsidP="003477D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4" w:type="dxa"/>
            <w:gridSpan w:val="2"/>
            <w:shd w:val="clear" w:color="auto" w:fill="auto"/>
            <w:noWrap/>
            <w:vAlign w:val="center"/>
          </w:tcPr>
          <w:p w14:paraId="1E03FCFB" w14:textId="77777777" w:rsidR="00EA6B34" w:rsidRPr="00120058" w:rsidRDefault="00EA6B34" w:rsidP="003477DC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EA6B34" w:rsidRPr="00500433" w14:paraId="5FBA7A71" w14:textId="77777777" w:rsidTr="00EA6B34">
        <w:trPr>
          <w:trHeight w:val="567"/>
        </w:trPr>
        <w:tc>
          <w:tcPr>
            <w:tcW w:w="704" w:type="dxa"/>
            <w:vAlign w:val="center"/>
          </w:tcPr>
          <w:p w14:paraId="7E59C472" w14:textId="77777777" w:rsidR="00EA6B34" w:rsidRPr="00120058" w:rsidRDefault="00EA6B34" w:rsidP="003477DC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12005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운영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D246D8" w14:textId="77777777" w:rsidR="00EA6B34" w:rsidRPr="00120058" w:rsidRDefault="00EA6B34" w:rsidP="003477D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F4A902" w14:textId="77777777" w:rsidR="00EA6B34" w:rsidRPr="00120058" w:rsidRDefault="00EA6B34" w:rsidP="003477D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20471B7" w14:textId="77777777" w:rsidR="00EA6B34" w:rsidRPr="00120058" w:rsidRDefault="00EA6B34" w:rsidP="003477D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4" w:type="dxa"/>
            <w:gridSpan w:val="2"/>
            <w:shd w:val="clear" w:color="auto" w:fill="auto"/>
            <w:noWrap/>
            <w:vAlign w:val="center"/>
          </w:tcPr>
          <w:p w14:paraId="3F8B57F7" w14:textId="77777777" w:rsidR="00EA6B34" w:rsidRPr="00120058" w:rsidRDefault="00EA6B34" w:rsidP="003477DC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bookmarkEnd w:id="1"/>
    </w:tbl>
    <w:p w14:paraId="5AEBA63D" w14:textId="00F1D3EC" w:rsidR="00EA6B34" w:rsidRDefault="00EA6B34">
      <w:pPr>
        <w:widowControl/>
        <w:wordWrap/>
        <w:spacing w:after="160" w:line="259" w:lineRule="auto"/>
      </w:pPr>
    </w:p>
    <w:p w14:paraId="585BB0B7" w14:textId="77777777" w:rsidR="00EA6B34" w:rsidRDefault="00EA6B34">
      <w:pPr>
        <w:widowControl/>
        <w:wordWrap/>
        <w:spacing w:after="160" w:line="259" w:lineRule="auto"/>
      </w:pPr>
      <w:r>
        <w:br w:type="page"/>
      </w:r>
    </w:p>
    <w:p w14:paraId="7E01AC1D" w14:textId="27BD4267" w:rsidR="00B47DC8" w:rsidRPr="00AF42C8" w:rsidRDefault="000800B9" w:rsidP="00B47DC8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lastRenderedPageBreak/>
        <w:t>9</w:t>
      </w:r>
      <w:r w:rsidR="00B47DC8" w:rsidRPr="00AF42C8">
        <w:rPr>
          <w:rFonts w:asciiTheme="minorEastAsia" w:eastAsiaTheme="minorEastAsia" w:hAnsiTheme="minorEastAsia" w:hint="eastAsia"/>
          <w:b/>
          <w:bCs/>
          <w:sz w:val="24"/>
          <w:szCs w:val="24"/>
        </w:rPr>
        <w:t>. 테스트.</w:t>
      </w:r>
    </w:p>
    <w:p w14:paraId="2134CD79" w14:textId="2AD7127E" w:rsidR="00B47DC8" w:rsidRPr="00672CA7" w:rsidRDefault="00776883" w:rsidP="00672CA7">
      <w:pPr>
        <w:widowControl/>
        <w:wordWrap/>
        <w:spacing w:line="200" w:lineRule="exact"/>
        <w:rPr>
          <w:rFonts w:ascii="맑은 고딕" w:eastAsia="맑은 고딕" w:hAnsi="맑은 고딕" w:cs="굴림"/>
          <w:color w:val="000000"/>
          <w:kern w:val="0"/>
          <w:sz w:val="18"/>
          <w:szCs w:val="18"/>
        </w:rPr>
      </w:pPr>
      <w:r>
        <w:rPr>
          <w:rFonts w:ascii="맑은 고딕" w:eastAsia="맑은 고딕" w:hAnsi="맑은 고딕" w:cs="굴림" w:hint="eastAsia"/>
          <w:color w:val="000000"/>
          <w:kern w:val="0"/>
        </w:rPr>
        <w:t>가.</w:t>
      </w:r>
      <w:r>
        <w:rPr>
          <w:rFonts w:ascii="맑은 고딕" w:eastAsia="맑은 고딕" w:hAnsi="맑은 고딕" w:cs="굴림"/>
          <w:color w:val="000000"/>
          <w:kern w:val="0"/>
        </w:rPr>
        <w:t xml:space="preserve"> </w:t>
      </w:r>
      <w:r w:rsidR="00672CA7" w:rsidRPr="00736C31">
        <w:rPr>
          <w:rFonts w:ascii="맑은 고딕" w:eastAsia="맑은 고딕" w:hAnsi="맑은 고딕" w:cs="굴림" w:hint="eastAsia"/>
          <w:color w:val="000000"/>
          <w:kern w:val="0"/>
        </w:rPr>
        <w:t>J</w:t>
      </w:r>
      <w:r w:rsidR="00672CA7" w:rsidRPr="00736C31">
        <w:rPr>
          <w:rFonts w:ascii="맑은 고딕" w:eastAsia="맑은 고딕" w:hAnsi="맑은 고딕" w:cs="굴림"/>
          <w:color w:val="000000"/>
          <w:kern w:val="0"/>
        </w:rPr>
        <w:t>OB-PaSS AdminConsole</w:t>
      </w:r>
      <w:r w:rsidR="00B47DC8">
        <w:rPr>
          <w:rFonts w:asciiTheme="minorEastAsia" w:eastAsiaTheme="minorEastAsia" w:hAnsiTheme="minorEastAsia" w:hint="eastAsia"/>
        </w:rPr>
        <w:t xml:space="preserve"> </w:t>
      </w:r>
      <w:r w:rsidR="00B47DC8">
        <w:rPr>
          <w:rFonts w:asciiTheme="minorEastAsia" w:eastAsiaTheme="minorEastAsia" w:hAnsiTheme="minorEastAsia"/>
        </w:rPr>
        <w:t xml:space="preserve">: </w:t>
      </w:r>
      <w:r w:rsidR="00B47DC8">
        <w:rPr>
          <w:rFonts w:asciiTheme="minorEastAsia" w:eastAsiaTheme="minorEastAsia" w:hAnsiTheme="minorEastAsia" w:hint="eastAsia"/>
        </w:rPr>
        <w:t>h</w:t>
      </w:r>
      <w:r w:rsidR="00B47DC8">
        <w:rPr>
          <w:rFonts w:asciiTheme="minorEastAsia" w:eastAsiaTheme="minorEastAsia" w:hAnsiTheme="minorEastAsia"/>
        </w:rPr>
        <w:t>ttp://</w:t>
      </w:r>
      <w:r w:rsidR="004E34E0">
        <w:rPr>
          <w:rFonts w:asciiTheme="minorEastAsia" w:eastAsiaTheme="minorEastAsia" w:hAnsiTheme="minorEastAsia"/>
        </w:rPr>
        <w:t>172.16.3.102:7080</w:t>
      </w:r>
      <w:r w:rsidR="00467A0A">
        <w:rPr>
          <w:rFonts w:asciiTheme="minorEastAsia" w:eastAsiaTheme="minorEastAsia" w:hAnsiTheme="minorEastAsia"/>
        </w:rPr>
        <w:t>/jobpass</w:t>
      </w:r>
    </w:p>
    <w:p w14:paraId="01BB5508" w14:textId="1C8A2F69" w:rsidR="00B47DC8" w:rsidRDefault="00B47DC8" w:rsidP="00B47DC8"/>
    <w:p w14:paraId="7C498E9B" w14:textId="77777777" w:rsidR="00280A8B" w:rsidRDefault="00280A8B" w:rsidP="00B47DC8"/>
    <w:p w14:paraId="179EA0B8" w14:textId="6EAD3091" w:rsidR="00B47DC8" w:rsidRPr="00AF42C8" w:rsidRDefault="000800B9" w:rsidP="00B47DC8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10</w:t>
      </w:r>
      <w:r w:rsidR="00B47DC8" w:rsidRPr="00AF42C8">
        <w:rPr>
          <w:rFonts w:asciiTheme="minorEastAsia" w:eastAsiaTheme="minorEastAsia" w:hAnsiTheme="minorEastAsia" w:hint="eastAsia"/>
          <w:b/>
          <w:bCs/>
          <w:sz w:val="24"/>
          <w:szCs w:val="24"/>
        </w:rPr>
        <w:t>. 설치자.</w:t>
      </w:r>
    </w:p>
    <w:p w14:paraId="54678C98" w14:textId="2DED1DAA" w:rsidR="009A168F" w:rsidRPr="00CA7C79" w:rsidRDefault="00280A8B" w:rsidP="00803F48">
      <w:r>
        <w:rPr>
          <w:rFonts w:asciiTheme="minorEastAsia" w:eastAsiaTheme="minorEastAsia" w:hAnsiTheme="minorEastAsia" w:hint="eastAsia"/>
        </w:rPr>
        <w:t xml:space="preserve">신성휘프로 </w:t>
      </w:r>
      <w:r>
        <w:rPr>
          <w:rFonts w:asciiTheme="minorEastAsia" w:eastAsiaTheme="minorEastAsia" w:hAnsiTheme="minorEastAsia"/>
        </w:rPr>
        <w:t>010-5499-4415</w:t>
      </w:r>
    </w:p>
    <w:sectPr w:rsidR="009A168F" w:rsidRPr="00CA7C7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8F"/>
    <w:rsid w:val="00044C1A"/>
    <w:rsid w:val="00044CF0"/>
    <w:rsid w:val="000800B9"/>
    <w:rsid w:val="000A42FC"/>
    <w:rsid w:val="000C36A5"/>
    <w:rsid w:val="000D540F"/>
    <w:rsid w:val="000D6B7F"/>
    <w:rsid w:val="001143D6"/>
    <w:rsid w:val="001246F2"/>
    <w:rsid w:val="00144B3B"/>
    <w:rsid w:val="00164EBF"/>
    <w:rsid w:val="001C4735"/>
    <w:rsid w:val="0021644E"/>
    <w:rsid w:val="00280A8B"/>
    <w:rsid w:val="002825C1"/>
    <w:rsid w:val="00285B65"/>
    <w:rsid w:val="002C3BCA"/>
    <w:rsid w:val="0033679D"/>
    <w:rsid w:val="00367B4B"/>
    <w:rsid w:val="003A6B36"/>
    <w:rsid w:val="003F56BF"/>
    <w:rsid w:val="00406C07"/>
    <w:rsid w:val="004122E5"/>
    <w:rsid w:val="00426FBB"/>
    <w:rsid w:val="004328DB"/>
    <w:rsid w:val="00444AC6"/>
    <w:rsid w:val="00467A0A"/>
    <w:rsid w:val="004E34E0"/>
    <w:rsid w:val="004F0EDD"/>
    <w:rsid w:val="00585A9B"/>
    <w:rsid w:val="0059201C"/>
    <w:rsid w:val="005D4A8F"/>
    <w:rsid w:val="005D7A01"/>
    <w:rsid w:val="00672CA7"/>
    <w:rsid w:val="0067523B"/>
    <w:rsid w:val="006A42DA"/>
    <w:rsid w:val="006D4DAC"/>
    <w:rsid w:val="006E4D1A"/>
    <w:rsid w:val="0073543D"/>
    <w:rsid w:val="00736C31"/>
    <w:rsid w:val="00755710"/>
    <w:rsid w:val="00776883"/>
    <w:rsid w:val="007A5B7B"/>
    <w:rsid w:val="007F3479"/>
    <w:rsid w:val="007F54E9"/>
    <w:rsid w:val="00803F48"/>
    <w:rsid w:val="00841DCC"/>
    <w:rsid w:val="00867DE0"/>
    <w:rsid w:val="008A0307"/>
    <w:rsid w:val="008B2575"/>
    <w:rsid w:val="008B2BE2"/>
    <w:rsid w:val="008C0A76"/>
    <w:rsid w:val="008C148A"/>
    <w:rsid w:val="008D4BF9"/>
    <w:rsid w:val="00907613"/>
    <w:rsid w:val="00917936"/>
    <w:rsid w:val="00931BEB"/>
    <w:rsid w:val="00942976"/>
    <w:rsid w:val="009520C6"/>
    <w:rsid w:val="009776E9"/>
    <w:rsid w:val="009A168F"/>
    <w:rsid w:val="009C4402"/>
    <w:rsid w:val="00A12EC5"/>
    <w:rsid w:val="00A4018D"/>
    <w:rsid w:val="00A61F38"/>
    <w:rsid w:val="00A674B6"/>
    <w:rsid w:val="00A83217"/>
    <w:rsid w:val="00AC5A7B"/>
    <w:rsid w:val="00AF0F2C"/>
    <w:rsid w:val="00B47DC8"/>
    <w:rsid w:val="00B8138B"/>
    <w:rsid w:val="00B82E1C"/>
    <w:rsid w:val="00BB5008"/>
    <w:rsid w:val="00BC5962"/>
    <w:rsid w:val="00BC6098"/>
    <w:rsid w:val="00BE285A"/>
    <w:rsid w:val="00C10471"/>
    <w:rsid w:val="00C13E94"/>
    <w:rsid w:val="00C32354"/>
    <w:rsid w:val="00C4555F"/>
    <w:rsid w:val="00C524A3"/>
    <w:rsid w:val="00CA7C79"/>
    <w:rsid w:val="00CE3F71"/>
    <w:rsid w:val="00D10473"/>
    <w:rsid w:val="00D1569F"/>
    <w:rsid w:val="00D1671A"/>
    <w:rsid w:val="00D439A4"/>
    <w:rsid w:val="00D5708F"/>
    <w:rsid w:val="00DF4FA1"/>
    <w:rsid w:val="00E13C59"/>
    <w:rsid w:val="00E41442"/>
    <w:rsid w:val="00E44A34"/>
    <w:rsid w:val="00E92370"/>
    <w:rsid w:val="00EA6B34"/>
    <w:rsid w:val="00EA6D42"/>
    <w:rsid w:val="00EF63CD"/>
    <w:rsid w:val="00F229EA"/>
    <w:rsid w:val="00F650FF"/>
    <w:rsid w:val="00F71AB0"/>
    <w:rsid w:val="00F84EDE"/>
    <w:rsid w:val="00FC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0D834"/>
  <w15:chartTrackingRefBased/>
  <w15:docId w15:val="{20A0F016-BFB2-467A-B048-F45BC61E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68F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96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doopo</dc:creator>
  <cp:keywords/>
  <dc:description/>
  <cp:lastModifiedBy>doopo</cp:lastModifiedBy>
  <cp:revision>98</cp:revision>
  <dcterms:created xsi:type="dcterms:W3CDTF">2021-10-22T00:37:00Z</dcterms:created>
  <dcterms:modified xsi:type="dcterms:W3CDTF">2021-10-26T04:41:00Z</dcterms:modified>
</cp:coreProperties>
</file>