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snapToGrid w:val="0"/>
        <w:spacing w:line="288" w:lineRule="auto"/>
        <w:jc w:val="right"/>
        <w:rPr>
          <w:rFonts w:asciiTheme="minorEastAsia" w:eastAsiaTheme="minorEastAsia" w:hAnsiTheme="minorEastAsia"/>
          <w:b/>
          <w:bCs/>
          <w:sz w:val="38"/>
        </w:rPr>
      </w:pPr>
    </w:p>
    <w:p w:rsidR="00DA291D" w:rsidRPr="00D15118" w:rsidRDefault="00DA291D" w:rsidP="00DA291D">
      <w:pPr>
        <w:pStyle w:val="01"/>
        <w:rPr>
          <w:rFonts w:asciiTheme="minorEastAsia" w:eastAsiaTheme="minorEastAsia" w:hAnsiTheme="minorEastAsia" w:cs="바탕"/>
        </w:rPr>
      </w:pPr>
      <w:r w:rsidRPr="00D15118">
        <w:rPr>
          <w:rFonts w:asciiTheme="minorEastAsia" w:eastAsiaTheme="minorEastAsia" w:hAnsiTheme="minorEastAsia"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33B26D27" wp14:editId="5F123893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12700" t="8255" r="15875" b="10795"/>
                <wp:wrapNone/>
                <wp:docPr id="14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5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6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9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96258" id="Group 275" o:spid="_x0000_s1026" style="position:absolute;left:0;text-align:left;margin-left:-12.5pt;margin-top:-18.85pt;width:7in;height:185.25pt;z-index:25160601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0+VHCAAAA2wAAAA8AAABkcnMvZG93bnJldi54bWxET0uLwjAQvgv7H8IseNO0rvioRlkWBEH2&#10;YBXB29CMbbGZlCarrb9+Iwje5uN7znLdmkrcqHGlZQXxMAJBnFldcq7geNgMZiCcR9ZYWSYFHTlY&#10;rz56S0y0vfOebqnPRQhhl6CCwvs6kdJlBRl0Q1sTB+5iG4M+wCaXusF7CDeVHEXRRBosOTQUWNNP&#10;Qdk1/TMKvraXOE5/H2dzGm3SboflfOw7pfqf7fcChKfWv8Uv91aH+VN4/hIO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NPlRwgAAANsAAAAPAAAAAAAAAAAAAAAAAJ8C&#10;AABkcnMvZG93bnJldi54bWxQSwUGAAAAAAQABAD3AAAAjgMAAAAA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+MVbDAAAA2wAAAA8AAABkcnMvZG93bnJldi54bWxEj0FrwzAMhe+D/gejwm6r04WVkdUtpTBW&#10;dkvbS28iVu3QWA6x16T/fjoMdpN4T+99Wm+n0Kk7DamNbGC5KEARN9G27AycT58v76BSRrbYRSYD&#10;D0qw3cye1ljZOHJN92N2SkI4VWjA59xXWqfGU8C0iD2xaNc4BMyyDk7bAUcJD51+LYqVDtiyNHjs&#10;ae+puR1/goESx/oUL9/7r1u98unqSvd2KY15nk+7D1CZpvxv/rs+WMEXWPlFBt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4xVsMAAADbAAAADwAAAAAAAAAAAAAAAACf&#10;AgAAZHJzL2Rvd25yZXYueG1sUEsFBgAAAAAEAAQA9wAAAI8DAAAAAA==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0cXcEAAADbAAAADwAAAGRycy9kb3ducmV2LnhtbERPS4vCMBC+L+x/CLPgbZvqQbQaZfEB&#10;60Xxge5xaMa2mExKk9X6740geJuP7znjaWuNuFLjK8cKukkKgjh3uuJCwWG//B6A8AFZo3FMCu7k&#10;YTr5/Bhjpt2Nt3TdhULEEPYZKihDqDMpfV6SRZ+4mjhyZ9dYDBE2hdQN3mK4NbKXpn1pseLYUGJN&#10;s5Lyy+7fKpiZczX/O/njpRjifbXxZt0uukp1vtqfEYhAbXiLX+5fHecP4flLPEB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vRxdwQAAANsAAAAPAAAAAAAAAAAAAAAA&#10;AKECAABkcnMvZG93bnJldi54bWxQSwUGAAAAAAQABAD5AAAAjwMAAAAA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XiHcEAAADbAAAADwAAAGRycy9kb3ducmV2LnhtbERPTWvCQBC9C/6HZYTedGMOxaZuQhEL&#10;PRSKVsTehuw0CWZnw+5Wo7++cyj0+Hjf62p0vbpQiJ1nA8tFBoq49rbjxsDh83W+AhUTssXeMxm4&#10;UYSqnE7WWFh/5R1d9qlREsKxQANtSkOhdaxbchgXfiAW7tsHh0lgaLQNeJVw1+s8yx61w46locWB&#10;Ni3V5/2Pk973mw1f+TYdP47hdF7SvTs83Y15mI0vz6ASjelf/Od+swZyWS9f5Afo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FeIdwQAAANsAAAAPAAAAAAAAAAAAAAAA&#10;AKECAABkcnMvZG93bnJldi54bWxQSwUGAAAAAAQABAD5AAAAjw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="00424BE6">
        <w:rPr>
          <w:rFonts w:asciiTheme="minorEastAsia" w:eastAsiaTheme="minorEastAsia" w:hAnsiTheme="minorEastAsia" w:hint="eastAsia"/>
        </w:rPr>
        <w:t>도로기술통합DB구축</w:t>
      </w:r>
    </w:p>
    <w:p w:rsidR="00DA291D" w:rsidRPr="00D15118" w:rsidRDefault="009623D2" w:rsidP="00DA291D">
      <w:pPr>
        <w:pStyle w:val="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웹스퀘어개발공통가이드</w:t>
      </w:r>
    </w:p>
    <w:p w:rsidR="00DA291D" w:rsidRPr="00D15118" w:rsidRDefault="00DA291D" w:rsidP="00DA291D">
      <w:pPr>
        <w:jc w:val="right"/>
        <w:rPr>
          <w:rFonts w:asciiTheme="minorEastAsia" w:eastAsiaTheme="minorEastAsia" w:hAnsiTheme="minorEastAsia"/>
          <w:b/>
          <w:bCs/>
          <w:noProof/>
          <w:sz w:val="32"/>
          <w:szCs w:val="32"/>
        </w:rPr>
      </w:pPr>
      <w:r w:rsidRPr="00D15118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문서번호</w:t>
      </w:r>
      <w:r w:rsidR="009623D2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: X</w:t>
      </w:r>
      <w:r w:rsidR="009623D2">
        <w:rPr>
          <w:rFonts w:asciiTheme="minorEastAsia" w:eastAsiaTheme="minorEastAsia" w:hAnsiTheme="minorEastAsia"/>
          <w:b/>
          <w:bCs/>
          <w:noProof/>
          <w:sz w:val="32"/>
          <w:szCs w:val="32"/>
        </w:rPr>
        <w:t>X</w:t>
      </w:r>
      <w:r w:rsidRPr="00D15118">
        <w:rPr>
          <w:rFonts w:asciiTheme="minorEastAsia" w:eastAsiaTheme="minorEastAsia" w:hAnsiTheme="minorEastAsia"/>
          <w:b/>
          <w:bCs/>
          <w:noProof/>
          <w:sz w:val="32"/>
          <w:szCs w:val="32"/>
        </w:rPr>
        <w:t>_</w:t>
      </w:r>
      <w:r w:rsidR="009623D2">
        <w:rPr>
          <w:rFonts w:asciiTheme="minorEastAsia" w:eastAsiaTheme="minorEastAsia" w:hAnsiTheme="minorEastAsia"/>
          <w:b/>
          <w:bCs/>
          <w:noProof/>
          <w:sz w:val="32"/>
          <w:szCs w:val="32"/>
        </w:rPr>
        <w:t>0000</w:t>
      </w:r>
    </w:p>
    <w:p w:rsidR="00DA291D" w:rsidRPr="00D15118" w:rsidRDefault="00DA291D" w:rsidP="00DA291D">
      <w:pPr>
        <w:jc w:val="right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D15118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Version 1.</w:t>
      </w:r>
      <w:r w:rsidR="003639DC">
        <w:rPr>
          <w:rFonts w:asciiTheme="minorEastAsia" w:eastAsiaTheme="minorEastAsia" w:hAnsiTheme="minorEastAsia"/>
          <w:b/>
          <w:bCs/>
          <w:noProof/>
          <w:sz w:val="32"/>
          <w:szCs w:val="32"/>
        </w:rPr>
        <w:t>3.7</w:t>
      </w: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jc w:val="center"/>
        <w:rPr>
          <w:rFonts w:asciiTheme="minorEastAsia" w:eastAsiaTheme="minorEastAsia" w:hAnsiTheme="minorEastAsia"/>
        </w:rPr>
      </w:pPr>
      <w:r w:rsidRPr="00D15118"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2234B48D" wp14:editId="5AFF4A01">
            <wp:extent cx="4133850" cy="358426"/>
            <wp:effectExtent l="0" t="0" r="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대우정보시스템컨소시엄로고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5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1D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  <w:sz w:val="28"/>
          <w:szCs w:val="28"/>
        </w:rPr>
      </w:pPr>
    </w:p>
    <w:p w:rsidR="00DA291D" w:rsidRPr="00D15118" w:rsidRDefault="00DA291D" w:rsidP="00DA291D">
      <w:pPr>
        <w:jc w:val="center"/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D15118">
        <w:rPr>
          <w:rFonts w:asciiTheme="minorEastAsia" w:eastAsiaTheme="minorEastAsia" w:hAnsiTheme="minorEastAsia"/>
          <w:b/>
          <w:sz w:val="28"/>
        </w:rPr>
        <w:br w:type="page"/>
      </w:r>
      <w:r w:rsidRPr="00D15118">
        <w:rPr>
          <w:rFonts w:asciiTheme="minorEastAsia" w:eastAsiaTheme="minorEastAsia" w:hAnsiTheme="minorEastAsia" w:cs="HY헤드라인M" w:hint="eastAsia"/>
          <w:b/>
          <w:sz w:val="28"/>
          <w:szCs w:val="28"/>
          <w:u w:val="single"/>
        </w:rPr>
        <w:lastRenderedPageBreak/>
        <w:t>문서정보</w:t>
      </w:r>
    </w:p>
    <w:tbl>
      <w:tblPr>
        <w:tblW w:w="9844" w:type="dxa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DA291D" w:rsidRPr="00D15118" w:rsidTr="006F57DC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DA291D" w:rsidRPr="00D15118" w:rsidRDefault="00227C40" w:rsidP="006F57DC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hint="eastAsia"/>
              </w:rPr>
              <w:t>도로기술통합DB구축</w:t>
            </w:r>
          </w:p>
        </w:tc>
      </w:tr>
      <w:tr w:rsidR="00DA291D" w:rsidRPr="00D15118" w:rsidTr="006F57DC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단계</w:t>
            </w:r>
          </w:p>
        </w:tc>
        <w:tc>
          <w:tcPr>
            <w:tcW w:w="8140" w:type="dxa"/>
            <w:vAlign w:val="center"/>
          </w:tcPr>
          <w:p w:rsidR="00DA291D" w:rsidRPr="00D15118" w:rsidRDefault="00DA291D" w:rsidP="006F57DC">
            <w:pPr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설계</w:t>
            </w:r>
          </w:p>
        </w:tc>
      </w:tr>
      <w:tr w:rsidR="00DA291D" w:rsidRPr="00D15118" w:rsidTr="006F57DC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활동</w:t>
            </w:r>
          </w:p>
        </w:tc>
        <w:tc>
          <w:tcPr>
            <w:tcW w:w="8140" w:type="dxa"/>
            <w:vAlign w:val="center"/>
          </w:tcPr>
          <w:p w:rsidR="00DA291D" w:rsidRPr="00D15118" w:rsidRDefault="00DA291D" w:rsidP="006F57DC">
            <w:pPr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개발표준정의</w:t>
            </w:r>
          </w:p>
        </w:tc>
      </w:tr>
      <w:tr w:rsidR="00DA291D" w:rsidRPr="00D15118" w:rsidTr="006F57DC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작업</w:t>
            </w:r>
          </w:p>
        </w:tc>
        <w:tc>
          <w:tcPr>
            <w:tcW w:w="8140" w:type="dxa"/>
            <w:vAlign w:val="center"/>
          </w:tcPr>
          <w:p w:rsidR="00DA291D" w:rsidRPr="00D15118" w:rsidRDefault="00DA291D" w:rsidP="006F57DC">
            <w:pPr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개발표준정의</w:t>
            </w:r>
          </w:p>
        </w:tc>
      </w:tr>
      <w:tr w:rsidR="00DA291D" w:rsidRPr="00D15118" w:rsidTr="006F57DC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산출물</w:t>
            </w:r>
          </w:p>
        </w:tc>
        <w:tc>
          <w:tcPr>
            <w:tcW w:w="8140" w:type="dxa"/>
            <w:vAlign w:val="center"/>
          </w:tcPr>
          <w:p w:rsidR="00DA291D" w:rsidRPr="00D15118" w:rsidRDefault="00DA291D" w:rsidP="006F57DC">
            <w:pPr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begin"/>
            </w:r>
            <w:r w:rsidRPr="00D15118">
              <w:rPr>
                <w:rFonts w:asciiTheme="minorEastAsia" w:eastAsiaTheme="minorEastAsia" w:hAnsiTheme="minorEastAsia"/>
                <w:kern w:val="0"/>
              </w:rPr>
              <w:instrText xml:space="preserve"> STYLEREF  03.문서명 </w:instrText>
            </w: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separate"/>
            </w:r>
            <w:r w:rsidR="003338F1">
              <w:rPr>
                <w:rFonts w:asciiTheme="minorEastAsia" w:eastAsiaTheme="minorEastAsia" w:hAnsiTheme="minorEastAsia"/>
                <w:noProof/>
                <w:kern w:val="0"/>
              </w:rPr>
              <w:t>웹스퀘어개발공통가이드</w:t>
            </w: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end"/>
            </w:r>
          </w:p>
        </w:tc>
      </w:tr>
      <w:tr w:rsidR="00DA291D" w:rsidRPr="00D15118" w:rsidTr="006F57DC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cs="굴림" w:hint="eastAsia"/>
                <w:b/>
                <w:bCs/>
              </w:rPr>
              <w:t>파일명</w:t>
            </w:r>
          </w:p>
        </w:tc>
        <w:tc>
          <w:tcPr>
            <w:tcW w:w="8140" w:type="dxa"/>
            <w:vAlign w:val="center"/>
          </w:tcPr>
          <w:p w:rsidR="00DA291D" w:rsidRPr="00D15118" w:rsidRDefault="00DA291D" w:rsidP="00431829">
            <w:pPr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begin"/>
            </w:r>
            <w:r w:rsidRPr="00D15118">
              <w:rPr>
                <w:rFonts w:asciiTheme="minorEastAsia" w:eastAsiaTheme="minorEastAsia" w:hAnsiTheme="minorEastAsia"/>
                <w:kern w:val="0"/>
              </w:rPr>
              <w:instrText xml:space="preserve"> FILENAME </w:instrText>
            </w: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separate"/>
            </w:r>
            <w:r w:rsidR="00431829">
              <w:rPr>
                <w:rFonts w:asciiTheme="minorEastAsia" w:eastAsiaTheme="minorEastAsia" w:hAnsiTheme="minorEastAsia" w:hint="eastAsia"/>
                <w:noProof/>
                <w:kern w:val="0"/>
              </w:rPr>
              <w:t>웹스퀘어개발공통가이드_</w:t>
            </w:r>
            <w:r w:rsidR="003639DC">
              <w:rPr>
                <w:rFonts w:asciiTheme="minorEastAsia" w:eastAsiaTheme="minorEastAsia" w:hAnsiTheme="minorEastAsia"/>
                <w:noProof/>
                <w:kern w:val="0"/>
              </w:rPr>
              <w:t>v1.3.7</w:t>
            </w:r>
            <w:r w:rsidRPr="00D15118">
              <w:rPr>
                <w:rFonts w:asciiTheme="minorEastAsia" w:eastAsiaTheme="minorEastAsia" w:hAnsiTheme="minorEastAsia"/>
                <w:noProof/>
                <w:kern w:val="0"/>
              </w:rPr>
              <w:t>.docx</w:t>
            </w:r>
            <w:r w:rsidRPr="00D15118">
              <w:rPr>
                <w:rFonts w:asciiTheme="minorEastAsia" w:eastAsiaTheme="minorEastAsia" w:hAnsiTheme="minorEastAsia"/>
                <w:kern w:val="0"/>
              </w:rPr>
              <w:fldChar w:fldCharType="end"/>
            </w:r>
          </w:p>
        </w:tc>
      </w:tr>
    </w:tbl>
    <w:p w:rsidR="00DA291D" w:rsidRPr="004F6587" w:rsidRDefault="00DA291D" w:rsidP="00DA291D">
      <w:pPr>
        <w:jc w:val="center"/>
        <w:rPr>
          <w:rFonts w:asciiTheme="minorEastAsia" w:eastAsiaTheme="minorEastAsia" w:hAnsiTheme="minorEastAsia"/>
        </w:rPr>
      </w:pPr>
    </w:p>
    <w:p w:rsidR="00DA291D" w:rsidRPr="00431829" w:rsidRDefault="00DA291D" w:rsidP="00DA291D">
      <w:pPr>
        <w:tabs>
          <w:tab w:val="left" w:pos="80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:rsidR="00DA291D" w:rsidRPr="00D15118" w:rsidRDefault="00DA291D" w:rsidP="00DA291D">
      <w:pPr>
        <w:tabs>
          <w:tab w:val="left" w:pos="80"/>
        </w:tabs>
        <w:snapToGrid w:val="0"/>
        <w:spacing w:line="360" w:lineRule="auto"/>
        <w:jc w:val="center"/>
        <w:rPr>
          <w:rFonts w:asciiTheme="minorEastAsia" w:eastAsiaTheme="minorEastAsia" w:hAnsiTheme="minorEastAsia"/>
          <w:b/>
          <w:bCs/>
          <w:sz w:val="28"/>
          <w:szCs w:val="28"/>
          <w:u w:val="single"/>
        </w:rPr>
      </w:pPr>
      <w:r w:rsidRPr="00D15118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개정 이력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2"/>
        <w:gridCol w:w="1260"/>
        <w:gridCol w:w="2016"/>
        <w:gridCol w:w="3801"/>
        <w:gridCol w:w="851"/>
        <w:gridCol w:w="852"/>
      </w:tblGrid>
      <w:tr w:rsidR="00DA291D" w:rsidRPr="00D15118" w:rsidTr="009619F3">
        <w:tc>
          <w:tcPr>
            <w:tcW w:w="812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버 전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변경일</w:t>
            </w:r>
          </w:p>
        </w:tc>
        <w:tc>
          <w:tcPr>
            <w:tcW w:w="2016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변경 사유</w:t>
            </w:r>
          </w:p>
        </w:tc>
        <w:tc>
          <w:tcPr>
            <w:tcW w:w="3801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변경 내용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DA291D" w:rsidRPr="00D15118" w:rsidRDefault="00DA291D" w:rsidP="006F57DC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15118">
              <w:rPr>
                <w:rFonts w:asciiTheme="minorEastAsia" w:eastAsiaTheme="minorEastAsia" w:hAnsiTheme="minorEastAsia" w:hint="eastAsia"/>
                <w:b/>
                <w:bCs/>
              </w:rPr>
              <w:t>승인</w:t>
            </w:r>
          </w:p>
        </w:tc>
      </w:tr>
      <w:tr w:rsidR="00DA291D" w:rsidRPr="00D15118" w:rsidTr="009619F3">
        <w:tc>
          <w:tcPr>
            <w:tcW w:w="812" w:type="dxa"/>
            <w:vAlign w:val="center"/>
          </w:tcPr>
          <w:p w:rsidR="00DA291D" w:rsidRPr="00D15118" w:rsidRDefault="00DA291D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1.0</w:t>
            </w:r>
          </w:p>
        </w:tc>
        <w:tc>
          <w:tcPr>
            <w:tcW w:w="1260" w:type="dxa"/>
            <w:vAlign w:val="center"/>
          </w:tcPr>
          <w:p w:rsidR="00DA291D" w:rsidRPr="00D15118" w:rsidRDefault="00DA291D" w:rsidP="0033114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201</w:t>
            </w:r>
            <w:r w:rsidR="00331140">
              <w:rPr>
                <w:rFonts w:asciiTheme="minorEastAsia" w:eastAsiaTheme="minorEastAsia" w:hAnsiTheme="minorEastAsia"/>
              </w:rPr>
              <w:t>6</w:t>
            </w:r>
            <w:r w:rsidR="00431829">
              <w:rPr>
                <w:rFonts w:asciiTheme="minorEastAsia" w:eastAsiaTheme="minorEastAsia" w:hAnsiTheme="minorEastAsia" w:hint="eastAsia"/>
              </w:rPr>
              <w:t>-</w:t>
            </w:r>
            <w:r w:rsidR="00431829">
              <w:rPr>
                <w:rFonts w:asciiTheme="minorEastAsia" w:eastAsiaTheme="minorEastAsia" w:hAnsiTheme="minorEastAsia"/>
              </w:rPr>
              <w:t>11</w:t>
            </w:r>
            <w:r w:rsidRPr="00D15118">
              <w:rPr>
                <w:rFonts w:asciiTheme="minorEastAsia" w:eastAsiaTheme="minorEastAsia" w:hAnsiTheme="minorEastAsia" w:hint="eastAsia"/>
              </w:rPr>
              <w:t>-</w:t>
            </w:r>
            <w:r w:rsidR="00431829">
              <w:rPr>
                <w:rFonts w:asciiTheme="minorEastAsia" w:eastAsiaTheme="minorEastAsia" w:hAnsiTheme="minorEastAsia"/>
              </w:rPr>
              <w:t>02</w:t>
            </w:r>
          </w:p>
        </w:tc>
        <w:tc>
          <w:tcPr>
            <w:tcW w:w="2016" w:type="dxa"/>
            <w:vAlign w:val="center"/>
          </w:tcPr>
          <w:p w:rsidR="00DA291D" w:rsidRPr="00D15118" w:rsidRDefault="00DA291D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3801" w:type="dxa"/>
            <w:vAlign w:val="center"/>
          </w:tcPr>
          <w:p w:rsidR="00DA291D" w:rsidRPr="00D15118" w:rsidRDefault="00DA291D" w:rsidP="006F57DC">
            <w:pPr>
              <w:pStyle w:val="ltis4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851" w:type="dxa"/>
            <w:vAlign w:val="center"/>
          </w:tcPr>
          <w:p w:rsidR="00DA291D" w:rsidRPr="00D15118" w:rsidRDefault="00431829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vAlign w:val="center"/>
          </w:tcPr>
          <w:p w:rsidR="00DA291D" w:rsidRPr="00D15118" w:rsidRDefault="00DA291D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A291D" w:rsidRPr="00D15118" w:rsidTr="009619F3">
        <w:tc>
          <w:tcPr>
            <w:tcW w:w="812" w:type="dxa"/>
            <w:vAlign w:val="center"/>
          </w:tcPr>
          <w:p w:rsidR="00DA291D" w:rsidRPr="00D15118" w:rsidRDefault="001C17D7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.2.2</w:t>
            </w:r>
          </w:p>
        </w:tc>
        <w:tc>
          <w:tcPr>
            <w:tcW w:w="1260" w:type="dxa"/>
            <w:vAlign w:val="center"/>
          </w:tcPr>
          <w:p w:rsidR="00DA291D" w:rsidRPr="00D15118" w:rsidRDefault="001C17D7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016-11-11</w:t>
            </w:r>
          </w:p>
        </w:tc>
        <w:tc>
          <w:tcPr>
            <w:tcW w:w="2016" w:type="dxa"/>
          </w:tcPr>
          <w:p w:rsidR="00DA291D" w:rsidRPr="00D15118" w:rsidRDefault="009619F3" w:rsidP="00495D66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</w:t>
            </w:r>
            <w:r>
              <w:rPr>
                <w:rFonts w:asciiTheme="minorEastAsia" w:eastAsiaTheme="minorEastAsia" w:hAnsiTheme="minorEastAsia"/>
              </w:rPr>
              <w:t>essage</w:t>
            </w:r>
            <w:r>
              <w:rPr>
                <w:rFonts w:asciiTheme="minorEastAsia" w:eastAsiaTheme="minorEastAsia" w:hAnsiTheme="minorEastAsia" w:hint="eastAsia"/>
              </w:rPr>
              <w:t>항목추가</w:t>
            </w:r>
          </w:p>
        </w:tc>
        <w:tc>
          <w:tcPr>
            <w:tcW w:w="3801" w:type="dxa"/>
          </w:tcPr>
          <w:p w:rsidR="00DA291D" w:rsidRPr="00D15118" w:rsidRDefault="001C17D7" w:rsidP="006F57DC">
            <w:pPr>
              <w:ind w:leftChars="-11" w:left="-4" w:hangingChars="9" w:hanging="1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메시지처리 공통A</w:t>
            </w:r>
            <w:r>
              <w:rPr>
                <w:rFonts w:asciiTheme="minorEastAsia" w:eastAsiaTheme="minorEastAsia" w:hAnsiTheme="minorEastAsia"/>
              </w:rPr>
              <w:t>PI</w:t>
            </w:r>
            <w:r>
              <w:rPr>
                <w:rFonts w:asciiTheme="minorEastAsia" w:eastAsiaTheme="minorEastAsia" w:hAnsiTheme="minorEastAsia" w:hint="eastAsia"/>
              </w:rPr>
              <w:t>사용법설명</w:t>
            </w:r>
          </w:p>
        </w:tc>
        <w:tc>
          <w:tcPr>
            <w:tcW w:w="851" w:type="dxa"/>
            <w:vAlign w:val="center"/>
          </w:tcPr>
          <w:p w:rsidR="00DA291D" w:rsidRPr="00D15118" w:rsidRDefault="00754E05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</w:t>
            </w:r>
            <w:r w:rsidR="001C17D7">
              <w:rPr>
                <w:rFonts w:asciiTheme="minorEastAsia" w:eastAsiaTheme="minorEastAsia" w:hAnsiTheme="minorEastAsia" w:hint="eastAsia"/>
              </w:rPr>
              <w:t>주호</w:t>
            </w:r>
          </w:p>
        </w:tc>
        <w:tc>
          <w:tcPr>
            <w:tcW w:w="852" w:type="dxa"/>
            <w:vAlign w:val="center"/>
          </w:tcPr>
          <w:p w:rsidR="00DA291D" w:rsidRPr="00D15118" w:rsidRDefault="00DA291D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A291D" w:rsidRPr="00D15118" w:rsidTr="009619F3">
        <w:tc>
          <w:tcPr>
            <w:tcW w:w="812" w:type="dxa"/>
          </w:tcPr>
          <w:p w:rsidR="00DA291D" w:rsidRPr="00D15118" w:rsidRDefault="00923A79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.2.3</w:t>
            </w:r>
          </w:p>
        </w:tc>
        <w:tc>
          <w:tcPr>
            <w:tcW w:w="1260" w:type="dxa"/>
          </w:tcPr>
          <w:p w:rsidR="00DA291D" w:rsidRPr="00D15118" w:rsidRDefault="00923A79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016-11-21</w:t>
            </w:r>
          </w:p>
        </w:tc>
        <w:tc>
          <w:tcPr>
            <w:tcW w:w="2016" w:type="dxa"/>
          </w:tcPr>
          <w:p w:rsidR="00DA291D" w:rsidRPr="00D15118" w:rsidRDefault="009619F3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G</w:t>
            </w:r>
            <w:r>
              <w:rPr>
                <w:rFonts w:asciiTheme="minorEastAsia" w:eastAsiaTheme="minorEastAsia" w:hAnsiTheme="minorEastAsia"/>
              </w:rPr>
              <w:t>ridView</w:t>
            </w:r>
            <w:r>
              <w:rPr>
                <w:rFonts w:asciiTheme="minorEastAsia" w:eastAsiaTheme="minorEastAsia" w:hAnsiTheme="minorEastAsia" w:hint="eastAsia"/>
              </w:rPr>
              <w:t>항목추가</w:t>
            </w:r>
          </w:p>
        </w:tc>
        <w:tc>
          <w:tcPr>
            <w:tcW w:w="3801" w:type="dxa"/>
          </w:tcPr>
          <w:p w:rsidR="00DA291D" w:rsidRPr="00D15118" w:rsidRDefault="00923A79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그리드고급 상세기능설명</w:t>
            </w:r>
          </w:p>
        </w:tc>
        <w:tc>
          <w:tcPr>
            <w:tcW w:w="851" w:type="dxa"/>
          </w:tcPr>
          <w:p w:rsidR="00DA291D" w:rsidRPr="00D15118" w:rsidRDefault="00923A79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</w:tcPr>
          <w:p w:rsidR="00DA291D" w:rsidRPr="00D15118" w:rsidRDefault="00DA291D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DA291D" w:rsidRPr="00D15118" w:rsidTr="009619F3">
        <w:tc>
          <w:tcPr>
            <w:tcW w:w="812" w:type="dxa"/>
          </w:tcPr>
          <w:p w:rsidR="00DA291D" w:rsidRPr="00D15118" w:rsidRDefault="009619F3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1.</w:t>
            </w:r>
            <w:r>
              <w:rPr>
                <w:rFonts w:asciiTheme="minorEastAsia" w:eastAsiaTheme="minorEastAsia" w:hAnsiTheme="minorEastAsia"/>
              </w:rPr>
              <w:t>2.4</w:t>
            </w:r>
          </w:p>
        </w:tc>
        <w:tc>
          <w:tcPr>
            <w:tcW w:w="1260" w:type="dxa"/>
          </w:tcPr>
          <w:p w:rsidR="00DA291D" w:rsidRPr="00D15118" w:rsidRDefault="009619F3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</w:t>
            </w:r>
            <w:r>
              <w:rPr>
                <w:rFonts w:asciiTheme="minorEastAsia" w:eastAsiaTheme="minorEastAsia" w:hAnsiTheme="minorEastAsia"/>
              </w:rPr>
              <w:t>6-11-23</w:t>
            </w:r>
          </w:p>
        </w:tc>
        <w:tc>
          <w:tcPr>
            <w:tcW w:w="2016" w:type="dxa"/>
          </w:tcPr>
          <w:p w:rsidR="00DA291D" w:rsidRPr="00D15118" w:rsidRDefault="009619F3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엔진항목추가</w:t>
            </w:r>
          </w:p>
        </w:tc>
        <w:tc>
          <w:tcPr>
            <w:tcW w:w="3801" w:type="dxa"/>
          </w:tcPr>
          <w:p w:rsidR="00DA291D" w:rsidRPr="00D15118" w:rsidRDefault="009619F3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엔진교체법추가</w:t>
            </w:r>
          </w:p>
        </w:tc>
        <w:tc>
          <w:tcPr>
            <w:tcW w:w="851" w:type="dxa"/>
          </w:tcPr>
          <w:p w:rsidR="00DA291D" w:rsidRPr="00D15118" w:rsidRDefault="009619F3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</w:tcPr>
          <w:p w:rsidR="00DA291D" w:rsidRPr="00D15118" w:rsidRDefault="00DA291D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DA291D" w:rsidRPr="00D15118" w:rsidTr="00A81DFB">
        <w:trPr>
          <w:trHeight w:val="238"/>
        </w:trPr>
        <w:tc>
          <w:tcPr>
            <w:tcW w:w="812" w:type="dxa"/>
            <w:tcBorders>
              <w:bottom w:val="single" w:sz="4" w:space="0" w:color="auto"/>
            </w:tcBorders>
          </w:tcPr>
          <w:p w:rsidR="00DA291D" w:rsidRPr="00D15118" w:rsidRDefault="00E83D9A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A291D" w:rsidRPr="00D15118" w:rsidRDefault="00D808E8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</w:t>
            </w:r>
            <w:r>
              <w:rPr>
                <w:rFonts w:asciiTheme="minorEastAsia" w:eastAsiaTheme="minorEastAsia" w:hAnsiTheme="minorEastAsia"/>
              </w:rPr>
              <w:t>6-11-25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DA291D" w:rsidRPr="00D15118" w:rsidRDefault="00D808E8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메시지항목변경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DA291D" w:rsidRPr="00D15118" w:rsidRDefault="00D808E8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서버메세지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,클라이언트메세지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 xml:space="preserve"> 구분설명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291D" w:rsidRPr="00D15118" w:rsidRDefault="00D808E8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A291D" w:rsidRPr="00D15118" w:rsidRDefault="00DA291D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A81DFB" w:rsidRPr="00D15118" w:rsidTr="00416134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Default="00A81DFB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Default="00A81DFB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016-11-28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Default="00A81DFB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Year</w:t>
            </w:r>
            <w:proofErr w:type="gramStart"/>
            <w:r>
              <w:rPr>
                <w:rFonts w:asciiTheme="minorEastAsia" w:eastAsiaTheme="minorEastAsia" w:hAnsiTheme="minorEastAsia"/>
              </w:rPr>
              <w:t>,term</w:t>
            </w:r>
            <w:proofErr w:type="gramEnd"/>
            <w:r>
              <w:rPr>
                <w:rFonts w:asciiTheme="minorEastAsia" w:eastAsiaTheme="minorEastAsia" w:hAnsiTheme="minorEastAsia"/>
              </w:rPr>
              <w:t xml:space="preserve"> select</w:t>
            </w:r>
            <w:r>
              <w:rPr>
                <w:rFonts w:asciiTheme="minorEastAsia" w:eastAsiaTheme="minorEastAsia" w:hAnsiTheme="minorEastAsia" w:hint="eastAsia"/>
              </w:rPr>
              <w:t>추가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Default="00A81DFB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Year</w:t>
            </w:r>
            <w:proofErr w:type="gramStart"/>
            <w:r>
              <w:rPr>
                <w:rFonts w:asciiTheme="minorEastAsia" w:eastAsiaTheme="minorEastAsia" w:hAnsiTheme="minorEastAsia"/>
              </w:rPr>
              <w:t>,term</w:t>
            </w:r>
            <w:proofErr w:type="gramEnd"/>
            <w:r>
              <w:rPr>
                <w:rFonts w:asciiTheme="minorEastAsia" w:eastAsiaTheme="minorEastAsia" w:hAnsiTheme="minorEastAsia"/>
              </w:rPr>
              <w:t xml:space="preserve"> udc</w:t>
            </w:r>
            <w:r>
              <w:rPr>
                <w:rFonts w:asciiTheme="minorEastAsia" w:eastAsiaTheme="minorEastAsia" w:hAnsiTheme="minorEastAsia" w:hint="eastAsia"/>
              </w:rPr>
              <w:t>개발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Default="00A81DFB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1DFB" w:rsidRPr="00D15118" w:rsidRDefault="00A81DFB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416134" w:rsidRPr="00D15118" w:rsidTr="00431367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Default="00416134" w:rsidP="006F57DC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Default="00416134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016-11-30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Default="00416134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엑셀업로드수정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Default="00416134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엑셀업로드 기능보완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Default="00416134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416134" w:rsidRPr="00D15118" w:rsidRDefault="00416134" w:rsidP="006F57DC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431367" w:rsidRPr="00D15118" w:rsidTr="008E573D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Default="00431367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Default="00431367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016-12-05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Default="00431367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공통버튼제어추가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Default="00431367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스크립트로 공통버튼제어방법추가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Default="00431367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431367" w:rsidRPr="00D15118" w:rsidRDefault="00431367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8E573D" w:rsidRPr="00D15118" w:rsidTr="008674DE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Default="008E573D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.2.9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Default="008E573D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016-12-07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Default="008E573D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이미지셀추가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Default="008E573D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그리드이미지셀설정법 추가</w:t>
            </w:r>
            <w:r w:rsidR="00FC6F99">
              <w:rPr>
                <w:rFonts w:asciiTheme="minorEastAsia" w:eastAsiaTheme="minorEastAsia" w:hAnsiTheme="minorEastAsia" w:hint="eastAsia"/>
              </w:rPr>
              <w:t>,</w:t>
            </w:r>
          </w:p>
          <w:p w:rsidR="00FC6F99" w:rsidRDefault="00FC6F99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이벤트 명명규칙추가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Default="008E573D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8E573D" w:rsidRPr="00D15118" w:rsidRDefault="008E573D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8674DE" w:rsidRPr="00D15118" w:rsidTr="001653FA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Default="008674DE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.3.2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016-12-15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그리드확장기능</w:t>
            </w:r>
          </w:p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네이게이션탭메뉴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그리드확장기능</w:t>
            </w:r>
            <w:r>
              <w:rPr>
                <w:rFonts w:asciiTheme="minorEastAsia" w:eastAsiaTheme="minorEastAsia" w:hAnsiTheme="minorEastAsia"/>
              </w:rPr>
              <w:t>2</w:t>
            </w:r>
            <w:r>
              <w:rPr>
                <w:rFonts w:asciiTheme="minorEastAsia" w:eastAsiaTheme="minorEastAsia" w:hAnsiTheme="minorEastAsia" w:hint="eastAsia"/>
              </w:rPr>
              <w:t>가지</w:t>
            </w:r>
          </w:p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네이게이션탭메뉴 </w:t>
            </w:r>
            <w:r>
              <w:rPr>
                <w:rFonts w:asciiTheme="minorEastAsia" w:eastAsiaTheme="minorEastAsia" w:hAnsiTheme="minorEastAsia"/>
              </w:rPr>
              <w:t>TOP</w:t>
            </w:r>
            <w:r>
              <w:rPr>
                <w:rFonts w:asciiTheme="minorEastAsia" w:eastAsiaTheme="minorEastAsia" w:hAnsiTheme="minorEastAsia" w:hint="eastAsia"/>
              </w:rPr>
              <w:t>고정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8674DE" w:rsidRPr="00D15118" w:rsidRDefault="008674DE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1653FA" w:rsidRPr="00D15118" w:rsidTr="006B1D81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Default="001653FA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.3.3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016-12-20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엑셀u</w:t>
            </w:r>
            <w:r>
              <w:rPr>
                <w:rFonts w:asciiTheme="minorEastAsia" w:eastAsiaTheme="minorEastAsia" w:hAnsiTheme="minorEastAsia"/>
              </w:rPr>
              <w:t>pload</w:t>
            </w:r>
          </w:p>
          <w:p w:rsidR="001653FA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/>
              </w:rPr>
              <w:t>,download</w:t>
            </w:r>
            <w:r>
              <w:rPr>
                <w:rFonts w:asciiTheme="minorEastAsia" w:eastAsiaTheme="minorEastAsia" w:hAnsiTheme="minorEastAsia" w:hint="eastAsia"/>
              </w:rPr>
              <w:t>수정</w:t>
            </w:r>
            <w:proofErr w:type="gramEnd"/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엑셀u</w:t>
            </w:r>
            <w:r>
              <w:rPr>
                <w:rFonts w:asciiTheme="minorEastAsia" w:eastAsiaTheme="minorEastAsia" w:hAnsiTheme="minorEastAsia"/>
              </w:rPr>
              <w:t>pload</w:t>
            </w:r>
            <w:r>
              <w:rPr>
                <w:rFonts w:asciiTheme="minorEastAsia" w:eastAsiaTheme="minorEastAsia" w:hAnsiTheme="minorEastAsia" w:hint="eastAsia"/>
              </w:rPr>
              <w:t>기능추가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,</w:t>
            </w:r>
            <w:r>
              <w:rPr>
                <w:rFonts w:asciiTheme="minorEastAsia" w:eastAsiaTheme="minorEastAsia" w:hAnsiTheme="minorEastAsia"/>
              </w:rPr>
              <w:t>download</w:t>
            </w:r>
            <w:r>
              <w:rPr>
                <w:rFonts w:asciiTheme="minorEastAsia" w:eastAsiaTheme="minorEastAsia" w:hAnsiTheme="minorEastAsia" w:hint="eastAsia"/>
              </w:rPr>
              <w:t>옵션추가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653FA" w:rsidRPr="00D15118" w:rsidRDefault="001653FA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6B1D81" w:rsidRPr="00D15118" w:rsidTr="000653A2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Default="006B1D81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1.</w:t>
            </w:r>
            <w:r>
              <w:rPr>
                <w:rFonts w:asciiTheme="minorEastAsia" w:eastAsiaTheme="minorEastAsia" w:hAnsiTheme="minorEastAsia"/>
              </w:rPr>
              <w:t>3.4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Default="006B1D81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016-12-21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Default="006B1D81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기간달력추가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Default="006B1D81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기간달력사용법추가</w:t>
            </w:r>
            <w:proofErr w:type="gramStart"/>
            <w:r w:rsidR="001971A9">
              <w:rPr>
                <w:rFonts w:asciiTheme="minorEastAsia" w:eastAsiaTheme="minorEastAsia" w:hAnsiTheme="minorEastAsia" w:hint="eastAsia"/>
              </w:rPr>
              <w:t>,동적d</w:t>
            </w:r>
            <w:r w:rsidR="001971A9">
              <w:rPr>
                <w:rFonts w:asciiTheme="minorEastAsia" w:eastAsiaTheme="minorEastAsia" w:hAnsiTheme="minorEastAsia"/>
              </w:rPr>
              <w:t>ataList</w:t>
            </w:r>
            <w:r w:rsidR="001971A9">
              <w:rPr>
                <w:rFonts w:asciiTheme="minorEastAsia" w:eastAsiaTheme="minorEastAsia" w:hAnsiTheme="minorEastAsia" w:hint="eastAsia"/>
              </w:rPr>
              <w:t>생성법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Default="006B1D81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B1D81" w:rsidRPr="00D15118" w:rsidRDefault="006B1D81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0653A2" w:rsidRPr="00D15118" w:rsidTr="00922A20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Default="000653A2" w:rsidP="0043136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.3.5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Default="000653A2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016-12-26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Default="000653A2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상태바컨트롤추가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Default="000653A2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상태바를 화면별로 </w:t>
            </w:r>
            <w:r>
              <w:rPr>
                <w:rFonts w:asciiTheme="minorEastAsia" w:eastAsiaTheme="minorEastAsia" w:hAnsiTheme="minorEastAsia"/>
              </w:rPr>
              <w:t>show</w:t>
            </w:r>
            <w:proofErr w:type="gramStart"/>
            <w:r>
              <w:rPr>
                <w:rFonts w:asciiTheme="minorEastAsia" w:eastAsiaTheme="minorEastAsia" w:hAnsiTheme="minorEastAsia"/>
              </w:rPr>
              <w:t>,hide</w:t>
            </w:r>
            <w:r>
              <w:rPr>
                <w:rFonts w:asciiTheme="minorEastAsia" w:eastAsiaTheme="minorEastAsia" w:hAnsiTheme="minorEastAsia" w:hint="eastAsia"/>
              </w:rPr>
              <w:t>가능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Default="009A2AC4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0653A2" w:rsidRPr="00D15118" w:rsidRDefault="000653A2" w:rsidP="0043136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922A20" w:rsidRPr="00D15118" w:rsidTr="003639DC">
        <w:trPr>
          <w:trHeight w:val="125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Default="00922A20" w:rsidP="00922A2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.3.6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Default="00922A20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016-12-29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Default="00922A20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Cell inputtype</w:t>
            </w:r>
          </w:p>
        </w:tc>
        <w:tc>
          <w:tcPr>
            <w:tcW w:w="3801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Default="00922A20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Cell inputtype</w:t>
            </w:r>
            <w:r>
              <w:rPr>
                <w:rFonts w:asciiTheme="minorEastAsia" w:eastAsiaTheme="minorEastAsia" w:hAnsiTheme="minorEastAsia" w:hint="eastAsia"/>
              </w:rPr>
              <w:t>별 상세사용법추가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Default="00922A20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922A20" w:rsidRPr="00D15118" w:rsidRDefault="00922A20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3639DC" w:rsidRPr="00D15118" w:rsidTr="00A81DFB">
        <w:trPr>
          <w:trHeight w:val="125"/>
        </w:trPr>
        <w:tc>
          <w:tcPr>
            <w:tcW w:w="812" w:type="dxa"/>
            <w:tcBorders>
              <w:top w:val="single" w:sz="4" w:space="0" w:color="auto"/>
            </w:tcBorders>
          </w:tcPr>
          <w:p w:rsidR="003639DC" w:rsidRDefault="003639DC" w:rsidP="00922A2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.3.</w:t>
            </w:r>
            <w:r w:rsidR="00B0607C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639DC" w:rsidRDefault="003639DC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>
              <w:rPr>
                <w:rFonts w:asciiTheme="minorEastAsia" w:eastAsiaTheme="minorEastAsia" w:hAnsiTheme="minorEastAsia"/>
              </w:rPr>
              <w:t>017-1-3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3639DC" w:rsidRDefault="003639DC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네비게이션추가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3639DC" w:rsidRDefault="003639DC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탭아래 네비게이션추가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639DC" w:rsidRDefault="003639DC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윤주호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3639DC" w:rsidRPr="00D15118" w:rsidRDefault="003639DC" w:rsidP="00922A2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</w:tbl>
    <w:p w:rsidR="003A60C0" w:rsidRPr="00D15118" w:rsidRDefault="003A60C0" w:rsidP="00DA291D">
      <w:pPr>
        <w:tabs>
          <w:tab w:val="left" w:pos="80"/>
        </w:tabs>
        <w:rPr>
          <w:rFonts w:asciiTheme="minorEastAsia" w:eastAsiaTheme="minorEastAsia" w:hAnsiTheme="minorEastAsia"/>
          <w:b/>
          <w:bCs/>
          <w:szCs w:val="20"/>
        </w:rPr>
      </w:pPr>
    </w:p>
    <w:p w:rsidR="003A60C0" w:rsidRPr="00D15118" w:rsidRDefault="003A60C0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bCs/>
          <w:szCs w:val="20"/>
        </w:rPr>
      </w:pPr>
      <w:r w:rsidRPr="00D15118">
        <w:rPr>
          <w:rFonts w:asciiTheme="minorEastAsia" w:eastAsiaTheme="minorEastAsia" w:hAnsiTheme="minorEastAsia"/>
          <w:b/>
          <w:bCs/>
          <w:szCs w:val="20"/>
        </w:rPr>
        <w:br w:type="page"/>
      </w:r>
    </w:p>
    <w:p w:rsidR="00DB7024" w:rsidRDefault="00DA291D" w:rsidP="00DA291D">
      <w:pPr>
        <w:tabs>
          <w:tab w:val="left" w:pos="80"/>
        </w:tabs>
        <w:rPr>
          <w:noProof/>
        </w:rPr>
      </w:pPr>
      <w:r w:rsidRPr="00D15118">
        <w:rPr>
          <w:rFonts w:asciiTheme="minorEastAsia" w:eastAsiaTheme="minorEastAsia" w:hAnsiTheme="minor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0EC6FED4" wp14:editId="032AC52A">
                <wp:simplePos x="0" y="0"/>
                <wp:positionH relativeFrom="column">
                  <wp:posOffset>2489200</wp:posOffset>
                </wp:positionH>
                <wp:positionV relativeFrom="paragraph">
                  <wp:posOffset>-114300</wp:posOffset>
                </wp:positionV>
                <wp:extent cx="1117600" cy="800100"/>
                <wp:effectExtent l="0" t="0" r="0" b="0"/>
                <wp:wrapNone/>
                <wp:docPr id="11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6094" y="2525"/>
                          <a:chExt cx="1760" cy="1260"/>
                        </a:xfrm>
                      </wpg:grpSpPr>
                      <wps:wsp>
                        <wps:cNvPr id="12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6094" y="252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7506" w:rsidRDefault="00FB7506" w:rsidP="00DA291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3170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7506" w:rsidRDefault="00FB7506" w:rsidP="00DA291D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6FED4" id="Group 282" o:spid="_x0000_s1026" style="position:absolute;left:0;text-align:left;margin-left:196pt;margin-top:-9pt;width:88pt;height:63pt;z-index:251607040" coordorigin="6094,252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">
                <v:shape id="AutoShape 283" o:spid="_x0000_s1027" style="position:absolute;left:6094;top:2525;width:1760;height:12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4BMMA&#10;AADbAAAADwAAAGRycy9kb3ducmV2LnhtbESPT4vCMBDF74LfIYzgTVOLFKmmZRFE97T45+JtaMa2&#10;22ZSmqxWP/1GWNjbDO+937zZ5INpxZ16V1tWsJhHIIgLq2suFVzOu9kKhPPIGlvLpOBJDvJsPNpg&#10;qu2Dj3Q/+VIECLsUFVTed6mUrqjIoJvbjjhoN9sb9GHtS6l7fAS4aWUcRYk0WHO4UGFH24qK5vRj&#10;AiVull+fCSb7V3dtDvvnt+ftS6npZPhYg/A0+H/zX/qgQ/0Y3r+EAW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F4BMMAAADbAAAADwAAAAAAAAAAAAAAAACYAgAAZHJzL2Rv&#10;d25yZXYueG1sUEsFBgAAAAAEAAQA9QAAAIgDAAAAAA==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FB7506" w:rsidRDefault="00FB7506" w:rsidP="00DA291D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6544;top:3170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B7506" w:rsidRDefault="00FB7506" w:rsidP="00DA291D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15118">
        <w:rPr>
          <w:rFonts w:asciiTheme="minorEastAsia" w:eastAsiaTheme="minorEastAsia" w:hAnsiTheme="minorEastAsia"/>
          <w:b/>
          <w:bCs/>
          <w:szCs w:val="20"/>
        </w:rPr>
        <w:fldChar w:fldCharType="begin"/>
      </w:r>
      <w:r w:rsidRPr="00D15118">
        <w:rPr>
          <w:rFonts w:asciiTheme="minorEastAsia" w:eastAsiaTheme="minorEastAsia" w:hAnsiTheme="minorEastAsia"/>
          <w:bCs/>
          <w:szCs w:val="20"/>
        </w:rPr>
        <w:instrText xml:space="preserve"> TOC \o "1-2" \h \z \u </w:instrText>
      </w:r>
      <w:r w:rsidRPr="00D15118">
        <w:rPr>
          <w:rFonts w:asciiTheme="minorEastAsia" w:eastAsiaTheme="minorEastAsia" w:hAnsiTheme="minorEastAsia"/>
          <w:b/>
          <w:bCs/>
          <w:szCs w:val="20"/>
        </w:rPr>
        <w:fldChar w:fldCharType="separate"/>
      </w:r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0" w:history="1">
        <w:r w:rsidR="00DB7024" w:rsidRPr="0006144F">
          <w:rPr>
            <w:rStyle w:val="af7"/>
            <w:rFonts w:asciiTheme="minorEastAsia" w:hAnsiTheme="minorEastAsia"/>
            <w:noProof/>
          </w:rPr>
          <w:t xml:space="preserve">1. </w:t>
        </w:r>
        <w:r w:rsidR="00DB7024" w:rsidRPr="0006144F">
          <w:rPr>
            <w:rStyle w:val="af7"/>
            <w:rFonts w:asciiTheme="minorEastAsia" w:hAnsiTheme="minorEastAsia"/>
            <w:noProof/>
          </w:rPr>
          <w:t>개요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_Toc471226320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4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1" w:history="1">
        <w:r w:rsidR="00DB7024" w:rsidRPr="0006144F">
          <w:rPr>
            <w:rStyle w:val="af7"/>
            <w:rFonts w:asciiTheme="minorEastAsia" w:hAnsiTheme="minorEastAsia"/>
            <w:noProof/>
          </w:rPr>
          <w:t xml:space="preserve">2. Application </w:t>
        </w:r>
        <w:r w:rsidR="00DB7024" w:rsidRPr="0006144F">
          <w:rPr>
            <w:rStyle w:val="af7"/>
            <w:rFonts w:asciiTheme="minorEastAsia" w:hAnsiTheme="minorEastAsia"/>
            <w:noProof/>
          </w:rPr>
          <w:t>구성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_Toc471226321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2" w:history="1">
        <w:r w:rsidR="00DB7024" w:rsidRPr="0006144F">
          <w:rPr>
            <w:rStyle w:val="af7"/>
            <w:noProof/>
          </w:rPr>
          <w:t>3. 명명규칙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_Toc471226322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3" w:history="1">
        <w:r w:rsidR="00DB7024" w:rsidRPr="0006144F">
          <w:rPr>
            <w:rStyle w:val="af7"/>
            <w:noProof/>
          </w:rPr>
          <w:t>4.</w:t>
        </w:r>
        <w:r w:rsidR="00DB7024" w:rsidRPr="0006144F">
          <w:rPr>
            <w:rStyle w:val="af7"/>
            <w:rFonts w:asciiTheme="minorEastAsia" w:hAnsiTheme="minorEastAsia"/>
            <w:noProof/>
          </w:rPr>
          <w:t xml:space="preserve"> </w:t>
        </w:r>
        <w:r w:rsidR="00DB7024" w:rsidRPr="0006144F">
          <w:rPr>
            <w:rStyle w:val="af7"/>
            <w:noProof/>
          </w:rPr>
          <w:t>트랜젝션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_Toc471226323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4" w:history="1">
        <w:r w:rsidR="00DB7024" w:rsidRPr="0006144F">
          <w:rPr>
            <w:rStyle w:val="af7"/>
            <w:noProof/>
          </w:rPr>
          <w:t>5. Layout 구성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_Toc471226324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12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5" w:history="1">
        <w:r w:rsidR="00DB7024" w:rsidRPr="0006144F">
          <w:rPr>
            <w:rStyle w:val="af7"/>
            <w:noProof/>
          </w:rPr>
          <w:t>6. Exception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_Toc471226325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12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6" w:history="1">
        <w:r w:rsidR="00DB7024" w:rsidRPr="0006144F">
          <w:rPr>
            <w:rStyle w:val="af7"/>
            <w:noProof/>
          </w:rPr>
          <w:t>7. SESSION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_Toc471226326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13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7" w:history="1">
        <w:r w:rsidR="00DB7024" w:rsidRPr="0006144F">
          <w:rPr>
            <w:rStyle w:val="af7"/>
            <w:noProof/>
          </w:rPr>
          <w:t>8. 파일처리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_Toc471226327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14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8" w:history="1">
        <w:r w:rsidR="00DB7024" w:rsidRPr="0006144F">
          <w:rPr>
            <w:rStyle w:val="af7"/>
            <w:noProof/>
          </w:rPr>
          <w:t>9. 페이징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_Toc471226328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29" w:history="1">
        <w:r w:rsidR="00DB7024" w:rsidRPr="0006144F">
          <w:rPr>
            <w:rStyle w:val="af7"/>
            <w:noProof/>
          </w:rPr>
          <w:t>10. 공통코드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_Toc471226329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16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0" w:history="1">
        <w:r w:rsidR="00DB7024" w:rsidRPr="0006144F">
          <w:rPr>
            <w:rStyle w:val="af7"/>
            <w:noProof/>
          </w:rPr>
          <w:t>11. 팝업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_Toc471226330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17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1" w:history="1">
        <w:r w:rsidR="00DB7024" w:rsidRPr="0006144F">
          <w:rPr>
            <w:rStyle w:val="af7"/>
            <w:noProof/>
          </w:rPr>
          <w:t>12. 차트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_Toc471226331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21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2" w:history="1">
        <w:r w:rsidR="00DB7024" w:rsidRPr="0006144F">
          <w:rPr>
            <w:rStyle w:val="af7"/>
            <w:noProof/>
          </w:rPr>
          <w:t>13. 엑셀 업로드,다운로드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_Toc471226332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26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3" w:history="1">
        <w:r w:rsidR="00DB7024" w:rsidRPr="0006144F">
          <w:rPr>
            <w:rStyle w:val="af7"/>
            <w:noProof/>
          </w:rPr>
          <w:t>14. 동적GridView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_Toc471226333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28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4" w:history="1">
        <w:r w:rsidR="00DB7024" w:rsidRPr="0006144F">
          <w:rPr>
            <w:rStyle w:val="af7"/>
            <w:noProof/>
          </w:rPr>
          <w:t>15. MASKING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_Toc471226334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29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5" w:history="1">
        <w:r w:rsidR="00DB7024" w:rsidRPr="0006144F">
          <w:rPr>
            <w:rStyle w:val="af7"/>
            <w:noProof/>
          </w:rPr>
          <w:t>16. 유틸리티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_Toc471226335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30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6" w:history="1">
        <w:r w:rsidR="00DB7024" w:rsidRPr="0006144F">
          <w:rPr>
            <w:rStyle w:val="af7"/>
            <w:noProof/>
          </w:rPr>
          <w:t>17. 공통버튼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_Toc471226336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33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7" w:history="1">
        <w:r w:rsidR="00DB7024" w:rsidRPr="0006144F">
          <w:rPr>
            <w:rStyle w:val="af7"/>
            <w:noProof/>
          </w:rPr>
          <w:t>18. 스크립트 코딩 규칙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_Toc471226337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34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8" w:history="1">
        <w:r w:rsidR="00DB7024" w:rsidRPr="0006144F">
          <w:rPr>
            <w:rStyle w:val="af7"/>
            <w:noProof/>
          </w:rPr>
          <w:t>19. Year Select UDC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_Toc471226338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39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39" w:history="1">
        <w:r w:rsidR="00DB7024" w:rsidRPr="0006144F">
          <w:rPr>
            <w:rStyle w:val="af7"/>
            <w:noProof/>
          </w:rPr>
          <w:t>20. 메시지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_Toc471226339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42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0" w:history="1">
        <w:r w:rsidR="00DB7024" w:rsidRPr="0006144F">
          <w:rPr>
            <w:rStyle w:val="af7"/>
            <w:noProof/>
          </w:rPr>
          <w:t>21. GridView 셀합치기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_Toc471226340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45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1" w:history="1">
        <w:r w:rsidR="00DB7024" w:rsidRPr="0006144F">
          <w:rPr>
            <w:rStyle w:val="af7"/>
            <w:noProof/>
          </w:rPr>
          <w:t>22. GridView 동적 컬럼show,hide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_Toc471226341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48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2" w:history="1">
        <w:r w:rsidR="00DB7024" w:rsidRPr="0006144F">
          <w:rPr>
            <w:rStyle w:val="af7"/>
            <w:noProof/>
          </w:rPr>
          <w:t>23. GridView filtering and sorting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_Toc471226342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49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3" w:history="1">
        <w:r w:rsidR="00DB7024" w:rsidRPr="0006144F">
          <w:rPr>
            <w:rStyle w:val="af7"/>
            <w:noProof/>
          </w:rPr>
          <w:t>24. 권한제어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_Toc471226343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52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4" w:history="1">
        <w:r w:rsidR="00DB7024" w:rsidRPr="0006144F">
          <w:rPr>
            <w:rStyle w:val="af7"/>
            <w:noProof/>
          </w:rPr>
          <w:t>25. GridView 소계,총계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_Toc471226344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53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5" w:history="1">
        <w:r w:rsidR="00DB7024" w:rsidRPr="0006144F">
          <w:rPr>
            <w:rStyle w:val="af7"/>
            <w:noProof/>
          </w:rPr>
          <w:t>26. GridView Resizing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_Toc471226345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6" w:history="1">
        <w:r w:rsidR="00DB7024" w:rsidRPr="0006144F">
          <w:rPr>
            <w:rStyle w:val="af7"/>
            <w:noProof/>
          </w:rPr>
          <w:t>27. GridView dragAndDrop row(열) 이동(순서바꾸기)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_Toc471226346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55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7" w:history="1">
        <w:r w:rsidR="00DB7024" w:rsidRPr="0006144F">
          <w:rPr>
            <w:rStyle w:val="af7"/>
            <w:noProof/>
          </w:rPr>
          <w:t>28. WebSquare Studio 내장 엔진교체하는법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_Toc471226347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56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8" w:history="1">
        <w:r w:rsidR="00DB7024" w:rsidRPr="0006144F">
          <w:rPr>
            <w:rStyle w:val="af7"/>
            <w:noProof/>
          </w:rPr>
          <w:t>29. Alert,confirm 사용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_Toc471226348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58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49" w:history="1">
        <w:r w:rsidR="00DB7024" w:rsidRPr="0006144F">
          <w:rPr>
            <w:rStyle w:val="af7"/>
            <w:noProof/>
          </w:rPr>
          <w:t>30. GridView 한 개 셀에 input+image버튼 함께사용하기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_Toc471226349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59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0" w:history="1">
        <w:r w:rsidR="00DB7024" w:rsidRPr="0006144F">
          <w:rPr>
            <w:rStyle w:val="af7"/>
            <w:noProof/>
          </w:rPr>
          <w:t>31. GridView 셀에 image넣기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_Toc471226350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60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1" w:history="1">
        <w:r w:rsidR="00DB7024" w:rsidRPr="0006144F">
          <w:rPr>
            <w:rStyle w:val="af7"/>
            <w:noProof/>
          </w:rPr>
          <w:t>32. 네비게이션TOP고정 탭메뉴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_Toc471226351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61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2" w:history="1">
        <w:r w:rsidR="00DB7024" w:rsidRPr="0006144F">
          <w:rPr>
            <w:rStyle w:val="af7"/>
            <w:noProof/>
          </w:rPr>
          <w:t>33. GridView 사이즈 확장기능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_Toc471226352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67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3" w:history="1">
        <w:r w:rsidR="00DB7024" w:rsidRPr="0006144F">
          <w:rPr>
            <w:rStyle w:val="af7"/>
            <w:noProof/>
          </w:rPr>
          <w:t>34. DataList동적생성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_Toc471226353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69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4" w:history="1">
        <w:r w:rsidR="00DB7024" w:rsidRPr="0006144F">
          <w:rPr>
            <w:rStyle w:val="af7"/>
            <w:noProof/>
          </w:rPr>
          <w:t>35. 기간달력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_Toc471226354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70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5" w:history="1">
        <w:r w:rsidR="00DB7024" w:rsidRPr="0006144F">
          <w:rPr>
            <w:rStyle w:val="af7"/>
            <w:noProof/>
          </w:rPr>
          <w:t>36. 상태바숨기기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_Toc471226355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72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6" w:history="1">
        <w:r w:rsidR="00DB7024" w:rsidRPr="0006144F">
          <w:rPr>
            <w:rStyle w:val="af7"/>
            <w:noProof/>
          </w:rPr>
          <w:t>37. 날짜API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_Toc471226356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73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7" w:history="1">
        <w:r w:rsidR="00DB7024" w:rsidRPr="0006144F">
          <w:rPr>
            <w:rStyle w:val="af7"/>
            <w:noProof/>
          </w:rPr>
          <w:t>38. GridView Cell inputType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_Toc471226357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73</w:t>
        </w:r>
        <w:r w:rsidR="00DB7024">
          <w:rPr>
            <w:noProof/>
            <w:webHidden/>
          </w:rPr>
          <w:fldChar w:fldCharType="end"/>
        </w:r>
      </w:hyperlink>
    </w:p>
    <w:p w:rsidR="00DB7024" w:rsidRDefault="00E62580">
      <w:pPr>
        <w:pStyle w:val="16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71226358" w:history="1">
        <w:r w:rsidR="00DB7024" w:rsidRPr="0006144F">
          <w:rPr>
            <w:rStyle w:val="af7"/>
            <w:noProof/>
          </w:rPr>
          <w:t>39. MDI탭열기</w:t>
        </w:r>
        <w:r w:rsidR="00DB7024">
          <w:rPr>
            <w:noProof/>
            <w:webHidden/>
          </w:rPr>
          <w:tab/>
        </w:r>
        <w:r w:rsidR="00DB7024">
          <w:rPr>
            <w:noProof/>
            <w:webHidden/>
          </w:rPr>
          <w:fldChar w:fldCharType="begin"/>
        </w:r>
        <w:r w:rsidR="00DB7024">
          <w:rPr>
            <w:noProof/>
            <w:webHidden/>
          </w:rPr>
          <w:instrText xml:space="preserve"> PAGEREF _Toc471226358 \h </w:instrText>
        </w:r>
        <w:r w:rsidR="00DB7024">
          <w:rPr>
            <w:noProof/>
            <w:webHidden/>
          </w:rPr>
        </w:r>
        <w:r w:rsidR="00DB7024">
          <w:rPr>
            <w:noProof/>
            <w:webHidden/>
          </w:rPr>
          <w:fldChar w:fldCharType="separate"/>
        </w:r>
        <w:r w:rsidR="00DB7024">
          <w:rPr>
            <w:noProof/>
            <w:webHidden/>
          </w:rPr>
          <w:t>76</w:t>
        </w:r>
        <w:r w:rsidR="00DB7024">
          <w:rPr>
            <w:noProof/>
            <w:webHidden/>
          </w:rPr>
          <w:fldChar w:fldCharType="end"/>
        </w:r>
      </w:hyperlink>
    </w:p>
    <w:p w:rsidR="003A60C0" w:rsidRPr="00D15118" w:rsidRDefault="00DA291D" w:rsidP="00DA291D">
      <w:pPr>
        <w:tabs>
          <w:tab w:val="left" w:pos="80"/>
        </w:tabs>
        <w:rPr>
          <w:rFonts w:asciiTheme="minorEastAsia" w:eastAsiaTheme="minorEastAsia" w:hAnsiTheme="minorEastAsia"/>
          <w:bCs/>
          <w:szCs w:val="20"/>
        </w:rPr>
      </w:pPr>
      <w:r w:rsidRPr="00D15118">
        <w:rPr>
          <w:rFonts w:asciiTheme="minorEastAsia" w:eastAsiaTheme="minorEastAsia" w:hAnsiTheme="minorEastAsia"/>
          <w:bCs/>
          <w:szCs w:val="20"/>
        </w:rPr>
        <w:fldChar w:fldCharType="end"/>
      </w:r>
    </w:p>
    <w:p w:rsidR="003A60C0" w:rsidRPr="00D15118" w:rsidRDefault="003A60C0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Cs/>
          <w:szCs w:val="20"/>
        </w:rPr>
      </w:pPr>
      <w:r w:rsidRPr="00D15118">
        <w:rPr>
          <w:rFonts w:asciiTheme="minorEastAsia" w:eastAsiaTheme="minorEastAsia" w:hAnsiTheme="minorEastAsia"/>
          <w:bCs/>
          <w:szCs w:val="20"/>
        </w:rPr>
        <w:br w:type="page"/>
      </w:r>
    </w:p>
    <w:p w:rsidR="00DA291D" w:rsidRPr="00D15118" w:rsidRDefault="00DA291D" w:rsidP="00DA291D">
      <w:pPr>
        <w:pStyle w:val="12"/>
        <w:rPr>
          <w:rFonts w:asciiTheme="minorEastAsia" w:eastAsiaTheme="minorEastAsia" w:hAnsiTheme="minorEastAsia"/>
        </w:rPr>
      </w:pPr>
      <w:bookmarkStart w:id="0" w:name="_Toc471226320"/>
      <w:r w:rsidRPr="00D15118">
        <w:rPr>
          <w:rFonts w:asciiTheme="minorEastAsia" w:eastAsiaTheme="minorEastAsia" w:hAnsiTheme="minorEastAsia" w:hint="eastAsia"/>
        </w:rPr>
        <w:lastRenderedPageBreak/>
        <w:t>개요</w:t>
      </w:r>
      <w:bookmarkEnd w:id="0"/>
    </w:p>
    <w:p w:rsidR="00DA291D" w:rsidRPr="00D15118" w:rsidRDefault="00DA291D" w:rsidP="00DA291D">
      <w:pPr>
        <w:pStyle w:val="ltis1"/>
        <w:ind w:left="0"/>
        <w:rPr>
          <w:rFonts w:asciiTheme="minorEastAsia" w:eastAsiaTheme="minorEastAsia" w:hAnsiTheme="minorEastAsia"/>
        </w:rPr>
      </w:pPr>
      <w:r w:rsidRPr="00D15118">
        <w:rPr>
          <w:rFonts w:asciiTheme="minorEastAsia" w:eastAsiaTheme="minorEastAsia" w:hAnsiTheme="minorEastAsia" w:hint="eastAsia"/>
        </w:rPr>
        <w:t xml:space="preserve">본 문서는 </w:t>
      </w:r>
      <w:r w:rsidR="005D7053">
        <w:rPr>
          <w:rFonts w:asciiTheme="minorEastAsia" w:eastAsiaTheme="minorEastAsia" w:hAnsiTheme="minorEastAsia" w:hint="eastAsia"/>
        </w:rPr>
        <w:t>도로기술통합DB</w:t>
      </w:r>
      <w:r w:rsidRPr="00D15118">
        <w:rPr>
          <w:rFonts w:asciiTheme="minorEastAsia" w:eastAsiaTheme="minorEastAsia" w:hAnsiTheme="minorEastAsia" w:hint="eastAsia"/>
        </w:rPr>
        <w:t>구축을 위한 개발자 가이드</w:t>
      </w:r>
      <w:r w:rsidR="00A1734B">
        <w:rPr>
          <w:rFonts w:asciiTheme="minorEastAsia" w:eastAsiaTheme="minorEastAsia" w:hAnsiTheme="minorEastAsia" w:hint="eastAsia"/>
        </w:rPr>
        <w:t xml:space="preserve"> 중 </w:t>
      </w:r>
      <w:r w:rsidR="007D5589">
        <w:rPr>
          <w:rFonts w:asciiTheme="minorEastAsia" w:eastAsiaTheme="minorEastAsia" w:hAnsiTheme="minorEastAsia" w:hint="eastAsia"/>
        </w:rPr>
        <w:t>웹</w:t>
      </w:r>
      <w:r w:rsidR="00522570">
        <w:rPr>
          <w:rFonts w:asciiTheme="minorEastAsia" w:eastAsiaTheme="minorEastAsia" w:hAnsiTheme="minorEastAsia" w:hint="eastAsia"/>
        </w:rPr>
        <w:t xml:space="preserve"> </w:t>
      </w:r>
      <w:r w:rsidR="007D5589">
        <w:rPr>
          <w:rFonts w:asciiTheme="minorEastAsia" w:eastAsiaTheme="minorEastAsia" w:hAnsiTheme="minorEastAsia" w:hint="eastAsia"/>
        </w:rPr>
        <w:t>스퀘어개발</w:t>
      </w:r>
      <w:r w:rsidR="00522570">
        <w:rPr>
          <w:rFonts w:asciiTheme="minorEastAsia" w:eastAsiaTheme="minorEastAsia" w:hAnsiTheme="minorEastAsia" w:hint="eastAsia"/>
        </w:rPr>
        <w:t xml:space="preserve"> </w:t>
      </w:r>
      <w:r w:rsidR="007D5589">
        <w:rPr>
          <w:rFonts w:asciiTheme="minorEastAsia" w:eastAsiaTheme="minorEastAsia" w:hAnsiTheme="minorEastAsia" w:hint="eastAsia"/>
        </w:rPr>
        <w:t>공통가이드</w:t>
      </w:r>
      <w:r w:rsidRPr="00D15118">
        <w:rPr>
          <w:rFonts w:asciiTheme="minorEastAsia" w:eastAsiaTheme="minorEastAsia" w:hAnsiTheme="minorEastAsia" w:hint="eastAsia"/>
        </w:rPr>
        <w:t xml:space="preserve"> 문서이다.</w:t>
      </w:r>
    </w:p>
    <w:p w:rsidR="00DA291D" w:rsidRPr="00D15118" w:rsidRDefault="007D5589" w:rsidP="00DA291D">
      <w:pPr>
        <w:pStyle w:val="ltis1"/>
        <w:ind w:left="0"/>
        <w:rPr>
          <w:rFonts w:asciiTheme="minorEastAsia" w:eastAsiaTheme="minorEastAsia" w:hAnsiTheme="minorEastAsia"/>
        </w:rPr>
      </w:pPr>
      <w:r w:rsidRPr="00D15118">
        <w:rPr>
          <w:rFonts w:asciiTheme="minorEastAsia" w:eastAsiaTheme="minorEastAsia" w:hAnsiTheme="minorEastAsia" w:hint="eastAsia"/>
        </w:rPr>
        <w:t>Websquare</w:t>
      </w:r>
      <w:r>
        <w:rPr>
          <w:rFonts w:asciiTheme="minorEastAsia" w:eastAsiaTheme="minorEastAsia" w:hAnsiTheme="minorEastAsia"/>
        </w:rPr>
        <w:t>5</w:t>
      </w:r>
      <w:r w:rsidR="00DA291D" w:rsidRPr="00D15118">
        <w:rPr>
          <w:rFonts w:asciiTheme="minorEastAsia" w:eastAsiaTheme="minorEastAsia" w:hAnsiTheme="minorEastAsia" w:hint="eastAsia"/>
        </w:rPr>
        <w:t xml:space="preserve">기반으로 작성된 </w:t>
      </w:r>
      <w:r>
        <w:rPr>
          <w:rFonts w:asciiTheme="minorEastAsia" w:eastAsiaTheme="minorEastAsia" w:hAnsiTheme="minorEastAsia" w:hint="eastAsia"/>
        </w:rPr>
        <w:t>응용 컴포넌트 및 공통모듈(</w:t>
      </w:r>
      <w:r>
        <w:rPr>
          <w:rFonts w:asciiTheme="minorEastAsia" w:eastAsiaTheme="minorEastAsia" w:hAnsiTheme="minorEastAsia"/>
        </w:rPr>
        <w:t>script)</w:t>
      </w:r>
      <w:r>
        <w:rPr>
          <w:rFonts w:asciiTheme="minorEastAsia" w:eastAsiaTheme="minorEastAsia" w:hAnsiTheme="minorEastAsia" w:hint="eastAsia"/>
        </w:rPr>
        <w:t>를 소개한다.</w:t>
      </w:r>
    </w:p>
    <w:p w:rsidR="00DA291D" w:rsidRDefault="00A169CD" w:rsidP="00A169CD">
      <w:pPr>
        <w:pStyle w:val="30"/>
      </w:pPr>
      <w:r>
        <w:rPr>
          <w:rFonts w:hint="eastAsia"/>
        </w:rPr>
        <w:t>참고사이트</w:t>
      </w:r>
    </w:p>
    <w:p w:rsidR="00A81E4C" w:rsidRDefault="00BA257A" w:rsidP="000A19A1">
      <w:pPr>
        <w:pStyle w:val="ltis1"/>
        <w:numPr>
          <w:ilvl w:val="1"/>
          <w:numId w:val="44"/>
        </w:numPr>
        <w:rPr>
          <w:rFonts w:ascii="Arial" w:hAnsi="Arial" w:cs="Arial"/>
          <w:color w:val="500050"/>
          <w:sz w:val="21"/>
          <w:szCs w:val="21"/>
          <w:shd w:val="clear" w:color="auto" w:fill="FFFFFF"/>
        </w:rPr>
      </w:pPr>
      <w:r>
        <w:rPr>
          <w:rFonts w:ascii="Arial" w:hAnsi="Arial" w:cs="Arial" w:hint="eastAsia"/>
          <w:color w:val="500050"/>
          <w:sz w:val="21"/>
          <w:szCs w:val="21"/>
          <w:shd w:val="clear" w:color="auto" w:fill="FFFFFF"/>
        </w:rPr>
        <w:t>메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뉴얼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 xml:space="preserve"> 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및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 xml:space="preserve"> 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문서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 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사이트</w:t>
      </w:r>
      <w:r w:rsidR="00A81E4C">
        <w:rPr>
          <w:rFonts w:ascii="Arial" w:hAnsi="Arial" w:cs="Arial" w:hint="eastAsia"/>
          <w:color w:val="500050"/>
          <w:sz w:val="21"/>
          <w:szCs w:val="21"/>
          <w:shd w:val="clear" w:color="auto" w:fill="FFFFFF"/>
        </w:rPr>
        <w:t>(</w:t>
      </w:r>
      <w:r w:rsidR="00A81E4C" w:rsidRP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http://docs.inswave.com</w:t>
      </w:r>
      <w:r w:rsidR="005C21E1">
        <w:rPr>
          <w:rFonts w:ascii="Arial" w:hAnsi="Arial" w:cs="Arial"/>
          <w:color w:val="500050"/>
          <w:sz w:val="21"/>
          <w:szCs w:val="21"/>
          <w:shd w:val="clear" w:color="auto" w:fill="FFFFFF"/>
        </w:rPr>
        <w:t>/</w:t>
      </w:r>
      <w:r w:rsidR="000A19A1">
        <w:rPr>
          <w:rFonts w:ascii="Arial" w:hAnsi="Arial" w:cs="Arial"/>
          <w:color w:val="500050"/>
          <w:sz w:val="21"/>
          <w:szCs w:val="21"/>
          <w:shd w:val="clear" w:color="auto" w:fill="FFFFFF"/>
        </w:rPr>
        <w:t>,</w:t>
      </w:r>
      <w:r w:rsidR="000A19A1" w:rsidRPr="000A19A1">
        <w:t xml:space="preserve"> </w:t>
      </w:r>
      <w:r w:rsidR="000A19A1" w:rsidRPr="000A19A1">
        <w:rPr>
          <w:rFonts w:ascii="Arial" w:hAnsi="Arial" w:cs="Arial"/>
          <w:color w:val="500050"/>
          <w:sz w:val="21"/>
          <w:szCs w:val="21"/>
          <w:shd w:val="clear" w:color="auto" w:fill="FFFFFF"/>
        </w:rPr>
        <w:t>http://docs.inswave.com</w:t>
      </w:r>
      <w:proofErr w:type="gramStart"/>
      <w:r w:rsidR="000A19A1" w:rsidRPr="000A19A1">
        <w:rPr>
          <w:rFonts w:ascii="Arial" w:hAnsi="Arial" w:cs="Arial"/>
          <w:color w:val="500050"/>
          <w:sz w:val="21"/>
          <w:szCs w:val="21"/>
          <w:shd w:val="clear" w:color="auto" w:fill="FFFFFF"/>
        </w:rPr>
        <w:t>:8080</w:t>
      </w:r>
      <w:proofErr w:type="gramEnd"/>
      <w:r w:rsidR="000A19A1" w:rsidRPr="000A19A1">
        <w:rPr>
          <w:rFonts w:ascii="Arial" w:hAnsi="Arial" w:cs="Arial"/>
          <w:color w:val="500050"/>
          <w:sz w:val="21"/>
          <w:szCs w:val="21"/>
          <w:shd w:val="clear" w:color="auto" w:fill="FFFFFF"/>
        </w:rPr>
        <w:t>/</w:t>
      </w:r>
      <w:r w:rsidR="00A81E4C">
        <w:rPr>
          <w:rFonts w:ascii="Arial" w:hAnsi="Arial" w:cs="Arial"/>
          <w:color w:val="500050"/>
          <w:sz w:val="21"/>
          <w:szCs w:val="21"/>
          <w:shd w:val="clear" w:color="auto" w:fill="FFFFFF"/>
        </w:rPr>
        <w:t>)</w:t>
      </w:r>
    </w:p>
    <w:p w:rsidR="00A81E4C" w:rsidRDefault="00A81E4C" w:rsidP="00A81E4C">
      <w:pPr>
        <w:pStyle w:val="ltis1"/>
        <w:numPr>
          <w:ilvl w:val="1"/>
          <w:numId w:val="44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기술지원 사이트(</w:t>
      </w:r>
      <w:hyperlink r:id="rId14" w:history="1">
        <w:r w:rsidRPr="00775BB2">
          <w:rPr>
            <w:rStyle w:val="af7"/>
            <w:rFonts w:asciiTheme="minorEastAsia" w:eastAsiaTheme="minorEastAsia" w:hAnsiTheme="minorEastAsia"/>
          </w:rPr>
          <w:t>https://inswave.com/support/</w:t>
        </w:r>
      </w:hyperlink>
      <w:r>
        <w:rPr>
          <w:rFonts w:asciiTheme="minorEastAsia" w:eastAsiaTheme="minorEastAsia" w:hAnsiTheme="minorEastAsia"/>
        </w:rPr>
        <w:t>)</w:t>
      </w:r>
    </w:p>
    <w:p w:rsidR="00A81E4C" w:rsidRDefault="00A81E4C" w:rsidP="00A81E4C">
      <w:pPr>
        <w:pStyle w:val="ltis1"/>
        <w:numPr>
          <w:ilvl w:val="1"/>
          <w:numId w:val="44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퓨전차트(</w:t>
      </w:r>
      <w:hyperlink r:id="rId15" w:history="1">
        <w:r w:rsidR="00AC66BB" w:rsidRPr="00B91F68">
          <w:rPr>
            <w:rStyle w:val="af7"/>
            <w:rFonts w:asciiTheme="minorEastAsia" w:eastAsiaTheme="minorEastAsia" w:hAnsiTheme="minorEastAsia"/>
          </w:rPr>
          <w:t>http://www.fusioncharts.com/dev/</w:t>
        </w:r>
      </w:hyperlink>
      <w:r>
        <w:rPr>
          <w:rFonts w:asciiTheme="minorEastAsia" w:eastAsiaTheme="minorEastAsia" w:hAnsiTheme="minorEastAsia"/>
        </w:rPr>
        <w:t>)</w:t>
      </w:r>
    </w:p>
    <w:p w:rsidR="00AC66BB" w:rsidRDefault="00AC66BB" w:rsidP="00AC66BB">
      <w:pPr>
        <w:pStyle w:val="ltis1"/>
        <w:numPr>
          <w:ilvl w:val="1"/>
          <w:numId w:val="44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웹</w:t>
      </w:r>
      <w:r w:rsidR="00D4045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스퀘어</w:t>
      </w:r>
      <w:r w:rsidR="00D4045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최신A</w:t>
      </w:r>
      <w:r>
        <w:rPr>
          <w:rFonts w:asciiTheme="minorEastAsia" w:eastAsiaTheme="minorEastAsia" w:hAnsiTheme="minorEastAsia"/>
        </w:rPr>
        <w:t>PI(</w:t>
      </w:r>
      <w:r w:rsidRPr="00AC66BB">
        <w:rPr>
          <w:rFonts w:asciiTheme="minorEastAsia" w:eastAsiaTheme="minorEastAsia" w:hAnsiTheme="minorEastAsia" w:hint="eastAsia"/>
          <w:sz w:val="16"/>
          <w:szCs w:val="16"/>
          <w:u w:val="single"/>
        </w:rPr>
        <w:t>172.6.15.253\공통자료\개발표준\웹스퀘어API.zip</w:t>
      </w:r>
      <w:r>
        <w:rPr>
          <w:rFonts w:asciiTheme="minorEastAsia" w:eastAsiaTheme="minorEastAsia" w:hAnsiTheme="minorEastAsia"/>
        </w:rPr>
        <w:t>)</w:t>
      </w:r>
    </w:p>
    <w:p w:rsidR="00233613" w:rsidRPr="00A1734B" w:rsidRDefault="00233613" w:rsidP="00D93C94">
      <w:pPr>
        <w:pStyle w:val="ltis1"/>
        <w:numPr>
          <w:ilvl w:val="1"/>
          <w:numId w:val="44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웹 스퀘어 최신엔진(</w:t>
      </w:r>
      <w:r w:rsidR="00A61E28" w:rsidRPr="00AC66BB">
        <w:rPr>
          <w:rFonts w:asciiTheme="minorEastAsia" w:eastAsiaTheme="minorEastAsia" w:hAnsiTheme="minorEastAsia" w:hint="eastAsia"/>
          <w:sz w:val="16"/>
          <w:szCs w:val="16"/>
          <w:u w:val="single"/>
        </w:rPr>
        <w:t>172.6.15.253\공통자료\개발표준\</w:t>
      </w:r>
      <w:r w:rsidR="00D93C94" w:rsidRPr="00D93C94">
        <w:rPr>
          <w:rFonts w:asciiTheme="minorEastAsia" w:eastAsiaTheme="minorEastAsia" w:hAnsiTheme="minorEastAsia"/>
          <w:sz w:val="16"/>
          <w:szCs w:val="16"/>
          <w:u w:val="single"/>
        </w:rPr>
        <w:t>5.0_1.2231B.20160722.155313_1.5_without_testcase.zip</w:t>
      </w:r>
      <w:r w:rsidR="00A61E28">
        <w:rPr>
          <w:rFonts w:asciiTheme="minorEastAsia" w:eastAsiaTheme="minorEastAsia" w:hAnsiTheme="minorEastAsia"/>
        </w:rPr>
        <w:t>)</w:t>
      </w:r>
    </w:p>
    <w:p w:rsidR="003A60C0" w:rsidRPr="00D15118" w:rsidRDefault="003A60C0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D15118">
        <w:rPr>
          <w:rFonts w:asciiTheme="minorEastAsia" w:eastAsiaTheme="minorEastAsia" w:hAnsiTheme="minorEastAsia"/>
        </w:rPr>
        <w:br w:type="page"/>
      </w:r>
    </w:p>
    <w:p w:rsidR="00DA291D" w:rsidRPr="00D15118" w:rsidRDefault="007970A2" w:rsidP="00DA291D">
      <w:pPr>
        <w:pStyle w:val="12"/>
        <w:rPr>
          <w:rFonts w:asciiTheme="minorEastAsia" w:eastAsiaTheme="minorEastAsia" w:hAnsiTheme="minorEastAsia"/>
        </w:rPr>
      </w:pPr>
      <w:bookmarkStart w:id="1" w:name="_Toc471226321"/>
      <w:r w:rsidRPr="00D15118">
        <w:rPr>
          <w:rFonts w:asciiTheme="minorEastAsia" w:eastAsiaTheme="minorEastAsia" w:hAnsiTheme="minorEastAsia" w:hint="eastAsia"/>
        </w:rPr>
        <w:t>Application</w:t>
      </w:r>
      <w:r w:rsidR="00DA291D" w:rsidRPr="00D15118">
        <w:rPr>
          <w:rFonts w:asciiTheme="minorEastAsia" w:eastAsiaTheme="minorEastAsia" w:hAnsiTheme="minorEastAsia" w:hint="eastAsia"/>
        </w:rPr>
        <w:t xml:space="preserve"> 구성</w:t>
      </w:r>
      <w:bookmarkEnd w:id="1"/>
    </w:p>
    <w:p w:rsidR="00DA291D" w:rsidRPr="00D15118" w:rsidRDefault="007970A2" w:rsidP="0011318C">
      <w:pPr>
        <w:pStyle w:val="30"/>
      </w:pPr>
      <w:r w:rsidRPr="00D15118">
        <w:rPr>
          <w:rFonts w:hint="eastAsia"/>
        </w:rPr>
        <w:t>주요</w:t>
      </w:r>
      <w:r w:rsidR="00DA291D" w:rsidRPr="00D15118">
        <w:rPr>
          <w:rFonts w:hint="eastAsia"/>
        </w:rPr>
        <w:t xml:space="preserve"> 구성요소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445"/>
        <w:gridCol w:w="6261"/>
      </w:tblGrid>
      <w:tr w:rsidR="00DA291D" w:rsidRPr="00D15118" w:rsidTr="00D765C9">
        <w:trPr>
          <w:trHeight w:val="421"/>
        </w:trPr>
        <w:tc>
          <w:tcPr>
            <w:tcW w:w="3445" w:type="dxa"/>
            <w:shd w:val="clear" w:color="auto" w:fill="C0C0C0"/>
            <w:noWrap/>
            <w:vAlign w:val="center"/>
          </w:tcPr>
          <w:p w:rsidR="00DA291D" w:rsidRPr="00D15118" w:rsidRDefault="00DA291D" w:rsidP="006F57DC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6261" w:type="dxa"/>
            <w:shd w:val="clear" w:color="auto" w:fill="C0C0C0"/>
            <w:vAlign w:val="center"/>
          </w:tcPr>
          <w:p w:rsidR="00DA291D" w:rsidRPr="00D15118" w:rsidRDefault="00DA291D" w:rsidP="006F57DC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3B4D7C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css</w:t>
            </w:r>
          </w:p>
        </w:tc>
        <w:tc>
          <w:tcPr>
            <w:tcW w:w="6261" w:type="dxa"/>
          </w:tcPr>
          <w:p w:rsidR="00DA291D" w:rsidRPr="00D15118" w:rsidRDefault="003B4D7C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ss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파일이 위치하는 부분</w:t>
            </w:r>
          </w:p>
        </w:tc>
      </w:tr>
      <w:tr w:rsidR="002C5E37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2C5E37" w:rsidRPr="002C5E37" w:rsidRDefault="002C5E37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</w:pPr>
            <w:r w:rsidRPr="002C5E37"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c</w:t>
            </w:r>
            <w:r w:rsidRPr="002C5E37"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  <w:t>ss/</w:t>
            </w:r>
            <w:r w:rsidRPr="002C5E37"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업무약어3자리/업무별c</w:t>
            </w:r>
            <w:r w:rsidRPr="002C5E37"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  <w:t>ss</w:t>
            </w:r>
          </w:p>
        </w:tc>
        <w:tc>
          <w:tcPr>
            <w:tcW w:w="6261" w:type="dxa"/>
          </w:tcPr>
          <w:p w:rsidR="002C5E37" w:rsidRPr="002C5E37" w:rsidRDefault="002C5E37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업무별로 관리하는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css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파일이 위치하는 부분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3B4D7C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js</w:t>
            </w:r>
          </w:p>
        </w:tc>
        <w:tc>
          <w:tcPr>
            <w:tcW w:w="6261" w:type="dxa"/>
          </w:tcPr>
          <w:p w:rsidR="00DA291D" w:rsidRPr="00D15118" w:rsidRDefault="003B4D7C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j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파일이 위치하는 부분</w:t>
            </w:r>
          </w:p>
        </w:tc>
      </w:tr>
      <w:tr w:rsidR="00D765C9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765C9" w:rsidRPr="00D765C9" w:rsidRDefault="00D765C9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</w:pPr>
            <w:r w:rsidRPr="00D765C9"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j</w:t>
            </w:r>
            <w:r w:rsidRPr="00D765C9"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  <w:t>s/</w:t>
            </w:r>
            <w:r w:rsidRPr="00D765C9"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업무약어</w:t>
            </w:r>
            <w:r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3자리</w:t>
            </w:r>
            <w:r w:rsidRPr="00D765C9">
              <w:rPr>
                <w:rFonts w:asciiTheme="minorEastAsia" w:eastAsiaTheme="minorEastAsia" w:hAnsiTheme="minorEastAsia" w:cs="Consolas" w:hint="eastAsia"/>
                <w:b/>
                <w:color w:val="000000"/>
                <w:kern w:val="0"/>
                <w:sz w:val="14"/>
                <w:szCs w:val="14"/>
              </w:rPr>
              <w:t>/업무별</w:t>
            </w:r>
            <w:r w:rsidRPr="00D765C9">
              <w:rPr>
                <w:rFonts w:asciiTheme="minorEastAsia" w:eastAsiaTheme="minorEastAsia" w:hAnsiTheme="minorEastAsia" w:cs="Consolas"/>
                <w:b/>
                <w:color w:val="000000"/>
                <w:kern w:val="0"/>
                <w:sz w:val="14"/>
                <w:szCs w:val="14"/>
              </w:rPr>
              <w:t>js</w:t>
            </w:r>
          </w:p>
        </w:tc>
        <w:tc>
          <w:tcPr>
            <w:tcW w:w="6261" w:type="dxa"/>
          </w:tcPr>
          <w:p w:rsidR="00D765C9" w:rsidRPr="00D765C9" w:rsidRDefault="00D765C9" w:rsidP="00752692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 w:rsidRPr="00D765C9">
              <w:rPr>
                <w:rFonts w:asciiTheme="minorEastAsia" w:eastAsiaTheme="minorEastAsia" w:hAnsiTheme="minorEastAsia" w:hint="eastAsia"/>
                <w:b/>
                <w:color w:val="000000"/>
                <w:sz w:val="14"/>
                <w:szCs w:val="14"/>
              </w:rPr>
              <w:t>업무별로</w:t>
            </w:r>
            <w:r w:rsidRPr="00D765C9"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  <w:t xml:space="preserve"> </w:t>
            </w:r>
            <w:r w:rsidRPr="00D765C9">
              <w:rPr>
                <w:rFonts w:asciiTheme="minorEastAsia" w:eastAsiaTheme="minorEastAsia" w:hAnsiTheme="minorEastAsia" w:hint="eastAsia"/>
                <w:b/>
                <w:color w:val="000000"/>
                <w:sz w:val="14"/>
                <w:szCs w:val="14"/>
              </w:rPr>
              <w:t xml:space="preserve">관리하는 </w:t>
            </w:r>
            <w:r w:rsidRPr="00D765C9"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  <w:t>js</w:t>
            </w:r>
            <w:r w:rsidRPr="00D765C9">
              <w:rPr>
                <w:rFonts w:asciiTheme="minorEastAsia" w:eastAsiaTheme="minorEastAsia" w:hAnsiTheme="minorEastAsia" w:hint="eastAsia"/>
                <w:b/>
                <w:color w:val="000000"/>
                <w:sz w:val="14"/>
                <w:szCs w:val="14"/>
              </w:rPr>
              <w:t>파일이 위치하는 부분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3B4D7C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images</w:t>
            </w:r>
          </w:p>
        </w:tc>
        <w:tc>
          <w:tcPr>
            <w:tcW w:w="6261" w:type="dxa"/>
          </w:tcPr>
          <w:p w:rsidR="00DA291D" w:rsidRPr="00D15118" w:rsidRDefault="003B4D7C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이미지파일이 위치하는 부분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5168C5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W2</w:t>
            </w:r>
          </w:p>
        </w:tc>
        <w:tc>
          <w:tcPr>
            <w:tcW w:w="6261" w:type="dxa"/>
          </w:tcPr>
          <w:p w:rsidR="00DA291D" w:rsidRPr="00D15118" w:rsidRDefault="003B4D7C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업무별 웹스퀘어화면소스(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xml)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 위치하는 부분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1247D8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W2</w:t>
            </w:r>
            <w:r w:rsidR="003B4D7C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/</w:t>
            </w:r>
            <w:r w:rsidR="003B4D7C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i</w:t>
            </w:r>
            <w:r w:rsidR="003B4D7C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ndex.xml</w:t>
            </w:r>
          </w:p>
        </w:tc>
        <w:tc>
          <w:tcPr>
            <w:tcW w:w="6261" w:type="dxa"/>
          </w:tcPr>
          <w:p w:rsidR="00DA291D" w:rsidRPr="00D15118" w:rsidRDefault="003B4D7C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시작페이지</w:t>
            </w:r>
          </w:p>
        </w:tc>
      </w:tr>
      <w:tr w:rsidR="00DA291D" w:rsidRPr="00D15118" w:rsidTr="00D765C9">
        <w:trPr>
          <w:trHeight w:val="283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5168C5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W2/frmw</w:t>
            </w:r>
          </w:p>
        </w:tc>
        <w:tc>
          <w:tcPr>
            <w:tcW w:w="6261" w:type="dxa"/>
          </w:tcPr>
          <w:p w:rsidR="00DA291D" w:rsidRPr="00D15118" w:rsidRDefault="005168C5" w:rsidP="007526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L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ayout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 이루는 조각화면들</w:t>
            </w:r>
          </w:p>
        </w:tc>
      </w:tr>
      <w:tr w:rsidR="00DA291D" w:rsidRPr="00D15118" w:rsidTr="00D765C9">
        <w:trPr>
          <w:trHeight w:val="22"/>
        </w:trPr>
        <w:tc>
          <w:tcPr>
            <w:tcW w:w="3445" w:type="dxa"/>
            <w:shd w:val="clear" w:color="auto" w:fill="auto"/>
            <w:noWrap/>
          </w:tcPr>
          <w:p w:rsidR="00DA291D" w:rsidRPr="00D15118" w:rsidRDefault="005168C5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W2/sample</w:t>
            </w:r>
          </w:p>
        </w:tc>
        <w:tc>
          <w:tcPr>
            <w:tcW w:w="6261" w:type="dxa"/>
          </w:tcPr>
          <w:p w:rsidR="00DA291D" w:rsidRPr="00D15118" w:rsidRDefault="005168C5" w:rsidP="00D8444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웹스퀘어공통예제소스</w:t>
            </w:r>
          </w:p>
        </w:tc>
      </w:tr>
      <w:tr w:rsidR="005168C5" w:rsidRPr="00D15118" w:rsidTr="00D765C9">
        <w:trPr>
          <w:trHeight w:val="22"/>
        </w:trPr>
        <w:tc>
          <w:tcPr>
            <w:tcW w:w="3445" w:type="dxa"/>
            <w:shd w:val="clear" w:color="auto" w:fill="auto"/>
            <w:noWrap/>
          </w:tcPr>
          <w:p w:rsidR="005168C5" w:rsidRDefault="005168C5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Websquare</w:t>
            </w:r>
          </w:p>
        </w:tc>
        <w:tc>
          <w:tcPr>
            <w:tcW w:w="6261" w:type="dxa"/>
          </w:tcPr>
          <w:p w:rsidR="005168C5" w:rsidRDefault="005168C5" w:rsidP="00D8444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웹스퀘어엔진부분</w:t>
            </w:r>
          </w:p>
        </w:tc>
      </w:tr>
      <w:tr w:rsidR="005168C5" w:rsidRPr="00D15118" w:rsidTr="00D765C9">
        <w:trPr>
          <w:trHeight w:val="22"/>
        </w:trPr>
        <w:tc>
          <w:tcPr>
            <w:tcW w:w="3445" w:type="dxa"/>
            <w:shd w:val="clear" w:color="auto" w:fill="auto"/>
            <w:noWrap/>
          </w:tcPr>
          <w:p w:rsidR="005168C5" w:rsidRDefault="005168C5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Websquare/</w:t>
            </w: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onfig.xml</w:t>
            </w:r>
          </w:p>
        </w:tc>
        <w:tc>
          <w:tcPr>
            <w:tcW w:w="6261" w:type="dxa"/>
          </w:tcPr>
          <w:p w:rsidR="005168C5" w:rsidRDefault="005168C5" w:rsidP="00D8444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웹스퀘어엔진 설정파일</w:t>
            </w:r>
          </w:p>
        </w:tc>
      </w:tr>
      <w:tr w:rsidR="00D765C9" w:rsidRPr="00D15118" w:rsidTr="00D765C9">
        <w:trPr>
          <w:trHeight w:val="22"/>
        </w:trPr>
        <w:tc>
          <w:tcPr>
            <w:tcW w:w="3445" w:type="dxa"/>
            <w:shd w:val="clear" w:color="auto" w:fill="auto"/>
            <w:noWrap/>
          </w:tcPr>
          <w:p w:rsidR="00D765C9" w:rsidRDefault="00D765C9" w:rsidP="00752692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W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EB-INF/config/websquare_config/websquare.xml</w:t>
            </w:r>
          </w:p>
        </w:tc>
        <w:tc>
          <w:tcPr>
            <w:tcW w:w="6261" w:type="dxa"/>
          </w:tcPr>
          <w:p w:rsidR="00D765C9" w:rsidRPr="00D765C9" w:rsidRDefault="00D765C9" w:rsidP="00D8444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웹스퀘어 서버사이드 관련 설정파일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(ex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파일업로드관련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)</w:t>
            </w:r>
          </w:p>
        </w:tc>
      </w:tr>
    </w:tbl>
    <w:p w:rsidR="00891751" w:rsidRPr="002C5E37" w:rsidRDefault="00891751" w:rsidP="002C5E37"/>
    <w:p w:rsidR="00E61281" w:rsidRDefault="00400D94" w:rsidP="00E61281">
      <w:pPr>
        <w:pStyle w:val="12"/>
      </w:pPr>
      <w:bookmarkStart w:id="2" w:name="_Toc471226322"/>
      <w:r w:rsidRPr="00400D94">
        <w:rPr>
          <w:rFonts w:hint="eastAsia"/>
        </w:rPr>
        <w:t>명명규칙</w:t>
      </w:r>
      <w:bookmarkEnd w:id="2"/>
    </w:p>
    <w:p w:rsidR="00E61281" w:rsidRDefault="00E61281" w:rsidP="00E61281">
      <w:pPr>
        <w:pStyle w:val="30"/>
      </w:pPr>
      <w:r w:rsidRPr="00E61281">
        <w:rPr>
          <w:rFonts w:hint="eastAsia"/>
        </w:rPr>
        <w:t>공통리소스</w:t>
      </w:r>
      <w:proofErr w:type="gramStart"/>
      <w:r w:rsidRPr="00E61281">
        <w:rPr>
          <w:rFonts w:hint="eastAsia"/>
        </w:rPr>
        <w:t>,UI파일명</w:t>
      </w:r>
      <w:proofErr w:type="gramEnd"/>
      <w:r w:rsidRPr="00E61281">
        <w:rPr>
          <w:rFonts w:hint="eastAsia"/>
        </w:rPr>
        <w:t xml:space="preserve"> 생성 규칙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1304"/>
        <w:gridCol w:w="6871"/>
      </w:tblGrid>
      <w:tr w:rsidR="00E61281" w:rsidTr="00B43E99">
        <w:trPr>
          <w:trHeight w:hRule="exact" w:val="1313"/>
        </w:trPr>
        <w:tc>
          <w:tcPr>
            <w:tcW w:w="1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before="5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css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before="9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•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확장자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css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파일명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허용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영문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_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’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각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시스템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필요에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의해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별도의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스타일이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필요한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경우에는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css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파일내의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클래스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구분하거나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스타일이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완전히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달라지는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경우에는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별도의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css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분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리할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있음</w:t>
            </w:r>
          </w:p>
        </w:tc>
      </w:tr>
      <w:tr w:rsidR="00E61281" w:rsidTr="00B43E99">
        <w:trPr>
          <w:trHeight w:hRule="exact" w:val="353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92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92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• common.css, dp_common.css</w:t>
            </w:r>
          </w:p>
        </w:tc>
      </w:tr>
      <w:tr w:rsidR="00E61281" w:rsidTr="00B43E99">
        <w:trPr>
          <w:trHeight w:hRule="exact" w:val="640"/>
        </w:trPr>
        <w:tc>
          <w:tcPr>
            <w:tcW w:w="1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font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확장자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eot, woff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파일명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허용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영문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대소문자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숫자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_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’</w:t>
            </w:r>
          </w:p>
        </w:tc>
      </w:tr>
      <w:tr w:rsidR="00E61281" w:rsidTr="00B43E99">
        <w:trPr>
          <w:trHeight w:hRule="exact" w:val="353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93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93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• NanumGothic.eot, NanumGothic.woff</w:t>
            </w:r>
          </w:p>
        </w:tc>
      </w:tr>
      <w:tr w:rsidR="00E61281" w:rsidTr="00B43E99">
        <w:trPr>
          <w:trHeight w:hRule="exact" w:val="1553"/>
        </w:trPr>
        <w:tc>
          <w:tcPr>
            <w:tcW w:w="1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before="6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before="9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확장자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js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파일명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허용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영문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_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’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공통적으로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사용하는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스트립트나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스크립트는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별도의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js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분리해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관리함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개별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화면의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스크립트는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웹스퀘어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소스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(XML)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inline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작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성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스크립트는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어플리케이션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코드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&gt;_lib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명명함</w:t>
            </w:r>
          </w:p>
        </w:tc>
      </w:tr>
      <w:tr w:rsidR="00E61281" w:rsidTr="00B43E99">
        <w:trPr>
          <w:trHeight w:hRule="exact" w:val="593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before="69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93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스크립트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ajax_lib.js, com_lib.js, date_lib.js, str_lib.js</w:t>
            </w: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스크립트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dp_lib.js, cb_lib.js</w:t>
            </w:r>
          </w:p>
        </w:tc>
      </w:tr>
      <w:tr w:rsidR="00E61281" w:rsidTr="00B43E99">
        <w:trPr>
          <w:trHeight w:hRule="exact" w:val="593"/>
        </w:trPr>
        <w:tc>
          <w:tcPr>
            <w:tcW w:w="1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246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common main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확장자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xml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파일명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허용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영문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대소문자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숫자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_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’</w:t>
            </w:r>
          </w:p>
        </w:tc>
      </w:tr>
      <w:tr w:rsidR="00E61281" w:rsidTr="00B43E99">
        <w:trPr>
          <w:trHeight w:hRule="exact" w:val="353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93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참고사항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93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header, footer, inherit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소스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메지시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창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UI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소스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</w:p>
        </w:tc>
      </w:tr>
      <w:tr w:rsidR="00E61281" w:rsidTr="00B43E99">
        <w:trPr>
          <w:trHeight w:hRule="exact" w:val="353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• com_header.xml, com_footer.xml, main.xml, login.xml, message_box.xml</w:t>
            </w:r>
          </w:p>
        </w:tc>
      </w:tr>
      <w:tr w:rsidR="00E61281" w:rsidTr="00B43E99">
        <w:trPr>
          <w:trHeight w:hRule="exact" w:val="1313"/>
        </w:trPr>
        <w:tc>
          <w:tcPr>
            <w:tcW w:w="13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before="10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images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before="10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확장자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gif, jpg, png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파일명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허용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영문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숫자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_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’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업무에서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사용하는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image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image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모양을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알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있는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명칭을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사용하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도록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해야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함</w:t>
            </w:r>
          </w:p>
          <w:p w:rsidR="00E61281" w:rsidRPr="00C502EB" w:rsidRDefault="00E61281" w:rsidP="00C502EB">
            <w:pPr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각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이미지는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어플리케이션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코드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소문자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&gt;_image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명으로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명명함</w:t>
            </w:r>
          </w:p>
        </w:tc>
      </w:tr>
      <w:tr w:rsidR="00E61281" w:rsidTr="00B43E99">
        <w:trPr>
          <w:trHeight w:hRule="exact" w:val="640"/>
        </w:trPr>
        <w:tc>
          <w:tcPr>
            <w:tcW w:w="13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C502EB">
            <w:pPr>
              <w:spacing w:before="93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C502EB">
            <w:pPr>
              <w:spacing w:line="317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공통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이미지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insert.gif, delete.gif, sub_title.gif</w:t>
            </w:r>
          </w:p>
          <w:p w:rsidR="00E61281" w:rsidRPr="00C502EB" w:rsidRDefault="00E61281" w:rsidP="00C502E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• </w:t>
            </w: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업무별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이미지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kq_sub_title.gif, ks_insert.gif</w:t>
            </w:r>
          </w:p>
        </w:tc>
      </w:tr>
    </w:tbl>
    <w:p w:rsidR="00E61281" w:rsidRDefault="00E61281" w:rsidP="00E61281">
      <w:pPr>
        <w:pStyle w:val="30"/>
      </w:pPr>
      <w:r w:rsidRPr="00E61281">
        <w:rPr>
          <w:rFonts w:hint="eastAsia"/>
        </w:rPr>
        <w:t>업무UI파일명 생성 규칙</w:t>
      </w:r>
      <w:r>
        <w:br/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1097"/>
        <w:gridCol w:w="6736"/>
      </w:tblGrid>
      <w:tr w:rsidR="00E61281" w:rsidTr="00C502EB">
        <w:trPr>
          <w:trHeight w:hRule="exact" w:val="3742"/>
        </w:trPr>
        <w:tc>
          <w:tcPr>
            <w:tcW w:w="1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before="8"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ind w:left="134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업무</w:t>
            </w:r>
            <w:r w:rsidRPr="00C502EB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UI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before="3"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Default="00E61281" w:rsidP="00B43E99">
            <w:pPr>
              <w:wordWrap/>
              <w:adjustRightInd w:val="0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502EB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  <w:p w:rsidR="002B79B8" w:rsidRPr="00C502EB" w:rsidRDefault="002B79B8" w:rsidP="00B43E99">
            <w:pPr>
              <w:wordWrap/>
              <w:adjustRightInd w:val="0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281" w:rsidRPr="00C502EB" w:rsidRDefault="00E61281" w:rsidP="00B43E99">
            <w:pPr>
              <w:wordWrap/>
              <w:adjustRightInd w:val="0"/>
              <w:spacing w:before="9" w:line="18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F52C3A" w:rsidRDefault="00E61281" w:rsidP="00B43E99">
            <w:pPr>
              <w:wordWrap/>
              <w:adjustRightInd w:val="0"/>
              <w:ind w:left="135" w:right="-20"/>
              <w:jc w:val="left"/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</w:pP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•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파일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확장자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xml</w:t>
            </w:r>
          </w:p>
          <w:p w:rsidR="00E61281" w:rsidRPr="00F52C3A" w:rsidRDefault="00E61281" w:rsidP="00B43E99">
            <w:pPr>
              <w:wordWrap/>
              <w:adjustRightInd w:val="0"/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</w:pP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•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파일명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허용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문자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영문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대</w:t>
            </w:r>
            <w:r w:rsidR="006864EC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소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문자</w:t>
            </w:r>
            <w:r w:rsidRPr="00F52C3A"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  <w:t xml:space="preserve">, </w:t>
            </w:r>
            <w:r w:rsidRPr="00F52C3A">
              <w:rPr>
                <w:rFonts w:asciiTheme="minorEastAsia" w:eastAsiaTheme="minorEastAsia" w:hAnsiTheme="minorEastAsia" w:cs="Consolas" w:hint="eastAsia"/>
                <w:i/>
                <w:color w:val="000000"/>
                <w:kern w:val="0"/>
                <w:sz w:val="14"/>
                <w:szCs w:val="14"/>
              </w:rPr>
              <w:t>숫자</w:t>
            </w:r>
          </w:p>
          <w:p w:rsidR="00E61281" w:rsidRPr="00F52C3A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</w:pPr>
          </w:p>
          <w:p w:rsidR="00085485" w:rsidRPr="00F52C3A" w:rsidRDefault="00085485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i/>
                <w:color w:val="000000"/>
                <w:kern w:val="0"/>
                <w:sz w:val="14"/>
                <w:szCs w:val="14"/>
              </w:rPr>
            </w:pPr>
          </w:p>
          <w:p w:rsidR="00E61281" w:rsidRDefault="00085485" w:rsidP="00DC3D04">
            <w:pPr>
              <w:wordWrap/>
              <w:adjustRightInd w:val="0"/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</w:pPr>
            <w:r w:rsidRPr="00F52C3A"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  <w:t xml:space="preserve">• </w:t>
            </w:r>
            <w:r w:rsidRPr="00F52C3A"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파일명</w:t>
            </w:r>
            <w:r w:rsidRPr="00F52C3A"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  <w:t xml:space="preserve"> </w:t>
            </w:r>
            <w:r w:rsidRPr="00F52C3A"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생성</w:t>
            </w:r>
            <w:r w:rsidRPr="00F52C3A"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  <w:t xml:space="preserve"> </w:t>
            </w:r>
            <w:r w:rsidRPr="00F52C3A"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규칙</w:t>
            </w:r>
          </w:p>
          <w:p w:rsidR="006864EC" w:rsidRPr="00F52C3A" w:rsidRDefault="006864EC" w:rsidP="00DC3D04">
            <w:pPr>
              <w:wordWrap/>
              <w:adjustRightInd w:val="0"/>
              <w:spacing w:line="240" w:lineRule="exact"/>
              <w:ind w:left="135" w:right="-20"/>
              <w:jc w:val="left"/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-</w:t>
            </w:r>
            <w:r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  <w:t xml:space="preserve"> Entity(</w:t>
            </w:r>
            <w:r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주제)</w:t>
            </w:r>
            <w:r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Cs w:val="20"/>
              </w:rPr>
              <w:t xml:space="preserve"> + ActionPostfix(</w:t>
            </w:r>
            <w:r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Cs w:val="20"/>
              </w:rPr>
              <w:t>행위)</w:t>
            </w:r>
          </w:p>
          <w:p w:rsidR="00F27EAD" w:rsidRPr="00C502EB" w:rsidRDefault="006864EC" w:rsidP="001A259B">
            <w:pPr>
              <w:wordWrap/>
              <w:adjustRightInd w:val="0"/>
              <w:spacing w:line="240" w:lineRule="exact"/>
              <w:ind w:left="272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i/>
                <w:color w:val="000000"/>
                <w:kern w:val="0"/>
                <w:sz w:val="14"/>
                <w:szCs w:val="14"/>
              </w:rPr>
              <w:t>예)</w:t>
            </w:r>
            <w:r>
              <w:rPr>
                <w:rFonts w:asciiTheme="minorEastAsia" w:eastAsiaTheme="minorEastAsia" w:hAnsiTheme="minorEastAsia" w:cs="Consolas"/>
                <w:b/>
                <w:i/>
                <w:color w:val="000000"/>
                <w:kern w:val="0"/>
                <w:sz w:val="14"/>
                <w:szCs w:val="14"/>
              </w:rPr>
              <w:t xml:space="preserve"> User + Mgmt = UserMgmt.xml</w:t>
            </w:r>
          </w:p>
        </w:tc>
      </w:tr>
      <w:tr w:rsidR="00E61281" w:rsidTr="00C502EB">
        <w:trPr>
          <w:trHeight w:hRule="exact" w:val="2789"/>
        </w:trPr>
        <w:tc>
          <w:tcPr>
            <w:tcW w:w="1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61281" w:rsidRPr="00C502EB" w:rsidRDefault="00E61281" w:rsidP="00B43E99">
            <w:pPr>
              <w:wordWrap/>
              <w:adjustRightInd w:val="0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E61281" w:rsidRPr="00C502EB" w:rsidRDefault="00E61281" w:rsidP="00B43E99">
            <w:pPr>
              <w:wordWrap/>
              <w:adjustRightInd w:val="0"/>
              <w:spacing w:before="7"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E61281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61281" w:rsidRPr="00C502EB" w:rsidRDefault="00007E63" w:rsidP="00B43E99">
            <w:pPr>
              <w:wordWrap/>
              <w:adjustRightInd w:val="0"/>
              <w:ind w:left="135" w:right="-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A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ctionPostfix</w:t>
            </w:r>
          </w:p>
        </w:tc>
        <w:tc>
          <w:tcPr>
            <w:tcW w:w="6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af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2235"/>
              <w:gridCol w:w="2236"/>
            </w:tblGrid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D6E3BC" w:themeFill="accent3" w:themeFillTint="66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b/>
                      <w:color w:val="000000"/>
                      <w:kern w:val="0"/>
                      <w:sz w:val="14"/>
                      <w:szCs w:val="14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b/>
                      <w:color w:val="000000"/>
                      <w:kern w:val="0"/>
                      <w:sz w:val="14"/>
                      <w:szCs w:val="14"/>
                    </w:rPr>
                    <w:t>유형</w:t>
                  </w:r>
                </w:p>
              </w:tc>
              <w:tc>
                <w:tcPr>
                  <w:tcW w:w="2235" w:type="dxa"/>
                  <w:shd w:val="clear" w:color="auto" w:fill="D6E3BC" w:themeFill="accent3" w:themeFillTint="66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b/>
                      <w:color w:val="000000"/>
                      <w:kern w:val="0"/>
                      <w:sz w:val="14"/>
                      <w:szCs w:val="14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b/>
                      <w:color w:val="000000"/>
                      <w:kern w:val="0"/>
                      <w:sz w:val="14"/>
                      <w:szCs w:val="14"/>
                    </w:rPr>
                    <w:t>약어</w:t>
                  </w:r>
                </w:p>
              </w:tc>
              <w:tc>
                <w:tcPr>
                  <w:tcW w:w="2236" w:type="dxa"/>
                  <w:shd w:val="clear" w:color="auto" w:fill="D6E3BC" w:themeFill="accent3" w:themeFillTint="66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b/>
                      <w:color w:val="000000"/>
                      <w:kern w:val="0"/>
                      <w:sz w:val="14"/>
                      <w:szCs w:val="14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b/>
                      <w:color w:val="000000"/>
                      <w:kern w:val="0"/>
                      <w:sz w:val="14"/>
                      <w:szCs w:val="14"/>
                    </w:rPr>
                    <w:t>전체이름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조회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Inqr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I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nquery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입력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R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egt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R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egistration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처리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U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pdt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U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pdate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삭제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D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elt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D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elete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관리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M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gmt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M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anagement</w:t>
                  </w:r>
                </w:p>
              </w:tc>
            </w:tr>
            <w:tr w:rsidR="00734DB7" w:rsidTr="00F42DD3">
              <w:trPr>
                <w:trHeight w:val="340"/>
              </w:trPr>
              <w:tc>
                <w:tcPr>
                  <w:tcW w:w="2235" w:type="dxa"/>
                  <w:shd w:val="clear" w:color="auto" w:fill="C2D69B" w:themeFill="accent3" w:themeFillTint="99"/>
                  <w:vAlign w:val="center"/>
                </w:tcPr>
                <w:p w:rsidR="00734DB7" w:rsidRPr="00734DB7" w:rsidRDefault="00734DB7" w:rsidP="00734DB7">
                  <w:pPr>
                    <w:wordWrap/>
                    <w:adjustRightInd w:val="0"/>
                    <w:spacing w:before="9" w:line="180" w:lineRule="exact"/>
                    <w:jc w:val="center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  <w:u w:val="single"/>
                    </w:rPr>
                  </w:pPr>
                  <w:r w:rsidRPr="00734DB7"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  <w:u w:val="single"/>
                    </w:rPr>
                    <w:t>처리</w:t>
                  </w:r>
                </w:p>
              </w:tc>
              <w:tc>
                <w:tcPr>
                  <w:tcW w:w="2235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P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roc</w:t>
                  </w:r>
                </w:p>
              </w:tc>
              <w:tc>
                <w:tcPr>
                  <w:tcW w:w="2236" w:type="dxa"/>
                  <w:vAlign w:val="center"/>
                </w:tcPr>
                <w:p w:rsidR="00734DB7" w:rsidRDefault="00734DB7" w:rsidP="00007E63">
                  <w:pPr>
                    <w:wordWrap/>
                    <w:adjustRightInd w:val="0"/>
                    <w:spacing w:before="9" w:line="180" w:lineRule="exact"/>
                    <w:jc w:val="left"/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cs="Consolas" w:hint="eastAsia"/>
                      <w:color w:val="000000"/>
                      <w:kern w:val="0"/>
                      <w:sz w:val="14"/>
                      <w:szCs w:val="14"/>
                    </w:rPr>
                    <w:t>P</w:t>
                  </w:r>
                  <w:r>
                    <w:rPr>
                      <w:rFonts w:asciiTheme="minorEastAsia" w:eastAsiaTheme="minorEastAsia" w:hAnsiTheme="minorEastAsia" w:cs="Consolas"/>
                      <w:color w:val="000000"/>
                      <w:kern w:val="0"/>
                      <w:sz w:val="14"/>
                      <w:szCs w:val="14"/>
                    </w:rPr>
                    <w:t>rocess</w:t>
                  </w:r>
                </w:p>
              </w:tc>
            </w:tr>
          </w:tbl>
          <w:p w:rsidR="00E61281" w:rsidRPr="007C7774" w:rsidRDefault="00E61281" w:rsidP="00007E63">
            <w:pPr>
              <w:wordWrap/>
              <w:adjustRightInd w:val="0"/>
              <w:spacing w:before="9" w:line="18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</w:tr>
    </w:tbl>
    <w:p w:rsidR="0067712E" w:rsidRDefault="00E61281" w:rsidP="00E61281">
      <w:pPr>
        <w:pStyle w:val="30"/>
      </w:pPr>
      <w:r w:rsidRPr="00E61281">
        <w:rPr>
          <w:rFonts w:hint="eastAsia"/>
        </w:rPr>
        <w:t>컴포넌트 아이디 명명 규칙</w:t>
      </w:r>
      <w:r w:rsidR="0067712E">
        <w:br/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169"/>
        <w:gridCol w:w="7537"/>
      </w:tblGrid>
      <w:tr w:rsidR="0067712E" w:rsidRPr="00D15118" w:rsidTr="0067712E">
        <w:trPr>
          <w:trHeight w:val="421"/>
        </w:trPr>
        <w:tc>
          <w:tcPr>
            <w:tcW w:w="2169" w:type="dxa"/>
            <w:shd w:val="clear" w:color="auto" w:fill="C0C0C0"/>
            <w:noWrap/>
            <w:vAlign w:val="center"/>
          </w:tcPr>
          <w:p w:rsidR="0067712E" w:rsidRPr="00D15118" w:rsidRDefault="0067712E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7537" w:type="dxa"/>
            <w:shd w:val="clear" w:color="auto" w:fill="C0C0C0"/>
            <w:vAlign w:val="center"/>
          </w:tcPr>
          <w:p w:rsidR="0067712E" w:rsidRPr="00D15118" w:rsidRDefault="0067712E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67712E" w:rsidRPr="00D15118" w:rsidTr="0067712E">
        <w:trPr>
          <w:trHeight w:val="283"/>
        </w:trPr>
        <w:tc>
          <w:tcPr>
            <w:tcW w:w="2169" w:type="dxa"/>
            <w:shd w:val="clear" w:color="auto" w:fill="auto"/>
            <w:noWrap/>
          </w:tcPr>
          <w:p w:rsidR="0067712E" w:rsidRPr="00D15118" w:rsidRDefault="0067712E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명명규칙</w:t>
            </w:r>
          </w:p>
        </w:tc>
        <w:tc>
          <w:tcPr>
            <w:tcW w:w="7537" w:type="dxa"/>
          </w:tcPr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&lt;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식별자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&gt;_&lt;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컴포넌트명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</w:t>
            </w:r>
          </w:p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식별자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종류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식별을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위해서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맨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처음에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작성함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.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소문자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3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자리</w:t>
            </w:r>
          </w:p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컴포넌트명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허용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대소문자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,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숫자</w:t>
            </w:r>
          </w:p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컴포넌트명는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소문자를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기본으로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사용함</w:t>
            </w:r>
          </w:p>
          <w:p w:rsidR="0067712E" w:rsidRPr="00AD2F18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AD2F18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컴포넌트명의</w:t>
            </w:r>
            <w:r w:rsidRPr="00AD2F18">
              <w:rPr>
                <w:rFonts w:asciiTheme="minorEastAsia" w:eastAsiaTheme="minorEastAsia" w:hAnsiTheme="minorEastAsia"/>
                <w:color w:val="000000"/>
                <w:szCs w:val="20"/>
              </w:rPr>
              <w:t xml:space="preserve"> </w:t>
            </w:r>
            <w:r w:rsidRPr="00AD2F18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첫번째</w:t>
            </w:r>
            <w:r w:rsidRPr="00AD2F18">
              <w:rPr>
                <w:rFonts w:asciiTheme="minorEastAsia" w:eastAsiaTheme="minorEastAsia" w:hAnsiTheme="minorEastAsia"/>
                <w:color w:val="000000"/>
                <w:szCs w:val="20"/>
              </w:rPr>
              <w:t xml:space="preserve"> </w:t>
            </w:r>
            <w:r w:rsidRPr="00AD2F18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문자는</w:t>
            </w:r>
            <w:r w:rsidRPr="00AD2F18">
              <w:rPr>
                <w:rFonts w:asciiTheme="minorEastAsia" w:eastAsiaTheme="minorEastAsia" w:hAnsiTheme="minorEastAsia"/>
                <w:color w:val="000000"/>
                <w:szCs w:val="20"/>
              </w:rPr>
              <w:t xml:space="preserve"> </w:t>
            </w:r>
            <w:r w:rsidRPr="00AD2F18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대문자로</w:t>
            </w:r>
            <w:r w:rsidRPr="00AD2F18">
              <w:rPr>
                <w:rFonts w:asciiTheme="minorEastAsia" w:eastAsiaTheme="minorEastAsia" w:hAnsiTheme="minorEastAsia"/>
                <w:color w:val="000000"/>
                <w:szCs w:val="20"/>
              </w:rPr>
              <w:t xml:space="preserve"> </w:t>
            </w:r>
            <w:r w:rsidRPr="00AD2F18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시작함</w:t>
            </w:r>
            <w:r w:rsidR="00FB6655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(</w:t>
            </w:r>
            <w:r w:rsidR="00FB6655">
              <w:rPr>
                <w:rFonts w:asciiTheme="minorEastAsia" w:eastAsiaTheme="minorEastAsia" w:hAnsiTheme="minorEastAsia"/>
                <w:color w:val="000000"/>
                <w:szCs w:val="20"/>
              </w:rPr>
              <w:t xml:space="preserve">ex: </w:t>
            </w:r>
            <w:r w:rsidR="00FB6655"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cbx_</w:t>
            </w:r>
            <w:r w:rsidR="00FB6655" w:rsidRPr="00FB6655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A</w:t>
            </w:r>
            <w:r w:rsidR="00FB6655"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bolYn</w:t>
            </w:r>
            <w:r w:rsidR="00FB6655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</w:t>
            </w:r>
          </w:p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2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이상의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단어가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연결되는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경우에는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첫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글자를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대문자로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작성함</w:t>
            </w:r>
          </w:p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사용되는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이름을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사용해야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67712E" w:rsidRPr="00D15118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통해서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저장될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용도를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추측할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있어야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67712E" w:rsidRPr="00D15118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67712E" w:rsidRPr="00D15118" w:rsidTr="0067712E">
        <w:trPr>
          <w:trHeight w:val="283"/>
        </w:trPr>
        <w:tc>
          <w:tcPr>
            <w:tcW w:w="2169" w:type="dxa"/>
            <w:shd w:val="clear" w:color="auto" w:fill="auto"/>
            <w:noWrap/>
          </w:tcPr>
          <w:p w:rsidR="0067712E" w:rsidRPr="00D15118" w:rsidRDefault="0067712E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참고사항</w:t>
            </w:r>
          </w:p>
        </w:tc>
        <w:tc>
          <w:tcPr>
            <w:tcW w:w="7537" w:type="dxa"/>
          </w:tcPr>
          <w:p w:rsidR="0067712E" w:rsidRPr="0067712E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UI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툴에서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생성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자동으로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+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일련번호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 ex. input1)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생성함</w:t>
            </w:r>
          </w:p>
          <w:p w:rsidR="0067712E" w:rsidRPr="00D15118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7712E">
              <w:rPr>
                <w:rFonts w:asciiTheme="minorEastAsia" w:eastAsiaTheme="minorEastAsia" w:hAnsiTheme="minorEastAsia" w:hint="cs"/>
                <w:color w:val="000000"/>
                <w:sz w:val="14"/>
                <w:szCs w:val="14"/>
              </w:rPr>
              <w:t>•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자바스크립트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코드에서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참조하는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컴포넌트들은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반드시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명명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규치에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맞도록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재정의해야</w:t>
            </w:r>
            <w:r w:rsidRPr="0067712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67712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</w:tc>
      </w:tr>
      <w:tr w:rsidR="0067712E" w:rsidRPr="00D15118" w:rsidTr="0067712E">
        <w:trPr>
          <w:trHeight w:val="283"/>
        </w:trPr>
        <w:tc>
          <w:tcPr>
            <w:tcW w:w="2169" w:type="dxa"/>
            <w:shd w:val="clear" w:color="auto" w:fill="auto"/>
            <w:noWrap/>
          </w:tcPr>
          <w:p w:rsidR="0067712E" w:rsidRPr="00D15118" w:rsidRDefault="0067712E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적용사례</w:t>
            </w:r>
          </w:p>
        </w:tc>
        <w:tc>
          <w:tcPr>
            <w:tcW w:w="7537" w:type="dxa"/>
          </w:tcPr>
          <w:tbl>
            <w:tblPr>
              <w:tblpPr w:leftFromText="142" w:rightFromText="142" w:vertAnchor="text" w:horzAnchor="margin" w:tblpXSpec="center" w:tblpY="172"/>
              <w:tblW w:w="6951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413"/>
              <w:gridCol w:w="709"/>
              <w:gridCol w:w="3260"/>
              <w:gridCol w:w="1569"/>
            </w:tblGrid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컴포넌트명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 xml:space="preserve">식별자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설명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컴포넌트 명명 예제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AutoComplete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acb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자동완성 셀렉트박스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acb_SearchKeyword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Trigger, Anchor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btn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버튼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btn_Save, btn_Insert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InputCalendar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ica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날짜 입력용 inputBox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ica_StartDate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Calendar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cal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달력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cal_ApplcDate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CheckBox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cbx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체크박스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cbx_AbolYn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CheckCombobox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ccb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체크박스콤보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ccb_AcptTpCd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Chart, FusionChart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Chart, FusionChart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cht_AplyStat1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DataList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dlt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리스트 형태의 Multi Row</w:t>
                  </w:r>
                  <w:r w:rsidR="00C01632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 xml:space="preserve"> </w:t>
                  </w: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데이터 저장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dlt_BillSection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DataMap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dma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맵 형태의 단건 Row 데이터 저장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dma_BillMst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DatePicker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dpk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DatePicker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dpk_BillYmd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Editor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edt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에디터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edt_ReqDetail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FloatingLayer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FloatingLayer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flt_CustMst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Fliptoggle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ftg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Fliptoggle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ftg_SelBillYn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Generator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gen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제너레이터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gen_MenuType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Grid, GridView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grd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Grid, GridView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grd_BillSection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Group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grp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그룹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grp_CustMst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Iframe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ifm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Iframe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ifm_BillDetail1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Image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img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이미지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img_SubTitle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Input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</w:t>
                  </w:r>
                  <w:r w:rsidR="00E37FEF"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pt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입력박스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E37FEF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i</w:t>
                  </w:r>
                  <w:r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pt</w:t>
                  </w:r>
                  <w:r w:rsidR="0067712E"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_CustNo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LinkedDataList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ldt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링크드데이터리스트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ldt_AcptTypeCd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Menu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mnu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메뉴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mnu_DlMenu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Multiupload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mpd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파일 멀티 업로드(플래쉬 사용)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mpd_AttachFile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MultiSelect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msb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멀티셀렉트박스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msb_SelBillCd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Output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opt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아웃풋박스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opt_AplySeq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PageControl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pgc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페이지 컨트롤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pgc_BillMst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PageList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pgl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페이지 리스트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pgl_CustMst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Radio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rad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라디오박스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rad_SelBillCd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Submission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sbm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서버와 통신 기능 제공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sbm_CustMstInsert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SelectBox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sbx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셀렉트박스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sbx_Atmp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Secret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sct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입력한 문자가 보이지 않는입력박스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sct_Password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SlideHide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shd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SlideHide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shd_Menu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Spinner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spi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Spinner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spi_AplySeq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Switch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swh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스위치(Switch)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swh_BillSection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tab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탭컨트롤 안에 각 탭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tab_Person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TabControl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tac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탭컨트롤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tac_Rearch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TableLayout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tbl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테이블레이아웃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tbl_BillDetail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Tag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tag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태그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tag_Needle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TreeView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trv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트리뷰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trv_OrgInfo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Textarea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txa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Textarea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txa_BillDetail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Textbox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tbx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텍스트박스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tbx_Title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Upload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upd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1개의 파일 업로드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upd_Attach1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WindowContainer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wdc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MDI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mdi_Main</w:t>
                  </w:r>
                </w:p>
              </w:tc>
            </w:tr>
            <w:tr w:rsidR="0094665A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4665A" w:rsidRPr="0067712E" w:rsidRDefault="0094665A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U</w:t>
                  </w:r>
                  <w:r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DC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4665A" w:rsidRPr="0067712E" w:rsidRDefault="0094665A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udc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4665A" w:rsidRPr="0067712E" w:rsidRDefault="0094665A" w:rsidP="00C01632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커스템U</w:t>
                  </w:r>
                  <w:r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DC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4665A" w:rsidRPr="0067712E" w:rsidRDefault="0094665A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>udc_YearSelect</w:t>
                  </w:r>
                </w:p>
              </w:tc>
            </w:tr>
            <w:tr w:rsidR="0067712E" w:rsidRPr="006802EA" w:rsidTr="00C01632">
              <w:trPr>
                <w:trHeight w:val="300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WFrame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wfm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C01632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WFrame</w:t>
                  </w:r>
                  <w:r w:rsidR="00C01632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 xml:space="preserve"> </w:t>
                  </w: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(</w:t>
                  </w:r>
                  <w:r w:rsidR="00C01632"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  <w:t xml:space="preserve">similar to </w:t>
                  </w: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JSP Include)</w:t>
                  </w:r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712E" w:rsidRPr="0067712E" w:rsidRDefault="0067712E" w:rsidP="0067712E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/>
                      <w:sz w:val="14"/>
                      <w:szCs w:val="14"/>
                    </w:rPr>
                  </w:pPr>
                  <w:r w:rsidRPr="0067712E">
                    <w:rPr>
                      <w:rFonts w:asciiTheme="minorEastAsia" w:eastAsiaTheme="minorEastAsia" w:hAnsiTheme="minorEastAsia" w:hint="eastAsia"/>
                      <w:color w:val="000000"/>
                      <w:sz w:val="14"/>
                      <w:szCs w:val="14"/>
                    </w:rPr>
                    <w:t>wfm_CustDetail1</w:t>
                  </w:r>
                </w:p>
              </w:tc>
            </w:tr>
          </w:tbl>
          <w:p w:rsidR="0067712E" w:rsidRPr="00D15118" w:rsidRDefault="0067712E" w:rsidP="0067712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</w:tbl>
    <w:p w:rsidR="0067712E" w:rsidRDefault="0067712E" w:rsidP="0067712E"/>
    <w:p w:rsidR="00E61281" w:rsidRDefault="0067712E" w:rsidP="0067712E">
      <w:r>
        <w:br/>
      </w:r>
      <w:r>
        <w:br/>
      </w:r>
      <w:r>
        <w:br/>
      </w:r>
      <w:r>
        <w:br/>
      </w:r>
      <w:r>
        <w:br/>
      </w:r>
      <w:r w:rsidR="00E61281">
        <w:br/>
      </w:r>
    </w:p>
    <w:p w:rsidR="000D279F" w:rsidRDefault="000D279F" w:rsidP="000D279F">
      <w:pPr>
        <w:pStyle w:val="30"/>
      </w:pPr>
      <w:r>
        <w:rPr>
          <w:rFonts w:hint="eastAsia"/>
        </w:rPr>
        <w:t>변수명명규칙</w:t>
      </w:r>
      <w:r>
        <w:br/>
      </w:r>
      <w:r w:rsidRPr="000D279F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UI 소스(웹스퀘어 XML) 파일 안에서 사용되는 변수 명명 규칙 정의</w:t>
      </w:r>
    </w:p>
    <w:tbl>
      <w:tblPr>
        <w:tblW w:w="8647" w:type="dxa"/>
        <w:tblInd w:w="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7667"/>
      </w:tblGrid>
      <w:tr w:rsidR="000D279F" w:rsidTr="00B43E99">
        <w:trPr>
          <w:trHeight w:hRule="exact" w:val="182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before="2"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명명규칙</w:t>
            </w:r>
          </w:p>
        </w:tc>
        <w:tc>
          <w:tcPr>
            <w:tcW w:w="7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변수명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허용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대소문자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,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숫자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첫번째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소문자로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시작함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변수명은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소문자를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기본으로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사용함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• 2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이상의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단어가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연결되는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경우에는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첫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글자를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대문자로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작성함</w:t>
            </w:r>
            <w:r w:rsidR="00A84A40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</w:t>
            </w:r>
            <w:r w:rsidR="00A84A40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Camel Case)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사용되는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이름을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사용해야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변수명을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통해서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저장될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용도를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추측할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있어야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0D279F" w:rsidRPr="003931AA" w:rsidRDefault="000D279F" w:rsidP="005F7B97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="005F7B9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cwin</w:t>
            </w:r>
            <w:r w:rsidR="005F7B9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객체내에 선언함</w:t>
            </w:r>
          </w:p>
        </w:tc>
      </w:tr>
      <w:tr w:rsidR="000D279F" w:rsidTr="00B43E99">
        <w:trPr>
          <w:trHeight w:hRule="exact" w:val="846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적용사례</w:t>
            </w:r>
          </w:p>
        </w:tc>
        <w:tc>
          <w:tcPr>
            <w:tcW w:w="7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• codeGrpCd, codeGrpNm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(X)  -&gt; </w:t>
            </w:r>
            <w:r w:rsidR="005F7B9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cwin.codeGrpCd, scwin.codeGrpNm (O)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billAplySt, 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billAplyEd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billPwr1, 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billPwr2</w:t>
            </w:r>
          </w:p>
        </w:tc>
      </w:tr>
      <w:tr w:rsidR="000D279F" w:rsidTr="00B43E99">
        <w:trPr>
          <w:trHeight w:hRule="exact" w:val="63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D279F" w:rsidRPr="003931AA" w:rsidRDefault="000D279F" w:rsidP="005F7B97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상수선언</w:t>
            </w:r>
          </w:p>
        </w:tc>
        <w:tc>
          <w:tcPr>
            <w:tcW w:w="7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3931AA" w:rsidRDefault="000D279F" w:rsidP="005F7B97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상수를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선언하려면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대문자와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언더스코어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(_)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구분자로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해서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작성함</w:t>
            </w:r>
          </w:p>
          <w:p w:rsidR="000D279F" w:rsidRPr="003931AA" w:rsidRDefault="000D279F" w:rsidP="005F7B97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proofErr w:type="gramStart"/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적용사례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MAX_COUNT, DEFAULT_TYPE</w:t>
            </w:r>
          </w:p>
        </w:tc>
      </w:tr>
      <w:tr w:rsidR="000D279F" w:rsidTr="00B43E99">
        <w:trPr>
          <w:trHeight w:hRule="exact" w:val="4520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before="13"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샘플코드</w:t>
            </w:r>
          </w:p>
        </w:tc>
        <w:tc>
          <w:tcPr>
            <w:tcW w:w="7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// AJAX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라이브러리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객체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안에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상수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</w:t>
            </w:r>
          </w:p>
          <w:p w:rsidR="000D279F" w:rsidRPr="003931AA" w:rsidRDefault="000D279F" w:rsidP="003931AA">
            <w:pPr>
              <w:tabs>
                <w:tab w:val="left" w:pos="5500"/>
              </w:tabs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ajaxLib.DEFAULT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_OPTIONS_MODE = "asynchronous";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ab/>
              <w:t xml:space="preserve">//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 asynchronous / synchronous)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ajaxLib.DEFAULT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_OPTIONS_MEDIATYPE = "application/json"; //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미디어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타입</w:t>
            </w:r>
          </w:p>
          <w:p w:rsidR="000D279F" w:rsidRPr="003931AA" w:rsidRDefault="000D279F" w:rsidP="003931AA">
            <w:pPr>
              <w:spacing w:before="6"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ajaxLib.handleError = function(e) {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// errorHandler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msg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로컬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로컬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앞에는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반드시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var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붙여야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msg = e.responseBody;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if (msg.indexOf("text/") &gt;= 0) {</w:t>
            </w:r>
          </w:p>
          <w:p w:rsidR="000D279F" w:rsidRPr="003931AA" w:rsidRDefault="000D279F" w:rsidP="003931AA">
            <w:pPr>
              <w:spacing w:line="240" w:lineRule="exact"/>
              <w:ind w:left="1575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msg = msg.replace("text/", "");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</w:t>
            </w: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};</w:t>
            </w:r>
          </w:p>
          <w:p w:rsidR="000D279F" w:rsidRPr="003931AA" w:rsidRDefault="000D279F" w:rsidP="003931AA">
            <w:pPr>
              <w:spacing w:before="6"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3931AA">
            <w:pPr>
              <w:spacing w:line="240" w:lineRule="exact"/>
              <w:ind w:left="134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scwin.searchPersonAuthority = function(rowIndex, option) {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// authorityCd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라는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전역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업무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전역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scwin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객체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안에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선언해야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scwin.authorityCd = dlt_Authority.getCellData(rowIndex, "authority_cd");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if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(scwin.authorityCd !== "") {</w:t>
            </w:r>
          </w:p>
          <w:p w:rsidR="000D279F" w:rsidRPr="003931AA" w:rsidRDefault="000D279F" w:rsidP="003931AA">
            <w:pPr>
              <w:spacing w:line="240" w:lineRule="exact"/>
              <w:ind w:left="691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ajaxLib.executeAjax(option);</w:t>
            </w:r>
          </w:p>
          <w:p w:rsidR="000D279F" w:rsidRPr="003931AA" w:rsidRDefault="000D279F" w:rsidP="003931AA">
            <w:pPr>
              <w:spacing w:line="240" w:lineRule="exact"/>
              <w:ind w:left="413" w:right="-2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}};</w:t>
            </w:r>
          </w:p>
        </w:tc>
      </w:tr>
    </w:tbl>
    <w:p w:rsidR="000D279F" w:rsidRDefault="000D279F" w:rsidP="000D279F">
      <w:pPr>
        <w:pStyle w:val="30"/>
      </w:pPr>
      <w:r>
        <w:rPr>
          <w:rFonts w:hint="eastAsia"/>
        </w:rPr>
        <w:t>메쏘드 명명규칙</w:t>
      </w:r>
      <w:r>
        <w:br/>
      </w:r>
      <w:r w:rsidRPr="000D279F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UI 소스(웹스퀘어 XML) 파일 안에서 사용되는 함수 명명 규칙 정의</w:t>
      </w:r>
      <w:r>
        <w:br/>
      </w:r>
    </w:p>
    <w:tbl>
      <w:tblPr>
        <w:tblW w:w="8706" w:type="dxa"/>
        <w:tblInd w:w="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7726"/>
      </w:tblGrid>
      <w:tr w:rsidR="000D279F" w:rsidTr="0096200D">
        <w:trPr>
          <w:trHeight w:hRule="exact" w:val="206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0D279F" w:rsidRPr="003931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B43E99">
            <w:pPr>
              <w:wordWrap/>
              <w:adjustRightInd w:val="0"/>
              <w:spacing w:before="2" w:line="22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B43E99">
            <w:pPr>
              <w:wordWrap/>
              <w:adjustRightInd w:val="0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명명규칙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3931AA" w:rsidRDefault="000D279F" w:rsidP="00C33FF3">
            <w:pPr>
              <w:wordWrap/>
              <w:adjustRightInd w:val="0"/>
              <w:ind w:right="-20" w:firstLineChars="100" w:firstLine="14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허용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대소문자</w:t>
            </w:r>
            <w:r w:rsidR="000B405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</w:t>
            </w:r>
            <w:r w:rsidR="000B405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 ‘_’</w:t>
            </w:r>
          </w:p>
          <w:p w:rsidR="000D279F" w:rsidRPr="003931AA" w:rsidRDefault="000D279F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생성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규칙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동사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소문자</w:t>
            </w:r>
            <w:r w:rsidR="00687FDD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로시작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) +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명사형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</w:t>
            </w:r>
          </w:p>
          <w:p w:rsidR="000D279F" w:rsidRPr="003931AA" w:rsidRDefault="000D279F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• 2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이상의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단어가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연결되는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경우에는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첫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글자를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대문자로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작성함</w:t>
            </w:r>
            <w:r w:rsidR="005F7B9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</w:t>
            </w:r>
            <w:r w:rsidR="005F7B9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Camel Case)</w:t>
            </w:r>
          </w:p>
          <w:p w:rsidR="000D279F" w:rsidRPr="003931AA" w:rsidRDefault="000D279F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함수에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사용되는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단어는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의미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있는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이름을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사용해야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0D279F" w:rsidRDefault="000D279F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함수명을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통해서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저장될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용도를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추측할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있어야</w:t>
            </w: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  <w:p w:rsidR="00C33FF3" w:rsidRDefault="00C33FF3" w:rsidP="005159EB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cwin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객체내에 </w:t>
            </w:r>
            <w:r w:rsidR="005159EB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할당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선언</w:t>
            </w:r>
            <w:r w:rsidR="005159EB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해야하며,</w:t>
            </w:r>
            <w:r w:rsid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="005159EB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u</w:t>
            </w:r>
            <w:r w:rsid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nnamed function expression(</w:t>
            </w:r>
            <w:r w:rsidR="005159EB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무명함수표현식)으로 작성한다.</w:t>
            </w:r>
            <w:r w:rsid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</w:p>
          <w:p w:rsidR="00687FDD" w:rsidRDefault="00687FDD" w:rsidP="00687FDD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f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unction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의 마무리는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다음에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마감한다.</w:t>
            </w:r>
          </w:p>
          <w:p w:rsidR="0096200D" w:rsidRDefault="0096200D" w:rsidP="0096200D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• </w:t>
            </w:r>
            <w:r w:rsidR="00AD2F1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이벤트처리 </w:t>
            </w:r>
            <w:r w:rsidR="00AD2F18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function</w:t>
            </w:r>
            <w:r w:rsidR="00AD2F1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 경우 함수명_이벤트 형식으로 작성한다.</w:t>
            </w:r>
          </w:p>
          <w:p w:rsidR="0096200D" w:rsidRPr="0096200D" w:rsidRDefault="0096200D" w:rsidP="00687FDD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0D279F" w:rsidTr="00C33FF3">
        <w:trPr>
          <w:trHeight w:hRule="exact" w:val="107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0D279F" w:rsidRPr="003931AA" w:rsidRDefault="000D279F" w:rsidP="00B43E99">
            <w:pPr>
              <w:wordWrap/>
              <w:adjustRightInd w:val="0"/>
              <w:spacing w:before="9" w:line="1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3931AA" w:rsidRDefault="000D279F" w:rsidP="00B43E99">
            <w:pPr>
              <w:wordWrap/>
              <w:adjustRightInd w:val="0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31A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적용사례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9EB" w:rsidRPr="005159EB" w:rsidRDefault="00AD2F18" w:rsidP="005159EB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scwin.confirm_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o</w:t>
            </w:r>
            <w:r w:rsidR="005159EB" w:rsidRP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nclick = function() {</w:t>
            </w:r>
          </w:p>
          <w:p w:rsidR="005159EB" w:rsidRPr="005159EB" w:rsidRDefault="005159EB" w:rsidP="005159EB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… …</w:t>
            </w:r>
          </w:p>
          <w:p w:rsidR="000D279F" w:rsidRDefault="005159EB" w:rsidP="005159EB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};</w:t>
            </w:r>
            <w:r w:rsidRPr="005159E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ab/>
            </w:r>
          </w:p>
          <w:p w:rsidR="00AD2F18" w:rsidRPr="003931AA" w:rsidRDefault="00AD2F18" w:rsidP="005159EB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0D279F" w:rsidTr="00C33FF3">
        <w:trPr>
          <w:trHeight w:hRule="exact" w:val="4985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Pr="007762AA" w:rsidRDefault="000D279F" w:rsidP="00B43E99">
            <w:pPr>
              <w:wordWrap/>
              <w:adjustRightInd w:val="0"/>
              <w:spacing w:before="5" w:line="26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E01395" w:rsidRDefault="00E01395" w:rsidP="00B43E99">
            <w:pPr>
              <w:wordWrap/>
              <w:adjustRightInd w:val="0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이벤트</w:t>
            </w:r>
          </w:p>
          <w:p w:rsidR="000D279F" w:rsidRPr="007762AA" w:rsidRDefault="00E01395" w:rsidP="00B43E99">
            <w:pPr>
              <w:wordWrap/>
              <w:adjustRightInd w:val="0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메쏘드</w:t>
            </w:r>
          </w:p>
        </w:tc>
        <w:tc>
          <w:tcPr>
            <w:tcW w:w="7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79F" w:rsidRPr="007762AA" w:rsidRDefault="000D279F" w:rsidP="00B43E99">
            <w:pPr>
              <w:wordWrap/>
              <w:adjustRightInd w:val="0"/>
              <w:spacing w:before="5" w:line="1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  <w:p w:rsidR="000D279F" w:rsidRDefault="00AD5AAF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 w:rsidR="00E0139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</w:t>
            </w:r>
            <w:r w:rsidR="008C38E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</w:t>
            </w:r>
            <w:r w:rsidR="00E0139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아이디)</w:t>
            </w:r>
            <w:r w:rsidR="00E01395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_(</w:t>
            </w:r>
            <w:r w:rsidR="00E0139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이벤트:소문자)</w:t>
            </w:r>
          </w:p>
          <w:p w:rsidR="00E01395" w:rsidRPr="007762AA" w:rsidRDefault="00E01395" w:rsidP="00B43E99">
            <w:pPr>
              <w:wordWrap/>
              <w:adjustRightInd w:val="0"/>
              <w:spacing w:line="240" w:lineRule="exact"/>
              <w:ind w:left="134" w:right="-2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Ex) </w:t>
            </w:r>
            <w:r w:rsidR="00302FA1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scwin.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btn_New_onclick</w:t>
            </w:r>
          </w:p>
        </w:tc>
      </w:tr>
    </w:tbl>
    <w:bookmarkStart w:id="3" w:name="_Toc471226323"/>
    <w:p w:rsidR="00837ED9" w:rsidRDefault="00307B3D" w:rsidP="00837ED9">
      <w:pPr>
        <w:pStyle w:val="12"/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DA8DF0" wp14:editId="4D83F413">
                <wp:simplePos x="0" y="0"/>
                <wp:positionH relativeFrom="column">
                  <wp:posOffset>1487526</wp:posOffset>
                </wp:positionH>
                <wp:positionV relativeFrom="paragraph">
                  <wp:posOffset>1832279</wp:posOffset>
                </wp:positionV>
                <wp:extent cx="387705" cy="299923"/>
                <wp:effectExtent l="19050" t="0" r="12700" b="43180"/>
                <wp:wrapNone/>
                <wp:docPr id="478" name="아래쪽 화살표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05" cy="2999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B2B36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478" o:spid="_x0000_s1026" type="#_x0000_t67" style="position:absolute;left:0;text-align:left;margin-left:117.15pt;margin-top:144.25pt;width:30.55pt;height:2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" adj="10800" fillcolor="#4f81bd [3204]" strokecolor="#243f60 [1604]" strokeweight="2pt"/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375D1C" wp14:editId="18FBDDB5">
                <wp:simplePos x="0" y="0"/>
                <wp:positionH relativeFrom="column">
                  <wp:posOffset>1496416</wp:posOffset>
                </wp:positionH>
                <wp:positionV relativeFrom="paragraph">
                  <wp:posOffset>1138784</wp:posOffset>
                </wp:positionV>
                <wp:extent cx="387705" cy="299923"/>
                <wp:effectExtent l="19050" t="0" r="12700" b="43180"/>
                <wp:wrapNone/>
                <wp:docPr id="477" name="아래쪽 화살표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05" cy="2999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0FBF5" id="아래쪽 화살표 477" o:spid="_x0000_s1026" type="#_x0000_t67" style="position:absolute;left:0;text-align:left;margin-left:117.85pt;margin-top:89.65pt;width:30.55pt;height:2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" adj="10800" fillcolor="#4f81bd [3204]" strokecolor="#243f60 [1604]" strokeweight="2pt"/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7516C3" wp14:editId="53F6FE8C">
                <wp:simplePos x="0" y="0"/>
                <wp:positionH relativeFrom="column">
                  <wp:posOffset>296545</wp:posOffset>
                </wp:positionH>
                <wp:positionV relativeFrom="paragraph">
                  <wp:posOffset>1455750</wp:posOffset>
                </wp:positionV>
                <wp:extent cx="2846070" cy="328930"/>
                <wp:effectExtent l="0" t="0" r="11430" b="13970"/>
                <wp:wrapNone/>
                <wp:docPr id="474" name="직사각형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328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307B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07B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comSubmitLib.callSubmission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516C3" id="직사각형 474" o:spid="_x0000_s1029" style="position:absolute;left:0;text-align:left;margin-left:23.35pt;margin-top:114.65pt;width:224.1pt;height:25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" filled="f" strokecolor="#243f60 [1604]" strokeweight="2pt">
                <v:textbox>
                  <w:txbxContent>
                    <w:p w:rsidR="00FB7506" w:rsidRPr="001A46D4" w:rsidRDefault="00FB7506" w:rsidP="00307B3D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307B3D">
                        <w:rPr>
                          <w:color w:val="000000" w:themeColor="text1"/>
                          <w:sz w:val="16"/>
                          <w:szCs w:val="16"/>
                        </w:rPr>
                        <w:t>comSubmitLib.callSubmission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90142E" wp14:editId="436301F3">
                <wp:simplePos x="0" y="0"/>
                <wp:positionH relativeFrom="column">
                  <wp:posOffset>289408</wp:posOffset>
                </wp:positionH>
                <wp:positionV relativeFrom="paragraph">
                  <wp:posOffset>2170227</wp:posOffset>
                </wp:positionV>
                <wp:extent cx="2846070" cy="303809"/>
                <wp:effectExtent l="0" t="0" r="11430" b="20320"/>
                <wp:wrapNone/>
                <wp:docPr id="475" name="직사각형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3038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307B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07B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callback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0142E" id="직사각형 475" o:spid="_x0000_s1030" style="position:absolute;left:0;text-align:left;margin-left:22.8pt;margin-top:170.9pt;width:224.1pt;height:23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" filled="f" strokecolor="#243f60 [1604]" strokeweight="2pt">
                <v:textbox>
                  <w:txbxContent>
                    <w:p w:rsidR="00FB7506" w:rsidRPr="001A46D4" w:rsidRDefault="00FB7506" w:rsidP="00307B3D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307B3D">
                        <w:rPr>
                          <w:color w:val="000000" w:themeColor="text1"/>
                          <w:sz w:val="16"/>
                          <w:szCs w:val="16"/>
                        </w:rPr>
                        <w:t>callback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4EADEE" wp14:editId="0D735775">
                <wp:simplePos x="0" y="0"/>
                <wp:positionH relativeFrom="column">
                  <wp:posOffset>296723</wp:posOffset>
                </wp:positionH>
                <wp:positionV relativeFrom="paragraph">
                  <wp:posOffset>773024</wp:posOffset>
                </wp:positionV>
                <wp:extent cx="2846070" cy="351129"/>
                <wp:effectExtent l="0" t="0" r="11430" b="11430"/>
                <wp:wrapNone/>
                <wp:docPr id="473" name="직사각형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070" cy="3511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307B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07B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Scwin.initScreen()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EADEE" id="직사각형 473" o:spid="_x0000_s1031" style="position:absolute;left:0;text-align:left;margin-left:23.35pt;margin-top:60.85pt;width:224.1pt;height:27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" filled="f" strokecolor="#243f60 [1604]" strokeweight="2pt">
                <v:textbox>
                  <w:txbxContent>
                    <w:p w:rsidR="00FB7506" w:rsidRPr="001A46D4" w:rsidRDefault="00FB7506" w:rsidP="00307B3D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307B3D">
                        <w:rPr>
                          <w:color w:val="000000" w:themeColor="text1"/>
                          <w:sz w:val="16"/>
                          <w:szCs w:val="16"/>
                        </w:rPr>
                        <w:t>Scwin.initScreen()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트랜젝션</w:t>
      </w:r>
      <w:bookmarkEnd w:id="3"/>
    </w:p>
    <w:p w:rsidR="0013611C" w:rsidRPr="0013611C" w:rsidRDefault="00AA0B5C" w:rsidP="00C5512B">
      <w:pPr>
        <w:spacing w:line="240" w:lineRule="exact"/>
      </w:pPr>
      <w:r w:rsidRPr="00C5512B">
        <w:rPr>
          <w:rFonts w:asciiTheme="minorEastAsia" w:eastAsiaTheme="minorEastAsia" w:hAnsiTheme="minorEastAsia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EEEEBC" wp14:editId="154963DD">
                <wp:simplePos x="0" y="0"/>
                <wp:positionH relativeFrom="margin">
                  <wp:align>right</wp:align>
                </wp:positionH>
                <wp:positionV relativeFrom="paragraph">
                  <wp:posOffset>203048</wp:posOffset>
                </wp:positionV>
                <wp:extent cx="6086247" cy="1835785"/>
                <wp:effectExtent l="0" t="0" r="10160" b="12065"/>
                <wp:wrapNone/>
                <wp:docPr id="472" name="직사각형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247" cy="1835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51034" id="직사각형 472" o:spid="_x0000_s1026" style="position:absolute;left:0;text-align:left;margin-left:428.05pt;margin-top:16pt;width:479.25pt;height:144.5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88C64A" wp14:editId="092BD6C8">
                <wp:simplePos x="0" y="0"/>
                <wp:positionH relativeFrom="margin">
                  <wp:posOffset>3259379</wp:posOffset>
                </wp:positionH>
                <wp:positionV relativeFrom="paragraph">
                  <wp:posOffset>1702664</wp:posOffset>
                </wp:positionV>
                <wp:extent cx="2640787" cy="306628"/>
                <wp:effectExtent l="0" t="0" r="26670" b="17780"/>
                <wp:wrapNone/>
                <wp:docPr id="35" name="직사각형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787" cy="30662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CC3F4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allback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수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8C64A" id="직사각형 35" o:spid="_x0000_s1032" style="position:absolute;left:0;text-align:left;margin-left:256.65pt;margin-top:134.05pt;width:207.95pt;height:24.1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" fillcolor="#c2d69b [1942]" strokecolor="#243f60 [1604]" strokeweight="2pt">
                <v:textbox>
                  <w:txbxContent>
                    <w:p w:rsidR="00FB7506" w:rsidRPr="001A46D4" w:rsidRDefault="00FB7506" w:rsidP="00CC3F4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allback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수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DB7E96" wp14:editId="0C9428B9">
                <wp:simplePos x="0" y="0"/>
                <wp:positionH relativeFrom="margin">
                  <wp:posOffset>3259379</wp:posOffset>
                </wp:positionH>
                <wp:positionV relativeFrom="paragraph">
                  <wp:posOffset>1000404</wp:posOffset>
                </wp:positionV>
                <wp:extent cx="2633472" cy="351129"/>
                <wp:effectExtent l="0" t="0" r="14605" b="11430"/>
                <wp:wrapNone/>
                <wp:docPr id="40" name="직사각형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72" cy="35112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CC3F4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Submission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수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B7E96" id="직사각형 40" o:spid="_x0000_s1033" style="position:absolute;left:0;text-align:left;margin-left:256.65pt;margin-top:78.75pt;width:207.35pt;height:27.6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" fillcolor="#c2d69b [1942]" strokecolor="#243f60 [1604]" strokeweight="2pt">
                <v:textbox>
                  <w:txbxContent>
                    <w:p w:rsidR="00FB7506" w:rsidRPr="001A46D4" w:rsidRDefault="00FB7506" w:rsidP="00CC3F4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Submission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수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EAE7CC" wp14:editId="10CB457E">
                <wp:simplePos x="0" y="0"/>
                <wp:positionH relativeFrom="margin">
                  <wp:posOffset>3259379</wp:posOffset>
                </wp:positionH>
                <wp:positionV relativeFrom="paragraph">
                  <wp:posOffset>305460</wp:posOffset>
                </wp:positionV>
                <wp:extent cx="2626157" cy="351129"/>
                <wp:effectExtent l="0" t="0" r="22225" b="11430"/>
                <wp:wrapNone/>
                <wp:docPr id="32" name="직사각형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157" cy="35112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CC3F4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화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면로딩후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첫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수행작업들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AE7CC" id="직사각형 32" o:spid="_x0000_s1034" style="position:absolute;left:0;text-align:left;margin-left:256.65pt;margin-top:24.05pt;width:206.8pt;height:27.6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" fillcolor="#c2d69b [1942]" strokecolor="#243f60 [1604]" strokeweight="2pt">
                <v:textbox>
                  <w:txbxContent>
                    <w:p w:rsidR="00FB7506" w:rsidRPr="001A46D4" w:rsidRDefault="00FB7506" w:rsidP="00CC3F4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화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면로딩후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첫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수행작업들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7ED9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화면개발시 기본흐름에 대해 설명한다.</w:t>
      </w:r>
      <w:r w:rsidR="00837ED9">
        <w:br/>
      </w:r>
      <w:r w:rsidR="00307B3D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  <w:r w:rsidR="0013611C">
        <w:br/>
      </w:r>
    </w:p>
    <w:p w:rsidR="0013611C" w:rsidRDefault="00305094" w:rsidP="0013611C">
      <w:pPr>
        <w:pStyle w:val="30"/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135B815" wp14:editId="64E3D824">
                <wp:simplePos x="0" y="0"/>
                <wp:positionH relativeFrom="margin">
                  <wp:align>right</wp:align>
                </wp:positionH>
                <wp:positionV relativeFrom="paragraph">
                  <wp:posOffset>231826</wp:posOffset>
                </wp:positionV>
                <wp:extent cx="6100876" cy="1821485"/>
                <wp:effectExtent l="0" t="0" r="14605" b="26670"/>
                <wp:wrapNone/>
                <wp:docPr id="470" name="직사각형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876" cy="1821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03074" w:rsidRDefault="00FB7506" w:rsidP="00CC3894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[</w:t>
                            </w:r>
                            <w:r w:rsidRPr="00D0307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initScreen </w:t>
                            </w: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예</w:t>
                            </w:r>
                            <w:r w:rsidRPr="00D0307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시</w:t>
                            </w: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scwin.initScreen = </w:t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codeList10 = comLib.getCode('COM','ID');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dltGrpGubun.setJSON</w:t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 codeList10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);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//--------------------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공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통코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드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기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본셋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팅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scwin.fnSelectMasterCd();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//----------------------------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쿼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리수행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uiLib.resize('grdCode');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//------------------------------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화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면내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그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리드뷰의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리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사이징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5B815" id="직사각형 470" o:spid="_x0000_s1035" style="position:absolute;left:0;text-align:left;margin-left:429.2pt;margin-top:18.25pt;width:480.4pt;height:143.4pt;z-index:251934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" filled="f" strokecolor="#0d0d0d [3069]" strokeweight="2pt">
                <v:textbox>
                  <w:txbxContent>
                    <w:p w:rsidR="00FB7506" w:rsidRPr="00D03074" w:rsidRDefault="00FB7506" w:rsidP="00CC3894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[</w:t>
                      </w:r>
                      <w:r w:rsidRPr="00D0307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initScreen </w:t>
                      </w: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예</w:t>
                      </w:r>
                      <w:r w:rsidRPr="00D0307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시</w:t>
                      </w: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]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scwin.initScreen = </w:t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) {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codeList10 = comLib.getCode('COM','ID');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dltGrpGubun.setJSON</w:t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( codeList10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);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//--------------------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공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통코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드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로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기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본셋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팅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scwin.fnSelectMasterCd();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//----------------------------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쿼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리수행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uiLib.resize('grdCode');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//------------------------------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화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면내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그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리드뷰의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리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사이징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13611C" w:rsidRP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t>Scwin.initScreen(</w:t>
      </w:r>
      <w:proofErr w:type="gramEnd"/>
      <w:r w:rsidR="0013611C" w:rsidRP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t>)</w:t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t xml:space="preserve"> </w:t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 w:rsidR="00CC3894">
        <w:br/>
      </w:r>
      <w:r w:rsidR="00CC3894">
        <w:br/>
      </w:r>
      <w:r w:rsidR="00CC3894">
        <w:br/>
      </w:r>
      <w:r w:rsidR="00CC3894">
        <w:br/>
      </w:r>
      <w:r w:rsidR="00CC3894">
        <w:br/>
      </w:r>
      <w:r w:rsidR="00CC3894">
        <w:br/>
      </w:r>
    </w:p>
    <w:p w:rsidR="0013611C" w:rsidRDefault="00CC3894" w:rsidP="0013611C">
      <w:pPr>
        <w:pStyle w:val="30"/>
        <w:rPr>
          <w:rFonts w:asciiTheme="minorEastAsia" w:eastAsiaTheme="minorEastAsia" w:hAnsiTheme="minorEastAsia"/>
          <w:bCs/>
          <w:color w:val="000000"/>
          <w:sz w:val="14"/>
          <w:szCs w:val="14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3E7C71B" wp14:editId="3DCE0B1C">
                <wp:simplePos x="0" y="0"/>
                <wp:positionH relativeFrom="margin">
                  <wp:align>left</wp:align>
                </wp:positionH>
                <wp:positionV relativeFrom="paragraph">
                  <wp:posOffset>301320</wp:posOffset>
                </wp:positionV>
                <wp:extent cx="6100445" cy="2209191"/>
                <wp:effectExtent l="0" t="0" r="14605" b="19685"/>
                <wp:wrapNone/>
                <wp:docPr id="1055" name="직사각형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445" cy="22091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03074" w:rsidRDefault="00FB7506" w:rsidP="00CC3894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[</w:t>
                            </w:r>
                            <w:r w:rsidRPr="00D0307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submission</w:t>
                            </w: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예</w:t>
                            </w:r>
                            <w:r w:rsidRPr="00D0307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시</w:t>
                            </w:r>
                            <w:r w:rsidRPr="00D03074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scwin.fnSelectCmnCdMList = </w:t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function()</w:t>
                            </w:r>
                            <w:proofErr w:type="gramEnd"/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{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var id = "fnSearchCmnCdM</w:t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;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//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해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당서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브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미션아이디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,디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폴트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콜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백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unction(</w:t>
                            </w: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scwin.fnCallback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에서 분기처리할 때 사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용한다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var action =  "/cmnCd/selectCmnCdMList.do" 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호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출할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RL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ref = ["dmaParam"] ;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target = ["dltCmnCdM"] ;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comSubmitLib.callSubmission(</w:t>
                            </w:r>
                            <w:proofErr w:type="gramEnd"/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id, action, ref, target );</w:t>
                            </w:r>
                          </w:p>
                          <w:p w:rsidR="00FB7506" w:rsidRPr="00CC3894" w:rsidRDefault="00FB7506" w:rsidP="00CC3894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};</w:t>
                            </w: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CC389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7C71B" id="직사각형 1055" o:spid="_x0000_s1036" style="position:absolute;left:0;text-align:left;margin-left:0;margin-top:23.75pt;width:480.35pt;height:173.95pt;z-index:251936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" filled="f" strokecolor="#0d0d0d [3069]" strokeweight="2pt">
                <v:textbox>
                  <w:txbxContent>
                    <w:p w:rsidR="00FB7506" w:rsidRPr="00D03074" w:rsidRDefault="00FB7506" w:rsidP="00CC3894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[</w:t>
                      </w:r>
                      <w:r w:rsidRPr="00D0307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submission</w:t>
                      </w: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예</w:t>
                      </w:r>
                      <w:r w:rsidRPr="00D0307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시</w:t>
                      </w:r>
                      <w:r w:rsidRPr="00D03074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]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scwin.fnSelectCmnCdMList = </w:t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function()</w:t>
                      </w:r>
                      <w:proofErr w:type="gramEnd"/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{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var id = "fnSearchCmnCdM</w:t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" ;</w:t>
                      </w:r>
                      <w:proofErr w:type="gramEnd"/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//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해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당서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브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미션아이디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,디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폴트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콜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백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unction(</w:t>
                      </w: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scwin.fnCallback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에서 분기처리할 때 사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용한다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var action =  "/cmnCd/selectCmnCdMList.do" 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//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호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출할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RL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ref = ["dmaParam"] ;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target = ["dltCmnCdM"] ;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comSubmitLib.callSubmission(</w:t>
                      </w:r>
                      <w:proofErr w:type="gramEnd"/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id, action, ref, target );</w:t>
                      </w:r>
                    </w:p>
                    <w:p w:rsidR="00FB7506" w:rsidRPr="00CC3894" w:rsidRDefault="00FB7506" w:rsidP="00CC3894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>};</w:t>
                      </w: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CC3894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t>submission</w:t>
      </w:r>
      <w:proofErr w:type="gramEnd"/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59"/>
        <w:gridCol w:w="6580"/>
      </w:tblGrid>
      <w:tr w:rsidR="0013611C" w:rsidRPr="00D15118" w:rsidTr="009466BF">
        <w:trPr>
          <w:trHeight w:val="421"/>
        </w:trPr>
        <w:tc>
          <w:tcPr>
            <w:tcW w:w="3059" w:type="dxa"/>
            <w:shd w:val="clear" w:color="auto" w:fill="C0C0C0"/>
            <w:noWrap/>
            <w:vAlign w:val="center"/>
          </w:tcPr>
          <w:p w:rsidR="0013611C" w:rsidRPr="00D15118" w:rsidRDefault="0013611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6580" w:type="dxa"/>
            <w:shd w:val="clear" w:color="auto" w:fill="C0C0C0"/>
            <w:vAlign w:val="center"/>
          </w:tcPr>
          <w:p w:rsidR="0013611C" w:rsidRPr="00D15118" w:rsidRDefault="0013611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13611C" w:rsidRPr="00D15118" w:rsidTr="009466BF">
        <w:trPr>
          <w:trHeight w:val="283"/>
        </w:trPr>
        <w:tc>
          <w:tcPr>
            <w:tcW w:w="3059" w:type="dxa"/>
            <w:shd w:val="clear" w:color="auto" w:fill="auto"/>
            <w:noWrap/>
          </w:tcPr>
          <w:p w:rsidR="0013611C" w:rsidRPr="00D15118" w:rsidRDefault="0013611C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ref</w:t>
            </w:r>
          </w:p>
        </w:tc>
        <w:tc>
          <w:tcPr>
            <w:tcW w:w="6580" w:type="dxa"/>
          </w:tcPr>
          <w:p w:rsidR="0013611C" w:rsidRPr="00CC3894" w:rsidRDefault="0013611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파라미터 데이터맵I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</w:t>
            </w:r>
            <w:r w:rsidR="00CC389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, </w:t>
            </w:r>
            <w:r w:rsidR="00CC389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배열로 복수개를 전달할수있다.</w:t>
            </w:r>
          </w:p>
        </w:tc>
      </w:tr>
      <w:tr w:rsidR="0013611C" w:rsidRPr="00D15118" w:rsidTr="009466BF">
        <w:trPr>
          <w:trHeight w:val="283"/>
        </w:trPr>
        <w:tc>
          <w:tcPr>
            <w:tcW w:w="3059" w:type="dxa"/>
            <w:shd w:val="clear" w:color="auto" w:fill="auto"/>
            <w:noWrap/>
          </w:tcPr>
          <w:p w:rsidR="0013611C" w:rsidRPr="00D15118" w:rsidRDefault="0013611C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Target</w:t>
            </w:r>
          </w:p>
        </w:tc>
        <w:tc>
          <w:tcPr>
            <w:tcW w:w="6580" w:type="dxa"/>
          </w:tcPr>
          <w:p w:rsidR="0013611C" w:rsidRPr="00D15118" w:rsidRDefault="0013611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리턴받을 데이터컬렉션I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</w:t>
            </w:r>
            <w:r w:rsidR="00CC389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, </w:t>
            </w:r>
            <w:r w:rsidR="00CC389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배열로 복수개를 전달할수있다.</w:t>
            </w:r>
          </w:p>
        </w:tc>
      </w:tr>
      <w:tr w:rsidR="0013611C" w:rsidRPr="00D15118" w:rsidTr="009466BF">
        <w:trPr>
          <w:trHeight w:val="283"/>
        </w:trPr>
        <w:tc>
          <w:tcPr>
            <w:tcW w:w="3059" w:type="dxa"/>
            <w:shd w:val="clear" w:color="auto" w:fill="auto"/>
            <w:noWrap/>
          </w:tcPr>
          <w:p w:rsidR="0013611C" w:rsidRPr="00D15118" w:rsidRDefault="00F72148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id</w:t>
            </w:r>
          </w:p>
        </w:tc>
        <w:tc>
          <w:tcPr>
            <w:tcW w:w="6580" w:type="dxa"/>
          </w:tcPr>
          <w:p w:rsidR="0013611C" w:rsidRPr="00D15118" w:rsidRDefault="00F72148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Call back function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에서 처리를 위한 구분자로 사용됨.</w:t>
            </w:r>
          </w:p>
        </w:tc>
      </w:tr>
      <w:tr w:rsidR="0013611C" w:rsidRPr="00D15118" w:rsidTr="009466BF">
        <w:trPr>
          <w:trHeight w:val="283"/>
        </w:trPr>
        <w:tc>
          <w:tcPr>
            <w:tcW w:w="3059" w:type="dxa"/>
            <w:shd w:val="clear" w:color="auto" w:fill="auto"/>
            <w:noWrap/>
          </w:tcPr>
          <w:p w:rsidR="0013611C" w:rsidRPr="00D15118" w:rsidRDefault="00F72148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Action</w:t>
            </w:r>
          </w:p>
        </w:tc>
        <w:tc>
          <w:tcPr>
            <w:tcW w:w="6580" w:type="dxa"/>
          </w:tcPr>
          <w:p w:rsidR="0013611C" w:rsidRPr="00D15118" w:rsidRDefault="00F72148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u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rl</w:t>
            </w:r>
            <w:r w:rsidR="00CC389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 w:rsidR="00CC389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컨트롤러의 맵핑</w:t>
            </w:r>
            <w:r w:rsidR="00CC389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URL)</w:t>
            </w:r>
          </w:p>
        </w:tc>
      </w:tr>
    </w:tbl>
    <w:p w:rsidR="00F72148" w:rsidRDefault="00F72148" w:rsidP="00F3242E">
      <w:pPr>
        <w:pStyle w:val="4"/>
      </w:pPr>
      <w:r>
        <w:t xml:space="preserve">ref </w:t>
      </w:r>
      <w:r>
        <w:rPr>
          <w:rFonts w:hint="eastAsia"/>
        </w:rPr>
        <w:t>파라미터 데이터맵지정하는법</w:t>
      </w:r>
      <w:r>
        <w:br/>
      </w:r>
      <w:r w:rsidRPr="00F72148">
        <w:rPr>
          <w:rFonts w:hint="eastAsia"/>
        </w:rPr>
        <w:t>var ref = ["dmaParam"] 형식으로 하면 전체 데이터컬렉션이 전달되는데</w:t>
      </w:r>
      <w:r>
        <w:rPr>
          <w:rFonts w:hint="eastAsia"/>
        </w:rPr>
        <w:t>,</w:t>
      </w:r>
      <w:r w:rsidRPr="00F72148">
        <w:rPr>
          <w:rFonts w:hint="eastAsia"/>
        </w:rPr>
        <w:t xml:space="preserve"> 수정한데이터만 절단할경우는 var ref = ["dmaParam</w:t>
      </w:r>
      <w:proofErr w:type="gramStart"/>
      <w:r w:rsidRPr="00F72148">
        <w:rPr>
          <w:rFonts w:hint="eastAsia"/>
        </w:rPr>
        <w:t>:M</w:t>
      </w:r>
      <w:proofErr w:type="gramEnd"/>
      <w:r w:rsidRPr="00F72148">
        <w:rPr>
          <w:rFonts w:hint="eastAsia"/>
        </w:rPr>
        <w:t>"]처럼 플래그를 추가해서 수정된 데이터만 전달해야함</w:t>
      </w:r>
      <w:r w:rsidR="0013611C">
        <w:br/>
      </w:r>
    </w:p>
    <w:tbl>
      <w:tblPr>
        <w:tblW w:w="9072" w:type="dxa"/>
        <w:tblInd w:w="567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492"/>
        <w:gridCol w:w="6580"/>
      </w:tblGrid>
      <w:tr w:rsidR="00F72148" w:rsidRPr="00D15118" w:rsidTr="00147DE1">
        <w:trPr>
          <w:trHeight w:val="421"/>
        </w:trPr>
        <w:tc>
          <w:tcPr>
            <w:tcW w:w="2492" w:type="dxa"/>
            <w:shd w:val="clear" w:color="auto" w:fill="C0C0C0"/>
            <w:noWrap/>
            <w:vAlign w:val="center"/>
          </w:tcPr>
          <w:p w:rsidR="00F72148" w:rsidRPr="00D15118" w:rsidRDefault="00F72148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6580" w:type="dxa"/>
            <w:shd w:val="clear" w:color="auto" w:fill="C0C0C0"/>
            <w:vAlign w:val="center"/>
          </w:tcPr>
          <w:p w:rsidR="00F72148" w:rsidRPr="00D15118" w:rsidRDefault="00F72148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F72148" w:rsidRPr="00D15118" w:rsidTr="00147DE1">
        <w:trPr>
          <w:trHeight w:val="283"/>
        </w:trPr>
        <w:tc>
          <w:tcPr>
            <w:tcW w:w="2492" w:type="dxa"/>
            <w:shd w:val="clear" w:color="auto" w:fill="auto"/>
            <w:noWrap/>
          </w:tcPr>
          <w:p w:rsidR="00F72148" w:rsidRPr="00F7214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M</w:t>
            </w:r>
          </w:p>
        </w:tc>
        <w:tc>
          <w:tcPr>
            <w:tcW w:w="6580" w:type="dxa"/>
          </w:tcPr>
          <w:p w:rsidR="00F72148" w:rsidRPr="00D1511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modified</w:t>
            </w:r>
          </w:p>
        </w:tc>
      </w:tr>
      <w:tr w:rsidR="00F72148" w:rsidRPr="00D15118" w:rsidTr="00147DE1">
        <w:trPr>
          <w:trHeight w:val="283"/>
        </w:trPr>
        <w:tc>
          <w:tcPr>
            <w:tcW w:w="2492" w:type="dxa"/>
            <w:shd w:val="clear" w:color="auto" w:fill="auto"/>
            <w:noWrap/>
          </w:tcPr>
          <w:p w:rsidR="00F72148" w:rsidRPr="00F7214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</w:t>
            </w:r>
          </w:p>
        </w:tc>
        <w:tc>
          <w:tcPr>
            <w:tcW w:w="6580" w:type="dxa"/>
          </w:tcPr>
          <w:p w:rsidR="00F72148" w:rsidRPr="00D1511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inserted</w:t>
            </w:r>
          </w:p>
        </w:tc>
      </w:tr>
      <w:tr w:rsidR="00F72148" w:rsidRPr="00D15118" w:rsidTr="00147DE1">
        <w:trPr>
          <w:trHeight w:val="283"/>
        </w:trPr>
        <w:tc>
          <w:tcPr>
            <w:tcW w:w="2492" w:type="dxa"/>
            <w:shd w:val="clear" w:color="auto" w:fill="auto"/>
            <w:noWrap/>
          </w:tcPr>
          <w:p w:rsidR="00F72148" w:rsidRPr="00F7214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</w:t>
            </w:r>
          </w:p>
        </w:tc>
        <w:tc>
          <w:tcPr>
            <w:tcW w:w="6580" w:type="dxa"/>
          </w:tcPr>
          <w:p w:rsidR="00F72148" w:rsidRPr="00D1511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deleted</w:t>
            </w:r>
          </w:p>
        </w:tc>
      </w:tr>
      <w:tr w:rsidR="00F72148" w:rsidRPr="00D15118" w:rsidTr="00147DE1">
        <w:trPr>
          <w:trHeight w:val="283"/>
        </w:trPr>
        <w:tc>
          <w:tcPr>
            <w:tcW w:w="2492" w:type="dxa"/>
            <w:shd w:val="clear" w:color="auto" w:fill="auto"/>
            <w:noWrap/>
          </w:tcPr>
          <w:p w:rsidR="00F72148" w:rsidRPr="00F7214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</w:t>
            </w:r>
          </w:p>
        </w:tc>
        <w:tc>
          <w:tcPr>
            <w:tcW w:w="6580" w:type="dxa"/>
          </w:tcPr>
          <w:p w:rsidR="00F72148" w:rsidRPr="00D15118" w:rsidRDefault="00F72148" w:rsidP="00F7214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F72148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updated</w:t>
            </w:r>
          </w:p>
        </w:tc>
      </w:tr>
    </w:tbl>
    <w:p w:rsidR="004C40C4" w:rsidRDefault="004C40C4" w:rsidP="004C40C4">
      <w:pPr>
        <w:pStyle w:val="30"/>
      </w:pPr>
      <w:proofErr w:type="gramStart"/>
      <w:r>
        <w:rPr>
          <w:rFonts w:asciiTheme="minorEastAsia" w:eastAsiaTheme="minorEastAsia" w:hAnsiTheme="minorEastAsia"/>
          <w:bCs/>
          <w:color w:val="000000"/>
          <w:sz w:val="14"/>
          <w:szCs w:val="14"/>
        </w:rPr>
        <w:t>callback</w:t>
      </w:r>
      <w:proofErr w:type="gramEnd"/>
      <w:r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  <w:r>
        <w:rPr>
          <w:noProof/>
        </w:rPr>
        <w:drawing>
          <wp:inline distT="0" distB="0" distL="0" distR="0" wp14:anchorId="248D02C5" wp14:editId="50B011FD">
            <wp:extent cx="2165299" cy="1595242"/>
            <wp:effectExtent l="19050" t="19050" r="26035" b="24130"/>
            <wp:docPr id="286" name="그림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77" cy="1603772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3611C">
        <w:rPr>
          <w:rFonts w:asciiTheme="minorEastAsia" w:eastAsiaTheme="minorEastAsia" w:hAnsiTheme="minorEastAsia"/>
          <w:bCs/>
          <w:color w:val="000000"/>
          <w:sz w:val="14"/>
          <w:szCs w:val="14"/>
        </w:rPr>
        <w:br/>
      </w:r>
    </w:p>
    <w:p w:rsidR="004C40C4" w:rsidRDefault="004C40C4" w:rsidP="00F3242E">
      <w:pPr>
        <w:pStyle w:val="4"/>
      </w:pPr>
      <w:r w:rsidRPr="004C40C4">
        <w:rPr>
          <w:rFonts w:hint="eastAsia"/>
        </w:rPr>
        <w:t>1개 페이지에 1개 function으로 처리하며, function명은 fnCallback으로 함</w:t>
      </w:r>
    </w:p>
    <w:p w:rsidR="00F51D17" w:rsidRDefault="004C40C4" w:rsidP="00F3242E">
      <w:pPr>
        <w:pStyle w:val="4"/>
      </w:pPr>
      <w:r w:rsidRPr="004C40C4">
        <w:rPr>
          <w:rFonts w:hint="eastAsia"/>
        </w:rPr>
        <w:t>Submission Id로 구분하여 처리함</w:t>
      </w:r>
    </w:p>
    <w:p w:rsidR="00307B3D" w:rsidRPr="00E55427" w:rsidRDefault="00F51D17" w:rsidP="00E55427">
      <w:r>
        <w:rPr>
          <w:rFonts w:hint="eastAsia"/>
        </w:rPr>
        <w:t>c</w:t>
      </w:r>
      <w:r>
        <w:t>allback</w:t>
      </w:r>
      <w:r>
        <w:rPr>
          <w:rFonts w:hint="eastAsia"/>
        </w:rPr>
        <w:t>예제</w:t>
      </w:r>
      <w:r>
        <w:br/>
      </w:r>
      <w:r>
        <w:rPr>
          <w:noProof/>
        </w:rPr>
        <w:drawing>
          <wp:inline distT="0" distB="0" distL="0" distR="0" wp14:anchorId="0DAEE942" wp14:editId="0A37545C">
            <wp:extent cx="4533900" cy="1743075"/>
            <wp:effectExtent l="19050" t="19050" r="19050" b="28575"/>
            <wp:docPr id="287" name="그림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743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07B3D">
        <w:br/>
      </w:r>
    </w:p>
    <w:p w:rsidR="005E3DD9" w:rsidRDefault="005E3DD9" w:rsidP="005E3DD9">
      <w:pPr>
        <w:pStyle w:val="12"/>
      </w:pPr>
      <w:bookmarkStart w:id="4" w:name="_Toc471226324"/>
      <w:r>
        <w:rPr>
          <w:rFonts w:hint="eastAsia"/>
        </w:rPr>
        <w:t>L</w:t>
      </w:r>
      <w:r>
        <w:t xml:space="preserve">ayout </w:t>
      </w:r>
      <w:r>
        <w:rPr>
          <w:rFonts w:hint="eastAsia"/>
        </w:rPr>
        <w:t>구성</w:t>
      </w:r>
      <w:bookmarkEnd w:id="4"/>
    </w:p>
    <w:p w:rsidR="007A139C" w:rsidRDefault="004C00B5" w:rsidP="007A139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ABF690" wp14:editId="6B1E9B12">
                <wp:simplePos x="0" y="0"/>
                <wp:positionH relativeFrom="column">
                  <wp:posOffset>1959457</wp:posOffset>
                </wp:positionH>
                <wp:positionV relativeFrom="paragraph">
                  <wp:posOffset>196037</wp:posOffset>
                </wp:positionV>
                <wp:extent cx="322729" cy="297905"/>
                <wp:effectExtent l="0" t="0" r="0" b="69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4C00B5" w:rsidRDefault="00FB7506" w:rsidP="004C00B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instrText>eq \o\ac(○,</w:instrText>
                            </w:r>
                            <w:r w:rsidRPr="004C00B5">
                              <w:rPr>
                                <w:rFonts w:ascii="Times New Roman" w:hint="eastAsia"/>
                                <w:color w:val="FFFFFF" w:themeColor="background1"/>
                                <w:position w:val="2"/>
                                <w:sz w:val="14"/>
                              </w:rPr>
                              <w:instrText>2</w:instrTex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instrText>)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instrText>eq \o\ac(○,</w:instrText>
                            </w:r>
                            <w:r w:rsidRPr="004C00B5">
                              <w:rPr>
                                <w:rFonts w:ascii="Times New Roman" w:hint="eastAsia"/>
                                <w:color w:val="FFFFFF" w:themeColor="background1"/>
                                <w:position w:val="2"/>
                                <w:sz w:val="14"/>
                              </w:rPr>
                              <w:instrText>2</w:instrTex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instrText>)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BF690" id="Text Box 36" o:spid="_x0000_s1037" type="#_x0000_t202" style="position:absolute;left:0;text-align:left;margin-left:154.3pt;margin-top:15.45pt;width:25.4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" filled="f" stroked="f" strokeweight=".5pt">
                <v:textbox>
                  <w:txbxContent>
                    <w:p w:rsidR="00FB7506" w:rsidRPr="004C00B5" w:rsidRDefault="00FB7506" w:rsidP="004C00B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instrText>eq \o\ac(○,</w:instrText>
                      </w:r>
                      <w:r w:rsidRPr="004C00B5">
                        <w:rPr>
                          <w:rFonts w:ascii="Times New Roman" w:hint="eastAsia"/>
                          <w:color w:val="FFFFFF" w:themeColor="background1"/>
                          <w:position w:val="2"/>
                          <w:sz w:val="14"/>
                        </w:rPr>
                        <w:instrText>2</w:instrTex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instrText>)</w:instrTex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instrText>eq \o\ac(○,</w:instrText>
                      </w:r>
                      <w:r w:rsidRPr="004C00B5">
                        <w:rPr>
                          <w:rFonts w:ascii="Times New Roman" w:hint="eastAsia"/>
                          <w:color w:val="FFFFFF" w:themeColor="background1"/>
                          <w:position w:val="2"/>
                          <w:sz w:val="14"/>
                        </w:rPr>
                        <w:instrText>2</w:instrText>
                      </w:r>
                      <w:r>
                        <w:rPr>
                          <w:rFonts w:hint="eastAsia"/>
                          <w:color w:val="FFFFFF" w:themeColor="background1"/>
                        </w:rPr>
                        <w:instrText>)</w:instrTex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2FFA8D" wp14:editId="1BABB430">
                <wp:simplePos x="0" y="0"/>
                <wp:positionH relativeFrom="column">
                  <wp:posOffset>768350</wp:posOffset>
                </wp:positionH>
                <wp:positionV relativeFrom="paragraph">
                  <wp:posOffset>938591</wp:posOffset>
                </wp:positionV>
                <wp:extent cx="322729" cy="297905"/>
                <wp:effectExtent l="0" t="0" r="0" b="698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4C00B5" w:rsidRDefault="00FB7506" w:rsidP="004C00B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C00B5">
                              <w:rPr>
                                <w:rFonts w:hint="eastAsia"/>
                                <w:color w:val="FFFFFF" w:themeColor="background1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FA8D" id="Text Box 34" o:spid="_x0000_s1038" type="#_x0000_t202" style="position:absolute;left:0;text-align:left;margin-left:60.5pt;margin-top:73.9pt;width:25.4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" filled="f" stroked="f" strokeweight=".5pt">
                <v:textbox>
                  <w:txbxContent>
                    <w:p w:rsidR="00FB7506" w:rsidRPr="004C00B5" w:rsidRDefault="00FB7506" w:rsidP="004C00B5">
                      <w:pPr>
                        <w:rPr>
                          <w:color w:val="FFFFFF" w:themeColor="background1"/>
                        </w:rPr>
                      </w:pPr>
                      <w:r w:rsidRPr="004C00B5">
                        <w:rPr>
                          <w:rFonts w:hint="eastAsia"/>
                          <w:color w:val="FFFFFF" w:themeColor="background1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3D4F4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C5B6C" wp14:editId="31BC0ABD">
                <wp:simplePos x="0" y="0"/>
                <wp:positionH relativeFrom="margin">
                  <wp:align>right</wp:align>
                </wp:positionH>
                <wp:positionV relativeFrom="paragraph">
                  <wp:posOffset>276955</wp:posOffset>
                </wp:positionV>
                <wp:extent cx="5206621" cy="156949"/>
                <wp:effectExtent l="0" t="0" r="13335" b="14605"/>
                <wp:wrapNone/>
                <wp:docPr id="448" name="직사각형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6621" cy="156949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72DC" id="직사각형 448" o:spid="_x0000_s1026" style="position:absolute;left:0;text-align:left;margin-left:358.75pt;margin-top:21.8pt;width:409.95pt;height:12.3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" fillcolor="yellow" strokecolor="red" strokeweight="2pt">
                <v:fill opacity="19789f"/>
                <w10:wrap anchorx="margin"/>
              </v:rect>
            </w:pict>
          </mc:Fallback>
        </mc:AlternateContent>
      </w:r>
      <w:r w:rsidR="007A13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4B999" wp14:editId="6880DA40">
                <wp:simplePos x="0" y="0"/>
                <wp:positionH relativeFrom="margin">
                  <wp:posOffset>863050</wp:posOffset>
                </wp:positionH>
                <wp:positionV relativeFrom="paragraph">
                  <wp:posOffset>249659</wp:posOffset>
                </wp:positionV>
                <wp:extent cx="5247564" cy="2735997"/>
                <wp:effectExtent l="0" t="0" r="10795" b="26670"/>
                <wp:wrapNone/>
                <wp:docPr id="1034" name="직사각형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564" cy="2735997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30000"/>
                          </a:sys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18787" id="직사각형 1034" o:spid="_x0000_s1026" style="position:absolute;left:0;text-align:left;margin-left:67.95pt;margin-top:19.65pt;width:413.2pt;height:2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" fillcolor="windowText" strokecolor="red" strokeweight="2pt">
                <v:fill opacity="19789f"/>
                <w10:wrap anchorx="margin"/>
              </v:rect>
            </w:pict>
          </mc:Fallback>
        </mc:AlternateContent>
      </w:r>
      <w:r w:rsidR="007A139C">
        <w:rPr>
          <w:noProof/>
        </w:rPr>
        <w:drawing>
          <wp:inline distT="0" distB="0" distL="0" distR="0" wp14:anchorId="3241C7E1" wp14:editId="209DDB88">
            <wp:extent cx="6120130" cy="3015937"/>
            <wp:effectExtent l="0" t="0" r="0" b="0"/>
            <wp:docPr id="96" name="그림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4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09"/>
        <w:gridCol w:w="6632"/>
      </w:tblGrid>
      <w:tr w:rsidR="003D4F41" w:rsidRPr="00D15118" w:rsidTr="001D64D1">
        <w:trPr>
          <w:trHeight w:val="427"/>
        </w:trPr>
        <w:tc>
          <w:tcPr>
            <w:tcW w:w="3009" w:type="dxa"/>
            <w:shd w:val="clear" w:color="auto" w:fill="C0C0C0"/>
            <w:noWrap/>
            <w:vAlign w:val="center"/>
          </w:tcPr>
          <w:p w:rsidR="003D4F41" w:rsidRPr="00D15118" w:rsidRDefault="003D4F41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6632" w:type="dxa"/>
            <w:shd w:val="clear" w:color="auto" w:fill="C0C0C0"/>
            <w:vAlign w:val="center"/>
          </w:tcPr>
          <w:p w:rsidR="003D4F41" w:rsidRPr="00D15118" w:rsidRDefault="003D4F41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3D4F41" w:rsidRPr="00D15118" w:rsidTr="001D64D1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D4F41" w:rsidRPr="003D4F41" w:rsidRDefault="003D4F41" w:rsidP="00E2018A">
            <w:pPr>
              <w:pStyle w:val="afff3"/>
              <w:numPr>
                <w:ilvl w:val="0"/>
                <w:numId w:val="34"/>
              </w:numPr>
              <w:spacing w:line="240" w:lineRule="exact"/>
              <w:ind w:leftChars="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업무별화면소스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.xml</w:t>
            </w:r>
          </w:p>
        </w:tc>
        <w:tc>
          <w:tcPr>
            <w:tcW w:w="6632" w:type="dxa"/>
          </w:tcPr>
          <w:p w:rsidR="003D4F41" w:rsidRPr="00D15118" w:rsidRDefault="003D4F41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개발자들이 실제 코딩하는소스</w:t>
            </w:r>
          </w:p>
        </w:tc>
      </w:tr>
      <w:tr w:rsidR="003D4F41" w:rsidRPr="00D15118" w:rsidTr="001D64D1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D4F41" w:rsidRPr="003D4F41" w:rsidRDefault="003D4F41" w:rsidP="00E2018A">
            <w:pPr>
              <w:pStyle w:val="afff3"/>
              <w:numPr>
                <w:ilvl w:val="0"/>
                <w:numId w:val="34"/>
              </w:numPr>
              <w:spacing w:line="240" w:lineRule="exact"/>
              <w:ind w:leftChars="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Title.xml</w:t>
            </w:r>
          </w:p>
        </w:tc>
        <w:tc>
          <w:tcPr>
            <w:tcW w:w="6632" w:type="dxa"/>
          </w:tcPr>
          <w:p w:rsidR="003D4F41" w:rsidRPr="003D4F41" w:rsidRDefault="003D4F41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소스의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path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와 버튼리스트가 포함되며 공통으로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include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됨</w:t>
            </w:r>
          </w:p>
        </w:tc>
      </w:tr>
    </w:tbl>
    <w:p w:rsidR="0006380C" w:rsidRDefault="0006380C" w:rsidP="007A139C"/>
    <w:p w:rsidR="0006380C" w:rsidRDefault="0006380C" w:rsidP="0006380C">
      <w:pPr>
        <w:pStyle w:val="12"/>
      </w:pPr>
      <w:bookmarkStart w:id="5" w:name="_Toc471226325"/>
      <w:r>
        <w:rPr>
          <w:rFonts w:hint="eastAsia"/>
        </w:rPr>
        <w:t>E</w:t>
      </w:r>
      <w:r>
        <w:t>xception</w:t>
      </w:r>
      <w:bookmarkEnd w:id="5"/>
    </w:p>
    <w:p w:rsidR="0006380C" w:rsidRPr="00722A03" w:rsidRDefault="0006380C" w:rsidP="00722A03">
      <w:pPr>
        <w:spacing w:line="240" w:lineRule="exact"/>
        <w:rPr>
          <w:rFonts w:asciiTheme="minorEastAsia" w:eastAsiaTheme="minorEastAsia" w:hAnsiTheme="minorEastAsia"/>
          <w:color w:val="000000"/>
          <w:sz w:val="14"/>
          <w:szCs w:val="14"/>
        </w:rPr>
      </w:pPr>
      <w:r w:rsidRPr="00722A03">
        <w:rPr>
          <w:rFonts w:asciiTheme="minorEastAsia" w:eastAsiaTheme="minorEastAsia" w:hAnsiTheme="minorEastAsia" w:hint="eastAsia"/>
          <w:color w:val="000000"/>
          <w:sz w:val="14"/>
          <w:szCs w:val="14"/>
        </w:rPr>
        <w:t>에러처리를 위한 공통인테페이스를 제공한다.</w:t>
      </w:r>
    </w:p>
    <w:p w:rsidR="0006380C" w:rsidRPr="00D15118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FBAD3F" wp14:editId="6C32369B">
                <wp:simplePos x="0" y="0"/>
                <wp:positionH relativeFrom="column">
                  <wp:posOffset>362865</wp:posOffset>
                </wp:positionH>
                <wp:positionV relativeFrom="paragraph">
                  <wp:posOffset>226340</wp:posOffset>
                </wp:positionV>
                <wp:extent cx="2846567" cy="508884"/>
                <wp:effectExtent l="0" t="0" r="11430" b="24765"/>
                <wp:wrapNone/>
                <wp:docPr id="277" name="직사각형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567" cy="5088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&lt;&lt; </w:t>
                            </w:r>
                            <w:r w:rsidRPr="001A46D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comSubmitLib.js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&gt;&gt;</w:t>
                            </w:r>
                          </w:p>
                          <w:p w:rsidR="00FB7506" w:rsidRPr="001A46D4" w:rsidRDefault="00FB7506" w:rsidP="0006380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A46D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callSubmission :</w:t>
                            </w:r>
                            <w:proofErr w:type="gramEnd"/>
                            <w:r w:rsidRPr="001A46D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function(id, action, refArr, targetArr)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BAD3F" id="직사각형 277" o:spid="_x0000_s1039" style="position:absolute;left:0;text-align:left;margin-left:28.55pt;margin-top:17.8pt;width:224.15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" filled="f" strokecolor="#243f60 [1604]" strokeweight="2pt">
                <v:textbox>
                  <w:txbxContent>
                    <w:p w:rsidR="00FB7506" w:rsidRPr="001A46D4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&lt;&lt; </w:t>
                      </w:r>
                      <w:r w:rsidRPr="001A46D4">
                        <w:rPr>
                          <w:color w:val="000000" w:themeColor="text1"/>
                          <w:sz w:val="16"/>
                          <w:szCs w:val="16"/>
                        </w:rPr>
                        <w:t>comSubmitLib.js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&gt;&gt;</w:t>
                      </w:r>
                    </w:p>
                    <w:p w:rsidR="00FB7506" w:rsidRPr="001A46D4" w:rsidRDefault="00FB7506" w:rsidP="0006380C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1A46D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callSubmission :</w:t>
                      </w:r>
                      <w:proofErr w:type="gramEnd"/>
                      <w:r w:rsidRPr="001A46D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function(id, action, refArr, targetArr)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65C7A7" wp14:editId="24A92883">
                <wp:simplePos x="0" y="0"/>
                <wp:positionH relativeFrom="margin">
                  <wp:align>right</wp:align>
                </wp:positionH>
                <wp:positionV relativeFrom="paragraph">
                  <wp:posOffset>47117</wp:posOffset>
                </wp:positionV>
                <wp:extent cx="6081573" cy="2583815"/>
                <wp:effectExtent l="0" t="0" r="14605" b="26035"/>
                <wp:wrapNone/>
                <wp:docPr id="276" name="직사각형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573" cy="2583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79BF3" id="직사각형 276" o:spid="_x0000_s1026" style="position:absolute;left:0;text-align:left;margin-left:427.65pt;margin-top:3.7pt;width:478.85pt;height:203.4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83F113" wp14:editId="48C42451">
                <wp:simplePos x="0" y="0"/>
                <wp:positionH relativeFrom="column">
                  <wp:posOffset>3557712</wp:posOffset>
                </wp:positionH>
                <wp:positionV relativeFrom="paragraph">
                  <wp:posOffset>216480</wp:posOffset>
                </wp:positionV>
                <wp:extent cx="2496571" cy="2003728"/>
                <wp:effectExtent l="0" t="0" r="18415" b="15875"/>
                <wp:wrapNone/>
                <wp:docPr id="3089" name="직사각형 3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571" cy="20037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Pr="000621F0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21F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&lt;&lt;공통</w:t>
                            </w:r>
                            <w:r w:rsidRPr="000621F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처리부</w:t>
                            </w:r>
                            <w:r w:rsidRPr="000621F0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&gt;&gt;</w:t>
                            </w: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  <w:p w:rsidR="00FB7506" w:rsidRDefault="00FB7506" w:rsidP="00063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3F113" id="직사각형 3089" o:spid="_x0000_s1040" style="position:absolute;left:0;text-align:left;margin-left:280.15pt;margin-top:17.05pt;width:196.6pt;height:15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" filled="f" strokecolor="#243f60 [1604]" strokeweight="2pt">
                <v:textbox>
                  <w:txbxContent>
                    <w:p w:rsidR="00FB7506" w:rsidRDefault="00FB7506" w:rsidP="0006380C">
                      <w:pPr>
                        <w:jc w:val="center"/>
                      </w:pPr>
                    </w:p>
                    <w:p w:rsidR="00FB7506" w:rsidRPr="000621F0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621F0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&lt;&lt;공통</w:t>
                      </w:r>
                      <w:r w:rsidRPr="000621F0">
                        <w:rPr>
                          <w:color w:val="000000" w:themeColor="text1"/>
                          <w:sz w:val="16"/>
                          <w:szCs w:val="16"/>
                        </w:rPr>
                        <w:t>처리부</w:t>
                      </w:r>
                      <w:r w:rsidRPr="000621F0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&gt;&gt;</w:t>
                      </w: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  <w:p w:rsidR="00FB7506" w:rsidRDefault="00FB7506" w:rsidP="00063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B21D08" wp14:editId="77107B11">
                <wp:simplePos x="0" y="0"/>
                <wp:positionH relativeFrom="column">
                  <wp:posOffset>361315</wp:posOffset>
                </wp:positionH>
                <wp:positionV relativeFrom="paragraph">
                  <wp:posOffset>217170</wp:posOffset>
                </wp:positionV>
                <wp:extent cx="2861945" cy="325755"/>
                <wp:effectExtent l="0" t="0" r="14605" b="17145"/>
                <wp:wrapNone/>
                <wp:docPr id="278" name="직사각형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45" cy="3257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F37F4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F37F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ajaxLib.executeSubmission(</w:t>
                            </w:r>
                            <w:proofErr w:type="gramEnd"/>
                            <w:r w:rsidRPr="00CF37F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reqOption);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21D08" id="직사각형 278" o:spid="_x0000_s1041" style="position:absolute;left:0;text-align:left;margin-left:28.45pt;margin-top:17.1pt;width:225.35pt;height:2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" filled="f" strokecolor="#243f60 [1604]" strokeweight="2pt">
                <v:textbox>
                  <w:txbxContent>
                    <w:p w:rsidR="00FB7506" w:rsidRPr="00CF37F4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F37F4">
                        <w:rPr>
                          <w:color w:val="000000" w:themeColor="text1"/>
                          <w:sz w:val="16"/>
                          <w:szCs w:val="16"/>
                        </w:rPr>
                        <w:t>ajaxLib.executeSubmission(</w:t>
                      </w:r>
                      <w:proofErr w:type="gramEnd"/>
                      <w:r w:rsidRPr="00CF37F4">
                        <w:rPr>
                          <w:color w:val="000000" w:themeColor="text1"/>
                          <w:sz w:val="16"/>
                          <w:szCs w:val="16"/>
                        </w:rPr>
                        <w:t>reqOption);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4E4019" wp14:editId="2AFDE1EA">
                <wp:simplePos x="0" y="0"/>
                <wp:positionH relativeFrom="column">
                  <wp:posOffset>1816376</wp:posOffset>
                </wp:positionH>
                <wp:positionV relativeFrom="paragraph">
                  <wp:posOffset>47515</wp:posOffset>
                </wp:positionV>
                <wp:extent cx="159026" cy="159026"/>
                <wp:effectExtent l="19050" t="0" r="12700" b="31750"/>
                <wp:wrapNone/>
                <wp:docPr id="3083" name="아래쪽 화살표 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5902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C4F0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3083" o:spid="_x0000_s1026" type="#_x0000_t67" style="position:absolute;left:0;text-align:left;margin-left:143pt;margin-top:3.75pt;width:12.5pt;height:1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" adj="10800" fillcolor="#4f81bd [3204]" strokecolor="#243f60 [1604]" strokeweight="2pt"/>
            </w:pict>
          </mc:Fallback>
        </mc:AlternateContent>
      </w:r>
    </w:p>
    <w:p w:rsidR="0006380C" w:rsidRDefault="0006380C" w:rsidP="0006380C">
      <w:pPr>
        <w:pStyle w:val="ltis1"/>
        <w:tabs>
          <w:tab w:val="left" w:pos="1265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D097E3" wp14:editId="255FBD0D">
                <wp:simplePos x="0" y="0"/>
                <wp:positionH relativeFrom="column">
                  <wp:posOffset>3613371</wp:posOffset>
                </wp:positionH>
                <wp:positionV relativeFrom="paragraph">
                  <wp:posOffset>232382</wp:posOffset>
                </wp:positionV>
                <wp:extent cx="2440912" cy="317804"/>
                <wp:effectExtent l="0" t="0" r="17145" b="25400"/>
                <wp:wrapNone/>
                <wp:docPr id="3087" name="직사각형 3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912" cy="31780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00A06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D00A06"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ajaxLib._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submitDone</w:t>
                            </w:r>
                            <w:r w:rsidRPr="00D00A06"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Handler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정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상공통처리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D097E3" id="직사각형 3087" o:spid="_x0000_s1042" style="position:absolute;left:0;text-align:left;margin-left:284.5pt;margin-top:18.3pt;width:192.2pt;height: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" fillcolor="#b6dde8 [1304]" strokecolor="#243f60 [1604]" strokeweight="2pt">
                <v:textbox>
                  <w:txbxContent>
                    <w:p w:rsidR="00FB7506" w:rsidRPr="00D00A06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D00A06"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ajaxLib._</w:t>
                      </w:r>
                      <w:proofErr w:type="gramStart"/>
                      <w:r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submitDone</w:t>
                      </w:r>
                      <w:r w:rsidRPr="00D00A06"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Handler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(</w:t>
                      </w:r>
                      <w:proofErr w:type="gramEnd"/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정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상공통처리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</w:rPr>
        <w:tab/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E4708A" wp14:editId="2ABE4FA7">
                <wp:simplePos x="0" y="0"/>
                <wp:positionH relativeFrom="column">
                  <wp:posOffset>354305</wp:posOffset>
                </wp:positionH>
                <wp:positionV relativeFrom="paragraph">
                  <wp:posOffset>211125</wp:posOffset>
                </wp:positionV>
                <wp:extent cx="2862470" cy="326003"/>
                <wp:effectExtent l="0" t="0" r="14605" b="17145"/>
                <wp:wrapNone/>
                <wp:docPr id="279" name="직사각형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0" cy="32600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F518E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518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ajaxLib._</w:t>
                            </w:r>
                            <w:proofErr w:type="gramStart"/>
                            <w:r w:rsidRPr="001F518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createSubmission(</w:t>
                            </w:r>
                            <w:proofErr w:type="gramEnd"/>
                            <w:r w:rsidRPr="001F518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options);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4708A" id="직사각형 279" o:spid="_x0000_s1043" style="position:absolute;left:0;text-align:left;margin-left:27.9pt;margin-top:16.6pt;width:225.4pt;height:25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" filled="f" strokecolor="#243f60 [1604]" strokeweight="2pt">
                <v:textbox>
                  <w:txbxContent>
                    <w:p w:rsidR="00FB7506" w:rsidRPr="001F518E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F518E">
                        <w:rPr>
                          <w:color w:val="000000" w:themeColor="text1"/>
                          <w:sz w:val="16"/>
                          <w:szCs w:val="16"/>
                        </w:rPr>
                        <w:t>ajaxLib._</w:t>
                      </w:r>
                      <w:proofErr w:type="gramStart"/>
                      <w:r w:rsidRPr="001F518E">
                        <w:rPr>
                          <w:color w:val="000000" w:themeColor="text1"/>
                          <w:sz w:val="16"/>
                          <w:szCs w:val="16"/>
                        </w:rPr>
                        <w:t>createSubmission(</w:t>
                      </w:r>
                      <w:proofErr w:type="gramEnd"/>
                      <w:r w:rsidRPr="001F518E">
                        <w:rPr>
                          <w:color w:val="000000" w:themeColor="text1"/>
                          <w:sz w:val="16"/>
                          <w:szCs w:val="16"/>
                        </w:rPr>
                        <w:t>options);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027443" wp14:editId="133309D5">
                <wp:simplePos x="0" y="0"/>
                <wp:positionH relativeFrom="column">
                  <wp:posOffset>1864084</wp:posOffset>
                </wp:positionH>
                <wp:positionV relativeFrom="paragraph">
                  <wp:posOffset>91247</wp:posOffset>
                </wp:positionV>
                <wp:extent cx="111042" cy="111318"/>
                <wp:effectExtent l="19050" t="0" r="41910" b="41275"/>
                <wp:wrapNone/>
                <wp:docPr id="3084" name="아래쪽 화살표 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042" cy="11131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F8282" id="아래쪽 화살표 3084" o:spid="_x0000_s1026" type="#_x0000_t67" style="position:absolute;left:0;text-align:left;margin-left:146.8pt;margin-top:7.2pt;width:8.75pt;height: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" adj="10827" fillcolor="#4f81bd [3204]" strokecolor="#243f60 [1604]" strokeweight="2pt"/>
            </w:pict>
          </mc:Fallback>
        </mc:AlternateContent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0CDB8A" wp14:editId="104F0897">
                <wp:simplePos x="0" y="0"/>
                <wp:positionH relativeFrom="column">
                  <wp:posOffset>3224505</wp:posOffset>
                </wp:positionH>
                <wp:positionV relativeFrom="paragraph">
                  <wp:posOffset>167818</wp:posOffset>
                </wp:positionV>
                <wp:extent cx="369189" cy="125755"/>
                <wp:effectExtent l="0" t="19050" r="31115" b="45720"/>
                <wp:wrapNone/>
                <wp:docPr id="3088" name="오른쪽 화살표 3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89" cy="1257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53B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오른쪽 화살표 3088" o:spid="_x0000_s1026" type="#_x0000_t13" style="position:absolute;left:0;text-align:left;margin-left:253.9pt;margin-top:13.2pt;width:29.05pt;height: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" adj="17921" fillcolor="#4f81bd [3204]" strokecolor="#243f60 [1604]" strokeweight="2pt"/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0938F6" wp14:editId="53DB005F">
                <wp:simplePos x="0" y="0"/>
                <wp:positionH relativeFrom="column">
                  <wp:posOffset>3217189</wp:posOffset>
                </wp:positionH>
                <wp:positionV relativeFrom="paragraph">
                  <wp:posOffset>21514</wp:posOffset>
                </wp:positionV>
                <wp:extent cx="376505" cy="111125"/>
                <wp:effectExtent l="0" t="19050" r="43180" b="41275"/>
                <wp:wrapNone/>
                <wp:docPr id="3085" name="오른쪽 화살표 3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05" cy="111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C427BF" id="오른쪽 화살표 3085" o:spid="_x0000_s1026" type="#_x0000_t13" style="position:absolute;left:0;text-align:left;margin-left:253.3pt;margin-top:1.7pt;width:29.65pt;height: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" adj="18412" fillcolor="#4f81bd [3204]" strokecolor="#243f60 [1604]" strokeweight="2pt"/>
            </w:pict>
          </mc:Fallback>
        </mc:AlternateContent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AA0F89" wp14:editId="7E22B822">
                <wp:simplePos x="0" y="0"/>
                <wp:positionH relativeFrom="column">
                  <wp:posOffset>3621321</wp:posOffset>
                </wp:positionH>
                <wp:positionV relativeFrom="paragraph">
                  <wp:posOffset>7758</wp:posOffset>
                </wp:positionV>
                <wp:extent cx="2409245" cy="317804"/>
                <wp:effectExtent l="0" t="0" r="10160" b="25400"/>
                <wp:wrapNone/>
                <wp:docPr id="3078" name="직사각형 3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31780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00A06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D00A06"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ajaxLib._</w:t>
                            </w:r>
                            <w:proofErr w:type="gramStart"/>
                            <w:r w:rsidRPr="00D00A06"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submitErrorHandler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시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스템에러처리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AA0F89" id="직사각형 3078" o:spid="_x0000_s1044" style="position:absolute;left:0;text-align:left;margin-left:285.15pt;margin-top:.6pt;width:189.7pt;height: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" fillcolor="#fabf8f [1945]" strokecolor="#243f60 [1604]" strokeweight="2pt">
                <v:textbox>
                  <w:txbxContent>
                    <w:p w:rsidR="00FB7506" w:rsidRPr="00D00A06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D00A06"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ajaxLib._</w:t>
                      </w:r>
                      <w:proofErr w:type="gramStart"/>
                      <w:r w:rsidRPr="00D00A06"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submitErrorHandler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(</w:t>
                      </w:r>
                      <w:proofErr w:type="gramEnd"/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시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스템에러처리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FEE77E" wp14:editId="1203790F">
                <wp:simplePos x="0" y="0"/>
                <wp:positionH relativeFrom="column">
                  <wp:posOffset>1879987</wp:posOffset>
                </wp:positionH>
                <wp:positionV relativeFrom="paragraph">
                  <wp:posOffset>95222</wp:posOffset>
                </wp:positionV>
                <wp:extent cx="127220" cy="174929"/>
                <wp:effectExtent l="19050" t="0" r="44450" b="34925"/>
                <wp:wrapNone/>
                <wp:docPr id="3086" name="아래쪽 화살표 3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0" cy="1749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36F50" id="아래쪽 화살표 3086" o:spid="_x0000_s1026" type="#_x0000_t67" style="position:absolute;left:0;text-align:left;margin-left:148.05pt;margin-top:7.5pt;width:10pt;height:1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" adj="13746" fillcolor="#4f81bd [3204]" strokecolor="#243f60 [1604]" strokeweight="2pt"/>
            </w:pict>
          </mc:Fallback>
        </mc:AlternateContent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47F557" wp14:editId="259BC99F">
                <wp:simplePos x="0" y="0"/>
                <wp:positionH relativeFrom="column">
                  <wp:posOffset>362890</wp:posOffset>
                </wp:positionH>
                <wp:positionV relativeFrom="paragraph">
                  <wp:posOffset>34596</wp:posOffset>
                </wp:positionV>
                <wp:extent cx="2862470" cy="326003"/>
                <wp:effectExtent l="0" t="0" r="14605" b="17145"/>
                <wp:wrapNone/>
                <wp:docPr id="3077" name="직사각형 3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0" cy="32600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F518E" w:rsidRDefault="00FB7506" w:rsidP="0006380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518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$w.executeSubmission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7F557" id="직사각형 3077" o:spid="_x0000_s1045" style="position:absolute;left:0;text-align:left;margin-left:28.55pt;margin-top:2.7pt;width:225.4pt;height:25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" filled="f" strokecolor="#243f60 [1604]" strokeweight="2pt">
                <v:textbox>
                  <w:txbxContent>
                    <w:p w:rsidR="00FB7506" w:rsidRPr="001F518E" w:rsidRDefault="00FB7506" w:rsidP="0006380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F518E">
                        <w:rPr>
                          <w:color w:val="000000" w:themeColor="text1"/>
                          <w:sz w:val="16"/>
                          <w:szCs w:val="16"/>
                        </w:rPr>
                        <w:t>$w.executeSubmission</w:t>
                      </w:r>
                    </w:p>
                  </w:txbxContent>
                </v:textbox>
              </v:rect>
            </w:pict>
          </mc:Fallback>
        </mc:AlternateContent>
      </w: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Pr="00D15118" w:rsidRDefault="0006380C" w:rsidP="0006380C">
      <w:pPr>
        <w:pStyle w:val="ltis1"/>
        <w:rPr>
          <w:rFonts w:asciiTheme="minorEastAsia" w:eastAsiaTheme="minorEastAsia" w:hAnsiTheme="minorEastAsia"/>
        </w:rPr>
      </w:pPr>
    </w:p>
    <w:p w:rsidR="0006380C" w:rsidRPr="00D15118" w:rsidRDefault="0006380C" w:rsidP="0006380C">
      <w:pPr>
        <w:rPr>
          <w:rFonts w:asciiTheme="minorEastAsia" w:eastAsiaTheme="minorEastAsia" w:hAnsiTheme="minorEastAsia"/>
        </w:rPr>
      </w:pPr>
    </w:p>
    <w:p w:rsidR="00CA6764" w:rsidRDefault="00CA6764" w:rsidP="0011318C">
      <w:pPr>
        <w:pStyle w:val="30"/>
      </w:pPr>
      <w:r>
        <w:rPr>
          <w:rFonts w:hint="eastAsia"/>
        </w:rPr>
        <w:t>처리내용</w:t>
      </w:r>
    </w:p>
    <w:p w:rsidR="00CA6764" w:rsidRDefault="00CA6764" w:rsidP="00F3242E">
      <w:pPr>
        <w:pStyle w:val="4"/>
      </w:pPr>
      <w:r>
        <w:rPr>
          <w:rFonts w:hint="eastAsia"/>
        </w:rPr>
        <w:t>시스템오류메세지</w:t>
      </w:r>
      <w:r>
        <w:br/>
      </w:r>
      <w:r w:rsidRPr="007C27E5">
        <w:rPr>
          <w:rFonts w:hint="eastAsia"/>
        </w:rPr>
        <w:t xml:space="preserve">서버에서 발생하는 </w:t>
      </w:r>
      <w:r w:rsidRPr="007C27E5">
        <w:t xml:space="preserve">500,4** </w:t>
      </w:r>
      <w:r w:rsidRPr="007C27E5">
        <w:rPr>
          <w:rFonts w:hint="eastAsia"/>
        </w:rPr>
        <w:t xml:space="preserve">등의오류를 공통처리하며 </w:t>
      </w:r>
      <w:r w:rsidRPr="007C27E5">
        <w:t>system alert</w:t>
      </w:r>
      <w:r w:rsidRPr="007C27E5">
        <w:rPr>
          <w:rFonts w:hint="eastAsia"/>
        </w:rPr>
        <w:t>창을 이용하여 표현된다.</w:t>
      </w:r>
      <w:r>
        <w:br/>
      </w:r>
      <w:r>
        <w:rPr>
          <w:noProof/>
        </w:rPr>
        <w:drawing>
          <wp:inline distT="0" distB="0" distL="0" distR="0" wp14:anchorId="6492A962" wp14:editId="6978FF86">
            <wp:extent cx="4297680" cy="1828800"/>
            <wp:effectExtent l="19050" t="19050" r="26670" b="19050"/>
            <wp:docPr id="3091" name="그림 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88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A6764" w:rsidRPr="007C27E5" w:rsidRDefault="002048D0" w:rsidP="00F3242E">
      <w:pPr>
        <w:pStyle w:val="4"/>
      </w:pPr>
      <w:r>
        <w:rPr>
          <w:rFonts w:hint="eastAsia"/>
        </w:rPr>
        <w:t>논리적오류메세지</w:t>
      </w:r>
      <w:r>
        <w:br/>
      </w:r>
      <w:r w:rsidRPr="007C27E5">
        <w:rPr>
          <w:rFonts w:hint="eastAsia"/>
        </w:rPr>
        <w:t xml:space="preserve">일반적으로 업무성 논리적예외는 서버 </w:t>
      </w:r>
      <w:r w:rsidRPr="007C27E5">
        <w:t>Service Layer</w:t>
      </w:r>
      <w:r w:rsidRPr="007C27E5">
        <w:rPr>
          <w:rFonts w:hint="eastAsia"/>
        </w:rPr>
        <w:t>에서 발생하게 되는데,</w:t>
      </w:r>
      <w:r w:rsidRPr="007C27E5">
        <w:t xml:space="preserve"> </w:t>
      </w:r>
      <w:r w:rsidRPr="007C27E5">
        <w:rPr>
          <w:rFonts w:hint="eastAsia"/>
        </w:rPr>
        <w:t>해당코드와 메시지를 공통</w:t>
      </w:r>
      <w:r w:rsidRPr="007C27E5">
        <w:t xml:space="preserve"> system alert</w:t>
      </w:r>
      <w:r w:rsidRPr="007C27E5">
        <w:rPr>
          <w:rFonts w:hint="eastAsia"/>
        </w:rPr>
        <w:t>처리로 보여준다.</w:t>
      </w:r>
    </w:p>
    <w:p w:rsidR="00653760" w:rsidRPr="00E55427" w:rsidRDefault="00D22CAD" w:rsidP="00F3242E">
      <w:pPr>
        <w:pStyle w:val="4"/>
      </w:pPr>
      <w:r>
        <w:t xml:space="preserve">Status bar </w:t>
      </w:r>
      <w:r>
        <w:rPr>
          <w:rFonts w:hint="eastAsia"/>
        </w:rPr>
        <w:t>표시메세지</w:t>
      </w:r>
      <w:r>
        <w:br/>
      </w:r>
      <w:r w:rsidRPr="007C27E5">
        <w:rPr>
          <w:rFonts w:hint="eastAsia"/>
        </w:rPr>
        <w:t xml:space="preserve">공통영역인 </w:t>
      </w:r>
      <w:r w:rsidRPr="007C27E5">
        <w:t>status bar</w:t>
      </w:r>
      <w:r w:rsidRPr="007C27E5">
        <w:rPr>
          <w:rFonts w:hint="eastAsia"/>
        </w:rPr>
        <w:t>영역에 필요한 정보를 보여준다.</w:t>
      </w:r>
    </w:p>
    <w:p w:rsidR="00C5512B" w:rsidRDefault="00653760" w:rsidP="00653760">
      <w:pPr>
        <w:pStyle w:val="12"/>
      </w:pPr>
      <w:bookmarkStart w:id="6" w:name="_Toc471226326"/>
      <w:r>
        <w:rPr>
          <w:rFonts w:hint="eastAsia"/>
        </w:rPr>
        <w:t>S</w:t>
      </w:r>
      <w:r>
        <w:t>ESSION</w:t>
      </w:r>
      <w:bookmarkEnd w:id="6"/>
    </w:p>
    <w:p w:rsidR="00653760" w:rsidRPr="00C5512B" w:rsidRDefault="00C5512B" w:rsidP="00C5512B">
      <w:pPr>
        <w:spacing w:line="240" w:lineRule="exact"/>
        <w:rPr>
          <w:rFonts w:asciiTheme="minorEastAsia" w:eastAsiaTheme="minorEastAsia" w:hAnsiTheme="minorEastAsia"/>
          <w:color w:val="000000"/>
          <w:sz w:val="14"/>
          <w:szCs w:val="14"/>
        </w:rPr>
      </w:pPr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로컬세션정보는 </w:t>
      </w:r>
      <w:r w:rsidRPr="00C5512B">
        <w:rPr>
          <w:rFonts w:asciiTheme="minorEastAsia" w:eastAsiaTheme="minorEastAsia" w:hAnsiTheme="minorEastAsia"/>
          <w:color w:val="000000"/>
          <w:sz w:val="14"/>
          <w:szCs w:val="14"/>
        </w:rPr>
        <w:t>sessionStorage</w:t>
      </w:r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에 저장된다.</w:t>
      </w:r>
      <w:r w:rsidRPr="00C5512B">
        <w:rPr>
          <w:rFonts w:asciiTheme="minorEastAsia" w:eastAsiaTheme="minorEastAsia" w:hAnsiTheme="minorEastAsia"/>
          <w:color w:val="000000"/>
          <w:sz w:val="14"/>
          <w:szCs w:val="14"/>
        </w:rPr>
        <w:t xml:space="preserve"> Timeout</w:t>
      </w:r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되거나 로그아웃시 사라진다.</w:t>
      </w:r>
    </w:p>
    <w:p w:rsidR="0011318C" w:rsidRPr="003D4F41" w:rsidRDefault="00653760" w:rsidP="0011318C">
      <w:pPr>
        <w:pStyle w:val="30"/>
      </w:pPr>
      <w:r>
        <w:rPr>
          <w:rFonts w:hint="eastAsia"/>
        </w:rPr>
        <w:t>s</w:t>
      </w:r>
      <w:r>
        <w:t>ession</w:t>
      </w:r>
      <w:r>
        <w:rPr>
          <w:rFonts w:hint="eastAsia"/>
        </w:rPr>
        <w:t>객체</w:t>
      </w:r>
      <w:r>
        <w:br/>
      </w:r>
      <w:r w:rsidRPr="00694379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 xml:space="preserve">세션정보를 </w:t>
      </w:r>
      <w:r w:rsidRPr="00694379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>get</w:t>
      </w:r>
      <w:proofErr w:type="gramStart"/>
      <w:r w:rsidRPr="00694379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>,set</w:t>
      </w:r>
      <w:proofErr w:type="gramEnd"/>
      <w:r w:rsidRPr="00694379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 xml:space="preserve"> </w:t>
      </w:r>
      <w:r w:rsidRPr="00694379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할 수 있는 인터페이스를 제공한다.</w:t>
      </w:r>
      <w:r w:rsidR="0011318C">
        <w:br/>
      </w:r>
    </w:p>
    <w:tbl>
      <w:tblPr>
        <w:tblW w:w="964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380"/>
      </w:tblGrid>
      <w:tr w:rsidR="0011318C" w:rsidRPr="00D15118" w:rsidTr="00337135">
        <w:trPr>
          <w:trHeight w:val="427"/>
        </w:trPr>
        <w:tc>
          <w:tcPr>
            <w:tcW w:w="3261" w:type="dxa"/>
            <w:shd w:val="clear" w:color="auto" w:fill="C0C0C0"/>
            <w:noWrap/>
            <w:vAlign w:val="center"/>
          </w:tcPr>
          <w:p w:rsidR="0011318C" w:rsidRPr="00D15118" w:rsidRDefault="0011318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</w:t>
            </w:r>
            <w:r>
              <w:rPr>
                <w:rFonts w:asciiTheme="minorEastAsia" w:eastAsiaTheme="minorEastAsia" w:hAnsiTheme="minorEastAsia"/>
              </w:rPr>
              <w:t>ethod</w:t>
            </w:r>
          </w:p>
        </w:tc>
        <w:tc>
          <w:tcPr>
            <w:tcW w:w="6380" w:type="dxa"/>
            <w:shd w:val="clear" w:color="auto" w:fill="C0C0C0"/>
            <w:vAlign w:val="center"/>
          </w:tcPr>
          <w:p w:rsidR="0011318C" w:rsidRPr="00D15118" w:rsidRDefault="0011318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11318C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11318C" w:rsidRPr="003D4F41" w:rsidRDefault="00921365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omLib.</w:t>
            </w:r>
            <w:r w:rsidR="0011318C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g</w:t>
            </w:r>
            <w:r w:rsidR="0011318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etUserId()</w:t>
            </w:r>
          </w:p>
        </w:tc>
        <w:tc>
          <w:tcPr>
            <w:tcW w:w="6380" w:type="dxa"/>
          </w:tcPr>
          <w:p w:rsidR="0011318C" w:rsidRPr="00D15118" w:rsidRDefault="0011318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유저아이디를 가져옴</w:t>
            </w:r>
          </w:p>
        </w:tc>
      </w:tr>
      <w:tr w:rsidR="0011318C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11318C" w:rsidRPr="003D4F41" w:rsidRDefault="00921365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omLib.</w:t>
            </w:r>
            <w:r w:rsidR="0011318C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getUserNm()</w:t>
            </w:r>
          </w:p>
        </w:tc>
        <w:tc>
          <w:tcPr>
            <w:tcW w:w="6380" w:type="dxa"/>
          </w:tcPr>
          <w:p w:rsidR="0011318C" w:rsidRPr="003D4F41" w:rsidRDefault="0011318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유저명을 가져옴</w:t>
            </w:r>
          </w:p>
        </w:tc>
      </w:tr>
      <w:tr w:rsidR="000421B7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0421B7" w:rsidRDefault="00921365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omLib.</w:t>
            </w:r>
            <w:r w:rsidR="000421B7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g</w:t>
            </w:r>
            <w:r w:rsidR="000421B7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etDeptCd()</w:t>
            </w:r>
          </w:p>
        </w:tc>
        <w:tc>
          <w:tcPr>
            <w:tcW w:w="6380" w:type="dxa"/>
          </w:tcPr>
          <w:p w:rsidR="000421B7" w:rsidRDefault="000421B7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부서코드를 가져옴</w:t>
            </w:r>
          </w:p>
        </w:tc>
      </w:tr>
      <w:tr w:rsidR="000421B7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0421B7" w:rsidRDefault="00921365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omLib.</w:t>
            </w:r>
            <w:r w:rsidR="000421B7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g</w:t>
            </w:r>
            <w:r w:rsidR="000421B7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etDeptNm()</w:t>
            </w:r>
          </w:p>
        </w:tc>
        <w:tc>
          <w:tcPr>
            <w:tcW w:w="6380" w:type="dxa"/>
          </w:tcPr>
          <w:p w:rsidR="000421B7" w:rsidRDefault="000421B7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부서명을 가져옴</w:t>
            </w:r>
          </w:p>
        </w:tc>
      </w:tr>
      <w:tr w:rsidR="000421B7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0421B7" w:rsidRDefault="00921365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omLib.</w:t>
            </w:r>
            <w:r w:rsidR="000421B7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g</w:t>
            </w:r>
            <w:r w:rsidR="000421B7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etAdminAt()</w:t>
            </w:r>
          </w:p>
        </w:tc>
        <w:tc>
          <w:tcPr>
            <w:tcW w:w="6380" w:type="dxa"/>
          </w:tcPr>
          <w:p w:rsidR="000421B7" w:rsidRDefault="000421B7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관리자여부를 가져옴</w:t>
            </w:r>
          </w:p>
        </w:tc>
      </w:tr>
      <w:tr w:rsidR="00C4668F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C4668F" w:rsidRDefault="00C4668F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co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mLib.getEmail()</w:t>
            </w:r>
          </w:p>
        </w:tc>
        <w:tc>
          <w:tcPr>
            <w:tcW w:w="6380" w:type="dxa"/>
          </w:tcPr>
          <w:p w:rsidR="00C4668F" w:rsidRDefault="00C4668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이메일을 가져옴</w:t>
            </w:r>
          </w:p>
        </w:tc>
      </w:tr>
      <w:tr w:rsidR="00C4668F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C4668F" w:rsidRDefault="00C4668F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co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mLib.getMblNo()</w:t>
            </w:r>
          </w:p>
        </w:tc>
        <w:tc>
          <w:tcPr>
            <w:tcW w:w="6380" w:type="dxa"/>
          </w:tcPr>
          <w:p w:rsidR="00C4668F" w:rsidRDefault="00C4668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휴대폰번호를 가져옴</w:t>
            </w:r>
          </w:p>
        </w:tc>
      </w:tr>
      <w:tr w:rsidR="002707C4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2707C4" w:rsidRDefault="001859E4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comLib.isValid()(</w:t>
            </w:r>
            <w:r w:rsidR="002707C4" w:rsidRPr="002707C4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session.isValid</w:t>
            </w:r>
            <w:r w:rsidR="002707C4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()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</w:tc>
        <w:tc>
          <w:tcPr>
            <w:tcW w:w="6380" w:type="dxa"/>
          </w:tcPr>
          <w:p w:rsidR="002707C4" w:rsidRDefault="002707C4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세션의 유효여부체크</w:t>
            </w:r>
            <w:r w:rsidR="00DF38E9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</w:t>
            </w:r>
          </w:p>
        </w:tc>
      </w:tr>
      <w:tr w:rsidR="000421B7" w:rsidRPr="00D15118" w:rsidTr="00337135">
        <w:trPr>
          <w:trHeight w:val="287"/>
        </w:trPr>
        <w:tc>
          <w:tcPr>
            <w:tcW w:w="3261" w:type="dxa"/>
            <w:shd w:val="clear" w:color="auto" w:fill="auto"/>
            <w:noWrap/>
          </w:tcPr>
          <w:p w:rsidR="000421B7" w:rsidRDefault="000421B7" w:rsidP="0011318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380" w:type="dxa"/>
          </w:tcPr>
          <w:p w:rsidR="000421B7" w:rsidRDefault="000421B7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향후 추가될수있음</w:t>
            </w:r>
          </w:p>
        </w:tc>
      </w:tr>
    </w:tbl>
    <w:p w:rsidR="00653760" w:rsidRPr="00225526" w:rsidRDefault="00C4223A" w:rsidP="0011318C">
      <w:pPr>
        <w:pStyle w:val="30"/>
      </w:pPr>
      <w:r>
        <w:rPr>
          <w:rFonts w:hint="eastAsia"/>
        </w:rPr>
        <w:t>정보확인</w:t>
      </w:r>
      <w:r w:rsidR="00075777">
        <w:br/>
      </w:r>
      <w:r w:rsidR="00075777" w:rsidRPr="00075777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 xml:space="preserve">브라우저의 </w:t>
      </w:r>
      <w:r w:rsidR="00075777" w:rsidRPr="00075777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>session storage section</w:t>
      </w:r>
      <w:r w:rsidR="00075777" w:rsidRPr="00075777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에서 확인가능</w:t>
      </w:r>
      <w:r>
        <w:br/>
      </w:r>
      <w:r>
        <w:rPr>
          <w:rFonts w:asciiTheme="minorEastAsia" w:eastAsiaTheme="minorEastAsia" w:hAnsiTheme="minorEastAsia"/>
          <w:noProof/>
        </w:rPr>
        <w:drawing>
          <wp:inline distT="0" distB="0" distL="0" distR="0" wp14:anchorId="61EF993C" wp14:editId="3FD67FAB">
            <wp:extent cx="5773115" cy="293989"/>
            <wp:effectExtent l="0" t="0" r="0" b="0"/>
            <wp:docPr id="3092" name="그림 3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421" cy="3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12B" w:rsidRDefault="00225526" w:rsidP="00225526">
      <w:pPr>
        <w:pStyle w:val="12"/>
      </w:pPr>
      <w:bookmarkStart w:id="7" w:name="_Toc471226327"/>
      <w:r>
        <w:rPr>
          <w:rFonts w:hint="eastAsia"/>
        </w:rPr>
        <w:t>파일처리</w:t>
      </w:r>
      <w:bookmarkEnd w:id="7"/>
    </w:p>
    <w:p w:rsidR="00225526" w:rsidRPr="00863D26" w:rsidRDefault="00C5512B" w:rsidP="00C5512B">
      <w:r w:rsidRPr="00C5512B">
        <w:rPr>
          <w:rFonts w:asciiTheme="minorEastAsia" w:eastAsiaTheme="minorEastAsia" w:hAnsiTheme="minorEastAsia"/>
          <w:color w:val="000000"/>
          <w:sz w:val="14"/>
          <w:szCs w:val="14"/>
        </w:rPr>
        <w:t>Multi File Upload</w:t>
      </w:r>
      <w:proofErr w:type="gramStart"/>
      <w:r w:rsidRPr="00C5512B">
        <w:rPr>
          <w:rFonts w:asciiTheme="minorEastAsia" w:eastAsiaTheme="minorEastAsia" w:hAnsiTheme="minorEastAsia"/>
          <w:color w:val="000000"/>
          <w:sz w:val="14"/>
          <w:szCs w:val="14"/>
        </w:rPr>
        <w:t>,Download</w:t>
      </w:r>
      <w:proofErr w:type="gramEnd"/>
      <w:r w:rsidRPr="00C5512B">
        <w:rPr>
          <w:rFonts w:asciiTheme="minorEastAsia" w:eastAsiaTheme="minorEastAsia" w:hAnsiTheme="minorEastAsia"/>
          <w:color w:val="000000"/>
          <w:sz w:val="14"/>
          <w:szCs w:val="14"/>
        </w:rPr>
        <w:t xml:space="preserve"> </w:t>
      </w:r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공통 컴포넌트제공</w:t>
      </w:r>
      <w:r w:rsidR="00225526">
        <w:br/>
      </w:r>
    </w:p>
    <w:p w:rsidR="00154C86" w:rsidRPr="00154C86" w:rsidRDefault="00863D26" w:rsidP="00863D26">
      <w:pPr>
        <w:pStyle w:val="30"/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EC9A0A" wp14:editId="69DE4015">
                <wp:simplePos x="0" y="0"/>
                <wp:positionH relativeFrom="column">
                  <wp:posOffset>399136</wp:posOffset>
                </wp:positionH>
                <wp:positionV relativeFrom="paragraph">
                  <wp:posOffset>2640965</wp:posOffset>
                </wp:positionV>
                <wp:extent cx="5661964" cy="1082650"/>
                <wp:effectExtent l="0" t="0" r="15240" b="22860"/>
                <wp:wrapNone/>
                <wp:docPr id="37" name="직사각형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964" cy="1082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A46D4" w:rsidRDefault="00FB7506" w:rsidP="00863D2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C9A0A" id="직사각형 37" o:spid="_x0000_s1046" style="position:absolute;left:0;text-align:left;margin-left:31.45pt;margin-top:207.95pt;width:445.8pt;height:8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" filled="f" strokecolor="red" strokeweight="2pt">
                <v:textbox>
                  <w:txbxContent>
                    <w:p w:rsidR="00FB7506" w:rsidRPr="001A46D4" w:rsidRDefault="00FB7506" w:rsidP="00863D2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M</w:t>
      </w:r>
      <w:r>
        <w:t>ulti File Upload</w:t>
      </w:r>
      <w:r>
        <w:br/>
      </w:r>
      <w:r w:rsidRPr="00863D26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Drag And Drop &amp; FileDownload가 지원되는 웹스퀘어 UDC plugin 형태의 CustomComponent</w:t>
      </w:r>
      <w:r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br/>
      </w:r>
      <w:r>
        <w:rPr>
          <w:rFonts w:asciiTheme="minorEastAsia" w:eastAsiaTheme="minorEastAsia" w:hAnsiTheme="minorEastAsia"/>
          <w:noProof/>
        </w:rPr>
        <w:drawing>
          <wp:inline distT="0" distB="0" distL="0" distR="0" wp14:anchorId="0E4D464A" wp14:editId="458E447F">
            <wp:extent cx="5680347" cy="3306470"/>
            <wp:effectExtent l="19050" t="19050" r="15875" b="27305"/>
            <wp:docPr id="3093" name="그림 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80" cy="3310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br/>
      </w:r>
      <w:r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br/>
      </w:r>
    </w:p>
    <w:p w:rsidR="00154C86" w:rsidRDefault="00154C86" w:rsidP="00F3242E">
      <w:pPr>
        <w:pStyle w:val="4"/>
      </w:pPr>
      <w:r>
        <w:rPr>
          <w:rFonts w:hint="eastAsia"/>
        </w:rPr>
        <w:t>사용법</w:t>
      </w:r>
    </w:p>
    <w:p w:rsidR="00034A90" w:rsidRDefault="00154C86" w:rsidP="00154C86">
      <w:pPr>
        <w:pStyle w:val="50"/>
      </w:pPr>
      <w:r w:rsidRPr="00154C86">
        <w:rPr>
          <w:sz w:val="16"/>
          <w:szCs w:val="16"/>
        </w:rPr>
        <w:tab/>
      </w:r>
      <w:r w:rsidRPr="00154C86">
        <w:rPr>
          <w:rFonts w:hint="eastAsia"/>
          <w:sz w:val="16"/>
          <w:szCs w:val="16"/>
        </w:rPr>
        <w:t>선언부</w:t>
      </w:r>
      <w:r>
        <w:br/>
      </w:r>
      <w:r w:rsidRPr="00154C86">
        <w:t>&lt;w2</w:t>
      </w:r>
      <w:proofErr w:type="gramStart"/>
      <w:r w:rsidRPr="00154C86">
        <w:t>:require</w:t>
      </w:r>
      <w:proofErr w:type="gramEnd"/>
      <w:r w:rsidRPr="00154C86">
        <w:t xml:space="preserve"> src="/common/dragDrop_udc.xml"&gt;&lt;/w2:require&gt;</w:t>
      </w:r>
      <w:r>
        <w:t xml:space="preserve"> </w:t>
      </w:r>
      <w:r>
        <w:rPr>
          <w:rFonts w:hint="eastAsia"/>
        </w:rPr>
        <w:t xml:space="preserve">를 </w:t>
      </w:r>
      <w:r>
        <w:t>&lt;head&gt;&lt;/head&gt;</w:t>
      </w:r>
      <w:r>
        <w:rPr>
          <w:rFonts w:hint="eastAsia"/>
        </w:rPr>
        <w:t>사이에 추가한다.</w:t>
      </w:r>
    </w:p>
    <w:p w:rsidR="00ED3742" w:rsidRDefault="00034A90" w:rsidP="00034A90">
      <w:pPr>
        <w:pStyle w:val="50"/>
      </w:pPr>
      <w:r w:rsidRPr="00034A90">
        <w:rPr>
          <w:rFonts w:hint="eastAsia"/>
          <w:sz w:val="16"/>
          <w:szCs w:val="16"/>
        </w:rPr>
        <w:t>배치부</w:t>
      </w:r>
      <w:r>
        <w:br/>
      </w:r>
      <w:r w:rsidRPr="00034A90">
        <w:t>&lt;w2</w:t>
      </w:r>
      <w:proofErr w:type="gramStart"/>
      <w:r w:rsidRPr="00034A90">
        <w:t>:dragDrop</w:t>
      </w:r>
      <w:proofErr w:type="gramEnd"/>
      <w:r w:rsidRPr="00034A90">
        <w:t>_udc id="dragDrop1" style="position:relative;"&gt;&lt;/w2:dragDrop_udc&gt;</w:t>
      </w:r>
    </w:p>
    <w:p w:rsidR="006278D3" w:rsidRDefault="00ED3742" w:rsidP="00034A90">
      <w:pPr>
        <w:pStyle w:val="5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E69E24" wp14:editId="134DBB66">
                <wp:simplePos x="0" y="0"/>
                <wp:positionH relativeFrom="column">
                  <wp:posOffset>296723</wp:posOffset>
                </wp:positionH>
                <wp:positionV relativeFrom="paragraph">
                  <wp:posOffset>300101</wp:posOffset>
                </wp:positionV>
                <wp:extent cx="5822645" cy="1580083"/>
                <wp:effectExtent l="0" t="0" r="26035" b="20320"/>
                <wp:wrapNone/>
                <wp:docPr id="38" name="직사각형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645" cy="158008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scwin.fnCallback = </w:t>
                            </w:r>
                            <w:proofErr w:type="gramStart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resBody, e, id)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{</w:t>
                            </w: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if(</w:t>
                            </w:r>
                            <w:proofErr w:type="gramEnd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 == 'fnSearchBoard')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360E7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//조회 완료 후 내용 넣기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editor.setHTML(</w:t>
                            </w:r>
                            <w:proofErr w:type="gramEnd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dmaBoard.get( "content" ) );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dragDrop1.fileList(</w:t>
                            </w:r>
                            <w:proofErr w:type="gramEnd"/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dmaBoard.get("fileGrpNo"));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</w:t>
                            </w:r>
                          </w:p>
                          <w:p w:rsidR="00FB7506" w:rsidRPr="00360E7B" w:rsidRDefault="00FB7506" w:rsidP="00360E7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60E7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69E24" id="직사각형 38" o:spid="_x0000_s1047" style="position:absolute;left:0;text-align:left;margin-left:23.35pt;margin-top:23.65pt;width:458.5pt;height:124.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" filled="f" strokecolor="#243f60 [1604]" strokeweight="2pt">
                <v:textbox>
                  <w:txbxContent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scwin.fnCallback = </w:t>
                      </w:r>
                      <w:proofErr w:type="gramStart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resBody, e, id)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{</w:t>
                      </w: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if(</w:t>
                      </w:r>
                      <w:proofErr w:type="gramEnd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 == 'fnSearchBoard')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360E7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//조회 완료 후 내용 넣기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editor.setHTML(</w:t>
                      </w:r>
                      <w:proofErr w:type="gramEnd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dmaBoard.get( "content" ) );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dragDrop1.fileList(</w:t>
                      </w:r>
                      <w:proofErr w:type="gramEnd"/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dmaBoard.get("fileGrpNo"));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</w:t>
                      </w:r>
                    </w:p>
                    <w:p w:rsidR="00FB7506" w:rsidRPr="00360E7B" w:rsidRDefault="00FB7506" w:rsidP="00360E7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60E7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</w:txbxContent>
                </v:textbox>
              </v:rect>
            </w:pict>
          </mc:Fallback>
        </mc:AlternateContent>
      </w:r>
      <w:r w:rsidRPr="00611C35">
        <w:rPr>
          <w:rFonts w:hint="eastAsia"/>
          <w:sz w:val="16"/>
          <w:szCs w:val="16"/>
        </w:rPr>
        <w:t>사용부</w:t>
      </w:r>
      <w:r w:rsidRPr="00611C35">
        <w:rPr>
          <w:sz w:val="16"/>
          <w:szCs w:val="16"/>
        </w:rPr>
        <w:t>(script)</w:t>
      </w:r>
      <w:r w:rsidR="00522D75">
        <w:br/>
      </w:r>
      <w:r w:rsidR="00522D75">
        <w:br/>
      </w:r>
      <w:r w:rsidR="00522D75">
        <w:br/>
      </w:r>
      <w:r w:rsidR="00522D75">
        <w:br/>
      </w:r>
      <w:r w:rsidR="00522D75">
        <w:br/>
      </w:r>
      <w:r w:rsidR="00522D75">
        <w:br/>
      </w:r>
      <w:r w:rsidR="00522D75">
        <w:br/>
      </w:r>
      <w:r w:rsidR="00522D75">
        <w:br/>
      </w:r>
      <w:r w:rsidR="00522D75">
        <w:br/>
      </w:r>
    </w:p>
    <w:p w:rsidR="006278D3" w:rsidRDefault="006278D3" w:rsidP="006278D3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81AF652" wp14:editId="2D687F75">
                <wp:simplePos x="0" y="0"/>
                <wp:positionH relativeFrom="margin">
                  <wp:posOffset>325984</wp:posOffset>
                </wp:positionH>
                <wp:positionV relativeFrom="paragraph">
                  <wp:posOffset>533578</wp:posOffset>
                </wp:positionV>
                <wp:extent cx="5793054" cy="446227"/>
                <wp:effectExtent l="0" t="0" r="17780" b="11430"/>
                <wp:wrapNone/>
                <wp:docPr id="48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054" cy="4462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6278D3" w:rsidRDefault="00FB7506" w:rsidP="006278D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proofErr w:type="gramStart"/>
                            <w:r w:rsidRPr="006278D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comLib.fileDownLoad(</w:t>
                            </w:r>
                            <w:proofErr w:type="gramEnd"/>
                            <w:r w:rsidRPr="006278D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fileGrpNo,fileNo);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AF652" id="직사각형 48" o:spid="_x0000_s1048" style="position:absolute;left:0;text-align:left;margin-left:25.65pt;margin-top:42pt;width:456.15pt;height:35.1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" filled="f" strokecolor="#243f60 [1604]" strokeweight="2pt">
                <v:textbox>
                  <w:txbxContent>
                    <w:p w:rsidR="00FB7506" w:rsidRPr="006278D3" w:rsidRDefault="00FB7506" w:rsidP="006278D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proofErr w:type="gramStart"/>
                      <w:r w:rsidRPr="006278D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comLib.fileDownLoad(</w:t>
                      </w:r>
                      <w:proofErr w:type="gramEnd"/>
                      <w:r w:rsidRPr="006278D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fileGrpNo,fileNo);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파일 다운로드</w:t>
      </w:r>
      <w:r>
        <w:br/>
      </w:r>
      <w:r w:rsidRPr="006278D3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>첨부파일은 파일테이블로 관리되며, 해당정보를 사용하여 다운로드함</w:t>
      </w:r>
      <w:r w:rsidR="00522D75">
        <w:br/>
      </w:r>
      <w:r>
        <w:br/>
      </w:r>
      <w:r>
        <w:br/>
      </w:r>
    </w:p>
    <w:tbl>
      <w:tblPr>
        <w:tblW w:w="9074" w:type="dxa"/>
        <w:tblInd w:w="567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442"/>
        <w:gridCol w:w="6632"/>
      </w:tblGrid>
      <w:tr w:rsidR="006278D3" w:rsidRPr="00D15118" w:rsidTr="006278D3">
        <w:trPr>
          <w:trHeight w:val="427"/>
        </w:trPr>
        <w:tc>
          <w:tcPr>
            <w:tcW w:w="2442" w:type="dxa"/>
            <w:shd w:val="clear" w:color="auto" w:fill="C0C0C0"/>
            <w:noWrap/>
            <w:vAlign w:val="center"/>
          </w:tcPr>
          <w:p w:rsidR="006278D3" w:rsidRPr="00D15118" w:rsidRDefault="006278D3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</w:t>
            </w:r>
            <w:r>
              <w:rPr>
                <w:rFonts w:asciiTheme="minorEastAsia" w:eastAsiaTheme="minorEastAsia" w:hAnsiTheme="minorEastAsia"/>
              </w:rPr>
              <w:t>ethod</w:t>
            </w:r>
          </w:p>
        </w:tc>
        <w:tc>
          <w:tcPr>
            <w:tcW w:w="6632" w:type="dxa"/>
            <w:shd w:val="clear" w:color="auto" w:fill="C0C0C0"/>
            <w:vAlign w:val="center"/>
          </w:tcPr>
          <w:p w:rsidR="006278D3" w:rsidRPr="00D15118" w:rsidRDefault="006278D3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6278D3" w:rsidRPr="00D15118" w:rsidTr="006278D3">
        <w:trPr>
          <w:trHeight w:val="287"/>
        </w:trPr>
        <w:tc>
          <w:tcPr>
            <w:tcW w:w="2442" w:type="dxa"/>
            <w:shd w:val="clear" w:color="auto" w:fill="auto"/>
            <w:noWrap/>
          </w:tcPr>
          <w:p w:rsidR="006278D3" w:rsidRPr="003D4F41" w:rsidRDefault="006278D3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f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ileGrpNo</w:t>
            </w:r>
          </w:p>
        </w:tc>
        <w:tc>
          <w:tcPr>
            <w:tcW w:w="6632" w:type="dxa"/>
          </w:tcPr>
          <w:p w:rsidR="006278D3" w:rsidRPr="00D15118" w:rsidRDefault="006278D3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파일그룹번호</w:t>
            </w:r>
          </w:p>
        </w:tc>
      </w:tr>
      <w:tr w:rsidR="006278D3" w:rsidRPr="00D15118" w:rsidTr="006278D3">
        <w:trPr>
          <w:trHeight w:val="287"/>
        </w:trPr>
        <w:tc>
          <w:tcPr>
            <w:tcW w:w="2442" w:type="dxa"/>
            <w:shd w:val="clear" w:color="auto" w:fill="auto"/>
            <w:noWrap/>
          </w:tcPr>
          <w:p w:rsidR="006278D3" w:rsidRPr="003D4F41" w:rsidRDefault="006278D3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fileNo</w:t>
            </w:r>
          </w:p>
        </w:tc>
        <w:tc>
          <w:tcPr>
            <w:tcW w:w="6632" w:type="dxa"/>
          </w:tcPr>
          <w:p w:rsidR="006278D3" w:rsidRPr="003D4F41" w:rsidRDefault="006278D3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파일번호</w:t>
            </w:r>
          </w:p>
        </w:tc>
      </w:tr>
    </w:tbl>
    <w:p w:rsidR="00863D26" w:rsidRDefault="006278D3" w:rsidP="00271660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22D75">
        <w:br/>
      </w:r>
    </w:p>
    <w:p w:rsidR="00C5512B" w:rsidRDefault="00F80C64" w:rsidP="009A585C">
      <w:pPr>
        <w:pStyle w:val="12"/>
      </w:pPr>
      <w:bookmarkStart w:id="8" w:name="_Toc471226328"/>
      <w:r>
        <w:rPr>
          <w:rFonts w:hint="eastAsia"/>
        </w:rPr>
        <w:t>페이징</w:t>
      </w:r>
      <w:bookmarkEnd w:id="8"/>
    </w:p>
    <w:p w:rsidR="00C13C31" w:rsidRPr="00C13C31" w:rsidRDefault="00C5512B" w:rsidP="00C5512B">
      <w:r w:rsidRPr="00C5512B">
        <w:rPr>
          <w:rFonts w:asciiTheme="majorHAnsi" w:eastAsiaTheme="majorHAnsi" w:hAnsiTheme="majorHAnsi" w:hint="eastAsia"/>
          <w:sz w:val="16"/>
          <w:szCs w:val="16"/>
        </w:rPr>
        <w:t>웹스퀘어의 PageList Compoment를 활용하여 처리하거나 Scroll Event에 의한 페이징을 처리한다.</w:t>
      </w:r>
      <w:r w:rsidR="009A585C">
        <w:br/>
      </w:r>
    </w:p>
    <w:p w:rsidR="004D75CC" w:rsidRDefault="00C13C31" w:rsidP="00B67847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EE72EA" wp14:editId="02BB3275">
                <wp:simplePos x="0" y="0"/>
                <wp:positionH relativeFrom="column">
                  <wp:posOffset>296723</wp:posOffset>
                </wp:positionH>
                <wp:positionV relativeFrom="paragraph">
                  <wp:posOffset>465912</wp:posOffset>
                </wp:positionV>
                <wp:extent cx="5757062" cy="1221639"/>
                <wp:effectExtent l="0" t="0" r="15240" b="17145"/>
                <wp:wrapNone/>
                <wp:docPr id="39" name="직사각형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2" cy="1221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:pageList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displayFormat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="#" id="pageList" </w:t>
                            </w:r>
                          </w:p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pageSize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="10" displayButtonType="display" </w:t>
                            </w:r>
                          </w:p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class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="liInline"</w:t>
                            </w:r>
                          </w:p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ev: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onclick="scwin.pageList_onclick" </w:t>
                            </w:r>
                          </w:p>
                          <w:p w:rsidR="00FB7506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buttonShowType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="3"&gt;</w:t>
                            </w:r>
                          </w:p>
                          <w:p w:rsidR="00FB7506" w:rsidRPr="0005452C" w:rsidRDefault="00FB7506" w:rsidP="0005452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:pageList</w:t>
                            </w:r>
                            <w:proofErr w:type="gramEnd"/>
                            <w:r w:rsidRPr="0005452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E72EA" id="직사각형 39" o:spid="_x0000_s1049" style="position:absolute;left:0;text-align:left;margin-left:23.35pt;margin-top:36.7pt;width:453.3pt;height:9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" filled="f" strokecolor="#243f60 [1604]" strokeweight="2pt">
                <v:textbox>
                  <w:txbxContent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:pageList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displayFormat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="#" id="pageList" </w:t>
                      </w:r>
                    </w:p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pageSize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="10" displayButtonType="display" </w:t>
                      </w:r>
                    </w:p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class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="liInline"</w:t>
                      </w:r>
                    </w:p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ev: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onclick="scwin.pageList_onclick" </w:t>
                      </w:r>
                    </w:p>
                    <w:p w:rsidR="00FB7506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buttonShowType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="3"&gt;</w:t>
                      </w:r>
                    </w:p>
                    <w:p w:rsidR="00FB7506" w:rsidRPr="0005452C" w:rsidRDefault="00FB7506" w:rsidP="0005452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:pageList</w:t>
                      </w:r>
                      <w:proofErr w:type="gramEnd"/>
                      <w:r w:rsidRPr="0005452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페이징태그</w:t>
      </w:r>
      <w:r w:rsidR="00B67847">
        <w:br/>
      </w:r>
      <w:r w:rsidR="00B67847">
        <w:rPr>
          <w:rFonts w:hint="eastAsia"/>
          <w:b w:val="0"/>
          <w:sz w:val="16"/>
          <w:szCs w:val="16"/>
        </w:rPr>
        <w:t>예제소스</w:t>
      </w:r>
      <w:proofErr w:type="gramStart"/>
      <w:r w:rsidR="00B67847">
        <w:rPr>
          <w:rFonts w:hint="eastAsia"/>
          <w:b w:val="0"/>
          <w:sz w:val="16"/>
          <w:szCs w:val="16"/>
        </w:rPr>
        <w:t>:</w:t>
      </w:r>
      <w:r w:rsidR="00B67847" w:rsidRPr="00B67847">
        <w:rPr>
          <w:b w:val="0"/>
          <w:sz w:val="16"/>
          <w:szCs w:val="16"/>
        </w:rPr>
        <w:t>http</w:t>
      </w:r>
      <w:proofErr w:type="gramEnd"/>
      <w:r w:rsidR="00B67847" w:rsidRPr="00B67847">
        <w:rPr>
          <w:b w:val="0"/>
          <w:sz w:val="16"/>
          <w:szCs w:val="16"/>
        </w:rPr>
        <w:t>://172.6.15.253:81/websquare/websquare.jsp?w2xPath=/w2/sys/GroupMgmt.xml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D75CC" w:rsidRDefault="004D75CC" w:rsidP="00F3242E">
      <w:pPr>
        <w:pStyle w:val="4"/>
      </w:pPr>
      <w:r>
        <w:rPr>
          <w:rFonts w:hint="eastAsia"/>
        </w:rPr>
        <w:t>속성</w:t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6314"/>
      </w:tblGrid>
      <w:tr w:rsidR="004D75CC" w:rsidRPr="00D15118" w:rsidTr="004D75CC">
        <w:trPr>
          <w:trHeight w:val="424"/>
        </w:trPr>
        <w:tc>
          <w:tcPr>
            <w:tcW w:w="2865" w:type="dxa"/>
            <w:shd w:val="clear" w:color="auto" w:fill="C0C0C0"/>
            <w:noWrap/>
            <w:vAlign w:val="center"/>
          </w:tcPr>
          <w:p w:rsidR="004D75CC" w:rsidRPr="00D15118" w:rsidRDefault="004D75C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6314" w:type="dxa"/>
            <w:shd w:val="clear" w:color="auto" w:fill="C0C0C0"/>
            <w:vAlign w:val="center"/>
          </w:tcPr>
          <w:p w:rsidR="004D75CC" w:rsidRPr="00D15118" w:rsidRDefault="004D75CC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4D75CC" w:rsidRPr="00D15118" w:rsidTr="004D75CC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4D75CC" w:rsidRPr="003D4F41" w:rsidRDefault="004D75CC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c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ount</w:t>
            </w:r>
          </w:p>
        </w:tc>
        <w:tc>
          <w:tcPr>
            <w:tcW w:w="6314" w:type="dxa"/>
          </w:tcPr>
          <w:p w:rsidR="004D75CC" w:rsidRPr="00D15118" w:rsidRDefault="004D75C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페이지</w:t>
            </w:r>
            <w:r w:rsidR="00B6784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개수</w:t>
            </w:r>
          </w:p>
        </w:tc>
      </w:tr>
      <w:tr w:rsidR="004D75CC" w:rsidRPr="00D15118" w:rsidTr="004D75CC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4D75CC" w:rsidRPr="003D4F41" w:rsidRDefault="004D75CC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selectedIndex</w:t>
            </w:r>
          </w:p>
        </w:tc>
        <w:tc>
          <w:tcPr>
            <w:tcW w:w="6314" w:type="dxa"/>
          </w:tcPr>
          <w:p w:rsidR="004D75CC" w:rsidRPr="003D4F41" w:rsidRDefault="004D75CC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현재페이지지정</w:t>
            </w:r>
          </w:p>
        </w:tc>
      </w:tr>
    </w:tbl>
    <w:p w:rsidR="00F80C64" w:rsidRDefault="00381975" w:rsidP="00381975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8B75DD" wp14:editId="1B358471">
                <wp:simplePos x="0" y="0"/>
                <wp:positionH relativeFrom="column">
                  <wp:posOffset>274777</wp:posOffset>
                </wp:positionH>
                <wp:positionV relativeFrom="paragraph">
                  <wp:posOffset>531089</wp:posOffset>
                </wp:positionV>
                <wp:extent cx="5800954" cy="1221105"/>
                <wp:effectExtent l="0" t="0" r="28575" b="17145"/>
                <wp:wrapNone/>
                <wp:docPr id="21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954" cy="12211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5E219B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:gridView</w:t>
                            </w:r>
                            <w:proofErr w:type="gramEnd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autoFit="allColumn" dataList="dltRole" fixedColumnWithHidden="true" id="grdRole" </w:t>
                            </w:r>
                          </w:p>
                          <w:p w:rsidR="00FB7506" w:rsidRPr="005E219B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scrollByColumn</w:t>
                            </w:r>
                            <w:proofErr w:type="gramEnd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="false" style="height: 410px;"</w:t>
                            </w:r>
                          </w:p>
                          <w:p w:rsidR="00FB7506" w:rsidRPr="005E219B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useShiftKey</w:t>
                            </w:r>
                            <w:proofErr w:type="gramEnd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="true" </w:t>
                            </w:r>
                          </w:p>
                          <w:p w:rsidR="00FB7506" w:rsidRPr="005E219B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rowNumVisible</w:t>
                            </w:r>
                            <w:proofErr w:type="gramEnd"/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="true" rowStatusVisible="true" rowStatusWidth="30" rowNumHeaderValue="No"</w:t>
                            </w:r>
                          </w:p>
                          <w:p w:rsidR="00FB7506" w:rsidRPr="005E219B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rowStatusHeaderValue="상태"</w:t>
                            </w:r>
                          </w:p>
                          <w:p w:rsidR="00FB7506" w:rsidRPr="00024965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024965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loadCount</w:t>
                            </w:r>
                            <w:proofErr w:type="gramEnd"/>
                            <w:r w:rsidRPr="00024965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="1"</w:t>
                            </w:r>
                          </w:p>
                          <w:p w:rsidR="00FB7506" w:rsidRPr="0005452C" w:rsidRDefault="00FB7506" w:rsidP="005E219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B75DD" id="직사각형 21" o:spid="_x0000_s1050" style="position:absolute;left:0;text-align:left;margin-left:21.65pt;margin-top:41.8pt;width:456.75pt;height:9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" filled="f" strokecolor="#243f60 [1604]" strokeweight="2pt">
                <v:textbox>
                  <w:txbxContent>
                    <w:p w:rsidR="00FB7506" w:rsidRPr="005E219B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:gridView</w:t>
                      </w:r>
                      <w:proofErr w:type="gramEnd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autoFit="allColumn" dataList="dltRole" fixedColumnWithHidden="true" id="grdRole" </w:t>
                      </w:r>
                    </w:p>
                    <w:p w:rsidR="00FB7506" w:rsidRPr="005E219B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scrollByColumn</w:t>
                      </w:r>
                      <w:proofErr w:type="gramEnd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="false" style="height: 410px;"</w:t>
                      </w:r>
                    </w:p>
                    <w:p w:rsidR="00FB7506" w:rsidRPr="005E219B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useShiftKey</w:t>
                      </w:r>
                      <w:proofErr w:type="gramEnd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="true" </w:t>
                      </w:r>
                    </w:p>
                    <w:p w:rsidR="00FB7506" w:rsidRPr="005E219B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rowNumVisible</w:t>
                      </w:r>
                      <w:proofErr w:type="gramEnd"/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="true" rowStatusVisible="true" rowStatusWidth="30" rowNumHeaderValue="No"</w:t>
                      </w:r>
                    </w:p>
                    <w:p w:rsidR="00FB7506" w:rsidRPr="005E219B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rowStatusHeaderValue="상태"</w:t>
                      </w:r>
                    </w:p>
                    <w:p w:rsidR="00FB7506" w:rsidRPr="00024965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024965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loadCount</w:t>
                      </w:r>
                      <w:proofErr w:type="gramEnd"/>
                      <w:r w:rsidRPr="00024965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="1"</w:t>
                      </w:r>
                    </w:p>
                    <w:p w:rsidR="00FB7506" w:rsidRPr="0005452C" w:rsidRDefault="00FB7506" w:rsidP="005E219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&gt;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스크롤페이징</w:t>
      </w:r>
      <w:r>
        <w:br/>
      </w:r>
      <w:proofErr w:type="gramStart"/>
      <w:r w:rsidR="00C6337A">
        <w:rPr>
          <w:rFonts w:asciiTheme="minorEastAsia" w:eastAsiaTheme="minorEastAsia" w:hAnsiTheme="minorEastAsia" w:hint="eastAsia"/>
          <w:b w:val="0"/>
          <w:color w:val="000000"/>
          <w:sz w:val="14"/>
          <w:szCs w:val="14"/>
        </w:rPr>
        <w:t xml:space="preserve">예제소스 </w:t>
      </w:r>
      <w:r w:rsidR="00C6337A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>:</w:t>
      </w:r>
      <w:proofErr w:type="gramEnd"/>
      <w:r w:rsidR="00C6337A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 xml:space="preserve"> </w:t>
      </w:r>
      <w:r w:rsidRPr="00381975"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t>C:\EXIDE\workspace\COM\WebContent\w2\sample\OrgMgmt.xml</w:t>
      </w:r>
      <w:r>
        <w:rPr>
          <w:rFonts w:asciiTheme="minorEastAsia" w:eastAsiaTheme="minorEastAsia" w:hAnsiTheme="minorEastAsia"/>
          <w:b w:val="0"/>
          <w:color w:val="000000"/>
          <w:sz w:val="14"/>
          <w:szCs w:val="14"/>
        </w:rPr>
        <w:br/>
      </w:r>
      <w:r w:rsidR="00C13C31">
        <w:br/>
      </w:r>
      <w:r w:rsidR="00C13C31">
        <w:br/>
      </w:r>
      <w:r w:rsidR="00C13C31">
        <w:br/>
      </w:r>
      <w:r w:rsidR="00C13C31">
        <w:br/>
      </w:r>
      <w:r w:rsidR="00C13C31">
        <w:br/>
      </w:r>
    </w:p>
    <w:p w:rsidR="007E14A3" w:rsidRPr="003D4F41" w:rsidRDefault="007E14A3" w:rsidP="00F3242E">
      <w:pPr>
        <w:pStyle w:val="4"/>
      </w:pPr>
      <w:r>
        <w:rPr>
          <w:rFonts w:hint="eastAsia"/>
        </w:rPr>
        <w:t>속성</w:t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6314"/>
      </w:tblGrid>
      <w:tr w:rsidR="007E14A3" w:rsidRPr="00D15118" w:rsidTr="00B43E99">
        <w:trPr>
          <w:trHeight w:val="424"/>
        </w:trPr>
        <w:tc>
          <w:tcPr>
            <w:tcW w:w="2865" w:type="dxa"/>
            <w:shd w:val="clear" w:color="auto" w:fill="C0C0C0"/>
            <w:noWrap/>
            <w:vAlign w:val="center"/>
          </w:tcPr>
          <w:p w:rsidR="007E14A3" w:rsidRPr="00D15118" w:rsidRDefault="007E14A3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6314" w:type="dxa"/>
            <w:shd w:val="clear" w:color="auto" w:fill="C0C0C0"/>
            <w:vAlign w:val="center"/>
          </w:tcPr>
          <w:p w:rsidR="007E14A3" w:rsidRPr="00D15118" w:rsidRDefault="007E14A3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7E14A3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7E14A3" w:rsidRPr="003D4F41" w:rsidRDefault="007E14A3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oadCount</w:t>
            </w:r>
          </w:p>
        </w:tc>
        <w:tc>
          <w:tcPr>
            <w:tcW w:w="6314" w:type="dxa"/>
          </w:tcPr>
          <w:p w:rsidR="007E14A3" w:rsidRPr="00D15118" w:rsidRDefault="007E14A3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7E14A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추가데이터를 요청하기위한 현재남은 row수조건</w:t>
            </w:r>
          </w:p>
        </w:tc>
      </w:tr>
    </w:tbl>
    <w:p w:rsidR="0066257A" w:rsidRDefault="00B540F2" w:rsidP="00F3242E">
      <w:pPr>
        <w:pStyle w:val="4"/>
      </w:pPr>
      <w:r w:rsidRPr="00611C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26B5C5" wp14:editId="3B1834C9">
                <wp:simplePos x="0" y="0"/>
                <wp:positionH relativeFrom="column">
                  <wp:posOffset>260147</wp:posOffset>
                </wp:positionH>
                <wp:positionV relativeFrom="paragraph">
                  <wp:posOffset>227228</wp:posOffset>
                </wp:positionV>
                <wp:extent cx="5830214" cy="1192378"/>
                <wp:effectExtent l="0" t="0" r="18415" b="27305"/>
                <wp:wrapNone/>
                <wp:docPr id="22" name="직사각형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214" cy="11923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95421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&lt;/w2</w:t>
                            </w:r>
                            <w:proofErr w:type="gramStart"/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:gBody</w:t>
                            </w:r>
                            <w:proofErr w:type="gramEnd"/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&gt;</w:t>
                            </w:r>
                          </w:p>
                          <w:p w:rsidR="00FB7506" w:rsidRPr="00B540F2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&lt;script type="javascript" ev</w:t>
                            </w:r>
                            <w:proofErr w:type="gramStart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:event</w:t>
                            </w:r>
                            <w:proofErr w:type="gramEnd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="onscrollend"&gt;&lt;![CDATA[ </w:t>
                            </w:r>
                          </w:p>
                          <w:p w:rsidR="00FB7506" w:rsidRPr="00B540F2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if(</w:t>
                            </w:r>
                            <w:proofErr w:type="gramEnd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scwin.count &lt; (dltDept3depth.getRowCount()+1)){</w:t>
                            </w:r>
                          </w:p>
                          <w:p w:rsidR="00FB7506" w:rsidRPr="00B540F2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scwin.fnSelectOrgList(</w:t>
                            </w:r>
                            <w:proofErr w:type="gramEnd"/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B540F2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  <w:t>}</w:t>
                            </w:r>
                          </w:p>
                          <w:p w:rsidR="00FB7506" w:rsidRPr="00B540F2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  <w:t>]]&gt;&lt;/script&gt;</w:t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540F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05452C" w:rsidRDefault="00FB7506" w:rsidP="00B540F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&lt;/w2</w:t>
                            </w:r>
                            <w:proofErr w:type="gramStart"/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:gridView</w:t>
                            </w:r>
                            <w:proofErr w:type="gramEnd"/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&gt;</w:t>
                            </w:r>
                            <w:r w:rsidRPr="00C95421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5E219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6B5C5" id="직사각형 22" o:spid="_x0000_s1051" style="position:absolute;left:0;text-align:left;margin-left:20.5pt;margin-top:17.9pt;width:459.05pt;height:93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" filled="f" strokecolor="#243f60 [1604]" strokeweight="2pt">
                <v:textbox>
                  <w:txbxContent>
                    <w:p w:rsidR="00FB7506" w:rsidRPr="00C95421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</w:pPr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ab/>
                        <w:t>&lt;/w2</w:t>
                      </w:r>
                      <w:proofErr w:type="gramStart"/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>:gBody</w:t>
                      </w:r>
                      <w:proofErr w:type="gramEnd"/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>&gt;</w:t>
                      </w:r>
                    </w:p>
                    <w:p w:rsidR="00FB7506" w:rsidRPr="00B540F2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  <w:t>&lt;script type="javascript" ev</w:t>
                      </w:r>
                      <w:proofErr w:type="gramStart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:event</w:t>
                      </w:r>
                      <w:proofErr w:type="gramEnd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 xml:space="preserve">="onscrollend"&gt;&lt;![CDATA[ </w:t>
                      </w:r>
                    </w:p>
                    <w:p w:rsidR="00FB7506" w:rsidRPr="00B540F2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if(</w:t>
                      </w:r>
                      <w:proofErr w:type="gramEnd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scwin.count &lt; (dltDept3depth.getRowCount()+1)){</w:t>
                      </w:r>
                    </w:p>
                    <w:p w:rsidR="00FB7506" w:rsidRPr="00B540F2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scwin.fnSelectOrgList(</w:t>
                      </w:r>
                      <w:proofErr w:type="gramEnd"/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B540F2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  <w:t>}</w:t>
                      </w:r>
                    </w:p>
                    <w:p w:rsidR="00FB7506" w:rsidRPr="00B540F2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  <w:t>]]&gt;&lt;/script&gt;</w:t>
                      </w:r>
                      <w:r w:rsidRPr="00B540F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   </w:t>
                      </w:r>
                      <w:r w:rsidRPr="00B540F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540F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05452C" w:rsidRDefault="00FB7506" w:rsidP="00B540F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>&lt;/w2</w:t>
                      </w:r>
                      <w:proofErr w:type="gramStart"/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>:gridView</w:t>
                      </w:r>
                      <w:proofErr w:type="gramEnd"/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>&gt;</w:t>
                      </w:r>
                      <w:r w:rsidRPr="00C95421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5E219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이벤트셋팅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C5512B" w:rsidRDefault="0066257A" w:rsidP="0066257A">
      <w:pPr>
        <w:pStyle w:val="12"/>
      </w:pPr>
      <w:bookmarkStart w:id="9" w:name="_Toc471226329"/>
      <w:r>
        <w:rPr>
          <w:rFonts w:hint="eastAsia"/>
        </w:rPr>
        <w:t>공통코드</w:t>
      </w:r>
      <w:bookmarkEnd w:id="9"/>
    </w:p>
    <w:p w:rsidR="00BF0D44" w:rsidRPr="00BF0D44" w:rsidRDefault="00C5512B" w:rsidP="00C5512B"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대부분공통코드는 별도 트랜젝션 없이 공통API를 사용하여 로컬에서 가져옴. 향후 사용빈도 현저히 작거나</w:t>
      </w:r>
      <w:proofErr w:type="gramStart"/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,보안적으로</w:t>
      </w:r>
      <w:proofErr w:type="gramEnd"/>
      <w:r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 중요한 공통코드는 서버에 요청해서 받는방식으로 사용[별도공지]</w:t>
      </w:r>
      <w:r w:rsidR="0066257A">
        <w:br/>
      </w:r>
    </w:p>
    <w:p w:rsidR="00BF0D44" w:rsidRDefault="00BF0D44" w:rsidP="00BF0D44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ADE45A" wp14:editId="6C1E28A9">
                <wp:simplePos x="0" y="0"/>
                <wp:positionH relativeFrom="margin">
                  <wp:align>right</wp:align>
                </wp:positionH>
                <wp:positionV relativeFrom="paragraph">
                  <wp:posOffset>323062</wp:posOffset>
                </wp:positionV>
                <wp:extent cx="5830215" cy="687629"/>
                <wp:effectExtent l="0" t="0" r="18415" b="17780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215" cy="687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F0D44" w:rsidRDefault="00FB7506" w:rsidP="00BF0D4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proofErr w:type="gramStart"/>
                            <w:r w:rsidRPr="00BF0D4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var</w:t>
                            </w:r>
                            <w:proofErr w:type="gramEnd"/>
                            <w:r w:rsidRPr="00BF0D4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 codeList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10 = </w:t>
                            </w:r>
                            <w:r w:rsidRPr="00A20B7E">
                              <w:rPr>
                                <w:rFonts w:asciiTheme="minorEastAsia" w:eastAsiaTheme="minorEastAsia" w:hAnsiTheme="minorEastAsia"/>
                                <w:b/>
                                <w:color w:val="0070C0"/>
                                <w:szCs w:val="20"/>
                              </w:rPr>
                              <w:t>comLib.getCode(‘COM’,'10');</w:t>
                            </w:r>
                          </w:p>
                          <w:p w:rsidR="00FB7506" w:rsidRPr="00BF0D44" w:rsidRDefault="00FB7506" w:rsidP="00BF0D4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F0D4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dltGrpGubun.setJSON(</w:t>
                            </w:r>
                            <w:proofErr w:type="gramEnd"/>
                            <w:r w:rsidRPr="00BF0D4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codeList10 );</w:t>
                            </w:r>
                          </w:p>
                          <w:p w:rsidR="00FB7506" w:rsidRPr="0005452C" w:rsidRDefault="00FB7506" w:rsidP="00BF0D4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E45A" id="직사각형 23" o:spid="_x0000_s1052" style="position:absolute;left:0;text-align:left;margin-left:407.85pt;margin-top:25.45pt;width:459.05pt;height:54.1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" filled="f" strokecolor="#243f60 [1604]" strokeweight="2pt">
                <v:textbox>
                  <w:txbxContent>
                    <w:p w:rsidR="00FB7506" w:rsidRPr="00BF0D44" w:rsidRDefault="00FB7506" w:rsidP="00BF0D4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proofErr w:type="gramStart"/>
                      <w:r w:rsidRPr="00BF0D4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var</w:t>
                      </w:r>
                      <w:proofErr w:type="gramEnd"/>
                      <w:r w:rsidRPr="00BF0D4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 codeList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10 = </w:t>
                      </w:r>
                      <w:r w:rsidRPr="00A20B7E">
                        <w:rPr>
                          <w:rFonts w:asciiTheme="minorEastAsia" w:eastAsiaTheme="minorEastAsia" w:hAnsiTheme="minorEastAsia"/>
                          <w:b/>
                          <w:color w:val="0070C0"/>
                          <w:szCs w:val="20"/>
                        </w:rPr>
                        <w:t>comLib.getCode(‘COM’,'10');</w:t>
                      </w:r>
                    </w:p>
                    <w:p w:rsidR="00FB7506" w:rsidRPr="00BF0D44" w:rsidRDefault="00FB7506" w:rsidP="00BF0D4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F0D4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dltGrpGubun.setJSON(</w:t>
                      </w:r>
                      <w:proofErr w:type="gramEnd"/>
                      <w:r w:rsidRPr="00BF0D4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codeList10 );</w:t>
                      </w:r>
                    </w:p>
                    <w:p w:rsidR="00FB7506" w:rsidRPr="0005452C" w:rsidRDefault="00FB7506" w:rsidP="00BF0D4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사용법</w:t>
      </w:r>
      <w:r>
        <w:br/>
      </w:r>
      <w:r>
        <w:br/>
      </w:r>
      <w:r>
        <w:br/>
      </w:r>
      <w:r>
        <w:br/>
      </w:r>
    </w:p>
    <w:p w:rsidR="00BF0D44" w:rsidRDefault="00A20B7E" w:rsidP="00F3242E">
      <w:pPr>
        <w:pStyle w:val="4"/>
      </w:pPr>
      <w:r w:rsidRPr="00A20B7E">
        <w:rPr>
          <w:rFonts w:hint="eastAsia"/>
        </w:rPr>
        <w:t>comLib.get</w:t>
      </w:r>
      <w:r w:rsidR="00BF0D44" w:rsidRPr="00A20B7E">
        <w:rPr>
          <w:rFonts w:hint="eastAsia"/>
        </w:rPr>
        <w:t>Code(</w:t>
      </w:r>
      <w:r w:rsidRPr="00A20B7E">
        <w:rPr>
          <w:rFonts w:hint="eastAsia"/>
        </w:rPr>
        <w:t>업무코드</w:t>
      </w:r>
      <w:proofErr w:type="gramStart"/>
      <w:r w:rsidRPr="00A20B7E">
        <w:rPr>
          <w:rFonts w:hint="eastAsia"/>
        </w:rPr>
        <w:t>,</w:t>
      </w:r>
      <w:r w:rsidR="00BF0D44" w:rsidRPr="00A20B7E">
        <w:rPr>
          <w:rFonts w:hint="eastAsia"/>
        </w:rPr>
        <w:t>코드그룹아이디</w:t>
      </w:r>
      <w:proofErr w:type="gramEnd"/>
      <w:r w:rsidR="00BF0D44" w:rsidRPr="00A20B7E">
        <w:rPr>
          <w:rFonts w:hint="eastAsia"/>
        </w:rPr>
        <w:t xml:space="preserve">) </w:t>
      </w:r>
      <w:r w:rsidR="00BF0D44">
        <w:rPr>
          <w:rFonts w:hint="eastAsia"/>
        </w:rPr>
        <w:t xml:space="preserve">형식으로 </w:t>
      </w:r>
      <w:r w:rsidR="00BF0D44" w:rsidRPr="00BF0D44">
        <w:rPr>
          <w:rFonts w:hint="eastAsia"/>
        </w:rPr>
        <w:t>호출</w:t>
      </w:r>
    </w:p>
    <w:p w:rsidR="00F262C3" w:rsidRDefault="00BF0D44" w:rsidP="00F3242E">
      <w:pPr>
        <w:pStyle w:val="4"/>
      </w:pPr>
      <w:r w:rsidRPr="00BF0D44">
        <w:rPr>
          <w:rFonts w:hint="eastAsia"/>
        </w:rPr>
        <w:t>리턴 받은 배열을 DataList에 SET</w:t>
      </w:r>
      <w:r>
        <w:br/>
      </w:r>
      <w:r>
        <w:br/>
      </w:r>
    </w:p>
    <w:p w:rsidR="00C5512B" w:rsidRDefault="00F262C3" w:rsidP="005E0E02">
      <w:pPr>
        <w:pStyle w:val="12"/>
      </w:pPr>
      <w:bookmarkStart w:id="10" w:name="_Toc471226330"/>
      <w:r>
        <w:rPr>
          <w:rFonts w:hint="eastAsia"/>
        </w:rPr>
        <w:t>팝업</w:t>
      </w:r>
      <w:bookmarkEnd w:id="10"/>
    </w:p>
    <w:p w:rsidR="00274F12" w:rsidRPr="00274F12" w:rsidRDefault="000353EC" w:rsidP="00C5512B">
      <w:r>
        <w:rPr>
          <w:rFonts w:asciiTheme="minorEastAsia" w:eastAsiaTheme="minorEastAsia" w:hAnsiTheme="minorEastAsia"/>
          <w:color w:val="000000"/>
          <w:sz w:val="14"/>
          <w:szCs w:val="14"/>
        </w:rPr>
        <w:t xml:space="preserve">1. </w:t>
      </w:r>
      <w:r w:rsidR="00722907">
        <w:rPr>
          <w:rFonts w:asciiTheme="minorEastAsia" w:eastAsiaTheme="minorEastAsia" w:hAnsiTheme="minorEastAsia"/>
          <w:color w:val="000000"/>
          <w:sz w:val="14"/>
          <w:szCs w:val="14"/>
        </w:rPr>
        <w:t>(</w:t>
      </w:r>
      <w:r w:rsidR="00722907">
        <w:rPr>
          <w:rFonts w:asciiTheme="minorEastAsia" w:eastAsiaTheme="minorEastAsia" w:hAnsiTheme="minorEastAsia" w:hint="eastAsia"/>
          <w:color w:val="000000"/>
          <w:sz w:val="14"/>
          <w:szCs w:val="14"/>
        </w:rPr>
        <w:t>웹스퀘어)</w:t>
      </w:r>
      <w:r w:rsidR="00C5512B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레이어팝업,</w:t>
      </w:r>
      <w:r w:rsidR="00E62E68">
        <w:rPr>
          <w:rFonts w:asciiTheme="minorEastAsia" w:eastAsiaTheme="minorEastAsia" w:hAnsiTheme="minorEastAsia"/>
          <w:color w:val="000000"/>
          <w:sz w:val="14"/>
          <w:szCs w:val="14"/>
        </w:rPr>
        <w:t xml:space="preserve"> </w:t>
      </w:r>
      <w:r>
        <w:rPr>
          <w:rFonts w:asciiTheme="minorEastAsia" w:eastAsiaTheme="minorEastAsia" w:hAnsiTheme="minorEastAsia"/>
          <w:color w:val="000000"/>
          <w:sz w:val="14"/>
          <w:szCs w:val="14"/>
        </w:rPr>
        <w:t xml:space="preserve">2. </w:t>
      </w:r>
      <w:r w:rsidR="00722907">
        <w:rPr>
          <w:rFonts w:asciiTheme="minorEastAsia" w:eastAsiaTheme="minorEastAsia" w:hAnsiTheme="minorEastAsia"/>
          <w:color w:val="000000"/>
          <w:sz w:val="14"/>
          <w:szCs w:val="14"/>
        </w:rPr>
        <w:t>(</w:t>
      </w:r>
      <w:r w:rsidR="00722907">
        <w:rPr>
          <w:rFonts w:asciiTheme="minorEastAsia" w:eastAsiaTheme="minorEastAsia" w:hAnsiTheme="minorEastAsia" w:hint="eastAsia"/>
          <w:color w:val="000000"/>
          <w:sz w:val="14"/>
          <w:szCs w:val="14"/>
        </w:rPr>
        <w:t>웹스퀘어)</w:t>
      </w:r>
      <w:r w:rsidR="00C5512B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윈도우팝업</w:t>
      </w:r>
      <w:r w:rsidR="00E62E68">
        <w:rPr>
          <w:rFonts w:asciiTheme="minorEastAsia" w:eastAsiaTheme="minorEastAsia" w:hAnsiTheme="minorEastAsia" w:hint="eastAsia"/>
          <w:color w:val="000000"/>
          <w:sz w:val="14"/>
          <w:szCs w:val="14"/>
        </w:rPr>
        <w:t>,</w:t>
      </w:r>
      <w:r>
        <w:rPr>
          <w:rFonts w:asciiTheme="minorEastAsia" w:eastAsiaTheme="minorEastAsia" w:hAnsiTheme="minorEastAsia"/>
          <w:color w:val="000000"/>
          <w:sz w:val="14"/>
          <w:szCs w:val="14"/>
        </w:rPr>
        <w:t xml:space="preserve"> 3</w:t>
      </w:r>
      <w:proofErr w:type="gramStart"/>
      <w:r>
        <w:rPr>
          <w:rFonts w:asciiTheme="minorEastAsia" w:eastAsiaTheme="minorEastAsia" w:hAnsiTheme="minorEastAsia"/>
          <w:color w:val="000000"/>
          <w:sz w:val="14"/>
          <w:szCs w:val="14"/>
        </w:rPr>
        <w:t>.</w:t>
      </w:r>
      <w:r w:rsidR="00FA3767">
        <w:rPr>
          <w:rFonts w:asciiTheme="minorEastAsia" w:eastAsiaTheme="minorEastAsia" w:hAnsiTheme="minorEastAsia"/>
          <w:color w:val="000000"/>
          <w:sz w:val="14"/>
          <w:szCs w:val="14"/>
        </w:rPr>
        <w:t>(</w:t>
      </w:r>
      <w:proofErr w:type="gramEnd"/>
      <w:r w:rsidR="00FA3767">
        <w:rPr>
          <w:rFonts w:asciiTheme="minorEastAsia" w:eastAsiaTheme="minorEastAsia" w:hAnsiTheme="minorEastAsia" w:hint="eastAsia"/>
          <w:color w:val="000000"/>
          <w:sz w:val="14"/>
          <w:szCs w:val="14"/>
        </w:rPr>
        <w:t>일반)윈도우팝업</w:t>
      </w:r>
      <w:r w:rsidR="00E62E68">
        <w:rPr>
          <w:rFonts w:asciiTheme="minorEastAsia" w:eastAsiaTheme="minorEastAsia" w:hAnsiTheme="minorEastAsia"/>
          <w:color w:val="000000"/>
          <w:sz w:val="14"/>
          <w:szCs w:val="14"/>
        </w:rPr>
        <w:t xml:space="preserve"> </w:t>
      </w:r>
      <w:r w:rsidR="00C5512B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 </w:t>
      </w:r>
      <w:r w:rsidR="00FA3767">
        <w:rPr>
          <w:rFonts w:asciiTheme="minorEastAsia" w:eastAsiaTheme="minorEastAsia" w:hAnsiTheme="minorEastAsia" w:hint="eastAsia"/>
          <w:color w:val="000000"/>
          <w:sz w:val="14"/>
          <w:szCs w:val="14"/>
        </w:rPr>
        <w:t>세</w:t>
      </w:r>
      <w:r w:rsidR="00C5512B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>가지형태를 지원한다.</w:t>
      </w:r>
      <w:r w:rsidR="00C5512B" w:rsidRPr="00C5512B">
        <w:rPr>
          <w:rFonts w:asciiTheme="minorEastAsia" w:eastAsiaTheme="minorEastAsia" w:hAnsiTheme="minorEastAsia"/>
          <w:color w:val="000000"/>
          <w:sz w:val="14"/>
          <w:szCs w:val="14"/>
        </w:rPr>
        <w:br/>
      </w:r>
      <w:proofErr w:type="gramStart"/>
      <w:r w:rsidR="00C5512B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예제소스 </w:t>
      </w:r>
      <w:r w:rsidR="00C5512B" w:rsidRPr="00C5512B">
        <w:rPr>
          <w:rFonts w:asciiTheme="minorEastAsia" w:eastAsiaTheme="minorEastAsia" w:hAnsiTheme="minorEastAsia"/>
          <w:color w:val="000000"/>
          <w:sz w:val="14"/>
          <w:szCs w:val="14"/>
        </w:rPr>
        <w:t>:</w:t>
      </w:r>
      <w:proofErr w:type="gramEnd"/>
      <w:r w:rsidR="00C5512B" w:rsidRPr="00C5512B">
        <w:rPr>
          <w:rFonts w:asciiTheme="minorEastAsia" w:eastAsiaTheme="minorEastAsia" w:hAnsiTheme="minorEastAsia"/>
          <w:color w:val="000000"/>
          <w:sz w:val="14"/>
          <w:szCs w:val="14"/>
        </w:rPr>
        <w:t xml:space="preserve"> C:\EXIDE\workspace\COM\WebContent\w2\sample\popupSample.xml</w:t>
      </w:r>
      <w:r w:rsidR="00F262C3">
        <w:br/>
      </w:r>
    </w:p>
    <w:p w:rsidR="00274F12" w:rsidRDefault="00274F12" w:rsidP="00274F12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0ABEAC" wp14:editId="2341C040">
                <wp:simplePos x="0" y="0"/>
                <wp:positionH relativeFrom="margin">
                  <wp:align>right</wp:align>
                </wp:positionH>
                <wp:positionV relativeFrom="paragraph">
                  <wp:posOffset>330377</wp:posOffset>
                </wp:positionV>
                <wp:extent cx="5800953" cy="387706"/>
                <wp:effectExtent l="0" t="0" r="28575" b="1270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953" cy="3877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5452C" w:rsidRDefault="00FB7506" w:rsidP="00274F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comLib.openPopupLayer</w:t>
                            </w:r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url, title, _w, _h, data, callBack,_top,_left,_modal)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ABEAC" id="직사각형 24" o:spid="_x0000_s1053" style="position:absolute;left:0;text-align:left;margin-left:405.55pt;margin-top:26pt;width:456.75pt;height:30.5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" filled="f" strokecolor="#243f60 [1604]" strokeweight="2pt">
                <v:textbox>
                  <w:txbxContent>
                    <w:p w:rsidR="00FB7506" w:rsidRPr="0005452C" w:rsidRDefault="00FB7506" w:rsidP="00274F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comLib.openPopupLayer</w:t>
                      </w:r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(</w:t>
                      </w:r>
                      <w:proofErr w:type="gramEnd"/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url, title, _w, _h, data, callBack,_top,_left,_modal)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4C33">
        <w:rPr>
          <w:rFonts w:hint="eastAsia"/>
        </w:rPr>
        <w:t xml:space="preserve">웹스퀘어 </w:t>
      </w:r>
      <w:r>
        <w:rPr>
          <w:rFonts w:hint="eastAsia"/>
        </w:rPr>
        <w:t>레이어팝업</w:t>
      </w:r>
      <w:r>
        <w:br/>
      </w:r>
      <w:r w:rsidR="00BF0D44">
        <w:br/>
      </w:r>
      <w:r w:rsidR="00BF0D44">
        <w:br/>
      </w:r>
    </w:p>
    <w:p w:rsidR="00274F12" w:rsidRDefault="00274F12" w:rsidP="00F3242E">
      <w:pPr>
        <w:pStyle w:val="4"/>
      </w:pPr>
      <w:r>
        <w:rPr>
          <w:rFonts w:hint="eastAsia"/>
        </w:rPr>
        <w:t>속성</w:t>
      </w:r>
      <w:r>
        <w:br/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6314"/>
      </w:tblGrid>
      <w:tr w:rsidR="00274F12" w:rsidRPr="00D15118" w:rsidTr="00B43E99">
        <w:trPr>
          <w:trHeight w:val="424"/>
        </w:trPr>
        <w:tc>
          <w:tcPr>
            <w:tcW w:w="2865" w:type="dxa"/>
            <w:shd w:val="clear" w:color="auto" w:fill="C0C0C0"/>
            <w:noWrap/>
            <w:vAlign w:val="center"/>
          </w:tcPr>
          <w:p w:rsidR="00274F12" w:rsidRPr="00D15118" w:rsidRDefault="00274F12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6314" w:type="dxa"/>
            <w:shd w:val="clear" w:color="auto" w:fill="C0C0C0"/>
            <w:vAlign w:val="center"/>
          </w:tcPr>
          <w:p w:rsidR="00274F12" w:rsidRPr="00D15118" w:rsidRDefault="00274F12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u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rl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소스경로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</w:t>
            </w: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i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tle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표시할제목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w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폭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h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높이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전달할데이터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callback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응답받을 콜백함수</w:t>
            </w:r>
            <w:r w:rsidR="0057792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명(</w:t>
            </w:r>
            <w:r w:rsidR="0057792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String)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Pr="003D4F41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top</w:t>
            </w:r>
          </w:p>
        </w:tc>
        <w:tc>
          <w:tcPr>
            <w:tcW w:w="6314" w:type="dxa"/>
          </w:tcPr>
          <w:p w:rsidR="00274F12" w:rsidRPr="00D15118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T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OP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좌표</w:t>
            </w:r>
            <w:r w:rsid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(디폴트는 센터로 자동정렬)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left</w:t>
            </w:r>
          </w:p>
        </w:tc>
        <w:tc>
          <w:tcPr>
            <w:tcW w:w="6314" w:type="dxa"/>
          </w:tcPr>
          <w:p w:rsidR="00274F12" w:rsidRPr="007E14A3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L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EFT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좌표</w:t>
            </w:r>
            <w:r w:rsid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(디폴트는 센터로 자동정렬)</w:t>
            </w:r>
          </w:p>
        </w:tc>
      </w:tr>
      <w:tr w:rsidR="00274F12" w:rsidRPr="00D15118" w:rsidTr="00B43E99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274F12" w:rsidRDefault="00274F12" w:rsidP="00B43E9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modal</w:t>
            </w:r>
          </w:p>
        </w:tc>
        <w:tc>
          <w:tcPr>
            <w:tcW w:w="6314" w:type="dxa"/>
          </w:tcPr>
          <w:p w:rsidR="00274F12" w:rsidRPr="007E14A3" w:rsidRDefault="00274F1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모달여부</w:t>
            </w:r>
          </w:p>
        </w:tc>
      </w:tr>
    </w:tbl>
    <w:p w:rsidR="007D05FC" w:rsidRDefault="007D05FC" w:rsidP="007D05FC"/>
    <w:p w:rsidR="007D05FC" w:rsidRDefault="007D05FC" w:rsidP="007D05FC"/>
    <w:p w:rsidR="00EA75FF" w:rsidRPr="003D4F41" w:rsidRDefault="007D05FC" w:rsidP="00F3242E">
      <w:pPr>
        <w:pStyle w:val="4"/>
      </w:pPr>
      <w:r>
        <w:rPr>
          <w:rFonts w:hint="eastAsia"/>
        </w:rPr>
        <w:t>모페이지</w:t>
      </w:r>
      <w:r w:rsidR="00D377F0">
        <w:rPr>
          <w:rFonts w:hint="eastAsia"/>
        </w:rPr>
        <w:t>구현예제</w:t>
      </w:r>
      <w:r w:rsidR="00314595">
        <w:br/>
      </w:r>
      <w:r w:rsidR="00314595">
        <w:br/>
      </w:r>
      <w:r w:rsidR="00314C6E" w:rsidRPr="00611C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792314" wp14:editId="3E438936">
                <wp:simplePos x="0" y="0"/>
                <wp:positionH relativeFrom="margin">
                  <wp:posOffset>260985</wp:posOffset>
                </wp:positionH>
                <wp:positionV relativeFrom="paragraph">
                  <wp:posOffset>81661</wp:posOffset>
                </wp:positionV>
                <wp:extent cx="5815431" cy="1353312"/>
                <wp:effectExtent l="0" t="0" r="13970" b="1841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431" cy="13533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data = {};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data.ID = '111';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data.LISTMENU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= [1,2,3];</w:t>
                            </w:r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//팝업으로 전달할오브젝트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comLib.openPopupLayer(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ajaxLib.CONTEXT_PATH+ "/w2/sample/popup_page1.xml","PopLayTitle",500,300,data,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‘</w:t>
                            </w:r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scwin.popup_return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’</w:t>
                            </w:r>
                            <w:proofErr w:type="gramStart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,null,null,false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); //팝업호출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scwin.popup_return = function(re) </w:t>
                            </w:r>
                            <w:proofErr w:type="gramStart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{ /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/팝업에서 전달되는 오브젝트 수신부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console.dir(</w:t>
                            </w:r>
                            <w:proofErr w:type="gramEnd"/>
                            <w:r w:rsidRPr="00B81D27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re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B81D27" w:rsidRDefault="00FB7506" w:rsidP="00B81D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92314" id="직사각형 26" o:spid="_x0000_s1054" style="position:absolute;left:0;text-align:left;margin-left:20.55pt;margin-top:6.45pt;width:457.9pt;height:106.5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" filled="f" strokecolor="#243f60 [1604]" strokeweight="2pt">
                <v:textbox>
                  <w:txbxContent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data = {};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data.ID = '111';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data.LISTMENU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= [1,2,3];</w:t>
                      </w:r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//팝업으로 전달할오브젝트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comLib.openPopupLayer(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ajaxLib.CONTEXT_PATH+ "/w2/sample/popup_page1.xml","PopLayTitle",500,300,data,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‘</w:t>
                      </w:r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scwin.popup_return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’</w:t>
                      </w:r>
                      <w:proofErr w:type="gramStart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,null,null,false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); //팝업호출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scwin.popup_return = function(re) </w:t>
                      </w:r>
                      <w:proofErr w:type="gramStart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{ /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/팝업에서 전달되는 오브젝트 수신부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console.dir(</w:t>
                      </w:r>
                      <w:proofErr w:type="gramEnd"/>
                      <w:r w:rsidRPr="00B81D27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re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B81D27" w:rsidRDefault="00FB7506" w:rsidP="00B81D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4595">
        <w:br/>
      </w:r>
      <w:r w:rsidR="00314595">
        <w:br/>
      </w:r>
      <w:r w:rsidR="00314595">
        <w:br/>
      </w:r>
      <w:r w:rsidR="00314595">
        <w:br/>
      </w:r>
      <w:r w:rsidR="00314595">
        <w:br/>
      </w:r>
      <w:r w:rsidR="00314595">
        <w:br/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7517"/>
        <w:gridCol w:w="1662"/>
      </w:tblGrid>
      <w:tr w:rsidR="00EA75FF" w:rsidRPr="00D15118" w:rsidTr="00EA75FF">
        <w:trPr>
          <w:trHeight w:val="424"/>
        </w:trPr>
        <w:tc>
          <w:tcPr>
            <w:tcW w:w="7517" w:type="dxa"/>
            <w:shd w:val="clear" w:color="auto" w:fill="C0C0C0"/>
            <w:noWrap/>
            <w:vAlign w:val="center"/>
          </w:tcPr>
          <w:p w:rsidR="00EA75FF" w:rsidRPr="00D15118" w:rsidRDefault="00EA75FF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1662" w:type="dxa"/>
            <w:shd w:val="clear" w:color="auto" w:fill="C0C0C0"/>
            <w:vAlign w:val="center"/>
          </w:tcPr>
          <w:p w:rsidR="00EA75FF" w:rsidRPr="00D15118" w:rsidRDefault="00EA75FF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EA75FF" w:rsidRPr="00D15118" w:rsidTr="00EA75FF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75FF" w:rsidRPr="00EA75FF" w:rsidRDefault="00EA75FF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data = {};</w:t>
            </w:r>
          </w:p>
        </w:tc>
        <w:tc>
          <w:tcPr>
            <w:tcW w:w="1662" w:type="dxa"/>
          </w:tcPr>
          <w:p w:rsidR="00EA75FF" w:rsidRPr="00D15118" w:rsidRDefault="00EA75F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파라미터오브젝트선언</w:t>
            </w:r>
          </w:p>
        </w:tc>
      </w:tr>
      <w:tr w:rsidR="00EA75FF" w:rsidRPr="00D15118" w:rsidTr="00EA75FF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75FF" w:rsidRPr="00EA75FF" w:rsidRDefault="00EA75FF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data.ID = '111';</w:t>
            </w:r>
          </w:p>
        </w:tc>
        <w:tc>
          <w:tcPr>
            <w:tcW w:w="1662" w:type="dxa"/>
          </w:tcPr>
          <w:p w:rsidR="00EA75FF" w:rsidRPr="00D15118" w:rsidRDefault="00EA75F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일반파라미터</w:t>
            </w:r>
          </w:p>
        </w:tc>
      </w:tr>
      <w:tr w:rsidR="00EA75FF" w:rsidRPr="00D15118" w:rsidTr="00EA75FF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75FF" w:rsidRPr="00EA75FF" w:rsidRDefault="00EA75FF" w:rsidP="00EA75FF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data.LISTMENU = [1,2,3];</w:t>
            </w:r>
          </w:p>
        </w:tc>
        <w:tc>
          <w:tcPr>
            <w:tcW w:w="1662" w:type="dxa"/>
          </w:tcPr>
          <w:p w:rsidR="00EA75FF" w:rsidRPr="00D15118" w:rsidRDefault="00EA75F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리스트형파라미터</w:t>
            </w:r>
          </w:p>
        </w:tc>
      </w:tr>
      <w:tr w:rsidR="00EA75FF" w:rsidRPr="00D15118" w:rsidTr="00EA75FF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75FF" w:rsidRDefault="00EA75FF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comLib.openPopupLayer(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ajaxLib.CONTEXT_PATH+ "/w2/sample/popup_page1.xml",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"PopLayTitle",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500,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300,</w:t>
            </w:r>
          </w:p>
          <w:p w:rsidR="00EA75FF" w:rsidRPr="00B81D27" w:rsidRDefault="00EA75FF" w:rsidP="00EA75FF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data,</w:t>
            </w:r>
          </w:p>
          <w:p w:rsidR="00EA75FF" w:rsidRDefault="00C167ED" w:rsidP="00EA75FF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</w:t>
            </w:r>
            <w:r w:rsidR="00EA75FF"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scwin.popup_return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’</w:t>
            </w:r>
            <w:r w:rsidR="00EA75FF"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null,</w:t>
            </w:r>
          </w:p>
          <w:p w:rsidR="00EA75FF" w:rsidRDefault="00EA75FF" w:rsidP="00EA75FF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null,</w:t>
            </w:r>
          </w:p>
          <w:p w:rsidR="00EA75FF" w:rsidRPr="00EA75FF" w:rsidRDefault="00EA75FF" w:rsidP="00EA75FF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false);</w:t>
            </w:r>
          </w:p>
        </w:tc>
        <w:tc>
          <w:tcPr>
            <w:tcW w:w="1662" w:type="dxa"/>
          </w:tcPr>
          <w:p w:rsidR="00EA75FF" w:rsidRPr="00D15118" w:rsidRDefault="00EA75F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팝업호출</w:t>
            </w:r>
          </w:p>
        </w:tc>
      </w:tr>
      <w:tr w:rsidR="00EA75FF" w:rsidRPr="00D15118" w:rsidTr="00AF677C">
        <w:trPr>
          <w:trHeight w:val="788"/>
        </w:trPr>
        <w:tc>
          <w:tcPr>
            <w:tcW w:w="7517" w:type="dxa"/>
            <w:shd w:val="clear" w:color="auto" w:fill="auto"/>
            <w:noWrap/>
          </w:tcPr>
          <w:p w:rsidR="00EA75FF" w:rsidRPr="00B81D27" w:rsidRDefault="00EA75FF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scwin.popup_return = function(re) {</w:t>
            </w:r>
          </w:p>
          <w:p w:rsidR="00EA75FF" w:rsidRPr="00B81D27" w:rsidRDefault="00EA75FF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ab/>
              <w:t>alert(</w:t>
            </w:r>
            <w:r w:rsidR="00C167ED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re</w:t>
            </w: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);</w:t>
            </w:r>
          </w:p>
          <w:p w:rsidR="00EA75FF" w:rsidRPr="00AF677C" w:rsidRDefault="00EA75FF" w:rsidP="00AF677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};</w:t>
            </w:r>
          </w:p>
        </w:tc>
        <w:tc>
          <w:tcPr>
            <w:tcW w:w="1662" w:type="dxa"/>
          </w:tcPr>
          <w:p w:rsidR="00EA75FF" w:rsidRPr="00D15118" w:rsidRDefault="00784ED2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콜백함수정의</w:t>
            </w:r>
          </w:p>
        </w:tc>
      </w:tr>
      <w:tr w:rsidR="002B03B6" w:rsidRPr="00D15118" w:rsidTr="0016373F">
        <w:trPr>
          <w:trHeight w:val="219"/>
        </w:trPr>
        <w:tc>
          <w:tcPr>
            <w:tcW w:w="7517" w:type="dxa"/>
            <w:shd w:val="clear" w:color="auto" w:fill="auto"/>
            <w:noWrap/>
          </w:tcPr>
          <w:p w:rsidR="002B03B6" w:rsidRPr="00B81D27" w:rsidRDefault="002B03B6" w:rsidP="00EA75F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  <w:tc>
          <w:tcPr>
            <w:tcW w:w="1662" w:type="dxa"/>
          </w:tcPr>
          <w:p w:rsidR="002B03B6" w:rsidRDefault="002B03B6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</w:tbl>
    <w:p w:rsidR="002B03B6" w:rsidRDefault="002B03B6" w:rsidP="00F3242E">
      <w:pPr>
        <w:pStyle w:val="4"/>
      </w:pPr>
      <w:r w:rsidRPr="00611C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F3B961" wp14:editId="041B9323">
                <wp:simplePos x="0" y="0"/>
                <wp:positionH relativeFrom="margin">
                  <wp:posOffset>252832</wp:posOffset>
                </wp:positionH>
                <wp:positionV relativeFrom="paragraph">
                  <wp:posOffset>231343</wp:posOffset>
                </wp:positionV>
                <wp:extent cx="5874105" cy="1484986"/>
                <wp:effectExtent l="0" t="0" r="12700" b="20320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05" cy="14849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scwin.trigger4_onclick = </w:t>
                            </w:r>
                            <w:proofErr w:type="gramStart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e) {</w:t>
                            </w:r>
                          </w:p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var returnValue = {}; //리턴오브젝트</w:t>
                            </w:r>
                          </w:p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returnValue[</w:t>
                            </w:r>
                            <w:proofErr w:type="gramEnd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"PRD_DESC_SRVE_REG_YN"] = "Y";</w:t>
                            </w:r>
                          </w:p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returnValue[</w:t>
                            </w:r>
                            <w:proofErr w:type="gramEnd"/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"vProdCd"] = 'N';</w:t>
                            </w:r>
                          </w:p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B03B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com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Lib.closePopup("popup_page1</w:t>
                            </w: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"</w:t>
                            </w:r>
                            <w:proofErr w:type="gramStart"/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,returnValue</w:t>
                            </w:r>
                            <w:proofErr w:type="gramEnd"/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); </w:t>
                            </w: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//부모창에 전달</w:t>
                            </w:r>
                            <w:r w:rsidRPr="002B03B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Default="00FB7506" w:rsidP="002B03B6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B03B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};</w:t>
                            </w:r>
                          </w:p>
                          <w:p w:rsidR="00FB7506" w:rsidRPr="007A20C5" w:rsidRDefault="00FB7506" w:rsidP="007A20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A20C5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var _pp_ = comLib.getPopupParameter(); //보모창으로부터 파라미터받기</w:t>
                            </w:r>
                          </w:p>
                          <w:p w:rsidR="00FB7506" w:rsidRPr="00B81D27" w:rsidRDefault="00FB7506" w:rsidP="007A20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A20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7A20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textbox1.setValue(</w:t>
                            </w:r>
                            <w:proofErr w:type="gramEnd"/>
                            <w:r w:rsidRPr="007A20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_pp_["ID"] 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3B961" id="직사각형 27" o:spid="_x0000_s1055" style="position:absolute;left:0;text-align:left;margin-left:19.9pt;margin-top:18.2pt;width:462.55pt;height:116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" filled="f" strokecolor="#243f60 [1604]" strokeweight="2pt">
                <v:textbox>
                  <w:txbxContent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scwin.trigger4_onclick = </w:t>
                      </w:r>
                      <w:proofErr w:type="gramStart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e) {</w:t>
                      </w:r>
                    </w:p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var returnValue = {}; //리턴오브젝트</w:t>
                      </w:r>
                    </w:p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returnValue[</w:t>
                      </w:r>
                      <w:proofErr w:type="gramEnd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"PRD_DESC_SRVE_REG_YN"] = "Y";</w:t>
                      </w:r>
                    </w:p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returnValue[</w:t>
                      </w:r>
                      <w:proofErr w:type="gramEnd"/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"vProdCd"] = 'N';</w:t>
                      </w:r>
                    </w:p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B03B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com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Lib.closePopup("popup_page1</w:t>
                      </w: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"</w:t>
                      </w:r>
                      <w:proofErr w:type="gramStart"/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,returnValue</w:t>
                      </w:r>
                      <w:proofErr w:type="gramEnd"/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); </w:t>
                      </w: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//부모창에 전달</w:t>
                      </w:r>
                      <w:r w:rsidRPr="002B03B6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Default="00FB7506" w:rsidP="002B03B6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B03B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};</w:t>
                      </w:r>
                    </w:p>
                    <w:p w:rsidR="00FB7506" w:rsidRPr="007A20C5" w:rsidRDefault="00FB7506" w:rsidP="007A20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A20C5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var _pp_ = comLib.getPopupParameter(); //보모창으로부터 파라미터받기</w:t>
                      </w:r>
                    </w:p>
                    <w:p w:rsidR="00FB7506" w:rsidRPr="00B81D27" w:rsidRDefault="00FB7506" w:rsidP="007A20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A20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7A20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textbox1.setValue(</w:t>
                      </w:r>
                      <w:proofErr w:type="gramEnd"/>
                      <w:r w:rsidRPr="007A20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_pp_["ID"] 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팝업페이지구현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tbl>
      <w:tblPr>
        <w:tblW w:w="9235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541"/>
        <w:gridCol w:w="4694"/>
      </w:tblGrid>
      <w:tr w:rsidR="002B03B6" w:rsidRPr="00D15118" w:rsidTr="00DF585F">
        <w:trPr>
          <w:trHeight w:val="433"/>
        </w:trPr>
        <w:tc>
          <w:tcPr>
            <w:tcW w:w="4541" w:type="dxa"/>
            <w:shd w:val="clear" w:color="auto" w:fill="C0C0C0"/>
            <w:noWrap/>
            <w:vAlign w:val="center"/>
          </w:tcPr>
          <w:p w:rsidR="002B03B6" w:rsidRPr="00D15118" w:rsidRDefault="002B03B6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4694" w:type="dxa"/>
            <w:shd w:val="clear" w:color="auto" w:fill="C0C0C0"/>
            <w:vAlign w:val="center"/>
          </w:tcPr>
          <w:p w:rsidR="002B03B6" w:rsidRPr="00D15118" w:rsidRDefault="002B03B6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2B03B6" w:rsidRPr="00D15118" w:rsidTr="00DF585F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2B03B6" w:rsidRPr="00EA75FF" w:rsidRDefault="0016373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6373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returnValue = {};</w:t>
            </w:r>
          </w:p>
        </w:tc>
        <w:tc>
          <w:tcPr>
            <w:tcW w:w="4694" w:type="dxa"/>
          </w:tcPr>
          <w:p w:rsidR="002B03B6" w:rsidRPr="00D15118" w:rsidRDefault="0016373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리턴오브젝트</w:t>
            </w:r>
          </w:p>
        </w:tc>
      </w:tr>
      <w:tr w:rsidR="002B03B6" w:rsidRPr="00D15118" w:rsidTr="00DF585F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2B03B6" w:rsidRPr="00EA75FF" w:rsidRDefault="0016373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2B03B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returnValue["PRD_DESC_SRVE_REG_YN"] = "Y";</w:t>
            </w:r>
          </w:p>
        </w:tc>
        <w:tc>
          <w:tcPr>
            <w:tcW w:w="4694" w:type="dxa"/>
          </w:tcPr>
          <w:p w:rsidR="002B03B6" w:rsidRPr="00D15118" w:rsidRDefault="0016373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</w:t>
            </w:r>
            <w:r w:rsidR="002B03B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파라미터</w:t>
            </w:r>
          </w:p>
        </w:tc>
      </w:tr>
      <w:tr w:rsidR="002B03B6" w:rsidRPr="00D15118" w:rsidTr="00DF585F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2B03B6" w:rsidRPr="00EA75FF" w:rsidRDefault="0016373F" w:rsidP="00B43E99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2B03B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comLib.closePopup("</w:t>
            </w:r>
            <w:r w:rsidRPr="00DF585F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</w:rPr>
              <w:t>popup_page1</w:t>
            </w:r>
            <w:r w:rsidRPr="002B03B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",returnValue);</w:t>
            </w:r>
          </w:p>
        </w:tc>
        <w:tc>
          <w:tcPr>
            <w:tcW w:w="4694" w:type="dxa"/>
          </w:tcPr>
          <w:p w:rsidR="002B03B6" w:rsidRPr="00D15118" w:rsidRDefault="00DF585F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팝업아이디는 </w:t>
            </w:r>
            <w:r w:rsidR="008D236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[</w:t>
            </w:r>
            <w:r w:rsidRPr="00DF585F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</w:rPr>
              <w:t>페이지명</w:t>
            </w:r>
            <w:r w:rsidR="008D236F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</w:rPr>
              <w:t>]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="0016373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모페이지에전달</w:t>
            </w:r>
          </w:p>
        </w:tc>
      </w:tr>
      <w:tr w:rsidR="007A20C5" w:rsidRPr="00D15118" w:rsidTr="00DF585F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7A20C5" w:rsidRPr="002B03B6" w:rsidRDefault="007A20C5" w:rsidP="00B43E99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7A20C5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_pp_ = comLib.getPopupParameter();</w:t>
            </w:r>
          </w:p>
        </w:tc>
        <w:tc>
          <w:tcPr>
            <w:tcW w:w="4694" w:type="dxa"/>
          </w:tcPr>
          <w:p w:rsidR="007A20C5" w:rsidRDefault="007A20C5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모페이지에서파라미터받기</w:t>
            </w:r>
          </w:p>
        </w:tc>
      </w:tr>
    </w:tbl>
    <w:p w:rsidR="00EA4927" w:rsidRPr="00274F12" w:rsidRDefault="002B03B6" w:rsidP="00EA4927">
      <w:r>
        <w:br/>
      </w:r>
      <w:r>
        <w:br/>
      </w:r>
    </w:p>
    <w:p w:rsidR="00EA4927" w:rsidRDefault="00EA4927" w:rsidP="00EA4927">
      <w:pPr>
        <w:pStyle w:val="30"/>
      </w:pPr>
      <w:r w:rsidRPr="00EA492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0E85179" wp14:editId="5B8A6BCB">
                <wp:simplePos x="0" y="0"/>
                <wp:positionH relativeFrom="margin">
                  <wp:align>right</wp:align>
                </wp:positionH>
                <wp:positionV relativeFrom="paragraph">
                  <wp:posOffset>330377</wp:posOffset>
                </wp:positionV>
                <wp:extent cx="5800953" cy="526694"/>
                <wp:effectExtent l="0" t="0" r="28575" b="26035"/>
                <wp:wrapNone/>
                <wp:docPr id="469" name="직사각형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953" cy="5266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24C33" w:rsidRDefault="00FB7506" w:rsidP="00EA49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comLib.openPopupWindow</w:t>
                            </w:r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 (url, title, _w, _h,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_</w:t>
                            </w:r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data,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_id</w:t>
                            </w:r>
                            <w:proofErr w:type="gramStart"/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,_</w:t>
                            </w:r>
                            <w:proofErr w:type="gramEnd"/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top,_left,_modal)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5179" id="직사각형 469" o:spid="_x0000_s1056" style="position:absolute;left:0;text-align:left;margin-left:405.55pt;margin-top:26pt;width:456.75pt;height:41.45pt;z-index:251938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" filled="f" strokecolor="#243f60 [1604]" strokeweight="2pt">
                <v:textbox>
                  <w:txbxContent>
                    <w:p w:rsidR="00FB7506" w:rsidRPr="00B24C33" w:rsidRDefault="00FB7506" w:rsidP="00EA49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comLib.openPopupWindow</w:t>
                      </w:r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 (url, title, _w, _h,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_</w:t>
                      </w:r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data,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_id</w:t>
                      </w:r>
                      <w:proofErr w:type="gramStart"/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,_</w:t>
                      </w:r>
                      <w:proofErr w:type="gramEnd"/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top,_left,_modal)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웹스퀘어 윈도우팝업</w:t>
      </w:r>
      <w:r>
        <w:br/>
      </w:r>
      <w:r>
        <w:br/>
      </w:r>
      <w:r>
        <w:br/>
      </w:r>
    </w:p>
    <w:p w:rsidR="00EA4927" w:rsidRDefault="00EA4927" w:rsidP="00F3242E">
      <w:pPr>
        <w:pStyle w:val="4"/>
      </w:pPr>
      <w:r>
        <w:rPr>
          <w:rFonts w:hint="eastAsia"/>
        </w:rPr>
        <w:t>속성</w:t>
      </w:r>
      <w:r>
        <w:br/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6314"/>
      </w:tblGrid>
      <w:tr w:rsidR="00EA4927" w:rsidRPr="00D15118" w:rsidTr="0080028E">
        <w:trPr>
          <w:trHeight w:val="424"/>
        </w:trPr>
        <w:tc>
          <w:tcPr>
            <w:tcW w:w="2865" w:type="dxa"/>
            <w:shd w:val="clear" w:color="auto" w:fill="C0C0C0"/>
            <w:noWrap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6314" w:type="dxa"/>
            <w:shd w:val="clear" w:color="auto" w:fill="C0C0C0"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u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rl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소스경로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t</w:t>
            </w:r>
            <w:r w:rsidR="00EA4927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i</w:t>
            </w:r>
            <w:r w:rsidR="00EA4927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tle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표시할제목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w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폭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h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높이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_d</w:t>
            </w:r>
            <w:r w:rsidR="00EA4927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ata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전달할데이터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_id</w:t>
            </w:r>
          </w:p>
        </w:tc>
        <w:tc>
          <w:tcPr>
            <w:tcW w:w="6314" w:type="dxa"/>
          </w:tcPr>
          <w:p w:rsidR="00EA4927" w:rsidRPr="00D15118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윈도우아이디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Pr="003D4F41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top</w:t>
            </w:r>
          </w:p>
        </w:tc>
        <w:tc>
          <w:tcPr>
            <w:tcW w:w="6314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T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OP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좌표(디폴트는 센터로 자동정렬)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left</w:t>
            </w:r>
          </w:p>
        </w:tc>
        <w:tc>
          <w:tcPr>
            <w:tcW w:w="6314" w:type="dxa"/>
          </w:tcPr>
          <w:p w:rsidR="00EA4927" w:rsidRPr="007E14A3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L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EFT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좌표(디폴트는 센터로 자동정렬)</w:t>
            </w:r>
          </w:p>
        </w:tc>
      </w:tr>
      <w:tr w:rsidR="00EA4927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EA4927" w:rsidRDefault="00EA4927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modal</w:t>
            </w:r>
          </w:p>
        </w:tc>
        <w:tc>
          <w:tcPr>
            <w:tcW w:w="6314" w:type="dxa"/>
          </w:tcPr>
          <w:p w:rsidR="00EA4927" w:rsidRPr="007E14A3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모달여부</w:t>
            </w:r>
          </w:p>
        </w:tc>
      </w:tr>
    </w:tbl>
    <w:p w:rsidR="00EA4927" w:rsidRDefault="00EA4927" w:rsidP="00EA4927"/>
    <w:p w:rsidR="00EA4927" w:rsidRDefault="00EA4927" w:rsidP="00EA4927"/>
    <w:p w:rsidR="00EA4927" w:rsidRPr="004E4324" w:rsidRDefault="00B24C33" w:rsidP="00F3242E">
      <w:pPr>
        <w:pStyle w:val="4"/>
        <w:rPr>
          <w:b/>
        </w:rPr>
      </w:pPr>
      <w:r w:rsidRPr="00611C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856269B" wp14:editId="4C13FCAC">
                <wp:simplePos x="0" y="0"/>
                <wp:positionH relativeFrom="margin">
                  <wp:posOffset>260147</wp:posOffset>
                </wp:positionH>
                <wp:positionV relativeFrom="paragraph">
                  <wp:posOffset>361391</wp:posOffset>
                </wp:positionV>
                <wp:extent cx="5815330" cy="1075208"/>
                <wp:effectExtent l="0" t="0" r="13970" b="10795"/>
                <wp:wrapNone/>
                <wp:docPr id="284" name="직사각형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330" cy="107520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data = {};</w:t>
                            </w:r>
                          </w:p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data.ID = '222';</w:t>
                            </w:r>
                          </w:p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data.LISTMENU = ['a','b','c'];</w:t>
                            </w: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comLib.openPopup</w:t>
                            </w:r>
                            <w:r w:rsidRPr="004E432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Window</w:t>
                            </w: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(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ajaxLib.CONTEXT_PATH+ "/w2/sample/popup_page2.xml","PopWinTitle",650,500,data,</w:t>
                            </w:r>
                          </w:p>
                          <w:p w:rsidR="00FB7506" w:rsidRPr="00B81D27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</w:t>
                            </w: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aaa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",null,null,false);</w:t>
                            </w:r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B81D27" w:rsidRDefault="00FB7506" w:rsidP="00EA492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81D2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6269B" id="직사각형 284" o:spid="_x0000_s1057" style="position:absolute;left:0;text-align:left;margin-left:20.5pt;margin-top:28.45pt;width:457.9pt;height:84.6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" filled="f" strokecolor="#243f60 [1604]" strokeweight="2pt">
                <v:textbox>
                  <w:txbxContent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data = {};</w:t>
                      </w:r>
                    </w:p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data.ID = '222';</w:t>
                      </w:r>
                    </w:p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data.LISTMENU = ['a','b','c'];</w:t>
                      </w: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comLib.openPopup</w:t>
                      </w:r>
                      <w:r w:rsidRPr="004E432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Window</w:t>
                      </w: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(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ajaxLib.CONTEXT_PATH+ "/w2/sample/popup_page2.xml","PopWinTitle",650,500,data,</w:t>
                      </w:r>
                    </w:p>
                    <w:p w:rsidR="00FB7506" w:rsidRPr="00B81D27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</w:t>
                      </w: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aaa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",null,null,false);</w:t>
                      </w:r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B81D27" w:rsidRDefault="00FB7506" w:rsidP="00EA492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81D2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4927">
        <w:rPr>
          <w:rFonts w:hint="eastAsia"/>
        </w:rPr>
        <w:t>모페이지구현예제</w:t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 w:rsidRPr="004E4324">
        <w:rPr>
          <w:b/>
        </w:rPr>
        <w:br/>
      </w:r>
      <w:r w:rsidR="00EA4927" w:rsidRPr="004E4324">
        <w:rPr>
          <w:b/>
        </w:rPr>
        <w:br/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7517"/>
        <w:gridCol w:w="1662"/>
      </w:tblGrid>
      <w:tr w:rsidR="00EA4927" w:rsidRPr="00D15118" w:rsidTr="0080028E">
        <w:trPr>
          <w:trHeight w:val="424"/>
        </w:trPr>
        <w:tc>
          <w:tcPr>
            <w:tcW w:w="7517" w:type="dxa"/>
            <w:shd w:val="clear" w:color="auto" w:fill="C0C0C0"/>
            <w:noWrap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1662" w:type="dxa"/>
            <w:shd w:val="clear" w:color="auto" w:fill="C0C0C0"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EA4927" w:rsidRPr="00D15118" w:rsidTr="0080028E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4927" w:rsidRPr="00EA75FF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data = {};</w:t>
            </w:r>
          </w:p>
        </w:tc>
        <w:tc>
          <w:tcPr>
            <w:tcW w:w="1662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파라미터오브젝트선언</w:t>
            </w:r>
          </w:p>
        </w:tc>
      </w:tr>
      <w:tr w:rsidR="00EA4927" w:rsidRPr="00D15118" w:rsidTr="0080028E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4927" w:rsidRPr="00EA75FF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data.ID = '222</w:t>
            </w:r>
            <w:r w:rsidR="00EA4927"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';</w:t>
            </w:r>
          </w:p>
        </w:tc>
        <w:tc>
          <w:tcPr>
            <w:tcW w:w="1662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일반파라미터</w:t>
            </w:r>
          </w:p>
        </w:tc>
      </w:tr>
      <w:tr w:rsidR="00EA4927" w:rsidRPr="00D15118" w:rsidTr="0080028E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4927" w:rsidRPr="00EA75FF" w:rsidRDefault="00EA4927" w:rsidP="004E4324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data.LISTMENU = [</w:t>
            </w:r>
            <w:r w:rsidR="004E432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</w:t>
            </w:r>
            <w:r w:rsidR="004E432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a</w:t>
            </w:r>
            <w:r w:rsidR="004E432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’,’b’,’c’</w:t>
            </w: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];</w:t>
            </w:r>
          </w:p>
        </w:tc>
        <w:tc>
          <w:tcPr>
            <w:tcW w:w="1662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리스트형파라미터</w:t>
            </w:r>
          </w:p>
        </w:tc>
      </w:tr>
      <w:tr w:rsidR="00EA4927" w:rsidRPr="00D15118" w:rsidTr="0080028E">
        <w:trPr>
          <w:trHeight w:val="285"/>
        </w:trPr>
        <w:tc>
          <w:tcPr>
            <w:tcW w:w="7517" w:type="dxa"/>
            <w:shd w:val="clear" w:color="auto" w:fill="auto"/>
            <w:noWrap/>
          </w:tcPr>
          <w:p w:rsidR="00EA4927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comLib</w:t>
            </w:r>
            <w:proofErr w:type="gramEnd"/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  <w:r w:rsidR="00904C3F" w:rsidRPr="00B24C33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openPopup</w:t>
            </w:r>
            <w:r w:rsidR="00904C3F" w:rsidRPr="004E4324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Window</w:t>
            </w:r>
            <w:r w:rsidR="00904C3F"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</w:p>
          <w:p w:rsidR="00EA4927" w:rsidRDefault="00EA4927" w:rsidP="0080028E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ajaxLib.CONTEXT_PATH+ "/w2/sample/</w:t>
            </w:r>
            <w:r w:rsidR="00FB4DFB" w:rsidRPr="00B24C33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popup_page2.xml</w:t>
            </w: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",</w:t>
            </w:r>
          </w:p>
          <w:p w:rsidR="00EA4927" w:rsidRDefault="004E4324" w:rsidP="0080028E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24C33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"PopWinTitle"</w:t>
            </w:r>
            <w:r w:rsidR="00EA4927"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</w:p>
          <w:p w:rsidR="00EA4927" w:rsidRDefault="004E4324" w:rsidP="0080028E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650</w:t>
            </w:r>
            <w:r w:rsidR="00EA4927"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</w:p>
          <w:p w:rsidR="00EA4927" w:rsidRDefault="004E4324" w:rsidP="0080028E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500</w:t>
            </w:r>
            <w:r w:rsidR="00EA4927"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</w:p>
          <w:p w:rsidR="00EA4927" w:rsidRPr="00B81D27" w:rsidRDefault="00EA4927" w:rsidP="0080028E">
            <w:pPr>
              <w:spacing w:line="240" w:lineRule="exact"/>
              <w:ind w:firstLineChars="400" w:firstLine="560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81D2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data,</w:t>
            </w:r>
          </w:p>
          <w:p w:rsidR="00EA4927" w:rsidRDefault="004E4324" w:rsidP="0080028E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‘thisisWindowId’</w:t>
            </w:r>
            <w:r w:rsidR="00EA4927"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</w:t>
            </w:r>
          </w:p>
          <w:p w:rsidR="00EA4927" w:rsidRDefault="00EA4927" w:rsidP="0080028E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null,</w:t>
            </w:r>
          </w:p>
          <w:p w:rsidR="00EA4927" w:rsidRDefault="00EA4927" w:rsidP="0080028E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null,</w:t>
            </w:r>
          </w:p>
          <w:p w:rsidR="00EA4927" w:rsidRPr="00EA75FF" w:rsidRDefault="00EA4927" w:rsidP="0080028E">
            <w:pPr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EA75F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false);</w:t>
            </w:r>
          </w:p>
        </w:tc>
        <w:tc>
          <w:tcPr>
            <w:tcW w:w="1662" w:type="dxa"/>
          </w:tcPr>
          <w:p w:rsidR="00EA4927" w:rsidRPr="00D15118" w:rsidRDefault="00EA492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팝업호출</w:t>
            </w:r>
          </w:p>
        </w:tc>
      </w:tr>
    </w:tbl>
    <w:p w:rsidR="004E4324" w:rsidRDefault="004E4324" w:rsidP="004E4324"/>
    <w:p w:rsidR="00EA4927" w:rsidRDefault="004E4324" w:rsidP="00F3242E">
      <w:pPr>
        <w:pStyle w:val="4"/>
      </w:pPr>
      <w:r w:rsidRPr="00611C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5D12FB2" wp14:editId="351F9801">
                <wp:simplePos x="0" y="0"/>
                <wp:positionH relativeFrom="margin">
                  <wp:posOffset>252832</wp:posOffset>
                </wp:positionH>
                <wp:positionV relativeFrom="paragraph">
                  <wp:posOffset>281711</wp:posOffset>
                </wp:positionV>
                <wp:extent cx="5873750" cy="2691994"/>
                <wp:effectExtent l="0" t="0" r="12700" b="13335"/>
                <wp:wrapNone/>
                <wp:docPr id="285" name="직사각형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26919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param = $w.getParameter( "param" );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        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$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w.data.create({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 :"bookInfo"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"type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 :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"dataMap"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"option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 :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{ "baseNode" : "book" }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"keyInfo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 :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[ {"id":"title"} , {"id":"price"} , {"id":"img"} ] 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});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bookInfo.setJSON(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param);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textbox1.setValue(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param['ID'] );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scwin.trigger1_onclick = </w:t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e){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opener = parent.opener || parent;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opener.a2.setValue('팝업윈도우리턴');</w:t>
                            </w:r>
                          </w:p>
                          <w:p w:rsidR="00FB7506" w:rsidRPr="00904C3F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opener.comLib.closePopup(</w:t>
                            </w:r>
                            <w:proofErr w:type="gramEnd"/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</w:t>
                            </w:r>
                            <w:r w:rsidRPr="00AC0F2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thisisWindowId</w:t>
                            </w: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");</w:t>
                            </w:r>
                          </w:p>
                          <w:p w:rsidR="00FB7506" w:rsidRPr="00B81D27" w:rsidRDefault="00FB7506" w:rsidP="00904C3F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04C3F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12FB2" id="직사각형 285" o:spid="_x0000_s1058" style="position:absolute;left:0;text-align:left;margin-left:19.9pt;margin-top:22.2pt;width:462.5pt;height:211.9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" filled="f" strokecolor="#243f60 [1604]" strokeweight="2pt">
                <v:textbox>
                  <w:txbxContent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param = $w.getParameter( "param" );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        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$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w.data.create({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 :"bookInfo"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"type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 :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"dataMap"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"option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 :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{ "baseNode" : "book" }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"keyInfo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 :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[ {"id":"title"} , {"id":"price"} , {"id":"img"} ] 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});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bookInfo.setJSON(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param);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textbox1.setValue(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param['ID'] );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scwin.trigger1_onclick = </w:t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e){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opener = parent.opener || parent;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opener.a2.setValue('팝업윈도우리턴');</w:t>
                      </w:r>
                    </w:p>
                    <w:p w:rsidR="00FB7506" w:rsidRPr="00904C3F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opener.comLib.closePopup(</w:t>
                      </w:r>
                      <w:proofErr w:type="gramEnd"/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</w:t>
                      </w:r>
                      <w:r w:rsidRPr="00AC0F2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thisisWindowId</w:t>
                      </w: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");</w:t>
                      </w:r>
                    </w:p>
                    <w:p w:rsidR="00FB7506" w:rsidRPr="00B81D27" w:rsidRDefault="00FB7506" w:rsidP="00904C3F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04C3F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팝업페이지구현</w:t>
      </w:r>
      <w:r w:rsidRPr="00611C35">
        <w:rPr>
          <w:rFonts w:hint="eastAsia"/>
          <w:noProof/>
        </w:rPr>
        <w:t xml:space="preserve"> </w:t>
      </w:r>
      <w:r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EA4927">
        <w:br/>
      </w:r>
      <w:r w:rsidR="00904C3F">
        <w:br/>
      </w:r>
      <w:r w:rsidR="00904C3F">
        <w:br/>
      </w:r>
      <w:r w:rsidR="00904C3F">
        <w:br/>
      </w:r>
      <w:r w:rsidR="00904C3F">
        <w:br/>
      </w:r>
      <w:r>
        <w:br/>
      </w:r>
    </w:p>
    <w:tbl>
      <w:tblPr>
        <w:tblW w:w="9235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541"/>
        <w:gridCol w:w="4694"/>
      </w:tblGrid>
      <w:tr w:rsidR="00EA4927" w:rsidRPr="00D15118" w:rsidTr="0080028E">
        <w:trPr>
          <w:trHeight w:val="433"/>
        </w:trPr>
        <w:tc>
          <w:tcPr>
            <w:tcW w:w="4541" w:type="dxa"/>
            <w:shd w:val="clear" w:color="auto" w:fill="C0C0C0"/>
            <w:noWrap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4694" w:type="dxa"/>
            <w:shd w:val="clear" w:color="auto" w:fill="C0C0C0"/>
            <w:vAlign w:val="center"/>
          </w:tcPr>
          <w:p w:rsidR="00EA4927" w:rsidRPr="00D15118" w:rsidRDefault="00EA4927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EA4927" w:rsidRPr="00D15118" w:rsidTr="0080028E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EA4927" w:rsidRPr="00EA75FF" w:rsidRDefault="00AC0F26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904C3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$w.getParameter( "param" );</w:t>
            </w:r>
          </w:p>
        </w:tc>
        <w:tc>
          <w:tcPr>
            <w:tcW w:w="4694" w:type="dxa"/>
          </w:tcPr>
          <w:p w:rsidR="00EA4927" w:rsidRPr="00D15118" w:rsidRDefault="00AC0F26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파라미터를 받을때는 항상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“param”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으로 받습니다.</w:t>
            </w:r>
          </w:p>
        </w:tc>
      </w:tr>
      <w:tr w:rsidR="00EA4927" w:rsidRPr="00D15118" w:rsidTr="0080028E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EA4927" w:rsidRPr="00EA75FF" w:rsidRDefault="00AC0F26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904C3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opener.a2.setValue('팝업윈도우리턴');</w:t>
            </w:r>
          </w:p>
        </w:tc>
        <w:tc>
          <w:tcPr>
            <w:tcW w:w="4694" w:type="dxa"/>
          </w:tcPr>
          <w:p w:rsidR="00EA4927" w:rsidRPr="00D15118" w:rsidRDefault="00AC0F26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a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2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는 부모페이지에 있는 컴포넌트 아이디입니다.</w:t>
            </w:r>
          </w:p>
        </w:tc>
      </w:tr>
      <w:tr w:rsidR="00EA4927" w:rsidRPr="00D15118" w:rsidTr="0080028E">
        <w:trPr>
          <w:trHeight w:val="291"/>
        </w:trPr>
        <w:tc>
          <w:tcPr>
            <w:tcW w:w="4541" w:type="dxa"/>
            <w:shd w:val="clear" w:color="auto" w:fill="auto"/>
            <w:noWrap/>
          </w:tcPr>
          <w:p w:rsidR="00EA4927" w:rsidRPr="00AC0F26" w:rsidRDefault="00AC0F26" w:rsidP="00AC0F26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904C3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opener.comLib.closePopup("</w:t>
            </w:r>
            <w:r w:rsidRPr="00AC0F2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thisisWindowId</w:t>
            </w:r>
            <w:r w:rsidRPr="00904C3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");</w:t>
            </w:r>
          </w:p>
        </w:tc>
        <w:tc>
          <w:tcPr>
            <w:tcW w:w="4694" w:type="dxa"/>
          </w:tcPr>
          <w:p w:rsidR="00EA4927" w:rsidRPr="00D15118" w:rsidRDefault="003003F7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</w:t>
            </w:r>
            <w:r w:rsidR="00AC0F26" w:rsidRPr="00AC0F2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thisisWindowId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’</w:t>
            </w:r>
            <w:r w:rsidR="00AC0F2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는 호출할 때 지정한 윈도우아이디입니다.</w:t>
            </w:r>
          </w:p>
        </w:tc>
      </w:tr>
    </w:tbl>
    <w:p w:rsidR="00B24C33" w:rsidRPr="00274F12" w:rsidRDefault="00EA4927" w:rsidP="00B24C33">
      <w:r>
        <w:br/>
      </w:r>
    </w:p>
    <w:p w:rsidR="00B24C33" w:rsidRDefault="00B24C33" w:rsidP="00B24C33">
      <w:pPr>
        <w:pStyle w:val="30"/>
      </w:pPr>
      <w:r w:rsidRPr="00B24C3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8173E20" wp14:editId="4EB70A58">
                <wp:simplePos x="0" y="0"/>
                <wp:positionH relativeFrom="margin">
                  <wp:align>right</wp:align>
                </wp:positionH>
                <wp:positionV relativeFrom="paragraph">
                  <wp:posOffset>330377</wp:posOffset>
                </wp:positionV>
                <wp:extent cx="5800953" cy="387706"/>
                <wp:effectExtent l="0" t="0" r="28575" b="12700"/>
                <wp:wrapNone/>
                <wp:docPr id="1052" name="직사각형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953" cy="3877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5452C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24C3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comLib.openPopup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(</w:t>
                            </w:r>
                            <w:r w:rsidRPr="00B24C3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_url</w:t>
                            </w: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,_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winId,_w,_h,_paramMap</w:t>
                            </w:r>
                            <w:r w:rsidRPr="00274F1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73E20" id="직사각형 1052" o:spid="_x0000_s1059" style="position:absolute;left:0;text-align:left;margin-left:405.55pt;margin-top:26pt;width:456.75pt;height:30.55pt;z-index:251942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" filled="f" strokecolor="#243f60 [1604]" strokeweight="2pt">
                <v:textbox>
                  <w:txbxContent>
                    <w:p w:rsidR="00FB7506" w:rsidRPr="0005452C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24C3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comLib.openPopup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(</w:t>
                      </w:r>
                      <w:r w:rsidRPr="00B24C3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_url</w:t>
                      </w: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,_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winId,_w,_h,_paramMap</w:t>
                      </w:r>
                      <w:r w:rsidRPr="00274F1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일반 윈도우팝업</w:t>
      </w:r>
      <w:r>
        <w:br/>
      </w:r>
      <w:r>
        <w:br/>
      </w:r>
      <w:r>
        <w:br/>
      </w:r>
    </w:p>
    <w:p w:rsidR="00B24C33" w:rsidRDefault="00B24C33" w:rsidP="00F3242E">
      <w:pPr>
        <w:pStyle w:val="4"/>
      </w:pPr>
      <w:r>
        <w:rPr>
          <w:rFonts w:hint="eastAsia"/>
        </w:rPr>
        <w:t>속성</w:t>
      </w:r>
      <w:r>
        <w:br/>
      </w:r>
    </w:p>
    <w:tbl>
      <w:tblPr>
        <w:tblW w:w="9179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865"/>
        <w:gridCol w:w="6314"/>
      </w:tblGrid>
      <w:tr w:rsidR="00B24C33" w:rsidRPr="00D15118" w:rsidTr="0080028E">
        <w:trPr>
          <w:trHeight w:val="424"/>
        </w:trPr>
        <w:tc>
          <w:tcPr>
            <w:tcW w:w="2865" w:type="dxa"/>
            <w:shd w:val="clear" w:color="auto" w:fill="C0C0C0"/>
            <w:noWrap/>
            <w:vAlign w:val="center"/>
          </w:tcPr>
          <w:p w:rsidR="00B24C33" w:rsidRPr="00D15118" w:rsidRDefault="00B24C33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6314" w:type="dxa"/>
            <w:shd w:val="clear" w:color="auto" w:fill="C0C0C0"/>
            <w:vAlign w:val="center"/>
          </w:tcPr>
          <w:p w:rsidR="00B24C33" w:rsidRPr="00D15118" w:rsidRDefault="00B24C33" w:rsidP="0080028E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B24C33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B24C33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u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rl</w:t>
            </w:r>
          </w:p>
        </w:tc>
        <w:tc>
          <w:tcPr>
            <w:tcW w:w="6314" w:type="dxa"/>
          </w:tcPr>
          <w:p w:rsidR="00B24C33" w:rsidRPr="00B24C33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Cs w:val="20"/>
              </w:rPr>
            </w:pPr>
            <w:r w:rsidRPr="00B24C33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외부U</w:t>
            </w:r>
            <w:r w:rsidRPr="00B24C33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RL</w:t>
            </w:r>
            <w:r w:rsidR="00691028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(</w:t>
            </w:r>
            <w:r w:rsidR="00691028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 xml:space="preserve">또는 자체개발한 </w:t>
            </w:r>
            <w:r w:rsidR="00691028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j</w:t>
            </w:r>
            <w:r w:rsidR="00691028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s</w:t>
            </w:r>
            <w:r w:rsidR="00691028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p</w:t>
            </w:r>
            <w:r w:rsidR="00691028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 xml:space="preserve"> </w:t>
            </w:r>
            <w:r w:rsidR="00691028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url)</w:t>
            </w:r>
          </w:p>
        </w:tc>
      </w:tr>
      <w:tr w:rsidR="00B24C33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B24C33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w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inId</w:t>
            </w:r>
          </w:p>
        </w:tc>
        <w:tc>
          <w:tcPr>
            <w:tcW w:w="6314" w:type="dxa"/>
          </w:tcPr>
          <w:p w:rsidR="00B24C33" w:rsidRPr="00D15118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윈도우아이디</w:t>
            </w:r>
          </w:p>
        </w:tc>
      </w:tr>
      <w:tr w:rsidR="00B24C33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B24C33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w</w:t>
            </w:r>
          </w:p>
        </w:tc>
        <w:tc>
          <w:tcPr>
            <w:tcW w:w="6314" w:type="dxa"/>
          </w:tcPr>
          <w:p w:rsidR="00B24C33" w:rsidRPr="00D15118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폭</w:t>
            </w:r>
          </w:p>
        </w:tc>
      </w:tr>
      <w:tr w:rsidR="00B24C33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B24C33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_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h</w:t>
            </w:r>
          </w:p>
        </w:tc>
        <w:tc>
          <w:tcPr>
            <w:tcW w:w="6314" w:type="dxa"/>
          </w:tcPr>
          <w:p w:rsidR="00B24C33" w:rsidRPr="00D15118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높이</w:t>
            </w:r>
          </w:p>
        </w:tc>
      </w:tr>
      <w:tr w:rsidR="00B24C33" w:rsidRPr="00D15118" w:rsidTr="0080028E">
        <w:trPr>
          <w:trHeight w:val="285"/>
        </w:trPr>
        <w:tc>
          <w:tcPr>
            <w:tcW w:w="2865" w:type="dxa"/>
            <w:shd w:val="clear" w:color="auto" w:fill="auto"/>
            <w:noWrap/>
          </w:tcPr>
          <w:p w:rsidR="00B24C33" w:rsidRPr="003D4F41" w:rsidRDefault="00B24C33" w:rsidP="0080028E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_paramMap</w:t>
            </w:r>
          </w:p>
        </w:tc>
        <w:tc>
          <w:tcPr>
            <w:tcW w:w="6314" w:type="dxa"/>
          </w:tcPr>
          <w:p w:rsidR="00B24C33" w:rsidRPr="00D15118" w:rsidRDefault="00B24C33" w:rsidP="0080028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P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OST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방식으로 전송할 파라미터 오브젝트</w:t>
            </w:r>
          </w:p>
        </w:tc>
      </w:tr>
    </w:tbl>
    <w:p w:rsidR="007E14A3" w:rsidRDefault="00B24C33" w:rsidP="00DF585F"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F14BF10" wp14:editId="39F2B4A3">
                <wp:simplePos x="0" y="0"/>
                <wp:positionH relativeFrom="margin">
                  <wp:posOffset>267462</wp:posOffset>
                </wp:positionH>
                <wp:positionV relativeFrom="paragraph">
                  <wp:posOffset>231826</wp:posOffset>
                </wp:positionV>
                <wp:extent cx="5830214" cy="958291"/>
                <wp:effectExtent l="0" t="0" r="18415" b="13335"/>
                <wp:wrapNone/>
                <wp:docPr id="3074" name="직사각형 3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214" cy="9582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param = {};</w:t>
                            </w:r>
                          </w:p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param[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'userId'] = '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uuid1234</w:t>
                            </w:r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';</w:t>
                            </w:r>
                          </w:p>
                          <w:p w:rsidR="00FB7506" w:rsidRPr="00B24C33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24C3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param['userNm'] = '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테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스트맨</w:t>
                            </w:r>
                            <w:r w:rsidRPr="00B24C3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';</w:t>
                            </w:r>
                          </w:p>
                          <w:p w:rsidR="00FB7506" w:rsidRPr="00B81D27" w:rsidRDefault="00FB7506" w:rsidP="00B24C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comLib.openPopup(</w:t>
                            </w:r>
                            <w:proofErr w:type="gramEnd"/>
                            <w:r w:rsidRPr="00B24C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"http://www.naver.com","POPNAVER',400,200,param);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4BF10" id="직사각형 3074" o:spid="_x0000_s1060" style="position:absolute;left:0;text-align:left;margin-left:21.05pt;margin-top:18.25pt;width:459.05pt;height:75.45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" filled="f" strokecolor="#243f60 [1604]" strokeweight="2pt">
                <v:textbox>
                  <w:txbxContent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param = {};</w:t>
                      </w:r>
                    </w:p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param[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'userId'] = '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uuid1234</w:t>
                      </w:r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';</w:t>
                      </w:r>
                    </w:p>
                    <w:p w:rsidR="00FB7506" w:rsidRPr="00B24C33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24C3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param['userNm'] = '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테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스트맨</w:t>
                      </w:r>
                      <w:r w:rsidRPr="00B24C3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';</w:t>
                      </w:r>
                    </w:p>
                    <w:p w:rsidR="00FB7506" w:rsidRPr="00B81D27" w:rsidRDefault="00FB7506" w:rsidP="00B24C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comLib.openPopup(</w:t>
                      </w:r>
                      <w:proofErr w:type="gramEnd"/>
                      <w:r w:rsidRPr="00B24C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"http://www.naver.com","POPNAVER',400,200,param);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03B6">
        <w:br/>
      </w:r>
    </w:p>
    <w:p w:rsidR="00B24C33" w:rsidRDefault="00B24C33" w:rsidP="00DF585F"/>
    <w:p w:rsidR="00B24C33" w:rsidRDefault="00B24C33" w:rsidP="00DF585F"/>
    <w:p w:rsidR="00B24C33" w:rsidRDefault="00B24C33" w:rsidP="00DF585F"/>
    <w:p w:rsidR="00C40B90" w:rsidRDefault="00C40B90" w:rsidP="00DF585F"/>
    <w:p w:rsidR="00C5512B" w:rsidRDefault="009E403E" w:rsidP="009E403E">
      <w:pPr>
        <w:pStyle w:val="12"/>
      </w:pPr>
      <w:bookmarkStart w:id="11" w:name="_Toc471226331"/>
      <w:r>
        <w:rPr>
          <w:rFonts w:hint="eastAsia"/>
        </w:rPr>
        <w:t>차트</w:t>
      </w:r>
      <w:bookmarkEnd w:id="11"/>
    </w:p>
    <w:p w:rsidR="009E403E" w:rsidRPr="00CA5713" w:rsidRDefault="00C5512B" w:rsidP="00C5512B">
      <w:r w:rsidRPr="009E403E">
        <w:rPr>
          <w:color w:val="000000"/>
          <w:sz w:val="14"/>
          <w:szCs w:val="14"/>
        </w:rPr>
        <w:t xml:space="preserve">websquare plugin for </w:t>
      </w:r>
      <w:r w:rsidRPr="009E403E">
        <w:rPr>
          <w:rFonts w:hint="eastAsia"/>
          <w:color w:val="000000"/>
          <w:sz w:val="14"/>
          <w:szCs w:val="14"/>
        </w:rPr>
        <w:t>f</w:t>
      </w:r>
      <w:r w:rsidRPr="009E403E">
        <w:rPr>
          <w:color w:val="000000"/>
          <w:sz w:val="14"/>
          <w:szCs w:val="14"/>
        </w:rPr>
        <w:t>usion chart</w:t>
      </w:r>
      <w:r w:rsidRPr="009E403E">
        <w:rPr>
          <w:rFonts w:hint="eastAsia"/>
          <w:color w:val="000000"/>
          <w:sz w:val="14"/>
          <w:szCs w:val="14"/>
        </w:rPr>
        <w:t>사용</w:t>
      </w:r>
      <w:r>
        <w:rPr>
          <w:color w:val="000000"/>
          <w:sz w:val="14"/>
          <w:szCs w:val="14"/>
        </w:rPr>
        <w:br/>
      </w:r>
      <w:proofErr w:type="gramStart"/>
      <w:r w:rsidRPr="0091446C">
        <w:rPr>
          <w:rFonts w:hint="eastAsia"/>
          <w:sz w:val="16"/>
          <w:szCs w:val="16"/>
        </w:rPr>
        <w:t xml:space="preserve">예제소스 </w:t>
      </w:r>
      <w:r w:rsidRPr="0091446C">
        <w:rPr>
          <w:sz w:val="16"/>
          <w:szCs w:val="16"/>
        </w:rPr>
        <w:t>:</w:t>
      </w:r>
      <w:proofErr w:type="gramEnd"/>
      <w:r w:rsidRPr="0091446C">
        <w:rPr>
          <w:sz w:val="16"/>
          <w:szCs w:val="16"/>
        </w:rPr>
        <w:t xml:space="preserve"> </w:t>
      </w:r>
      <w:hyperlink r:id="rId22" w:history="1">
        <w:r w:rsidRPr="00ED657A">
          <w:rPr>
            <w:rStyle w:val="af7"/>
            <w:rFonts w:asciiTheme="minorEastAsia" w:eastAsiaTheme="minorEastAsia" w:hAnsiTheme="minorEastAsia"/>
            <w:sz w:val="16"/>
            <w:szCs w:val="16"/>
          </w:rPr>
          <w:t>http://172.6.15.253:81/websquare/websquare.jsp?w2xPath=/w2/sample/fusionChart.xml</w:t>
        </w:r>
      </w:hyperlink>
      <w:r w:rsidR="009E403E">
        <w:br/>
      </w:r>
    </w:p>
    <w:p w:rsidR="00166764" w:rsidRDefault="00CA5713" w:rsidP="00CA5713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08934E" wp14:editId="7707D2C0">
                <wp:simplePos x="0" y="0"/>
                <wp:positionH relativeFrom="margin">
                  <wp:posOffset>253924</wp:posOffset>
                </wp:positionH>
                <wp:positionV relativeFrom="paragraph">
                  <wp:posOffset>320523</wp:posOffset>
                </wp:positionV>
                <wp:extent cx="5896052" cy="870509"/>
                <wp:effectExtent l="0" t="0" r="28575" b="25400"/>
                <wp:wrapNone/>
                <wp:docPr id="28" name="직사각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052" cy="8705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A5713" w:rsidRDefault="00FB7506" w:rsidP="00CA571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:fusionchart</w:t>
                            </w:r>
                            <w:proofErr w:type="gramEnd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id="chart3" chartType="Scatter"</w:t>
                            </w:r>
                          </w:p>
                          <w:p w:rsidR="00FB7506" w:rsidRPr="00CA5713" w:rsidRDefault="00FB7506" w:rsidP="00CA571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style="position: </w:t>
                            </w:r>
                            <w:proofErr w:type="gramStart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relative ;margin:10px</w:t>
                            </w:r>
                            <w:proofErr w:type="gramEnd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;height: 300px;" seriesColumns="[['X','Y','Z']]" </w:t>
                            </w:r>
                          </w:p>
                          <w:p w:rsidR="00FB7506" w:rsidRPr="00CA5713" w:rsidRDefault="00FB7506" w:rsidP="00CA571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drawType</w:t>
                            </w:r>
                            <w:proofErr w:type="gramEnd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="javascript" labelNode="Server"</w:t>
                            </w:r>
                          </w:p>
                          <w:p w:rsidR="00FB7506" w:rsidRPr="00CA5713" w:rsidRDefault="00FB7506" w:rsidP="00CA571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accessibility</w:t>
                            </w:r>
                            <w:proofErr w:type="gramEnd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="true"&gt;</w:t>
                            </w:r>
                          </w:p>
                          <w:p w:rsidR="00FB7506" w:rsidRPr="00B81D27" w:rsidRDefault="00FB7506" w:rsidP="00CA571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:fusionchart</w:t>
                            </w:r>
                            <w:proofErr w:type="gramEnd"/>
                            <w:r w:rsidRPr="00CA571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8934E" id="직사각형 28" o:spid="_x0000_s1061" style="position:absolute;left:0;text-align:left;margin-left:20pt;margin-top:25.25pt;width:464.25pt;height:68.5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" filled="f" strokecolor="#243f60 [1604]" strokeweight="2pt">
                <v:textbox>
                  <w:txbxContent>
                    <w:p w:rsidR="00FB7506" w:rsidRPr="00CA5713" w:rsidRDefault="00FB7506" w:rsidP="00CA571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:fusionchart</w:t>
                      </w:r>
                      <w:proofErr w:type="gramEnd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id="chart3" chartType="Scatter"</w:t>
                      </w:r>
                    </w:p>
                    <w:p w:rsidR="00FB7506" w:rsidRPr="00CA5713" w:rsidRDefault="00FB7506" w:rsidP="00CA571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style="position: </w:t>
                      </w:r>
                      <w:proofErr w:type="gramStart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relative ;margin:10px</w:t>
                      </w:r>
                      <w:proofErr w:type="gramEnd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;height: 300px;" seriesColumns="[['X','Y','Z']]" </w:t>
                      </w:r>
                    </w:p>
                    <w:p w:rsidR="00FB7506" w:rsidRPr="00CA5713" w:rsidRDefault="00FB7506" w:rsidP="00CA571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drawType</w:t>
                      </w:r>
                      <w:proofErr w:type="gramEnd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="javascript" labelNode="Server"</w:t>
                      </w:r>
                    </w:p>
                    <w:p w:rsidR="00FB7506" w:rsidRPr="00CA5713" w:rsidRDefault="00FB7506" w:rsidP="00CA571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accessibility</w:t>
                      </w:r>
                      <w:proofErr w:type="gramEnd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="true"&gt;</w:t>
                      </w:r>
                    </w:p>
                    <w:p w:rsidR="00FB7506" w:rsidRPr="00B81D27" w:rsidRDefault="00FB7506" w:rsidP="00CA571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:fusionchart</w:t>
                      </w:r>
                      <w:proofErr w:type="gramEnd"/>
                      <w:r w:rsidRPr="00CA571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태그</w:t>
      </w:r>
      <w:r>
        <w:br/>
      </w:r>
      <w:r w:rsidR="00166764">
        <w:br/>
      </w:r>
      <w:r w:rsidR="00166764">
        <w:br/>
      </w:r>
      <w:r w:rsidR="00166764">
        <w:br/>
      </w:r>
      <w:r w:rsidR="00166764">
        <w:br/>
      </w:r>
    </w:p>
    <w:tbl>
      <w:tblPr>
        <w:tblW w:w="9235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7234"/>
        <w:gridCol w:w="2001"/>
      </w:tblGrid>
      <w:tr w:rsidR="00166764" w:rsidRPr="00D15118" w:rsidTr="00B43E99">
        <w:trPr>
          <w:trHeight w:val="433"/>
        </w:trPr>
        <w:tc>
          <w:tcPr>
            <w:tcW w:w="7234" w:type="dxa"/>
            <w:shd w:val="clear" w:color="auto" w:fill="C0C0C0"/>
            <w:noWrap/>
            <w:vAlign w:val="center"/>
          </w:tcPr>
          <w:p w:rsidR="00166764" w:rsidRPr="00D15118" w:rsidRDefault="00166764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2001" w:type="dxa"/>
            <w:shd w:val="clear" w:color="auto" w:fill="C0C0C0"/>
            <w:vAlign w:val="center"/>
          </w:tcPr>
          <w:p w:rsidR="00166764" w:rsidRPr="00D15118" w:rsidRDefault="00166764" w:rsidP="00B43E99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166764" w:rsidRPr="00D15118" w:rsidTr="00B43E99">
        <w:trPr>
          <w:trHeight w:val="291"/>
        </w:trPr>
        <w:tc>
          <w:tcPr>
            <w:tcW w:w="7234" w:type="dxa"/>
            <w:shd w:val="clear" w:color="auto" w:fill="auto"/>
            <w:noWrap/>
          </w:tcPr>
          <w:p w:rsidR="00166764" w:rsidRPr="00EA75FF" w:rsidRDefault="00166764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A5713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chartType</w:t>
            </w:r>
          </w:p>
        </w:tc>
        <w:tc>
          <w:tcPr>
            <w:tcW w:w="2001" w:type="dxa"/>
          </w:tcPr>
          <w:p w:rsidR="00166764" w:rsidRPr="00D15118" w:rsidRDefault="00166764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차트타입</w:t>
            </w:r>
          </w:p>
        </w:tc>
      </w:tr>
      <w:tr w:rsidR="00166764" w:rsidRPr="00D15118" w:rsidTr="00B43E99">
        <w:trPr>
          <w:trHeight w:val="291"/>
        </w:trPr>
        <w:tc>
          <w:tcPr>
            <w:tcW w:w="7234" w:type="dxa"/>
            <w:shd w:val="clear" w:color="auto" w:fill="auto"/>
            <w:noWrap/>
          </w:tcPr>
          <w:p w:rsidR="00166764" w:rsidRPr="00EA75FF" w:rsidRDefault="00166764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A5713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seriesColumns</w:t>
            </w:r>
          </w:p>
        </w:tc>
        <w:tc>
          <w:tcPr>
            <w:tcW w:w="2001" w:type="dxa"/>
          </w:tcPr>
          <w:p w:rsidR="00166764" w:rsidRPr="00D15118" w:rsidRDefault="00166764" w:rsidP="00B43E9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사용할 시리즈데이터</w:t>
            </w:r>
          </w:p>
        </w:tc>
      </w:tr>
    </w:tbl>
    <w:p w:rsidR="00EC29DB" w:rsidRDefault="00EC29DB" w:rsidP="00CA5713">
      <w:pPr>
        <w:pStyle w:val="30"/>
      </w:pPr>
      <w:r>
        <w:rPr>
          <w:rFonts w:hint="eastAsia"/>
        </w:rPr>
        <w:t>차트타입</w:t>
      </w:r>
      <w:r>
        <w:br/>
      </w:r>
      <w:r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022D1188" wp14:editId="16063299">
            <wp:extent cx="5709112" cy="2253082"/>
            <wp:effectExtent l="19050" t="19050" r="25400" b="13970"/>
            <wp:docPr id="456" name="그림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54" cy="226126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06CFE729" wp14:editId="70E3D6A0">
            <wp:extent cx="5709600" cy="2286000"/>
            <wp:effectExtent l="19050" t="19050" r="24765" b="19050"/>
            <wp:docPr id="457" name="그림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6FADA3F2" wp14:editId="73776370">
            <wp:extent cx="5709600" cy="2253600"/>
            <wp:effectExtent l="19050" t="19050" r="24765" b="13970"/>
            <wp:docPr id="458" name="그림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253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462EA883" wp14:editId="070387EE">
            <wp:extent cx="5709600" cy="2264400"/>
            <wp:effectExtent l="19050" t="19050" r="24765" b="22225"/>
            <wp:docPr id="460" name="그림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264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="00166764"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2D825CE0" wp14:editId="7D31C5AD">
            <wp:extent cx="5709600" cy="2300400"/>
            <wp:effectExtent l="19050" t="19050" r="24765" b="24130"/>
            <wp:docPr id="463" name="그림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300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="00166764"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797988E9" wp14:editId="468657A4">
            <wp:extent cx="5709600" cy="2239200"/>
            <wp:effectExtent l="19050" t="19050" r="24765" b="27940"/>
            <wp:docPr id="464" name="그림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239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="00166764">
        <w:br/>
      </w:r>
      <w:r>
        <w:rPr>
          <w:rFonts w:asciiTheme="minorEastAsia" w:eastAsiaTheme="minorEastAsia" w:hAnsiTheme="minorEastAsia" w:hint="eastAsia"/>
          <w:noProof/>
          <w:sz w:val="16"/>
          <w:szCs w:val="16"/>
        </w:rPr>
        <w:drawing>
          <wp:inline distT="0" distB="0" distL="0" distR="0" wp14:anchorId="2ADD184E" wp14:editId="7EFA271F">
            <wp:extent cx="5709600" cy="2293200"/>
            <wp:effectExtent l="19050" t="19050" r="24765" b="12065"/>
            <wp:docPr id="466" name="그림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00" cy="2293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="00166764">
        <w:br/>
      </w:r>
    </w:p>
    <w:p w:rsidR="00326AEE" w:rsidRDefault="00552015" w:rsidP="00CA5713">
      <w:pPr>
        <w:pStyle w:val="30"/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BBD8B4" wp14:editId="0A7568C1">
                <wp:simplePos x="0" y="0"/>
                <wp:positionH relativeFrom="column">
                  <wp:posOffset>4583430</wp:posOffset>
                </wp:positionH>
                <wp:positionV relativeFrom="paragraph">
                  <wp:posOffset>7568971</wp:posOffset>
                </wp:positionV>
                <wp:extent cx="1009498" cy="314554"/>
                <wp:effectExtent l="0" t="0" r="19685" b="28575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8" cy="314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552015" w:rsidRDefault="00FB75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옵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션</w:t>
                            </w:r>
                            <w:proofErr w:type="gramStart"/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,데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이터</w:t>
                            </w:r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,적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용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BD8B4" id="Text Box 467" o:spid="_x0000_s1062" type="#_x0000_t202" style="position:absolute;left:0;text-align:left;margin-left:360.9pt;margin-top:596pt;width:79.5pt;height:24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" fillcolor="white [3201]" strokeweight=".5pt">
                <v:textbox>
                  <w:txbxContent>
                    <w:p w:rsidR="00FB7506" w:rsidRPr="00552015" w:rsidRDefault="00FB7506">
                      <w:pPr>
                        <w:rPr>
                          <w:sz w:val="16"/>
                          <w:szCs w:val="16"/>
                        </w:rPr>
                      </w:pPr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옵</w:t>
                      </w:r>
                      <w:r w:rsidRPr="00552015">
                        <w:rPr>
                          <w:sz w:val="16"/>
                          <w:szCs w:val="16"/>
                        </w:rPr>
                        <w:t>션</w:t>
                      </w:r>
                      <w:proofErr w:type="gramStart"/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,데</w:t>
                      </w:r>
                      <w:r w:rsidRPr="00552015">
                        <w:rPr>
                          <w:sz w:val="16"/>
                          <w:szCs w:val="16"/>
                        </w:rPr>
                        <w:t>이터</w:t>
                      </w:r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,적</w:t>
                      </w:r>
                      <w:r w:rsidRPr="00552015">
                        <w:rPr>
                          <w:sz w:val="16"/>
                          <w:szCs w:val="16"/>
                        </w:rPr>
                        <w:t>용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407526" wp14:editId="24DB261F">
                <wp:simplePos x="0" y="0"/>
                <wp:positionH relativeFrom="column">
                  <wp:posOffset>4612919</wp:posOffset>
                </wp:positionH>
                <wp:positionV relativeFrom="paragraph">
                  <wp:posOffset>5652389</wp:posOffset>
                </wp:positionV>
                <wp:extent cx="877596" cy="292608"/>
                <wp:effectExtent l="0" t="0" r="17780" b="1270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96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552015" w:rsidRDefault="00FB75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데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이터옵션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07526" id="Text Box 465" o:spid="_x0000_s1063" type="#_x0000_t202" style="position:absolute;left:0;text-align:left;margin-left:363.2pt;margin-top:445.05pt;width:69.1pt;height:23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" fillcolor="white [3201]" strokeweight=".5pt">
                <v:textbox>
                  <w:txbxContent>
                    <w:p w:rsidR="00FB7506" w:rsidRPr="00552015" w:rsidRDefault="00FB7506">
                      <w:pPr>
                        <w:rPr>
                          <w:sz w:val="16"/>
                          <w:szCs w:val="16"/>
                        </w:rPr>
                      </w:pPr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데</w:t>
                      </w:r>
                      <w:r w:rsidRPr="00552015">
                        <w:rPr>
                          <w:sz w:val="16"/>
                          <w:szCs w:val="16"/>
                        </w:rPr>
                        <w:t>이터옵션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523BA5" wp14:editId="1BC6EE41">
                <wp:simplePos x="0" y="0"/>
                <wp:positionH relativeFrom="column">
                  <wp:posOffset>4664050</wp:posOffset>
                </wp:positionH>
                <wp:positionV relativeFrom="paragraph">
                  <wp:posOffset>3918687</wp:posOffset>
                </wp:positionV>
                <wp:extent cx="841095" cy="277977"/>
                <wp:effectExtent l="0" t="0" r="16510" b="27305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095" cy="27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552015" w:rsidRDefault="00FB75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시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리즈옵션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23BA5" id="Text Box 462" o:spid="_x0000_s1064" type="#_x0000_t202" style="position:absolute;left:0;text-align:left;margin-left:367.25pt;margin-top:308.55pt;width:66.25pt;height:21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" fillcolor="white [3201]" strokeweight=".5pt">
                <v:textbox>
                  <w:txbxContent>
                    <w:p w:rsidR="00FB7506" w:rsidRPr="00552015" w:rsidRDefault="00FB7506">
                      <w:pPr>
                        <w:rPr>
                          <w:sz w:val="16"/>
                          <w:szCs w:val="16"/>
                        </w:rPr>
                      </w:pPr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시</w:t>
                      </w:r>
                      <w:r w:rsidRPr="00552015">
                        <w:rPr>
                          <w:sz w:val="16"/>
                          <w:szCs w:val="16"/>
                        </w:rPr>
                        <w:t>리즈옵션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AEE7C4" wp14:editId="05FE0DDE">
                <wp:simplePos x="0" y="0"/>
                <wp:positionH relativeFrom="column">
                  <wp:posOffset>4693157</wp:posOffset>
                </wp:positionH>
                <wp:positionV relativeFrom="paragraph">
                  <wp:posOffset>1636344</wp:posOffset>
                </wp:positionV>
                <wp:extent cx="760781" cy="292608"/>
                <wp:effectExtent l="0" t="0" r="20320" b="1270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81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552015" w:rsidRDefault="00FB75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520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차</w:t>
                            </w:r>
                            <w:r w:rsidRPr="00552015">
                              <w:rPr>
                                <w:sz w:val="16"/>
                                <w:szCs w:val="16"/>
                              </w:rPr>
                              <w:t>트옵션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AEE7C4" id="Text Box 461" o:spid="_x0000_s1065" type="#_x0000_t202" style="position:absolute;left:0;text-align:left;margin-left:369.55pt;margin-top:128.85pt;width:59.9pt;height:23.0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" fillcolor="white [3201]" strokeweight=".5pt">
                <v:textbox>
                  <w:txbxContent>
                    <w:p w:rsidR="00FB7506" w:rsidRPr="00552015" w:rsidRDefault="00FB7506">
                      <w:pPr>
                        <w:rPr>
                          <w:sz w:val="16"/>
                          <w:szCs w:val="16"/>
                        </w:rPr>
                      </w:pPr>
                      <w:r w:rsidRPr="00552015">
                        <w:rPr>
                          <w:rFonts w:hint="eastAsia"/>
                          <w:sz w:val="16"/>
                          <w:szCs w:val="16"/>
                        </w:rPr>
                        <w:t>차</w:t>
                      </w:r>
                      <w:r w:rsidRPr="00552015">
                        <w:rPr>
                          <w:sz w:val="16"/>
                          <w:szCs w:val="16"/>
                        </w:rPr>
                        <w:t>트옵션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66B1F2" wp14:editId="44C588E0">
                <wp:simplePos x="0" y="0"/>
                <wp:positionH relativeFrom="column">
                  <wp:posOffset>2915564</wp:posOffset>
                </wp:positionH>
                <wp:positionV relativeFrom="paragraph">
                  <wp:posOffset>7759167</wp:posOffset>
                </wp:positionV>
                <wp:extent cx="1667866" cy="0"/>
                <wp:effectExtent l="0" t="76200" r="27940" b="95250"/>
                <wp:wrapNone/>
                <wp:docPr id="459" name="직선 화살표 연결선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86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910E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459" o:spid="_x0000_s1026" type="#_x0000_t32" style="position:absolute;left:0;text-align:left;margin-left:229.55pt;margin-top:610.95pt;width:131.3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20CBDE" wp14:editId="2A3A0354">
                <wp:simplePos x="0" y="0"/>
                <wp:positionH relativeFrom="column">
                  <wp:posOffset>2549549</wp:posOffset>
                </wp:positionH>
                <wp:positionV relativeFrom="paragraph">
                  <wp:posOffset>5784063</wp:posOffset>
                </wp:positionV>
                <wp:extent cx="2063141" cy="0"/>
                <wp:effectExtent l="0" t="76200" r="13335" b="95250"/>
                <wp:wrapNone/>
                <wp:docPr id="455" name="직선 화살표 연결선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314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BC4ED" id="직선 화살표 연결선 455" o:spid="_x0000_s1026" type="#_x0000_t32" style="position:absolute;left:0;text-align:left;margin-left:200.75pt;margin-top:455.45pt;width:162.4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9E74C7" wp14:editId="6FF29FCD">
                <wp:simplePos x="0" y="0"/>
                <wp:positionH relativeFrom="column">
                  <wp:posOffset>2557120</wp:posOffset>
                </wp:positionH>
                <wp:positionV relativeFrom="paragraph">
                  <wp:posOffset>4006469</wp:posOffset>
                </wp:positionV>
                <wp:extent cx="2077516" cy="0"/>
                <wp:effectExtent l="0" t="76200" r="18415" b="95250"/>
                <wp:wrapNone/>
                <wp:docPr id="454" name="직선 화살표 연결선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51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2E675" id="직선 화살표 연결선 454" o:spid="_x0000_s1026" type="#_x0000_t32" style="position:absolute;left:0;text-align:left;margin-left:201.35pt;margin-top:315.45pt;width:163.6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E96D70" wp14:editId="1B18462B">
                <wp:simplePos x="0" y="0"/>
                <wp:positionH relativeFrom="column">
                  <wp:posOffset>2373681</wp:posOffset>
                </wp:positionH>
                <wp:positionV relativeFrom="paragraph">
                  <wp:posOffset>1804594</wp:posOffset>
                </wp:positionV>
                <wp:extent cx="2290216" cy="0"/>
                <wp:effectExtent l="0" t="76200" r="15240" b="95250"/>
                <wp:wrapNone/>
                <wp:docPr id="453" name="직선 화살표 연결선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021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D3F52" id="직선 화살표 연결선 453" o:spid="_x0000_s1026" type="#_x0000_t32" style="position:absolute;left:0;text-align:left;margin-left:186.9pt;margin-top:142.1pt;width:180.3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" strokecolor="#4579b8 [3044]">
                <v:stroke endarrow="block"/>
              </v:shape>
            </w:pict>
          </mc:Fallback>
        </mc:AlternateContent>
      </w:r>
      <w:r w:rsidR="000D5B4B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48A95B" wp14:editId="3795B158">
                <wp:simplePos x="0" y="0"/>
                <wp:positionH relativeFrom="column">
                  <wp:posOffset>552755</wp:posOffset>
                </wp:positionH>
                <wp:positionV relativeFrom="paragraph">
                  <wp:posOffset>7466559</wp:posOffset>
                </wp:positionV>
                <wp:extent cx="2355494" cy="482803"/>
                <wp:effectExtent l="0" t="0" r="26035" b="12700"/>
                <wp:wrapNone/>
                <wp:docPr id="452" name="직사각형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494" cy="4828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DA4EB" id="직사각형 452" o:spid="_x0000_s1026" style="position:absolute;left:0;text-align:left;margin-left:43.5pt;margin-top:587.9pt;width:185.45pt;height:3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" filled="f" strokecolor="red" strokeweight="2pt"/>
            </w:pict>
          </mc:Fallback>
        </mc:AlternateContent>
      </w:r>
      <w:r w:rsidR="000D5B4B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C15A09" wp14:editId="08A7AF50">
                <wp:simplePos x="0" y="0"/>
                <wp:positionH relativeFrom="column">
                  <wp:posOffset>757580</wp:posOffset>
                </wp:positionH>
                <wp:positionV relativeFrom="paragraph">
                  <wp:posOffset>4503903</wp:posOffset>
                </wp:positionV>
                <wp:extent cx="1792224" cy="2611526"/>
                <wp:effectExtent l="0" t="0" r="17780" b="17780"/>
                <wp:wrapNone/>
                <wp:docPr id="451" name="직사각형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224" cy="26115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A739" id="직사각형 451" o:spid="_x0000_s1026" style="position:absolute;left:0;text-align:left;margin-left:59.65pt;margin-top:354.65pt;width:141.1pt;height:20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" filled="f" strokecolor="red" strokeweight="2pt"/>
            </w:pict>
          </mc:Fallback>
        </mc:AlternateContent>
      </w:r>
      <w:r w:rsidR="000D5B4B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FD51B4" wp14:editId="48341E5D">
                <wp:simplePos x="0" y="0"/>
                <wp:positionH relativeFrom="column">
                  <wp:posOffset>757580</wp:posOffset>
                </wp:positionH>
                <wp:positionV relativeFrom="paragraph">
                  <wp:posOffset>3567557</wp:posOffset>
                </wp:positionV>
                <wp:extent cx="1792224" cy="863194"/>
                <wp:effectExtent l="0" t="0" r="17780" b="13335"/>
                <wp:wrapNone/>
                <wp:docPr id="450" name="직사각형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224" cy="8631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C9246" id="직사각형 450" o:spid="_x0000_s1026" style="position:absolute;left:0;text-align:left;margin-left:59.65pt;margin-top:280.9pt;width:141.1pt;height:6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" filled="f" strokecolor="red" strokeweight="2pt"/>
            </w:pict>
          </mc:Fallback>
        </mc:AlternateContent>
      </w:r>
      <w:r w:rsidR="000D5B4B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7DA390" wp14:editId="78F8939D">
                <wp:simplePos x="0" y="0"/>
                <wp:positionH relativeFrom="column">
                  <wp:posOffset>589331</wp:posOffset>
                </wp:positionH>
                <wp:positionV relativeFrom="paragraph">
                  <wp:posOffset>992607</wp:posOffset>
                </wp:positionV>
                <wp:extent cx="1784909" cy="1814169"/>
                <wp:effectExtent l="0" t="0" r="25400" b="15240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909" cy="18141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01941" id="직사각형 31" o:spid="_x0000_s1026" style="position:absolute;left:0;text-align:left;margin-left:46.4pt;margin-top:78.15pt;width:140.55pt;height:142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" filled="f" strokecolor="red" strokeweight="2pt"/>
            </w:pict>
          </mc:Fallback>
        </mc:AlternateContent>
      </w:r>
      <w:r w:rsidR="00EC29DB"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43F919" wp14:editId="11B83915">
                <wp:simplePos x="0" y="0"/>
                <wp:positionH relativeFrom="margin">
                  <wp:align>right</wp:align>
                </wp:positionH>
                <wp:positionV relativeFrom="paragraph">
                  <wp:posOffset>304977</wp:posOffset>
                </wp:positionV>
                <wp:extent cx="5705856" cy="7783373"/>
                <wp:effectExtent l="0" t="0" r="28575" b="27305"/>
                <wp:wrapNone/>
                <wp:docPr id="29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77833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scwin.drawChart2 = 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_chartObj) 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chartObj = _chartObj;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options = </w:t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chart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caption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"Old Stock Clearance",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subcaption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"Price Vs Profit",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yaxisname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"Price (In USD)",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xaxisname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"Profit (In %)",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xaxismaxvalue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"40",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"xaxisminvalue": "-20",</w:t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차트옵션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yaxismaxvalue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"1000",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xnumbersuffix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"%",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ynumberprefix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"$",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theme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 : "fint"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};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chartData = 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dataset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[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seriesname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"Cell Phones",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color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"#f8bd19",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"anchorsides": "4",</w:t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시리즈옵션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anchorradius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"4",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anchorbgcolor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"#f8bd19",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anchorbordercolor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"#f8bd19",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[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"Mob_1",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"-2.79",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"y": "681"</w:t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데이터옵션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}, 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"Mob_2",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"0.74",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"214"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}, 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{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"Mob_3",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"16.82",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"215"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}                        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};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chartObj.setChartAttribute(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options);</w:t>
                            </w:r>
                          </w:p>
                          <w:p w:rsidR="00FB7506" w:rsidRPr="00EC29DB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chartObj.setJSONData(chartData);</w:t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옵션</w:t>
                            </w:r>
                            <w:proofErr w:type="gramStart"/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,데이터</w:t>
                            </w:r>
                            <w:proofErr w:type="gramEnd"/>
                            <w:r w:rsidRPr="00EC2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적용</w:t>
                            </w:r>
                          </w:p>
                          <w:p w:rsidR="00FB7506" w:rsidRPr="00B81D27" w:rsidRDefault="00FB7506" w:rsidP="00EC2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3F919" id="직사각형 29" o:spid="_x0000_s1066" style="position:absolute;left:0;text-align:left;margin-left:398.1pt;margin-top:24pt;width:449.3pt;height:612.8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" filled="f" strokecolor="#243f60 [1604]" strokeweight="2pt">
                <v:textbox>
                  <w:txbxContent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scwin.drawChart2 = 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_chartObj) 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chartObj = _chartObj;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options = </w:t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chart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caption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"Old Stock Clearance",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subcaption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"Price Vs Profit",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yaxisname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"Price (In USD)",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xaxisname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"Profit (In %)",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xaxismaxvalue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"40",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"xaxisminvalue": "-20",</w:t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차트옵션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yaxismaxvalue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"1000",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xnumbersuffix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"%",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ynumberprefix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"$",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theme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 : "fint"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};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chartData = 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dataset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[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seriesname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"Cell Phones",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color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"#f8bd19",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"anchorsides": "4",</w:t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시리즈옵션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anchorradius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"4",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anchorbgcolor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"#f8bd19",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anchorbordercolor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"#f8bd19",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[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"Mob_1",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"-2.79",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"y": "681"</w:t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데이터옵션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}, 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"Mob_2",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"0.74",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"214"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}, 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{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"Mob_3",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"16.82",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"215"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}                        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};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chartObj.setChartAttribute(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options);</w:t>
                      </w:r>
                    </w:p>
                    <w:p w:rsidR="00FB7506" w:rsidRPr="00EC29DB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chartObj.setJSONData(chartData);</w:t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옵션</w:t>
                      </w:r>
                      <w:proofErr w:type="gramStart"/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,데이터</w:t>
                      </w:r>
                      <w:proofErr w:type="gramEnd"/>
                      <w:r w:rsidRPr="00EC2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적용</w:t>
                      </w:r>
                    </w:p>
                    <w:p w:rsidR="00FB7506" w:rsidRPr="00B81D27" w:rsidRDefault="00FB7506" w:rsidP="00EC2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EC2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29DB">
        <w:rPr>
          <w:rFonts w:hint="eastAsia"/>
        </w:rPr>
        <w:t>구현부</w:t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326AEE">
        <w:br/>
      </w:r>
      <w:r w:rsidR="00EC29DB">
        <w:br/>
      </w:r>
      <w:r w:rsidR="00EC29DB">
        <w:br/>
      </w:r>
      <w:r w:rsidR="00EC29DB">
        <w:br/>
      </w:r>
      <w:r w:rsidR="00EC29DB">
        <w:br/>
      </w:r>
    </w:p>
    <w:p w:rsidR="00C5512B" w:rsidRDefault="00326AEE" w:rsidP="00326AEE">
      <w:pPr>
        <w:pStyle w:val="12"/>
      </w:pPr>
      <w:bookmarkStart w:id="12" w:name="_Toc471226332"/>
      <w:r>
        <w:rPr>
          <w:rFonts w:hint="eastAsia"/>
        </w:rPr>
        <w:t>엑셀</w:t>
      </w:r>
      <w:r w:rsidR="00BD0502">
        <w:rPr>
          <w:rFonts w:hint="eastAsia"/>
        </w:rPr>
        <w:t xml:space="preserve"> 업로드</w:t>
      </w:r>
      <w:proofErr w:type="gramStart"/>
      <w:r w:rsidR="00BD0502">
        <w:rPr>
          <w:rFonts w:hint="eastAsia"/>
        </w:rPr>
        <w:t>,다운로드</w:t>
      </w:r>
      <w:bookmarkEnd w:id="12"/>
      <w:proofErr w:type="gramEnd"/>
    </w:p>
    <w:p w:rsidR="00326AEE" w:rsidRPr="00C052FD" w:rsidRDefault="00C5512B" w:rsidP="00C5512B">
      <w:pPr>
        <w:rPr>
          <w:rFonts w:asciiTheme="minorEastAsia" w:eastAsiaTheme="minorEastAsia" w:hAnsiTheme="minorEastAsia"/>
          <w:bCs/>
          <w:color w:val="000000"/>
          <w:sz w:val="14"/>
          <w:szCs w:val="14"/>
        </w:rPr>
      </w:pPr>
      <w:r w:rsidRPr="00C5512B">
        <w:rPr>
          <w:rFonts w:asciiTheme="minorEastAsia" w:eastAsiaTheme="minorEastAsia" w:hAnsiTheme="minorEastAsia" w:hint="eastAsia"/>
          <w:bCs/>
          <w:color w:val="000000"/>
          <w:sz w:val="14"/>
          <w:szCs w:val="14"/>
        </w:rPr>
        <w:t xml:space="preserve">데이터읽기, 그리드뷰 엑셀로다운로드 기능을 </w:t>
      </w:r>
      <w:r w:rsidR="00C052FD">
        <w:rPr>
          <w:rFonts w:asciiTheme="minorEastAsia" w:eastAsiaTheme="minorEastAsia" w:hAnsiTheme="minorEastAsia" w:hint="eastAsia"/>
          <w:bCs/>
          <w:color w:val="000000"/>
          <w:sz w:val="14"/>
          <w:szCs w:val="14"/>
        </w:rPr>
        <w:t xml:space="preserve">공통컴포넌트로 </w:t>
      </w:r>
      <w:r w:rsidRPr="00C5512B">
        <w:rPr>
          <w:rFonts w:asciiTheme="minorEastAsia" w:eastAsiaTheme="minorEastAsia" w:hAnsiTheme="minorEastAsia" w:hint="eastAsia"/>
          <w:bCs/>
          <w:color w:val="000000"/>
          <w:sz w:val="14"/>
          <w:szCs w:val="14"/>
        </w:rPr>
        <w:t>지원한다.</w:t>
      </w:r>
    </w:p>
    <w:p w:rsidR="00C052FD" w:rsidRDefault="006E2B33" w:rsidP="00326AEE">
      <w:pPr>
        <w:pStyle w:val="30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729DFD" wp14:editId="3F23D810">
                <wp:simplePos x="0" y="0"/>
                <wp:positionH relativeFrom="margin">
                  <wp:align>right</wp:align>
                </wp:positionH>
                <wp:positionV relativeFrom="paragraph">
                  <wp:posOffset>520776</wp:posOffset>
                </wp:positionV>
                <wp:extent cx="5829300" cy="2133600"/>
                <wp:effectExtent l="0" t="0" r="19050" b="19050"/>
                <wp:wrapNone/>
                <wp:docPr id="468" name="직사각형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133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:upload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type="button" id="btnExcelUpload" outerDiv="" style="" disabled="" title="엑셀업로드"&gt;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&lt;script ev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:event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="onInputValueChange(fileName)" type="javascript"&gt;&lt;![CDATA[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//파일선택했을때 todo!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]]&gt;&lt;/script&gt;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&lt;script ev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:event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="ondone(_xml)" type="javascript"&gt;&lt;![CDATA[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//upload컴포넌트를 submit했을때 todo!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var titleArr = [];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//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ataset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에 맵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핑할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럼명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스트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titleArr[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0] = 'no';</w:t>
                            </w: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titleArr[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1] = 'cName';</w:t>
                            </w: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titleLineNum = 10;</w:t>
                            </w:r>
                          </w:p>
                          <w:p w:rsidR="00FB7506" w:rsidRPr="00C052FD" w:rsidRDefault="00FB7506" w:rsidP="00DB314B">
                            <w:pPr>
                              <w:spacing w:line="240" w:lineRule="exact"/>
                              <w:ind w:firstLineChars="350" w:firstLine="49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DB314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DB314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isKeyByTitle = true;</w:t>
                            </w:r>
                          </w:p>
                          <w:p w:rsidR="00FB7506" w:rsidRPr="005702B0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5702B0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comLib.excelUpload_</w:t>
                            </w:r>
                            <w:proofErr w:type="gramStart"/>
                            <w:r w:rsidRPr="005702B0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ondone(</w:t>
                            </w:r>
                            <w:proofErr w:type="gramEnd"/>
                            <w:r w:rsidRPr="005702B0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_xml,'dltTest',1,null,titleArr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,</w:t>
                            </w:r>
                            <w:r w:rsidRPr="001645D6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titleLineNum,</w:t>
                            </w:r>
                            <w:r w:rsidRPr="00DB314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isKeyByTitle</w:t>
                            </w:r>
                            <w:r w:rsidRPr="005702B0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);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]]&gt;&lt;/script&gt;</w:t>
                            </w:r>
                          </w:p>
                          <w:p w:rsidR="00FB7506" w:rsidRPr="00B81D27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:upload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29DFD" id="직사각형 468" o:spid="_x0000_s1067" style="position:absolute;left:0;text-align:left;margin-left:407.8pt;margin-top:41pt;width:459pt;height:168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" filled="f" strokecolor="#243f60 [1604]" strokeweight="2pt">
                <v:textbox>
                  <w:txbxContent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:upload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type="button" id="btnExcelUpload" outerDiv="" style="" disabled="" title="엑셀업로드"&gt;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&lt;script ev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:event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="onInputValueChange(fileName)" type="javascript"&gt;&lt;![CDATA[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//파일선택했을때 todo!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]]&gt;&lt;/script&gt;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&lt;script ev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:event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="ondone(_xml)" type="javascript"&gt;&lt;![CDATA[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//upload컴포넌트를 submit했을때 todo!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var titleArr = [];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//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d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ataset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에 맵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핑할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컬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럼명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리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스트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titleArr[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0] = 'no';</w:t>
                      </w: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titleArr[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1] = 'cName';</w:t>
                      </w: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titleLineNum = 10;</w:t>
                      </w:r>
                    </w:p>
                    <w:p w:rsidR="00FB7506" w:rsidRPr="00C052FD" w:rsidRDefault="00FB7506" w:rsidP="00DB314B">
                      <w:pPr>
                        <w:spacing w:line="240" w:lineRule="exact"/>
                        <w:ind w:firstLineChars="350" w:firstLine="49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DB314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DB314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isKeyByTitle = true;</w:t>
                      </w:r>
                    </w:p>
                    <w:p w:rsidR="00FB7506" w:rsidRPr="005702B0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5702B0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comLib.excelUpload_</w:t>
                      </w:r>
                      <w:proofErr w:type="gramStart"/>
                      <w:r w:rsidRPr="005702B0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ondone(</w:t>
                      </w:r>
                      <w:proofErr w:type="gramEnd"/>
                      <w:r w:rsidRPr="005702B0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_xml,'dltTest',1,null,titleArr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,</w:t>
                      </w:r>
                      <w:r w:rsidRPr="001645D6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titleLineNum,</w:t>
                      </w:r>
                      <w:r w:rsidRPr="00DB314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isKeyByTitle</w:t>
                      </w:r>
                      <w:r w:rsidRPr="005702B0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);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]]&gt;&lt;/script&gt;</w:t>
                      </w:r>
                    </w:p>
                    <w:p w:rsidR="00FB7506" w:rsidRPr="00B81D27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:upload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52FD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D24BFE4" wp14:editId="65E2851D">
                <wp:simplePos x="0" y="0"/>
                <wp:positionH relativeFrom="column">
                  <wp:posOffset>1496416</wp:posOffset>
                </wp:positionH>
                <wp:positionV relativeFrom="paragraph">
                  <wp:posOffset>568325</wp:posOffset>
                </wp:positionV>
                <wp:extent cx="855878" cy="248717"/>
                <wp:effectExtent l="0" t="0" r="20955" b="18415"/>
                <wp:wrapNone/>
                <wp:docPr id="1053" name="직사각형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878" cy="2487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D0419F" id="직사각형 1053" o:spid="_x0000_s1026" style="position:absolute;left:0;text-align:left;margin-left:117.85pt;margin-top:44.75pt;width:67.4pt;height:19.6pt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" filled="f" strokecolor="red" strokeweight="2pt"/>
            </w:pict>
          </mc:Fallback>
        </mc:AlternateContent>
      </w:r>
      <w:r w:rsidR="00A93AAD">
        <w:rPr>
          <w:rFonts w:hint="eastAsia"/>
        </w:rPr>
        <w:t>사용법</w:t>
      </w:r>
      <w:r w:rsidR="00EC29DB">
        <w:br/>
      </w:r>
      <w:proofErr w:type="gramStart"/>
      <w:r w:rsidR="00326AEE" w:rsidRPr="00326AEE">
        <w:rPr>
          <w:rFonts w:asciiTheme="minorEastAsia" w:eastAsiaTheme="minorEastAsia" w:hAnsiTheme="minorEastAsia" w:hint="eastAsia"/>
          <w:b w:val="0"/>
          <w:bCs/>
          <w:color w:val="000000"/>
          <w:sz w:val="14"/>
          <w:szCs w:val="14"/>
        </w:rPr>
        <w:t xml:space="preserve">예제소스 </w:t>
      </w:r>
      <w:r w:rsidR="00326AEE" w:rsidRPr="00326AEE">
        <w:rPr>
          <w:rFonts w:asciiTheme="minorEastAsia" w:eastAsiaTheme="minorEastAsia" w:hAnsiTheme="minorEastAsia"/>
          <w:b w:val="0"/>
          <w:bCs/>
          <w:color w:val="000000"/>
          <w:sz w:val="14"/>
          <w:szCs w:val="14"/>
        </w:rPr>
        <w:t>:</w:t>
      </w:r>
      <w:proofErr w:type="gramEnd"/>
      <w:r w:rsidR="00326AEE" w:rsidRPr="00326AEE">
        <w:rPr>
          <w:rFonts w:asciiTheme="minorEastAsia" w:eastAsiaTheme="minorEastAsia" w:hAnsiTheme="minorEastAsia"/>
          <w:b w:val="0"/>
          <w:bCs/>
          <w:color w:val="000000"/>
          <w:sz w:val="14"/>
          <w:szCs w:val="14"/>
        </w:rPr>
        <w:t xml:space="preserve"> C:\EXIDE\workspace\COM\WebContent\w2\sample\excelUp.xml</w:t>
      </w:r>
      <w:r w:rsidR="00DE5363">
        <w:rPr>
          <w:rFonts w:asciiTheme="minorEastAsia" w:eastAsiaTheme="minorEastAsia" w:hAnsiTheme="minorEastAsia"/>
          <w:b w:val="0"/>
          <w:bCs/>
          <w:color w:val="000000"/>
          <w:sz w:val="14"/>
          <w:szCs w:val="14"/>
        </w:rPr>
        <w:t xml:space="preserve"> </w:t>
      </w:r>
      <w:r w:rsidR="00DE5363">
        <w:rPr>
          <w:rFonts w:asciiTheme="minorEastAsia" w:eastAsiaTheme="minorEastAsia" w:hAnsiTheme="minorEastAsia" w:hint="eastAsia"/>
          <w:b w:val="0"/>
          <w:bCs/>
          <w:color w:val="000000"/>
          <w:sz w:val="14"/>
          <w:szCs w:val="14"/>
        </w:rPr>
        <w:t>o</w:t>
      </w:r>
      <w:r w:rsidR="00DE5363">
        <w:rPr>
          <w:rFonts w:asciiTheme="minorEastAsia" w:eastAsiaTheme="minorEastAsia" w:hAnsiTheme="minorEastAsia"/>
          <w:b w:val="0"/>
          <w:bCs/>
          <w:color w:val="000000"/>
          <w:sz w:val="14"/>
          <w:szCs w:val="14"/>
        </w:rPr>
        <w:t>r excelUpDynamic.xml</w:t>
      </w:r>
      <w:r w:rsidR="00EC29DB">
        <w:br/>
      </w:r>
      <w:r w:rsidR="00EC29DB">
        <w:br/>
      </w:r>
      <w:r w:rsidR="00EC29DB">
        <w:br/>
      </w:r>
      <w:r w:rsidR="00EC29DB">
        <w:br/>
      </w:r>
      <w:r w:rsidR="00EC29DB">
        <w:br/>
      </w:r>
      <w:r w:rsidR="00EC29DB">
        <w:br/>
      </w:r>
      <w:r w:rsidR="00EC29DB">
        <w:br/>
      </w:r>
      <w:r w:rsidR="00EC29DB">
        <w:br/>
      </w:r>
    </w:p>
    <w:p w:rsidR="007E4F36" w:rsidRDefault="007E4F36" w:rsidP="00C052FD">
      <w:pPr>
        <w:jc w:val="right"/>
      </w:pPr>
    </w:p>
    <w:p w:rsidR="00C052FD" w:rsidRDefault="00C052FD" w:rsidP="00C052FD">
      <w:pPr>
        <w:jc w:val="right"/>
      </w:pPr>
    </w:p>
    <w:p w:rsidR="00C052FD" w:rsidRDefault="00C052FD" w:rsidP="00C052FD">
      <w:pPr>
        <w:jc w:val="right"/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E1989F8" wp14:editId="74CEC02A">
                <wp:simplePos x="0" y="0"/>
                <wp:positionH relativeFrom="column">
                  <wp:posOffset>435712</wp:posOffset>
                </wp:positionH>
                <wp:positionV relativeFrom="paragraph">
                  <wp:posOffset>1084656</wp:posOffset>
                </wp:positionV>
                <wp:extent cx="702259" cy="248717"/>
                <wp:effectExtent l="0" t="0" r="22225" b="18415"/>
                <wp:wrapNone/>
                <wp:docPr id="1054" name="직사각형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259" cy="2487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E7A3D3" id="직사각형 1054" o:spid="_x0000_s1026" style="position:absolute;left:0;text-align:left;margin-left:34.3pt;margin-top:85.4pt;width:55.3pt;height:19.6pt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" filled="f" strokecolor="red" strokeweight="2pt"/>
            </w:pict>
          </mc:Fallback>
        </mc:AlternateContent>
      </w: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AEF9A1" wp14:editId="65AB5E64">
                <wp:simplePos x="0" y="0"/>
                <wp:positionH relativeFrom="margin">
                  <wp:align>right</wp:align>
                </wp:positionH>
                <wp:positionV relativeFrom="paragraph">
                  <wp:posOffset>2007</wp:posOffset>
                </wp:positionV>
                <wp:extent cx="5829300" cy="1499616"/>
                <wp:effectExtent l="0" t="0" r="19050" b="24765"/>
                <wp:wrapNone/>
                <wp:docPr id="1047" name="직사각형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49961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[업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로드버튼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:anchor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ev:onclick="scwin.confirm_onclick" id="anchor6" outerDiv="false"&gt;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:label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&gt;&lt;![CDATA[업로드]]&gt;&lt;/xf:label&gt;</w:t>
                            </w: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:anchor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[업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로드액션예시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scwin.confirm_onclick = </w:t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</w:t>
                            </w:r>
                          </w:p>
                          <w:p w:rsidR="00FB7506" w:rsidRPr="00C052FD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btnExcelUpload.submit(</w:t>
                            </w:r>
                            <w:proofErr w:type="gramEnd"/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  <w:r w:rsidRPr="00C052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B81D27" w:rsidRDefault="00FB7506" w:rsidP="00C052F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EF9A1" id="직사각형 1047" o:spid="_x0000_s1068" style="position:absolute;left:0;text-align:left;margin-left:407.8pt;margin-top:.15pt;width:459pt;height:118.1pt;z-index:25192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" filled="f" strokecolor="#243f60 [1604]" strokeweight="2pt">
                <v:textbox>
                  <w:txbxContent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[업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로드버튼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시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]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:anchor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ev:onclick="scwin.confirm_onclick" id="anchor6" outerDiv="false"&gt;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:label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&gt;&lt;![CDATA[업로드]]&gt;&lt;/xf:label&gt;</w:t>
                      </w: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:anchor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[업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로드액션예시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]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scwin.confirm_onclick = </w:t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</w:t>
                      </w:r>
                    </w:p>
                    <w:p w:rsidR="00FB7506" w:rsidRPr="00C052FD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btnExcelUpload.submit(</w:t>
                      </w:r>
                      <w:proofErr w:type="gramEnd"/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  <w:r w:rsidRPr="00C052FD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B81D27" w:rsidRDefault="00FB7506" w:rsidP="00C052F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052FD" w:rsidRPr="00C052FD" w:rsidRDefault="00C052FD" w:rsidP="00C052FD"/>
    <w:p w:rsidR="00C052FD" w:rsidRPr="00C052FD" w:rsidRDefault="00C052FD" w:rsidP="00C052FD"/>
    <w:p w:rsidR="00C052FD" w:rsidRPr="00C052FD" w:rsidRDefault="00C052FD" w:rsidP="00C052FD"/>
    <w:p w:rsidR="00C052FD" w:rsidRPr="00C052FD" w:rsidRDefault="00C052FD" w:rsidP="00C052FD"/>
    <w:p w:rsidR="00C052FD" w:rsidRDefault="00C052FD" w:rsidP="00C052FD"/>
    <w:p w:rsidR="00C052FD" w:rsidRDefault="00C052FD" w:rsidP="00C052FD">
      <w:pPr>
        <w:jc w:val="right"/>
      </w:pPr>
    </w:p>
    <w:p w:rsidR="006C76C3" w:rsidRDefault="006C76C3" w:rsidP="00C052FD">
      <w:pPr>
        <w:jc w:val="right"/>
      </w:pPr>
      <w:r w:rsidRPr="00611C35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A511869" wp14:editId="14227E8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829300" cy="819150"/>
                <wp:effectExtent l="0" t="0" r="19050" b="19050"/>
                <wp:wrapNone/>
                <wp:docPr id="3090" name="직사각형 3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819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6C76C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[콜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백처리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  <w:p w:rsidR="00FB7506" w:rsidRPr="006C76C3" w:rsidRDefault="00FB7506" w:rsidP="006C76C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C76C3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24"/>
                              </w:rPr>
                              <w:t>scwin.fnSysComLibCallback</w:t>
                            </w:r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= </w:t>
                            </w:r>
                            <w:proofErr w:type="gramStart"/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e,result) {</w:t>
                            </w:r>
                          </w:p>
                          <w:p w:rsidR="00FB7506" w:rsidRDefault="00FB7506" w:rsidP="006C76C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console.dir(result);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//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수동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으로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당작업에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맞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편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집함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:rsidR="00FB7506" w:rsidRPr="006C76C3" w:rsidRDefault="00FB7506" w:rsidP="006C76C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DB314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comLib.makeDynamicDlt(result,"dlt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est</w:t>
                            </w:r>
                            <w:r w:rsidRPr="00DB314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");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//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동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적데이터리스트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자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동생성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[단 엑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셀컬럼명이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숫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자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,한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글이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아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니어야함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!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  <w:p w:rsidR="00FB7506" w:rsidRPr="00B81D27" w:rsidRDefault="00FB7506" w:rsidP="006C76C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C76C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11869" id="직사각형 3090" o:spid="_x0000_s1069" style="position:absolute;left:0;text-align:left;margin-left:407.8pt;margin-top:.5pt;width:459pt;height:64.5pt;z-index:25200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" filled="f" strokecolor="#243f60 [1604]" strokeweight="2pt">
                <v:textbox>
                  <w:txbxContent>
                    <w:p w:rsidR="00FB7506" w:rsidRDefault="00FB7506" w:rsidP="006C76C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[콜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백처리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]</w:t>
                      </w:r>
                    </w:p>
                    <w:p w:rsidR="00FB7506" w:rsidRPr="006C76C3" w:rsidRDefault="00FB7506" w:rsidP="006C76C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C76C3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24"/>
                        </w:rPr>
                        <w:t>scwin.fnSysComLibCallback</w:t>
                      </w:r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4"/>
                        </w:rPr>
                        <w:t xml:space="preserve"> </w:t>
                      </w:r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= </w:t>
                      </w:r>
                      <w:proofErr w:type="gramStart"/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e,result) {</w:t>
                      </w:r>
                    </w:p>
                    <w:p w:rsidR="00FB7506" w:rsidRDefault="00FB7506" w:rsidP="006C76C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console.dir(result);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//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수동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으로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해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당작업에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맞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게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편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집함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:rsidR="00FB7506" w:rsidRPr="006C76C3" w:rsidRDefault="00FB7506" w:rsidP="006C76C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 </w:t>
                      </w:r>
                      <w:r w:rsidRPr="00DB314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comLib.makeDynamicDlt(result,"dlt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T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est</w:t>
                      </w:r>
                      <w:r w:rsidRPr="00DB314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");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//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동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적데이터리스트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자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동생성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[단 엑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셀컬럼명이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숫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자</w:t>
                      </w:r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,한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글이</w:t>
                      </w:r>
                      <w:proofErr w:type="gramEnd"/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아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니어야함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!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]</w:t>
                      </w:r>
                    </w:p>
                    <w:p w:rsidR="00FB7506" w:rsidRPr="00B81D27" w:rsidRDefault="00FB7506" w:rsidP="006C76C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C76C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C76C3" w:rsidRDefault="006C76C3" w:rsidP="00C052FD">
      <w:pPr>
        <w:jc w:val="right"/>
      </w:pPr>
    </w:p>
    <w:p w:rsidR="006C76C3" w:rsidRDefault="006C76C3" w:rsidP="00C052FD">
      <w:pPr>
        <w:jc w:val="right"/>
      </w:pPr>
    </w:p>
    <w:p w:rsidR="006C76C3" w:rsidRDefault="006C76C3" w:rsidP="000E169A">
      <w:pPr>
        <w:ind w:right="1400"/>
      </w:pPr>
    </w:p>
    <w:tbl>
      <w:tblPr>
        <w:tblW w:w="9235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115"/>
        <w:gridCol w:w="5120"/>
      </w:tblGrid>
      <w:tr w:rsidR="00C052FD" w:rsidRPr="00D15118" w:rsidTr="0061348F">
        <w:trPr>
          <w:trHeight w:val="433"/>
        </w:trPr>
        <w:tc>
          <w:tcPr>
            <w:tcW w:w="4115" w:type="dxa"/>
            <w:shd w:val="clear" w:color="auto" w:fill="C0C0C0"/>
            <w:noWrap/>
            <w:vAlign w:val="center"/>
          </w:tcPr>
          <w:p w:rsidR="00C052FD" w:rsidRPr="00D15118" w:rsidRDefault="00C052FD" w:rsidP="00AD2F1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5120" w:type="dxa"/>
            <w:shd w:val="clear" w:color="auto" w:fill="C0C0C0"/>
            <w:vAlign w:val="center"/>
          </w:tcPr>
          <w:p w:rsidR="00C052FD" w:rsidRPr="00D15118" w:rsidRDefault="00C052FD" w:rsidP="00AD2F18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C052FD" w:rsidRPr="00D15118" w:rsidTr="0061348F">
        <w:trPr>
          <w:trHeight w:val="291"/>
        </w:trPr>
        <w:tc>
          <w:tcPr>
            <w:tcW w:w="4115" w:type="dxa"/>
            <w:shd w:val="clear" w:color="auto" w:fill="auto"/>
            <w:noWrap/>
          </w:tcPr>
          <w:p w:rsidR="00C052FD" w:rsidRPr="00EA75FF" w:rsidRDefault="00C052FD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</w:t>
            </w:r>
            <w:r w:rsidRPr="00326AE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w2:upload</w:t>
            </w:r>
            <w:r w:rsidR="00564D5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="00564D5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i</w:t>
            </w:r>
            <w:r w:rsidR="00564D5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d=”</w:t>
            </w:r>
            <w:r w:rsidR="00564D5F" w:rsidRPr="00C052FD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btnExcelUpload</w:t>
            </w:r>
            <w:r w:rsidR="00564D5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“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&gt;&lt;/</w:t>
            </w:r>
            <w:r w:rsidRPr="00326AEE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w2:upload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</w:t>
            </w:r>
          </w:p>
        </w:tc>
        <w:tc>
          <w:tcPr>
            <w:tcW w:w="5120" w:type="dxa"/>
          </w:tcPr>
          <w:p w:rsidR="00C052FD" w:rsidRPr="00D15118" w:rsidRDefault="00C052FD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업로드태그사용</w:t>
            </w:r>
            <w:r w:rsidR="00564D5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i</w:t>
            </w:r>
            <w:r w:rsidR="00564D5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</w:t>
            </w:r>
            <w:r w:rsidR="00564D5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값을 사용하여 </w:t>
            </w:r>
            <w:r w:rsidR="00564D5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submi</w:t>
            </w:r>
            <w:r w:rsidR="005702B0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t</w:t>
            </w:r>
            <w:r w:rsidR="00564D5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한다.</w:t>
            </w:r>
          </w:p>
        </w:tc>
      </w:tr>
      <w:tr w:rsidR="00C052FD" w:rsidRPr="00D15118" w:rsidTr="0061348F">
        <w:trPr>
          <w:trHeight w:val="291"/>
        </w:trPr>
        <w:tc>
          <w:tcPr>
            <w:tcW w:w="4115" w:type="dxa"/>
            <w:shd w:val="clear" w:color="auto" w:fill="auto"/>
            <w:noWrap/>
          </w:tcPr>
          <w:p w:rsidR="00C052FD" w:rsidRPr="00EA75FF" w:rsidRDefault="00C052FD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26AEE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&lt;script ev:event="ondone(_xml)" type="javascript"&gt;</w:t>
            </w:r>
          </w:p>
        </w:tc>
        <w:tc>
          <w:tcPr>
            <w:tcW w:w="5120" w:type="dxa"/>
          </w:tcPr>
          <w:p w:rsidR="00C052FD" w:rsidRPr="00D15118" w:rsidRDefault="005702B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upload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컴포넌트를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submit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했을 때 동작한다.</w:t>
            </w:r>
          </w:p>
        </w:tc>
      </w:tr>
      <w:tr w:rsidR="00C052FD" w:rsidRPr="00D15118" w:rsidTr="0061348F">
        <w:trPr>
          <w:trHeight w:val="291"/>
        </w:trPr>
        <w:tc>
          <w:tcPr>
            <w:tcW w:w="4115" w:type="dxa"/>
            <w:shd w:val="clear" w:color="auto" w:fill="auto"/>
            <w:noWrap/>
          </w:tcPr>
          <w:p w:rsidR="0061348F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491F6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comLib.excelUpload_ondone</w:t>
            </w:r>
          </w:p>
          <w:p w:rsidR="00C052FD" w:rsidRPr="00326AEE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491F6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(_xml,'dltTest',1,null,titleArr</w:t>
            </w:r>
            <w:r w:rsidR="001645D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,titleLineNum</w:t>
            </w:r>
            <w:r w:rsidR="0061348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  <w:r w:rsidR="0061348F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t</w:t>
            </w:r>
            <w:r w:rsidR="0061348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rue</w:t>
            </w:r>
            <w:r w:rsidRPr="00491F6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);</w:t>
            </w:r>
          </w:p>
        </w:tc>
        <w:tc>
          <w:tcPr>
            <w:tcW w:w="5120" w:type="dxa"/>
          </w:tcPr>
          <w:p w:rsidR="00C052FD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_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xml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이벤트발생시 던져주는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document</w:t>
            </w:r>
            <w:r w:rsidR="001645D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</w:t>
            </w:r>
            <w:r w:rsidR="001645D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필수)</w:t>
            </w:r>
          </w:p>
          <w:p w:rsidR="00491F66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d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ltText’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엑셀데이터를 바인딩할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</w:t>
            </w:r>
            <w:r w:rsidR="001645D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List</w:t>
            </w:r>
            <w:r w:rsidR="001645D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의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ID</w:t>
            </w:r>
            <w:r w:rsidR="001645D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(</w:t>
            </w:r>
            <w:r w:rsidR="001645D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필수)</w:t>
            </w:r>
          </w:p>
          <w:p w:rsidR="00491F66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1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읽을 영역의 시작라인번호</w:t>
            </w:r>
          </w:p>
          <w:p w:rsidR="00491F66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Null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읽을 영역의 끝라인번호</w:t>
            </w:r>
          </w:p>
          <w:p w:rsidR="00491F66" w:rsidRDefault="00491F6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t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itleArr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dataList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와 맵핑될 컬럼명(아이디)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리스트 </w:t>
            </w:r>
          </w:p>
          <w:p w:rsidR="001645D6" w:rsidRDefault="001645D6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titleLineNum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타이틀라인 번호</w:t>
            </w:r>
          </w:p>
          <w:p w:rsidR="0061348F" w:rsidRDefault="0061348F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 w:rsidRPr="00DB314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isKeyByTitle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데이터에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key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값을 타이틀에서 읽은 텍스트로 할것인지여부</w:t>
            </w:r>
          </w:p>
        </w:tc>
      </w:tr>
      <w:tr w:rsidR="000E169A" w:rsidRPr="00D15118" w:rsidTr="0061348F">
        <w:trPr>
          <w:trHeight w:val="1337"/>
        </w:trPr>
        <w:tc>
          <w:tcPr>
            <w:tcW w:w="4115" w:type="dxa"/>
            <w:shd w:val="clear" w:color="auto" w:fill="auto"/>
            <w:noWrap/>
          </w:tcPr>
          <w:p w:rsidR="000E169A" w:rsidRPr="000E169A" w:rsidRDefault="000E169A" w:rsidP="000E169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F6BB8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scwin.fnSysComLibCallback</w:t>
            </w:r>
            <w:r w:rsidRPr="000E169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= function(e,</w:t>
            </w:r>
            <w:r w:rsidRPr="00BF6BB8"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  <w:t>result</w:t>
            </w:r>
            <w:r w:rsidRPr="000E169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 {</w:t>
            </w:r>
          </w:p>
          <w:p w:rsidR="000E169A" w:rsidRPr="000E169A" w:rsidRDefault="000E169A" w:rsidP="000E169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E169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ab/>
              <w:t>console.dir(result);</w:t>
            </w:r>
          </w:p>
          <w:p w:rsidR="000E169A" w:rsidRPr="00491F66" w:rsidRDefault="000E169A" w:rsidP="000E169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E169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};</w:t>
            </w:r>
          </w:p>
        </w:tc>
        <w:tc>
          <w:tcPr>
            <w:tcW w:w="5120" w:type="dxa"/>
          </w:tcPr>
          <w:p w:rsidR="000E169A" w:rsidRPr="000E169A" w:rsidRDefault="000E169A" w:rsidP="00AD2F18">
            <w:pPr>
              <w:spacing w:line="240" w:lineRule="exact"/>
              <w:rPr>
                <w:b/>
              </w:rPr>
            </w:pPr>
            <w:r w:rsidRPr="000E169A">
              <w:rPr>
                <w:b/>
              </w:rPr>
              <w:t>R</w:t>
            </w:r>
            <w:r w:rsidRPr="000E169A">
              <w:rPr>
                <w:rFonts w:hint="eastAsia"/>
                <w:b/>
              </w:rPr>
              <w:t>e</w:t>
            </w:r>
            <w:r w:rsidRPr="000E169A">
              <w:rPr>
                <w:b/>
              </w:rPr>
              <w:t>sult</w:t>
            </w:r>
            <w:r w:rsidRPr="000E169A">
              <w:rPr>
                <w:rFonts w:hint="eastAsia"/>
                <w:b/>
              </w:rPr>
              <w:t>의 구조는 아래와 같다.</w:t>
            </w:r>
          </w:p>
          <w:p w:rsidR="000E169A" w:rsidRDefault="000E169A" w:rsidP="00AD2F18">
            <w:pPr>
              <w:spacing w:line="240" w:lineRule="exact"/>
            </w:pPr>
            <w:r>
              <w:rPr>
                <w:rFonts w:hint="eastAsia"/>
              </w:rPr>
              <w:t>O</w:t>
            </w:r>
            <w:r>
              <w:t>bject</w:t>
            </w:r>
          </w:p>
          <w:p w:rsidR="000E169A" w:rsidRDefault="000E169A" w:rsidP="00AD2F18">
            <w:pPr>
              <w:spacing w:line="24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dltTest : Array[5]</w:t>
            </w:r>
          </w:p>
          <w:p w:rsidR="000E169A" w:rsidRPr="0061348F" w:rsidRDefault="000E169A" w:rsidP="00AD2F18">
            <w:pPr>
              <w:spacing w:line="24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titles : Object </w:t>
            </w:r>
          </w:p>
        </w:tc>
      </w:tr>
    </w:tbl>
    <w:p w:rsidR="00C052FD" w:rsidRPr="000F130D" w:rsidRDefault="00C052FD" w:rsidP="000F130D"/>
    <w:p w:rsidR="00F3242E" w:rsidRPr="00F3242E" w:rsidRDefault="002E4912" w:rsidP="00326AEE">
      <w:pPr>
        <w:pStyle w:val="30"/>
        <w:rPr>
          <w:rFonts w:asciiTheme="minorEastAsia" w:eastAsiaTheme="minorEastAsia" w:hAnsiTheme="minorEastAsia"/>
          <w:b w:val="0"/>
          <w:bCs/>
          <w:color w:val="000000"/>
          <w:sz w:val="14"/>
          <w:szCs w:val="14"/>
        </w:rPr>
      </w:pPr>
      <w:r w:rsidRPr="002E4912">
        <w:rPr>
          <w:rFonts w:hint="eastAsia"/>
        </w:rPr>
        <w:t>엑셀다운로드</w:t>
      </w:r>
    </w:p>
    <w:p w:rsidR="00F3242E" w:rsidRPr="00F3242E" w:rsidRDefault="00F3242E" w:rsidP="00F3242E">
      <w:pPr>
        <w:pStyle w:val="4"/>
        <w:rPr>
          <w:b/>
        </w:rPr>
      </w:pPr>
      <w:r>
        <w:rPr>
          <w:rFonts w:hint="eastAsia"/>
        </w:rPr>
        <w:t>다운로드A</w:t>
      </w:r>
      <w:r>
        <w:t>PI</w:t>
      </w:r>
    </w:p>
    <w:p w:rsidR="000F2540" w:rsidRDefault="00F3242E" w:rsidP="00F3242E">
      <w:pPr>
        <w:ind w:left="141" w:firstLine="16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5D3A7E" wp14:editId="3599BCC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5874106" cy="277978"/>
                <wp:effectExtent l="0" t="0" r="12700" b="27305"/>
                <wp:wrapNone/>
                <wp:docPr id="471" name="직사각형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106" cy="2779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81D27" w:rsidRDefault="00FB7506" w:rsidP="00E953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E953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comLib.downloadExcel(</w:t>
                            </w:r>
                            <w:proofErr w:type="gramEnd"/>
                            <w:r w:rsidRPr="00E953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grdRole, {fileName : "anyname.xlsx"}, []);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D3A7E" id="직사각형 471" o:spid="_x0000_s1070" style="position:absolute;left:0;text-align:left;margin-left:411.35pt;margin-top:18.15pt;width:462.55pt;height:21.9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" filled="f" strokecolor="#243f60 [1604]" strokeweight="2pt">
                <v:textbox>
                  <w:txbxContent>
                    <w:p w:rsidR="00FB7506" w:rsidRPr="00B81D27" w:rsidRDefault="00FB7506" w:rsidP="00E953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E953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comLib.downloadExcel(</w:t>
                      </w:r>
                      <w:proofErr w:type="gramEnd"/>
                      <w:r w:rsidRPr="00E953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grdRole, {fileName : "anyname.xlsx"}, []);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Pr="00F3242E">
        <w:rPr>
          <w:rFonts w:hint="eastAsia"/>
          <w:sz w:val="16"/>
          <w:szCs w:val="16"/>
        </w:rPr>
        <w:t xml:space="preserve">예제소스 </w:t>
      </w:r>
      <w:r w:rsidRPr="00F3242E">
        <w:rPr>
          <w:sz w:val="16"/>
          <w:szCs w:val="16"/>
        </w:rPr>
        <w:t>:</w:t>
      </w:r>
      <w:proofErr w:type="gramEnd"/>
      <w:r w:rsidRPr="00F3242E">
        <w:rPr>
          <w:sz w:val="16"/>
          <w:szCs w:val="16"/>
        </w:rPr>
        <w:t xml:space="preserve"> C:\EXIDE\workspace\COM\WebContent\w2\sample\excel</w:t>
      </w:r>
      <w:r w:rsidRPr="00F3242E">
        <w:rPr>
          <w:rFonts w:hint="eastAsia"/>
          <w:sz w:val="16"/>
          <w:szCs w:val="16"/>
        </w:rPr>
        <w:t>D</w:t>
      </w:r>
      <w:r w:rsidRPr="00F3242E">
        <w:rPr>
          <w:sz w:val="16"/>
          <w:szCs w:val="16"/>
        </w:rPr>
        <w:t>own.xml</w:t>
      </w:r>
      <w:r w:rsidRPr="00F3242E">
        <w:br/>
      </w:r>
    </w:p>
    <w:p w:rsidR="00F3242E" w:rsidRPr="00F3242E" w:rsidRDefault="00F3242E" w:rsidP="00F3242E">
      <w:pPr>
        <w:ind w:left="141" w:firstLine="160"/>
        <w:rPr>
          <w:b/>
        </w:rPr>
      </w:pPr>
    </w:p>
    <w:tbl>
      <w:tblPr>
        <w:tblW w:w="9218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6950"/>
        <w:gridCol w:w="2268"/>
      </w:tblGrid>
      <w:tr w:rsidR="000F2540" w:rsidRPr="00D15118" w:rsidTr="00F3242E">
        <w:trPr>
          <w:trHeight w:val="433"/>
        </w:trPr>
        <w:tc>
          <w:tcPr>
            <w:tcW w:w="6950" w:type="dxa"/>
            <w:shd w:val="clear" w:color="auto" w:fill="C0C0C0"/>
            <w:noWrap/>
            <w:vAlign w:val="center"/>
          </w:tcPr>
          <w:p w:rsidR="000F2540" w:rsidRPr="00D15118" w:rsidRDefault="000F2540" w:rsidP="00AD2F1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0F2540" w:rsidRPr="00D15118" w:rsidRDefault="000F2540" w:rsidP="00AD2F18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0F2540" w:rsidRPr="00D15118" w:rsidTr="00F3242E">
        <w:trPr>
          <w:trHeight w:val="291"/>
        </w:trPr>
        <w:tc>
          <w:tcPr>
            <w:tcW w:w="6950" w:type="dxa"/>
            <w:shd w:val="clear" w:color="auto" w:fill="auto"/>
            <w:noWrap/>
          </w:tcPr>
          <w:p w:rsidR="000F2540" w:rsidRPr="00E953A9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953A9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comLib.downloadExcel(grdRole, {fileName : "anyname.xlsx"}, []);</w:t>
            </w:r>
          </w:p>
        </w:tc>
        <w:tc>
          <w:tcPr>
            <w:tcW w:w="2268" w:type="dxa"/>
          </w:tcPr>
          <w:p w:rsidR="000F2540" w:rsidRPr="00D15118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엑셀다운로드공통A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PI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</w:t>
            </w:r>
          </w:p>
        </w:tc>
      </w:tr>
      <w:tr w:rsidR="000F2540" w:rsidRPr="00D15118" w:rsidTr="00F3242E">
        <w:trPr>
          <w:trHeight w:val="291"/>
        </w:trPr>
        <w:tc>
          <w:tcPr>
            <w:tcW w:w="6950" w:type="dxa"/>
            <w:shd w:val="clear" w:color="auto" w:fill="auto"/>
            <w:noWrap/>
          </w:tcPr>
          <w:p w:rsidR="000F2540" w:rsidRPr="00EA75FF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953A9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grdRole</w:t>
            </w:r>
          </w:p>
        </w:tc>
        <w:tc>
          <w:tcPr>
            <w:tcW w:w="2268" w:type="dxa"/>
          </w:tcPr>
          <w:p w:rsidR="000F2540" w:rsidRPr="00D15118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대상 g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ridView ID</w:t>
            </w:r>
          </w:p>
        </w:tc>
      </w:tr>
      <w:tr w:rsidR="000F2540" w:rsidRPr="00D15118" w:rsidTr="00F3242E">
        <w:trPr>
          <w:trHeight w:val="291"/>
        </w:trPr>
        <w:tc>
          <w:tcPr>
            <w:tcW w:w="6950" w:type="dxa"/>
            <w:shd w:val="clear" w:color="auto" w:fill="auto"/>
            <w:noWrap/>
          </w:tcPr>
          <w:p w:rsidR="000F2540" w:rsidRPr="00326AEE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953A9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anyname.xlsx</w:t>
            </w:r>
          </w:p>
        </w:tc>
        <w:tc>
          <w:tcPr>
            <w:tcW w:w="2268" w:type="dxa"/>
          </w:tcPr>
          <w:p w:rsidR="000F2540" w:rsidRDefault="000F2540" w:rsidP="00AD2F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다운로드시 저장할 파일명</w:t>
            </w:r>
          </w:p>
        </w:tc>
      </w:tr>
    </w:tbl>
    <w:p w:rsidR="00F3242E" w:rsidRDefault="00F3242E" w:rsidP="00CA6A0C">
      <w:pPr>
        <w:pStyle w:val="4"/>
      </w:pPr>
      <w:r>
        <w:rPr>
          <w:rFonts w:hint="eastAsia"/>
        </w:rPr>
        <w:t>컬럼제외시키기</w:t>
      </w:r>
    </w:p>
    <w:p w:rsidR="0037180D" w:rsidRPr="0037180D" w:rsidRDefault="0037180D" w:rsidP="0037180D">
      <w:pPr>
        <w:ind w:left="160" w:firstLine="160"/>
        <w:rPr>
          <w:sz w:val="16"/>
          <w:szCs w:val="16"/>
        </w:rPr>
      </w:pPr>
      <w:r w:rsidRPr="0037180D">
        <w:rPr>
          <w:rFonts w:hint="eastAsia"/>
          <w:sz w:val="16"/>
          <w:szCs w:val="16"/>
        </w:rPr>
        <w:t>다운로드시 불필요한 컬럼을 제외시킬수있습니다.</w:t>
      </w:r>
    </w:p>
    <w:p w:rsidR="00F3242E" w:rsidRDefault="00F3242E" w:rsidP="000F2540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5EB0ECE" wp14:editId="05A3D4BF">
                <wp:simplePos x="0" y="0"/>
                <wp:positionH relativeFrom="margin">
                  <wp:posOffset>238201</wp:posOffset>
                </wp:positionH>
                <wp:positionV relativeFrom="paragraph">
                  <wp:posOffset>889</wp:posOffset>
                </wp:positionV>
                <wp:extent cx="5859374" cy="277978"/>
                <wp:effectExtent l="0" t="0" r="27305" b="27305"/>
                <wp:wrapNone/>
                <wp:docPr id="3073" name="직사각형 3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374" cy="2779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81D27" w:rsidRDefault="00FB7506" w:rsidP="00F3242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E953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comLib.downloadExcel(</w:t>
                            </w:r>
                            <w:proofErr w:type="gramEnd"/>
                            <w:r w:rsidRPr="00E953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grdRole, {fileName : "anyname.xlsx"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re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moveColumns : “0,6,7”</w:t>
                            </w:r>
                            <w:r w:rsidRPr="00E953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}, []);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B0ECE" id="직사각형 3073" o:spid="_x0000_s1071" style="position:absolute;left:0;text-align:left;margin-left:18.75pt;margin-top:.05pt;width:461.35pt;height:21.9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" filled="f" strokecolor="#243f60 [1604]" strokeweight="2pt">
                <v:textbox>
                  <w:txbxContent>
                    <w:p w:rsidR="00FB7506" w:rsidRPr="00B81D27" w:rsidRDefault="00FB7506" w:rsidP="00F3242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E953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comLib.downloadExcel(</w:t>
                      </w:r>
                      <w:proofErr w:type="gramEnd"/>
                      <w:r w:rsidRPr="00E953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grdRole, {fileName : "anyname.xlsx"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re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moveColumns : “0,6,7”</w:t>
                      </w:r>
                      <w:r w:rsidRPr="00E953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}, []);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242E" w:rsidRPr="000F2540" w:rsidRDefault="00F3242E" w:rsidP="000F2540"/>
    <w:tbl>
      <w:tblPr>
        <w:tblW w:w="9218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6950"/>
        <w:gridCol w:w="2268"/>
      </w:tblGrid>
      <w:tr w:rsidR="00F3242E" w:rsidRPr="00D15118" w:rsidTr="00AE4388">
        <w:trPr>
          <w:trHeight w:val="433"/>
        </w:trPr>
        <w:tc>
          <w:tcPr>
            <w:tcW w:w="6950" w:type="dxa"/>
            <w:shd w:val="clear" w:color="auto" w:fill="C0C0C0"/>
            <w:noWrap/>
            <w:vAlign w:val="center"/>
          </w:tcPr>
          <w:p w:rsidR="00F3242E" w:rsidRPr="00D15118" w:rsidRDefault="00F3242E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F3242E" w:rsidRPr="00D15118" w:rsidRDefault="00F3242E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F3242E" w:rsidRPr="00D15118" w:rsidTr="00AE4388">
        <w:trPr>
          <w:trHeight w:val="291"/>
        </w:trPr>
        <w:tc>
          <w:tcPr>
            <w:tcW w:w="6950" w:type="dxa"/>
            <w:shd w:val="clear" w:color="auto" w:fill="auto"/>
            <w:noWrap/>
          </w:tcPr>
          <w:p w:rsidR="00F3242E" w:rsidRPr="00E953A9" w:rsidRDefault="00F3242E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re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moveColumns</w:t>
            </w:r>
          </w:p>
        </w:tc>
        <w:tc>
          <w:tcPr>
            <w:tcW w:w="2268" w:type="dxa"/>
          </w:tcPr>
          <w:p w:rsidR="00F3242E" w:rsidRPr="00D15118" w:rsidRDefault="00F3242E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다운로드시 제외시킬 컬럼지정</w:t>
            </w:r>
          </w:p>
        </w:tc>
      </w:tr>
      <w:tr w:rsidR="00F3242E" w:rsidRPr="00D15118" w:rsidTr="00AE4388">
        <w:trPr>
          <w:trHeight w:val="291"/>
        </w:trPr>
        <w:tc>
          <w:tcPr>
            <w:tcW w:w="6950" w:type="dxa"/>
            <w:shd w:val="clear" w:color="auto" w:fill="auto"/>
            <w:noWrap/>
          </w:tcPr>
          <w:p w:rsidR="00F3242E" w:rsidRPr="00EA75FF" w:rsidRDefault="00F3242E" w:rsidP="009226F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“</w:t>
            </w:r>
            <w:r w:rsidR="009226F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0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  <w:r w:rsidR="009226F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6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  <w:r w:rsidR="009226F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7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”</w:t>
            </w:r>
          </w:p>
        </w:tc>
        <w:tc>
          <w:tcPr>
            <w:tcW w:w="2268" w:type="dxa"/>
          </w:tcPr>
          <w:p w:rsidR="00F3242E" w:rsidRPr="00D15118" w:rsidRDefault="00F3242E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제외할 컬럼</w:t>
            </w:r>
            <w:r w:rsidR="00047F3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i</w:t>
            </w:r>
            <w:r w:rsidR="00047F35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ndex</w:t>
            </w:r>
            <w:r w:rsidR="009226F2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</w:t>
            </w:r>
            <w:r w:rsidR="00E85A6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</w:t>
            </w:r>
            <w:r w:rsidR="009226F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0</w:t>
            </w:r>
            <w:r w:rsidR="00E85A6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’</w:t>
            </w:r>
            <w:r w:rsidR="009226F2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부터시작함!</w:t>
            </w:r>
          </w:p>
        </w:tc>
      </w:tr>
    </w:tbl>
    <w:p w:rsidR="000F2540" w:rsidRDefault="00E85DEC" w:rsidP="00E85DEC">
      <w:pPr>
        <w:pStyle w:val="4"/>
      </w:pPr>
      <w:r>
        <w:rPr>
          <w:rFonts w:hint="eastAsia"/>
        </w:rPr>
        <w:t>그리드에 표시되지않은 데이터셋자료도 함께 엑셀에 포함시키기</w:t>
      </w:r>
    </w:p>
    <w:p w:rsidR="00E85DEC" w:rsidRPr="00E85DEC" w:rsidRDefault="00E85DEC" w:rsidP="00E85DEC">
      <w:pPr>
        <w:ind w:left="160" w:firstLine="160"/>
        <w:rPr>
          <w:sz w:val="16"/>
          <w:szCs w:val="16"/>
        </w:rPr>
      </w:pPr>
      <w:r w:rsidRPr="00E85DEC">
        <w:rPr>
          <w:rFonts w:hint="eastAsia"/>
          <w:sz w:val="16"/>
          <w:szCs w:val="16"/>
        </w:rPr>
        <w:t>g</w:t>
      </w:r>
      <w:r w:rsidRPr="00E85DEC">
        <w:rPr>
          <w:sz w:val="16"/>
          <w:szCs w:val="16"/>
        </w:rPr>
        <w:t>ridView</w:t>
      </w:r>
      <w:r w:rsidRPr="00E85DEC">
        <w:rPr>
          <w:rFonts w:hint="eastAsia"/>
          <w:sz w:val="16"/>
          <w:szCs w:val="16"/>
        </w:rPr>
        <w:t xml:space="preserve">에 </w:t>
      </w:r>
      <w:r w:rsidRPr="00E85DEC">
        <w:rPr>
          <w:sz w:val="16"/>
          <w:szCs w:val="16"/>
        </w:rPr>
        <w:t>hidden</w:t>
      </w:r>
      <w:r w:rsidRPr="00E85DEC">
        <w:rPr>
          <w:rFonts w:hint="eastAsia"/>
          <w:sz w:val="16"/>
          <w:szCs w:val="16"/>
        </w:rPr>
        <w:t>컬럼(</w:t>
      </w:r>
      <w:r w:rsidRPr="00E85DEC">
        <w:rPr>
          <w:sz w:val="16"/>
          <w:szCs w:val="16"/>
        </w:rPr>
        <w:t>hidden=</w:t>
      </w:r>
      <w:r w:rsidRPr="00E85DEC">
        <w:rPr>
          <w:sz w:val="16"/>
          <w:szCs w:val="16"/>
        </w:rPr>
        <w:t>”</w:t>
      </w:r>
      <w:r w:rsidRPr="00E85DEC">
        <w:rPr>
          <w:sz w:val="16"/>
          <w:szCs w:val="16"/>
        </w:rPr>
        <w:t>true</w:t>
      </w:r>
      <w:r w:rsidRPr="00E85DEC">
        <w:rPr>
          <w:sz w:val="16"/>
          <w:szCs w:val="16"/>
        </w:rPr>
        <w:t>”</w:t>
      </w:r>
      <w:r w:rsidRPr="00E85DEC">
        <w:rPr>
          <w:sz w:val="16"/>
          <w:szCs w:val="16"/>
        </w:rPr>
        <w:t>)</w:t>
      </w:r>
      <w:r w:rsidRPr="00E85DEC">
        <w:rPr>
          <w:rFonts w:hint="eastAsia"/>
          <w:sz w:val="16"/>
          <w:szCs w:val="16"/>
        </w:rPr>
        <w:t>로</w:t>
      </w:r>
      <w:r w:rsidRPr="00E85DEC">
        <w:rPr>
          <w:sz w:val="16"/>
          <w:szCs w:val="16"/>
        </w:rPr>
        <w:t xml:space="preserve"> </w:t>
      </w:r>
      <w:r w:rsidRPr="00E85DEC">
        <w:rPr>
          <w:rFonts w:hint="eastAsia"/>
          <w:sz w:val="16"/>
          <w:szCs w:val="16"/>
        </w:rPr>
        <w:t>포함시켜야 다운로드시 포함됩니다.</w:t>
      </w:r>
    </w:p>
    <w:p w:rsidR="000F2540" w:rsidRDefault="00E85DEC" w:rsidP="00E85DEC">
      <w:pPr>
        <w:pStyle w:val="4"/>
      </w:pPr>
      <w:r>
        <w:rPr>
          <w:rFonts w:hint="eastAsia"/>
        </w:rPr>
        <w:t>c</w:t>
      </w:r>
      <w:r>
        <w:t>olSpan</w:t>
      </w:r>
      <w:proofErr w:type="gramStart"/>
      <w:r>
        <w:t>,rowSpan,colMerge</w:t>
      </w:r>
      <w:proofErr w:type="gramEnd"/>
      <w:r>
        <w:t xml:space="preserve"> </w:t>
      </w:r>
      <w:r>
        <w:rPr>
          <w:rFonts w:hint="eastAsia"/>
        </w:rPr>
        <w:t>엑셀반영</w:t>
      </w:r>
    </w:p>
    <w:p w:rsidR="00E85DEC" w:rsidRDefault="00E85DEC" w:rsidP="00E85DEC">
      <w:pPr>
        <w:ind w:left="160" w:firstLine="160"/>
      </w:pPr>
      <w:r w:rsidRPr="00E85DEC">
        <w:rPr>
          <w:rFonts w:hint="eastAsia"/>
          <w:sz w:val="16"/>
          <w:szCs w:val="16"/>
        </w:rPr>
        <w:t>c</w:t>
      </w:r>
      <w:r w:rsidRPr="00E85DEC">
        <w:rPr>
          <w:sz w:val="16"/>
          <w:szCs w:val="16"/>
        </w:rPr>
        <w:t>olSapn</w:t>
      </w:r>
      <w:proofErr w:type="gramStart"/>
      <w:r w:rsidRPr="00E85DEC">
        <w:rPr>
          <w:sz w:val="16"/>
          <w:szCs w:val="16"/>
        </w:rPr>
        <w:t>,RowSpan</w:t>
      </w:r>
      <w:r w:rsidR="002D6447">
        <w:rPr>
          <w:rFonts w:hint="eastAsia"/>
          <w:sz w:val="16"/>
          <w:szCs w:val="16"/>
        </w:rPr>
        <w:t>은</w:t>
      </w:r>
      <w:proofErr w:type="gramEnd"/>
      <w:r w:rsidR="002D6447">
        <w:rPr>
          <w:rFonts w:hint="eastAsia"/>
          <w:sz w:val="16"/>
          <w:szCs w:val="16"/>
        </w:rPr>
        <w:t xml:space="preserve"> 기본적으로 반영되며,c</w:t>
      </w:r>
      <w:r w:rsidR="002D6447">
        <w:rPr>
          <w:sz w:val="16"/>
          <w:szCs w:val="16"/>
        </w:rPr>
        <w:t>olMerge</w:t>
      </w:r>
      <w:r w:rsidR="002D6447">
        <w:rPr>
          <w:rFonts w:hint="eastAsia"/>
          <w:sz w:val="16"/>
          <w:szCs w:val="16"/>
        </w:rPr>
        <w:t xml:space="preserve">는 다운로드시 </w:t>
      </w:r>
      <w:r w:rsidR="002D6447" w:rsidRPr="002D6447">
        <w:rPr>
          <w:sz w:val="16"/>
          <w:szCs w:val="16"/>
        </w:rPr>
        <w:t>option['colMerge'] = "true";</w:t>
      </w:r>
      <w:r w:rsidR="002D6447">
        <w:rPr>
          <w:sz w:val="16"/>
          <w:szCs w:val="16"/>
        </w:rPr>
        <w:t xml:space="preserve"> </w:t>
      </w:r>
      <w:r w:rsidR="002D6447">
        <w:rPr>
          <w:rFonts w:hint="eastAsia"/>
          <w:sz w:val="16"/>
          <w:szCs w:val="16"/>
        </w:rPr>
        <w:t>옵션일때 반영됩니다.</w:t>
      </w:r>
    </w:p>
    <w:p w:rsidR="000F2540" w:rsidRDefault="001808CB" w:rsidP="001808CB">
      <w:pPr>
        <w:pStyle w:val="4"/>
      </w:pPr>
      <w:r>
        <w:rPr>
          <w:rFonts w:hint="eastAsia"/>
        </w:rPr>
        <w:t>추가옵션</w:t>
      </w:r>
    </w:p>
    <w:tbl>
      <w:tblPr>
        <w:tblW w:w="9218" w:type="dxa"/>
        <w:tblInd w:w="42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847"/>
        <w:gridCol w:w="7371"/>
      </w:tblGrid>
      <w:tr w:rsidR="001808CB" w:rsidRPr="00D15118" w:rsidTr="00E41E65">
        <w:trPr>
          <w:trHeight w:val="433"/>
        </w:trPr>
        <w:tc>
          <w:tcPr>
            <w:tcW w:w="1847" w:type="dxa"/>
            <w:shd w:val="clear" w:color="auto" w:fill="C0C0C0"/>
            <w:noWrap/>
            <w:vAlign w:val="center"/>
          </w:tcPr>
          <w:p w:rsidR="001808CB" w:rsidRPr="00D15118" w:rsidRDefault="001808CB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옵션</w:t>
            </w:r>
          </w:p>
        </w:tc>
        <w:tc>
          <w:tcPr>
            <w:tcW w:w="7371" w:type="dxa"/>
            <w:shd w:val="clear" w:color="auto" w:fill="C0C0C0"/>
            <w:vAlign w:val="center"/>
          </w:tcPr>
          <w:p w:rsidR="001808CB" w:rsidRPr="00D15118" w:rsidRDefault="001808CB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1808CB" w:rsidRPr="00D15118" w:rsidTr="00E41E65">
        <w:trPr>
          <w:trHeight w:val="291"/>
        </w:trPr>
        <w:tc>
          <w:tcPr>
            <w:tcW w:w="1847" w:type="dxa"/>
            <w:shd w:val="clear" w:color="auto" w:fill="auto"/>
            <w:noWrap/>
          </w:tcPr>
          <w:p w:rsidR="001808CB" w:rsidRPr="00E953A9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fileName</w:t>
            </w:r>
          </w:p>
        </w:tc>
        <w:tc>
          <w:tcPr>
            <w:tcW w:w="7371" w:type="dxa"/>
          </w:tcPr>
          <w:p w:rsidR="001808CB" w:rsidRPr="00D15118" w:rsidRDefault="00422441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422441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[defalut: excel.xls] 다운로드하려는 파일의 이름으로 필수 입력 값이다.</w:t>
            </w:r>
          </w:p>
        </w:tc>
      </w:tr>
      <w:tr w:rsidR="001808CB" w:rsidRPr="00D15118" w:rsidTr="00E41E65">
        <w:trPr>
          <w:trHeight w:val="291"/>
        </w:trPr>
        <w:tc>
          <w:tcPr>
            <w:tcW w:w="1847" w:type="dxa"/>
            <w:shd w:val="clear" w:color="auto" w:fill="auto"/>
            <w:noWrap/>
          </w:tcPr>
          <w:p w:rsidR="001808CB" w:rsidRPr="00EA75FF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colMerge</w:t>
            </w:r>
          </w:p>
        </w:tc>
        <w:tc>
          <w:tcPr>
            <w:tcW w:w="7371" w:type="dxa"/>
          </w:tcPr>
          <w:p w:rsidR="001808CB" w:rsidRPr="00D15118" w:rsidRDefault="00E41E65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41E6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[defalut: false] colMerge된 컬럼을 Merge해서 출력 할 지 여부</w:t>
            </w:r>
          </w:p>
        </w:tc>
      </w:tr>
      <w:tr w:rsidR="001808CB" w:rsidRPr="00D15118" w:rsidTr="00E41E65">
        <w:trPr>
          <w:trHeight w:val="291"/>
        </w:trPr>
        <w:tc>
          <w:tcPr>
            <w:tcW w:w="1847" w:type="dxa"/>
            <w:shd w:val="clear" w:color="auto" w:fill="auto"/>
            <w:noWrap/>
          </w:tcPr>
          <w:p w:rsidR="001808CB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type</w:t>
            </w:r>
          </w:p>
        </w:tc>
        <w:tc>
          <w:tcPr>
            <w:tcW w:w="7371" w:type="dxa"/>
          </w:tcPr>
          <w:p w:rsidR="001808CB" w:rsidRDefault="00E41E65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41E6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[defalut: 0] type이 0인 경우 실제 데이터 1인 경우 눈에 보이는 </w:t>
            </w:r>
            <w:proofErr w:type="gramStart"/>
            <w:r w:rsidRPr="00E41E6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데이터를  2이면</w:t>
            </w:r>
            <w:proofErr w:type="gramEnd"/>
            <w:r w:rsidRPr="00E41E6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들어가 있는 data 그대로(filter무시 expression 타입의 셀은 나오지 않음)</w:t>
            </w:r>
          </w:p>
        </w:tc>
      </w:tr>
      <w:tr w:rsidR="001808CB" w:rsidRPr="00D15118" w:rsidTr="00E41E65">
        <w:trPr>
          <w:trHeight w:val="291"/>
        </w:trPr>
        <w:tc>
          <w:tcPr>
            <w:tcW w:w="1847" w:type="dxa"/>
            <w:shd w:val="clear" w:color="auto" w:fill="auto"/>
            <w:noWrap/>
          </w:tcPr>
          <w:p w:rsidR="001808CB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showProcess</w:t>
            </w:r>
          </w:p>
        </w:tc>
        <w:tc>
          <w:tcPr>
            <w:tcW w:w="7371" w:type="dxa"/>
          </w:tcPr>
          <w:p w:rsidR="001808CB" w:rsidRDefault="00E41E65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E41E65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[defalut: true] 다운로드 시 프로세스 창을 보여줄지 여부</w:t>
            </w:r>
          </w:p>
        </w:tc>
      </w:tr>
      <w:tr w:rsidR="001808CB" w:rsidRPr="00D15118" w:rsidTr="00E41E65">
        <w:trPr>
          <w:trHeight w:val="291"/>
        </w:trPr>
        <w:tc>
          <w:tcPr>
            <w:tcW w:w="1847" w:type="dxa"/>
            <w:shd w:val="clear" w:color="auto" w:fill="auto"/>
            <w:noWrap/>
          </w:tcPr>
          <w:p w:rsidR="001808CB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indent</w:t>
            </w:r>
          </w:p>
        </w:tc>
        <w:tc>
          <w:tcPr>
            <w:tcW w:w="7371" w:type="dxa"/>
          </w:tcPr>
          <w:p w:rsidR="001808CB" w:rsidRDefault="001808CB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1808CB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[defalut: 없음] 그리드 dataType이 drilldown인 경우, indent 표시를 위한 공백 삽입 개수, default값은 0</w:t>
            </w:r>
          </w:p>
        </w:tc>
      </w:tr>
    </w:tbl>
    <w:p w:rsidR="000F2540" w:rsidRDefault="000F2540" w:rsidP="000F2540"/>
    <w:p w:rsidR="00E953A9" w:rsidRPr="000F2540" w:rsidRDefault="000F2540" w:rsidP="000F2540">
      <w:r w:rsidRPr="000F2540">
        <w:br/>
      </w:r>
    </w:p>
    <w:p w:rsidR="00C5512B" w:rsidRDefault="00F51D17" w:rsidP="00F51D17">
      <w:pPr>
        <w:pStyle w:val="12"/>
      </w:pPr>
      <w:bookmarkStart w:id="13" w:name="_Toc471226333"/>
      <w:r>
        <w:rPr>
          <w:rFonts w:hint="eastAsia"/>
        </w:rPr>
        <w:t>동적</w:t>
      </w:r>
      <w:r w:rsidR="005E1F5A">
        <w:rPr>
          <w:rFonts w:hint="eastAsia"/>
        </w:rPr>
        <w:t>G</w:t>
      </w:r>
      <w:r w:rsidR="005E1F5A">
        <w:t>ridView</w:t>
      </w:r>
      <w:bookmarkEnd w:id="13"/>
    </w:p>
    <w:p w:rsidR="0096058A" w:rsidRPr="0096058A" w:rsidRDefault="00C5512B" w:rsidP="00C5512B">
      <w:r w:rsidRPr="00F51D17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그리드 헤더와 </w:t>
      </w:r>
      <w:r w:rsidRPr="00F51D17">
        <w:rPr>
          <w:rFonts w:asciiTheme="minorEastAsia" w:eastAsiaTheme="minorEastAsia" w:hAnsiTheme="minorEastAsia"/>
          <w:color w:val="000000"/>
          <w:sz w:val="14"/>
          <w:szCs w:val="14"/>
        </w:rPr>
        <w:t>dataList</w:t>
      </w:r>
      <w:r w:rsidRPr="00F51D17">
        <w:rPr>
          <w:rFonts w:asciiTheme="minorEastAsia" w:eastAsiaTheme="minorEastAsia" w:hAnsiTheme="minorEastAsia" w:hint="eastAsia"/>
          <w:color w:val="000000"/>
          <w:sz w:val="14"/>
          <w:szCs w:val="14"/>
        </w:rPr>
        <w:t>를 동적으로 구성할수있다.</w:t>
      </w:r>
      <w:r w:rsidR="00F51D17">
        <w:br/>
      </w:r>
      <w:r w:rsidR="00F51D17" w:rsidRPr="00C5512B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샘플소스 </w:t>
      </w:r>
      <w:r w:rsidR="00F51D17" w:rsidRPr="00C5512B">
        <w:rPr>
          <w:rFonts w:asciiTheme="minorEastAsia" w:eastAsiaTheme="minorEastAsia" w:hAnsiTheme="minorEastAsia"/>
          <w:color w:val="000000"/>
          <w:sz w:val="14"/>
          <w:szCs w:val="14"/>
        </w:rPr>
        <w:t>C:\EXIDE\workspace\COM\WebContent\w2\sample\dGrid.xml</w:t>
      </w:r>
    </w:p>
    <w:p w:rsidR="00164BA9" w:rsidRDefault="00164BA9" w:rsidP="0096058A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9256A0A" wp14:editId="2B620CDA">
                <wp:simplePos x="0" y="0"/>
                <wp:positionH relativeFrom="margin">
                  <wp:align>right</wp:align>
                </wp:positionH>
                <wp:positionV relativeFrom="paragraph">
                  <wp:posOffset>544550</wp:posOffset>
                </wp:positionV>
                <wp:extent cx="5713171" cy="746150"/>
                <wp:effectExtent l="0" t="0" r="20955" b="15875"/>
                <wp:wrapNone/>
                <wp:docPr id="41" name="직사각형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171" cy="746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:gridView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dataList="" scrollByColumn="false" summaryAuto="false" scrollByColumnAdaptive="false" id="gridView1"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style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="width: 100%;height: 150px;" ignoreCellClick="false" ignoreToggleOnDisabled="false" fixedColumnWithHidden="true"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useShiftKey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="true"&gt;</w:t>
                            </w:r>
                          </w:p>
                          <w:p w:rsidR="00FB7506" w:rsidRPr="00B81D27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:gridView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56A0A" id="직사각형 41" o:spid="_x0000_s1072" style="position:absolute;left:0;text-align:left;margin-left:398.65pt;margin-top:42.9pt;width:449.85pt;height:58.75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" filled="f" strokecolor="#243f60 [1604]" strokeweight="2pt">
                <v:textbox>
                  <w:txbxContent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:gridView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dataList="" scrollByColumn="false" summaryAuto="false" scrollByColumnAdaptive="false" id="gridView1"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style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="width: 100%;height: 150px;" ignoreCellClick="false" ignoreToggleOnDisabled="false" fixedColumnWithHidden="true"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useShiftKey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="true"&gt;</w:t>
                      </w:r>
                    </w:p>
                    <w:p w:rsidR="00FB7506" w:rsidRPr="00B81D27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:gridView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6058A">
        <w:rPr>
          <w:rFonts w:hint="eastAsia"/>
        </w:rPr>
        <w:t>태그</w:t>
      </w:r>
      <w:r w:rsidR="0096058A">
        <w:br/>
      </w:r>
      <w:r w:rsidR="0096058A" w:rsidRPr="0096058A">
        <w:rPr>
          <w:rFonts w:ascii="굴림체" w:eastAsia="굴림체" w:hAnsi="Arial" w:hint="eastAsia"/>
          <w:b w:val="0"/>
          <w:bCs/>
          <w:sz w:val="16"/>
          <w:szCs w:val="16"/>
        </w:rPr>
        <w:t xml:space="preserve">빈 </w:t>
      </w:r>
      <w:r w:rsidR="0096058A" w:rsidRPr="0096058A">
        <w:rPr>
          <w:rFonts w:ascii="굴림체" w:eastAsia="굴림체" w:hAnsi="Arial"/>
          <w:b w:val="0"/>
          <w:bCs/>
          <w:sz w:val="16"/>
          <w:szCs w:val="16"/>
        </w:rPr>
        <w:t>gridView</w:t>
      </w:r>
      <w:r w:rsidR="0096058A" w:rsidRPr="0096058A">
        <w:rPr>
          <w:rFonts w:ascii="굴림체" w:eastAsia="굴림체" w:hAnsi="Arial" w:hint="eastAsia"/>
          <w:b w:val="0"/>
          <w:bCs/>
          <w:sz w:val="16"/>
          <w:szCs w:val="16"/>
        </w:rPr>
        <w:t>태그를 선언만한다.</w:t>
      </w:r>
      <w:r w:rsidR="00F51D17">
        <w:br/>
      </w:r>
      <w:r w:rsidR="00F51D17">
        <w:br/>
      </w:r>
      <w:r w:rsidR="00F51D17">
        <w:br/>
      </w:r>
      <w:r w:rsidR="00F51D17">
        <w:br/>
      </w:r>
      <w:r w:rsidR="00F51D17">
        <w:br/>
      </w:r>
    </w:p>
    <w:p w:rsidR="000D2FD9" w:rsidRDefault="00164BA9" w:rsidP="00164BA9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B93CD8D" wp14:editId="20418992">
                <wp:simplePos x="0" y="0"/>
                <wp:positionH relativeFrom="margin">
                  <wp:posOffset>377190</wp:posOffset>
                </wp:positionH>
                <wp:positionV relativeFrom="paragraph">
                  <wp:posOffset>301929</wp:posOffset>
                </wp:positionV>
                <wp:extent cx="5720410" cy="1345997"/>
                <wp:effectExtent l="0" t="0" r="13970" b="26035"/>
                <wp:wrapNone/>
                <wp:docPr id="42" name="직사각형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10" cy="13459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$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w.data.create({</w:t>
                            </w:r>
                            <w:proofErr w:type="gramEnd"/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dataListID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"type": "dataList"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"option": {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"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useData</w:t>
                            </w:r>
                            <w:proofErr w:type="gramEnd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": false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  }</w:t>
                            </w:r>
                          </w:p>
                          <w:p w:rsidR="00FB7506" w:rsidRPr="00164BA9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, "columnInfo"</w:t>
                            </w:r>
                            <w:proofErr w:type="gramStart"/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:columnInfoArr</w:t>
                            </w:r>
                            <w:proofErr w:type="gramEnd"/>
                          </w:p>
                          <w:p w:rsidR="00FB7506" w:rsidRPr="00B81D27" w:rsidRDefault="00FB7506" w:rsidP="00164BA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4BA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3CD8D" id="직사각형 42" o:spid="_x0000_s1073" style="position:absolute;left:0;text-align:left;margin-left:29.7pt;margin-top:23.75pt;width:450.45pt;height:10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" filled="f" strokecolor="#243f60 [1604]" strokeweight="2pt">
                <v:textbox>
                  <w:txbxContent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$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w.data.create({</w:t>
                      </w:r>
                      <w:proofErr w:type="gramEnd"/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dataListID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"type": "dataList"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"option": {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"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useData</w:t>
                      </w:r>
                      <w:proofErr w:type="gramEnd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": false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  }</w:t>
                      </w:r>
                    </w:p>
                    <w:p w:rsidR="00FB7506" w:rsidRPr="00164BA9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, "columnInfo"</w:t>
                      </w:r>
                      <w:proofErr w:type="gramStart"/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:columnInfoArr</w:t>
                      </w:r>
                      <w:proofErr w:type="gramEnd"/>
                    </w:p>
                    <w:p w:rsidR="00FB7506" w:rsidRPr="00B81D27" w:rsidRDefault="00FB7506" w:rsidP="00164BA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4BA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데이터리스트 동적생성</w:t>
      </w:r>
      <w:r w:rsidR="0061348F">
        <w:rPr>
          <w:rFonts w:hint="eastAsia"/>
        </w:rPr>
        <w:t xml:space="preserve"> </w:t>
      </w:r>
      <w:r w:rsidR="0061348F">
        <w:t>sample</w:t>
      </w:r>
      <w:r w:rsidR="000D2FD9">
        <w:br/>
      </w:r>
      <w:r w:rsidR="000D2FD9">
        <w:br/>
      </w:r>
      <w:r w:rsidR="000D2FD9">
        <w:br/>
      </w:r>
      <w:r w:rsidR="000D2FD9">
        <w:br/>
      </w:r>
      <w:r w:rsidR="000D2FD9">
        <w:br/>
      </w:r>
      <w:r w:rsidR="000D2FD9">
        <w:br/>
      </w:r>
      <w:r>
        <w:br/>
      </w:r>
    </w:p>
    <w:p w:rsidR="00F51D17" w:rsidRDefault="000D2FD9" w:rsidP="00164BA9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475685" wp14:editId="04CEF3CD">
                <wp:simplePos x="0" y="0"/>
                <wp:positionH relativeFrom="margin">
                  <wp:posOffset>377190</wp:posOffset>
                </wp:positionH>
                <wp:positionV relativeFrom="paragraph">
                  <wp:posOffset>306198</wp:posOffset>
                </wp:positionV>
                <wp:extent cx="5720080" cy="3087014"/>
                <wp:effectExtent l="0" t="0" r="13970" b="18415"/>
                <wp:wrapNone/>
                <wp:docPr id="43" name="직사각형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080" cy="30870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D2FD9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Studio 에서 생성하는 gridView XML 을 생성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gridViewStr = "";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'&lt;w2:gridView dataList="' + dataListID + '" scrollByColumn="false" summaryAuto="false" scrollByColumnAdaptive="false" id="gridView1" style="width: 100%;height: 150px;" ignoreCellClick="false" ignoreToggleOnDisabled="false" fixedColumnWithHidden="true" useShiftKey="true"' + scwin.WQ_NAME_SPACE + '&gt;';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'&lt;w2:header id="header1" style=""&gt;';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    '&lt;w2:row id="row1" style=""&gt;';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gridHeader;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    '&lt;/w2:row&gt;';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'&lt;/w2:header&gt;';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'&lt;w2:gBody id="gBody1" style=""&gt;';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    '&lt;w2:row id="row2" style=""&gt;';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gridBody;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    '&lt;/w2:row&gt;';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    '&lt;/w2:gBody&gt;';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gridViewStr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+= '&lt;/w2:gridView&gt;';</w:t>
                            </w: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0D2FD9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D2FD9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gridView 를 다시 생성 한다.</w:t>
                            </w:r>
                          </w:p>
                          <w:p w:rsidR="00FB7506" w:rsidRPr="00B81D27" w:rsidRDefault="00FB7506" w:rsidP="000D2FD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gridView1.setGridStyle(</w:t>
                            </w:r>
                            <w:proofErr w:type="gramEnd"/>
                            <w:r w:rsidRPr="000D2FD9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WebSquare.xml.parse(gridViewStr, true));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75685" id="직사각형 43" o:spid="_x0000_s1074" style="position:absolute;left:0;text-align:left;margin-left:29.7pt;margin-top:24.1pt;width:450.4pt;height:243.0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" filled="f" strokecolor="#243f60 [1604]" strokeweight="2pt">
                <v:textbox>
                  <w:txbxContent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D2FD9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Studio 에서 생성하는 gridView XML 을 생성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gridViewStr = "";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'&lt;w2:gridView dataList="' + dataListID + '" scrollByColumn="false" summaryAuto="false" scrollByColumnAdaptive="false" id="gridView1" style="width: 100%;height: 150px;" ignoreCellClick="false" ignoreToggleOnDisabled="false" fixedColumnWithHidden="true" useShiftKey="true"' + scwin.WQ_NAME_SPACE + '&gt;';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'&lt;w2:header id="header1" style=""&gt;';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    '&lt;w2:row id="row1" style=""&gt;';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gridHeader;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    '&lt;/w2:row&gt;';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'&lt;/w2:header&gt;';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'&lt;w2:gBody id="gBody1" style=""&gt;';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    '&lt;w2:row id="row2" style=""&gt;';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gridBody;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    '&lt;/w2:row&gt;';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    '&lt;/w2:gBody&gt;';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gridViewStr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+= '&lt;/w2:gridView&gt;';</w:t>
                      </w: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0D2FD9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D2FD9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gridView 를 다시 생성 한다.</w:t>
                      </w:r>
                    </w:p>
                    <w:p w:rsidR="00FB7506" w:rsidRPr="00B81D27" w:rsidRDefault="00FB7506" w:rsidP="000D2FD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gridView1.setGridStyle(</w:t>
                      </w:r>
                      <w:proofErr w:type="gramEnd"/>
                      <w:r w:rsidRPr="000D2FD9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WebSquare.xml.parse(gridViewStr, true));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그리드 동적생성</w:t>
      </w:r>
      <w:r w:rsidR="00F51D17">
        <w:br/>
      </w:r>
      <w:r w:rsidR="00F51D17">
        <w:br/>
      </w:r>
      <w:r w:rsidR="00F51D17">
        <w:br/>
      </w:r>
    </w:p>
    <w:p w:rsidR="000D2FD9" w:rsidRDefault="00EC29DB" w:rsidP="00164BA9">
      <w:r>
        <w:br/>
      </w:r>
      <w:r>
        <w:br/>
      </w:r>
      <w:r>
        <w:br/>
      </w:r>
    </w:p>
    <w:p w:rsidR="000D2FD9" w:rsidRDefault="000D2FD9" w:rsidP="00164BA9"/>
    <w:p w:rsidR="00323C3A" w:rsidRDefault="00EC29DB" w:rsidP="00164BA9">
      <w:r>
        <w:br/>
      </w:r>
      <w:r>
        <w:br/>
      </w:r>
      <w:r>
        <w:br/>
      </w:r>
      <w:r>
        <w:br/>
      </w:r>
      <w:r>
        <w:br/>
      </w:r>
      <w:r w:rsidR="00166764">
        <w:br/>
      </w:r>
    </w:p>
    <w:p w:rsidR="00DE2F64" w:rsidRDefault="00323C3A" w:rsidP="004F1976">
      <w:pPr>
        <w:pStyle w:val="12"/>
      </w:pPr>
      <w:bookmarkStart w:id="14" w:name="_Toc471226334"/>
      <w:r>
        <w:rPr>
          <w:rFonts w:hint="eastAsia"/>
        </w:rPr>
        <w:t>M</w:t>
      </w:r>
      <w:r>
        <w:t>ASKING</w:t>
      </w:r>
      <w:bookmarkEnd w:id="14"/>
    </w:p>
    <w:p w:rsidR="00D96A24" w:rsidRDefault="00DE2F64" w:rsidP="00DE2F64">
      <w:r w:rsidRPr="00DE2F64">
        <w:rPr>
          <w:rFonts w:asciiTheme="minorEastAsia" w:eastAsiaTheme="minorEastAsia" w:hAnsiTheme="minorEastAsia" w:hint="eastAsia"/>
          <w:color w:val="000000"/>
          <w:sz w:val="14"/>
          <w:szCs w:val="14"/>
        </w:rPr>
        <w:t>샘플소스 C:\EXIDE\workspace\COM\WebContent\w2\sample\mask.xml, 옵션으로 applyFormat = ‘all’이면 keyup기준으로 적용되며, 디폴트는 focus가 아웃되었을 때 적용됨.</w:t>
      </w:r>
      <w:r w:rsidR="004F1976">
        <w:br/>
      </w:r>
      <w:r w:rsidR="00166764">
        <w:br/>
      </w:r>
    </w:p>
    <w:p w:rsidR="005D2D1E" w:rsidRPr="005D2D1E" w:rsidRDefault="00D96A24" w:rsidP="00D96A24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6BBDE4" wp14:editId="4A609311">
                <wp:simplePos x="0" y="0"/>
                <wp:positionH relativeFrom="margin">
                  <wp:posOffset>369570</wp:posOffset>
                </wp:positionH>
                <wp:positionV relativeFrom="paragraph">
                  <wp:posOffset>775208</wp:posOffset>
                </wp:positionV>
                <wp:extent cx="5720486" cy="643738"/>
                <wp:effectExtent l="0" t="0" r="13970" b="23495"/>
                <wp:wrapNone/>
                <wp:docPr id="44" name="직사각형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86" cy="6437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96A24" w:rsidRDefault="00FB7506" w:rsidP="00D96A2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id="cmnCd2" style="height:20px;" inputType="text" width="100" maxLength="20"</w:t>
                            </w:r>
                          </w:p>
                          <w:p w:rsidR="00FB7506" w:rsidRPr="00D96A24" w:rsidRDefault="00FB7506" w:rsidP="00D96A2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applyFormat=""</w:t>
                            </w:r>
                          </w:p>
                          <w:p w:rsidR="00FB7506" w:rsidRPr="00B81D27" w:rsidRDefault="00FB7506" w:rsidP="00D96A2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displayFormatter="" displayFormat="###-####-####"&gt;&lt;/w2</w:t>
                            </w:r>
                            <w:proofErr w:type="gramStart"/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96A24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BBDE4" id="직사각형 44" o:spid="_x0000_s1075" style="position:absolute;left:0;text-align:left;margin-left:29.1pt;margin-top:61.05pt;width:450.45pt;height:50.7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" filled="f" strokecolor="#243f60 [1604]" strokeweight="2pt">
                <v:textbox>
                  <w:txbxContent>
                    <w:p w:rsidR="00FB7506" w:rsidRPr="00D96A24" w:rsidRDefault="00FB7506" w:rsidP="00D96A2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id="cmnCd2" style="height:20px;" inputType="text" width="100" maxLength="20"</w:t>
                      </w:r>
                    </w:p>
                    <w:p w:rsidR="00FB7506" w:rsidRPr="00D96A24" w:rsidRDefault="00FB7506" w:rsidP="00D96A2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applyFormat=""</w:t>
                      </w:r>
                    </w:p>
                    <w:p w:rsidR="00FB7506" w:rsidRPr="00B81D27" w:rsidRDefault="00FB7506" w:rsidP="00D96A2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displayFormatter="" displayFormat="###-####-####"&gt;&lt;/w2</w:t>
                      </w:r>
                      <w:proofErr w:type="gramStart"/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96A24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자리수마스킹</w:t>
      </w:r>
      <w:r>
        <w:br/>
      </w:r>
      <w:r w:rsidRPr="00D96A24">
        <w:rPr>
          <w:rFonts w:ascii="굴림체" w:eastAsia="굴림체" w:hAnsi="Arial" w:hint="eastAsia"/>
          <w:b w:val="0"/>
          <w:bCs/>
          <w:sz w:val="16"/>
          <w:szCs w:val="16"/>
        </w:rPr>
        <w:t>displayFormat 속성에 ###-####-####식으로 지정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 w:rsidRPr="00D96A24">
        <w:rPr>
          <w:rFonts w:ascii="굴림체" w:eastAsia="굴림체" w:hAnsi="Arial" w:hint="eastAsia"/>
          <w:b w:val="0"/>
          <w:bCs/>
          <w:sz w:val="16"/>
          <w:szCs w:val="16"/>
        </w:rPr>
        <w:t>사업자번호</w:t>
      </w:r>
      <w:proofErr w:type="gramStart"/>
      <w:r w:rsidRPr="00D96A24">
        <w:rPr>
          <w:rFonts w:ascii="굴림체" w:eastAsia="굴림체" w:hAnsi="Arial" w:hint="eastAsia"/>
          <w:b w:val="0"/>
          <w:bCs/>
          <w:sz w:val="16"/>
          <w:szCs w:val="16"/>
        </w:rPr>
        <w:t>,법인번호,주민번호</w:t>
      </w:r>
      <w:proofErr w:type="gramEnd"/>
      <w:r w:rsidRPr="00D96A24">
        <w:rPr>
          <w:rFonts w:ascii="굴림체" w:eastAsia="굴림체" w:hAnsi="Arial" w:hint="eastAsia"/>
          <w:b w:val="0"/>
          <w:bCs/>
          <w:sz w:val="16"/>
          <w:szCs w:val="16"/>
        </w:rPr>
        <w:t xml:space="preserve"> 등에 사용</w:t>
      </w:r>
      <w:r w:rsidR="00FA4BBA">
        <w:rPr>
          <w:rFonts w:ascii="굴림체" w:eastAsia="굴림체" w:hAnsi="Arial"/>
          <w:b w:val="0"/>
          <w:bCs/>
          <w:sz w:val="16"/>
          <w:szCs w:val="16"/>
        </w:rPr>
        <w:br/>
      </w:r>
      <w:r w:rsidR="00FA4BBA">
        <w:rPr>
          <w:rFonts w:ascii="굴림체" w:eastAsia="굴림체" w:hAnsi="Arial"/>
          <w:b w:val="0"/>
          <w:bCs/>
          <w:sz w:val="16"/>
          <w:szCs w:val="16"/>
        </w:rPr>
        <w:br/>
      </w:r>
      <w:r w:rsidR="00FA4BBA">
        <w:rPr>
          <w:rFonts w:ascii="굴림체" w:eastAsia="굴림체" w:hAnsi="Arial"/>
          <w:b w:val="0"/>
          <w:bCs/>
          <w:sz w:val="16"/>
          <w:szCs w:val="16"/>
        </w:rPr>
        <w:br/>
      </w:r>
      <w:r w:rsidR="00FA4BBA">
        <w:rPr>
          <w:rFonts w:ascii="굴림체" w:eastAsia="굴림체" w:hAnsi="Arial"/>
          <w:b w:val="0"/>
          <w:bCs/>
          <w:sz w:val="16"/>
          <w:szCs w:val="16"/>
        </w:rPr>
        <w:br/>
      </w:r>
    </w:p>
    <w:p w:rsidR="003C14C5" w:rsidRPr="003C14C5" w:rsidRDefault="004A11B8" w:rsidP="00D96A24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F6D8B3" wp14:editId="19E44FF4">
                <wp:simplePos x="0" y="0"/>
                <wp:positionH relativeFrom="margin">
                  <wp:align>right</wp:align>
                </wp:positionH>
                <wp:positionV relativeFrom="paragraph">
                  <wp:posOffset>762787</wp:posOffset>
                </wp:positionV>
                <wp:extent cx="5720486" cy="1682496"/>
                <wp:effectExtent l="0" t="0" r="13970" b="13335"/>
                <wp:wrapNone/>
                <wp:docPr id="45" name="직사각형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86" cy="16824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id="gBody1" style=""&gt;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id="row2" style=""&gt;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id="cmnCd" style="height:20px;" inputType="text" width="100" maxLength="20"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applyFormat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="all"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DD5C9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displayFormatter</w:t>
                            </w:r>
                            <w:proofErr w:type="gramEnd"/>
                            <w:r w:rsidRPr="00DD5C9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="valLib.toUpperCase"</w:t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&gt;&lt;/w2:column&gt;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id="cmnCd2" style="height:20px;" inputType="text" width="100" maxLength="20"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applyFormat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="all"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DD5C9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displayFormatter</w:t>
                            </w:r>
                            <w:proofErr w:type="gramEnd"/>
                            <w:r w:rsidRPr="00DD5C94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="valLib.toPhoneNumber"</w:t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&gt;&lt;/w2:column&gt;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id="sortOrder" style="height:20px" inputType="text" width="70"&gt;&lt;/w2:column&gt;</w:t>
                            </w:r>
                          </w:p>
                          <w:p w:rsidR="00FB7506" w:rsidRPr="004A11B8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B81D27" w:rsidRDefault="00FB7506" w:rsidP="004A11B8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4A11B8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6D8B3" id="직사각형 45" o:spid="_x0000_s1076" style="position:absolute;left:0;text-align:left;margin-left:399.25pt;margin-top:60.05pt;width:450.45pt;height:132.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" filled="f" strokecolor="#243f60 [1604]" strokeweight="2pt">
                <v:textbox>
                  <w:txbxContent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id="gBody1" style=""&gt;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id="row2" style=""&gt;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id="cmnCd" style="height:20px;" inputType="text" width="100" maxLength="20"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applyFormat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="all"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DD5C9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displayFormatter</w:t>
                      </w:r>
                      <w:proofErr w:type="gramEnd"/>
                      <w:r w:rsidRPr="00DD5C9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="valLib.toUpperCase"</w:t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&gt;&lt;/w2:column&gt;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id="cmnCd2" style="height:20px;" inputType="text" width="100" maxLength="20"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applyFormat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="all"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DD5C9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displayFormatter</w:t>
                      </w:r>
                      <w:proofErr w:type="gramEnd"/>
                      <w:r w:rsidRPr="00DD5C94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="valLib.toPhoneNumber"</w:t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&gt;&lt;/w2:column&gt;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id="sortOrder" style="height:20px" inputType="text" width="70"&gt;&lt;/w2:column&gt;</w:t>
                      </w:r>
                    </w:p>
                    <w:p w:rsidR="00FB7506" w:rsidRPr="004A11B8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B81D27" w:rsidRDefault="00FB7506" w:rsidP="004A11B8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4A11B8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2D1E" w:rsidRPr="004A11B8">
        <w:rPr>
          <w:rFonts w:hint="eastAsia"/>
        </w:rPr>
        <w:t>데이터마스킹</w:t>
      </w:r>
      <w:r w:rsidR="005D2D1E">
        <w:rPr>
          <w:rFonts w:ascii="굴림체" w:eastAsia="굴림체" w:hAnsi="Arial"/>
          <w:b w:val="0"/>
          <w:bCs/>
          <w:sz w:val="16"/>
          <w:szCs w:val="16"/>
        </w:rPr>
        <w:br/>
      </w:r>
      <w:r w:rsidR="005D2D1E">
        <w:rPr>
          <w:rFonts w:ascii="굴림체" w:eastAsia="굴림체" w:hAnsi="Arial" w:hint="eastAsia"/>
          <w:b w:val="0"/>
          <w:bCs/>
          <w:sz w:val="16"/>
          <w:szCs w:val="16"/>
        </w:rPr>
        <w:t>s</w:t>
      </w:r>
      <w:r w:rsidR="005D2D1E">
        <w:rPr>
          <w:rFonts w:ascii="굴림체" w:eastAsia="굴림체" w:hAnsi="Arial"/>
          <w:b w:val="0"/>
          <w:bCs/>
          <w:sz w:val="16"/>
          <w:szCs w:val="16"/>
        </w:rPr>
        <w:t>cript function</w:t>
      </w:r>
      <w:r w:rsidR="005D2D1E">
        <w:rPr>
          <w:rFonts w:ascii="굴림체" w:eastAsia="굴림체" w:hAnsi="Arial" w:hint="eastAsia"/>
          <w:b w:val="0"/>
          <w:bCs/>
          <w:sz w:val="16"/>
          <w:szCs w:val="16"/>
        </w:rPr>
        <w:t>을 사용함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>
        <w:rPr>
          <w:rFonts w:ascii="굴림체" w:eastAsia="굴림체" w:hAnsi="Arial" w:hint="eastAsia"/>
          <w:b w:val="0"/>
          <w:bCs/>
          <w:sz w:val="16"/>
          <w:szCs w:val="16"/>
        </w:rPr>
        <w:t>전화번호</w:t>
      </w:r>
      <w:proofErr w:type="gramStart"/>
      <w:r>
        <w:rPr>
          <w:rFonts w:ascii="굴림체" w:eastAsia="굴림체" w:hAnsi="Arial" w:hint="eastAsia"/>
          <w:b w:val="0"/>
          <w:bCs/>
          <w:sz w:val="16"/>
          <w:szCs w:val="16"/>
        </w:rPr>
        <w:t>,이메일,대소문자</w:t>
      </w:r>
      <w:proofErr w:type="gramEnd"/>
      <w:r>
        <w:rPr>
          <w:rFonts w:ascii="굴림체" w:eastAsia="굴림체" w:hAnsi="Arial" w:hint="eastAsia"/>
          <w:b w:val="0"/>
          <w:bCs/>
          <w:sz w:val="16"/>
          <w:szCs w:val="16"/>
        </w:rPr>
        <w:t xml:space="preserve"> 등에 사용</w:t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DD5C94">
        <w:rPr>
          <w:rFonts w:ascii="굴림체" w:eastAsia="굴림체" w:hAnsi="Arial"/>
          <w:b w:val="0"/>
          <w:bCs/>
          <w:sz w:val="16"/>
          <w:szCs w:val="16"/>
        </w:rPr>
        <w:br/>
      </w:r>
      <w:r w:rsidR="00FA4BBA">
        <w:rPr>
          <w:rFonts w:ascii="굴림체" w:eastAsia="굴림체" w:hAnsi="Arial"/>
          <w:b w:val="0"/>
          <w:bCs/>
          <w:sz w:val="16"/>
          <w:szCs w:val="16"/>
        </w:rPr>
        <w:br/>
      </w:r>
    </w:p>
    <w:p w:rsidR="000C738C" w:rsidRDefault="003C14C5" w:rsidP="00F3242E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6DC001B" wp14:editId="20FCFC0E">
                <wp:simplePos x="0" y="0"/>
                <wp:positionH relativeFrom="margin">
                  <wp:posOffset>384505</wp:posOffset>
                </wp:positionH>
                <wp:positionV relativeFrom="paragraph">
                  <wp:posOffset>225731</wp:posOffset>
                </wp:positionV>
                <wp:extent cx="5705450" cy="1463040"/>
                <wp:effectExtent l="0" t="0" r="10160" b="22860"/>
                <wp:wrapNone/>
                <wp:docPr id="46" name="직사각형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50" cy="14630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/*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* 대문자로 바꾼다.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* @data 2016. 08. 26.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* @author </w:t>
                            </w:r>
                            <w:proofErr w:type="gramStart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kim</w:t>
                            </w:r>
                            <w:proofErr w:type="gramEnd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sae chang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*/</w:t>
                            </w: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valLib.toUpperCase = </w:t>
                            </w:r>
                            <w:proofErr w:type="gramStart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value) {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proofErr w:type="gramStart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return</w:t>
                            </w:r>
                            <w:proofErr w:type="gramEnd"/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value.toUpperCase();</w:t>
                            </w:r>
                          </w:p>
                          <w:p w:rsidR="00FB7506" w:rsidRPr="003C14C5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C14C5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  <w:p w:rsidR="00FB7506" w:rsidRPr="00B81D27" w:rsidRDefault="00FB7506" w:rsidP="003C14C5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C001B" id="직사각형 46" o:spid="_x0000_s1077" style="position:absolute;left:0;text-align:left;margin-left:30.3pt;margin-top:17.75pt;width:449.25pt;height:115.2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" filled="f" strokecolor="#243f60 [1604]" strokeweight="2pt">
                <v:textbox>
                  <w:txbxContent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/*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* 대문자로 바꾼다.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* @data 2016. 08. 26.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* @author </w:t>
                      </w:r>
                      <w:proofErr w:type="gramStart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kim</w:t>
                      </w:r>
                      <w:proofErr w:type="gramEnd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sae chang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*/</w:t>
                      </w: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valLib.toUpperCase = </w:t>
                      </w:r>
                      <w:proofErr w:type="gramStart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value) {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   </w:t>
                      </w:r>
                      <w:proofErr w:type="gramStart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return</w:t>
                      </w:r>
                      <w:proofErr w:type="gramEnd"/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value.toUpperCase();</w:t>
                      </w:r>
                    </w:p>
                    <w:p w:rsidR="00FB7506" w:rsidRPr="003C14C5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C14C5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  <w:p w:rsidR="00FB7506" w:rsidRPr="00B81D27" w:rsidRDefault="00FB7506" w:rsidP="003C14C5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Function coding</w:t>
      </w:r>
      <w:r>
        <w:rPr>
          <w:rFonts w:hint="eastAsia"/>
        </w:rPr>
        <w:t>예제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1022E3" w:rsidRDefault="000C738C" w:rsidP="001022E3">
      <w:pPr>
        <w:pStyle w:val="12"/>
      </w:pPr>
      <w:bookmarkStart w:id="15" w:name="_Toc471226335"/>
      <w:r w:rsidRPr="001022E3">
        <w:rPr>
          <w:rFonts w:hint="eastAsia"/>
        </w:rPr>
        <w:t>유틸리티</w:t>
      </w:r>
      <w:bookmarkEnd w:id="15"/>
    </w:p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t>ajaxLib</w:t>
      </w:r>
      <w:r>
        <w:br/>
      </w:r>
      <w:r w:rsidRPr="001022E3">
        <w:rPr>
          <w:rFonts w:ascii="굴림체" w:eastAsia="굴림체" w:hAnsi="Arial" w:hint="eastAsia"/>
          <w:b w:val="0"/>
          <w:bCs/>
          <w:sz w:val="16"/>
          <w:szCs w:val="16"/>
        </w:rPr>
        <w:t>a</w:t>
      </w:r>
      <w:r w:rsidRPr="001022E3">
        <w:rPr>
          <w:rFonts w:ascii="굴림체" w:eastAsia="굴림체" w:hAnsi="Arial"/>
          <w:b w:val="0"/>
          <w:bCs/>
          <w:sz w:val="16"/>
          <w:szCs w:val="16"/>
        </w:rPr>
        <w:t>jax</w:t>
      </w:r>
      <w:r w:rsidRPr="001022E3">
        <w:rPr>
          <w:rFonts w:ascii="굴림체" w:eastAsia="굴림체" w:hAnsi="Arial" w:hint="eastAsia"/>
          <w:b w:val="0"/>
          <w:bCs/>
          <w:sz w:val="16"/>
          <w:szCs w:val="16"/>
        </w:rPr>
        <w:t>통신관련</w:t>
      </w: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5471"/>
        <w:gridCol w:w="1300"/>
      </w:tblGrid>
      <w:tr w:rsidR="001022E3" w:rsidRPr="000C07BE" w:rsidTr="00D7789F">
        <w:trPr>
          <w:trHeight w:hRule="exact" w:val="48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파일경로</w:t>
            </w:r>
          </w:p>
        </w:tc>
      </w:tr>
      <w:tr w:rsidR="001022E3" w:rsidRPr="000C07BE" w:rsidTr="00D7789F">
        <w:trPr>
          <w:trHeight w:hRule="exact" w:val="482"/>
        </w:trPr>
        <w:tc>
          <w:tcPr>
            <w:tcW w:w="148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comSubmitLib.callSubmission</w:t>
            </w:r>
          </w:p>
        </w:tc>
        <w:tc>
          <w:tcPr>
            <w:tcW w:w="28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Submission을 동적으로 실행합니다.</w:t>
            </w:r>
          </w:p>
        </w:tc>
        <w:tc>
          <w:tcPr>
            <w:tcW w:w="67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ajax_lib.js</w:t>
            </w:r>
          </w:p>
        </w:tc>
      </w:tr>
      <w:tr w:rsidR="001022E3" w:rsidRPr="000C07BE" w:rsidTr="00D7789F">
        <w:trPr>
          <w:trHeight w:hRule="exact" w:val="482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ajaxLib.executeSubmission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Submission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실행합니다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ajaxLib.executeSubmissionById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SubmissionId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해당하는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Submission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실행합니다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ajaxLib.errorHandler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서버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통신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과정에서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에러가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발생할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에러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메시지를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출력한다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ajax_lib.js</w:t>
            </w:r>
          </w:p>
        </w:tc>
      </w:tr>
    </w:tbl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rPr>
          <w:rFonts w:ascii="굴림체" w:eastAsia="굴림체" w:hAnsi="Arial" w:hint="eastAsia"/>
          <w:b w:val="0"/>
          <w:bCs/>
          <w:sz w:val="16"/>
          <w:szCs w:val="16"/>
        </w:rPr>
        <w:t>d</w:t>
      </w:r>
      <w:r>
        <w:rPr>
          <w:rFonts w:ascii="굴림체" w:eastAsia="굴림체" w:hAnsi="Arial"/>
          <w:b w:val="0"/>
          <w:bCs/>
          <w:sz w:val="16"/>
          <w:szCs w:val="16"/>
        </w:rPr>
        <w:t>ateLib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>
        <w:rPr>
          <w:rFonts w:ascii="굴림체" w:eastAsia="굴림체" w:hAnsi="Arial" w:hint="eastAsia"/>
          <w:b w:val="0"/>
          <w:bCs/>
          <w:sz w:val="16"/>
          <w:szCs w:val="16"/>
        </w:rPr>
        <w:t>날짜관련</w:t>
      </w: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5471"/>
        <w:gridCol w:w="1300"/>
      </w:tblGrid>
      <w:tr w:rsidR="001022E3" w:rsidRPr="000C07BE" w:rsidTr="00D7789F">
        <w:trPr>
          <w:trHeight w:hRule="exact" w:val="48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파일경로</w:t>
            </w:r>
          </w:p>
        </w:tc>
      </w:tr>
      <w:tr w:rsidR="001022E3" w:rsidRPr="000C07BE" w:rsidTr="00D7789F">
        <w:trPr>
          <w:trHeight w:hRule="exact" w:val="591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dateLib.getDate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오늘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년월일시분초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)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YYYYMMDDHH24MISS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포맷의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40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dateLib.makeDateFormat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날짜형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변수로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 (yyyyMMdd)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dateLib.addDay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특정일자에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더한다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dateLib.addToDay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오늘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일자에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 (arg)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dateLib.addToDay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일자에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월을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더해서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 (date, add)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591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dateLib.calcToday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오늘날짜에서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/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/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자유롭게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더하고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결과를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dateLib.getDayNum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받아서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요일로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dateLib.compareDate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비교한다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dateLib.minusDates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차일을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리턴한다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dateLib.getMonthTerm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입력받은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from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월로부터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to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월까지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개월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  <w:tr w:rsidR="001022E3" w:rsidRPr="000C07BE" w:rsidTr="00D7789F">
        <w:trPr>
          <w:trHeight w:hRule="exact" w:val="454"/>
        </w:trPr>
        <w:tc>
          <w:tcPr>
            <w:tcW w:w="14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dateLib.getQuarterTerm</w:t>
            </w:r>
          </w:p>
        </w:tc>
        <w:tc>
          <w:tcPr>
            <w:tcW w:w="2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입력받은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fromQuarter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로부터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toQuarter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까지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Quarter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수반환하기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date_lib.js</w:t>
            </w:r>
          </w:p>
        </w:tc>
      </w:tr>
    </w:tbl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rPr>
          <w:rFonts w:ascii="굴림체" w:eastAsia="굴림체" w:hAnsi="Arial" w:hint="eastAsia"/>
          <w:b w:val="0"/>
          <w:bCs/>
          <w:sz w:val="16"/>
          <w:szCs w:val="16"/>
        </w:rPr>
        <w:t>j</w:t>
      </w:r>
      <w:r>
        <w:rPr>
          <w:rFonts w:ascii="굴림체" w:eastAsia="굴림체" w:hAnsi="Arial"/>
          <w:b w:val="0"/>
          <w:bCs/>
          <w:sz w:val="16"/>
          <w:szCs w:val="16"/>
        </w:rPr>
        <w:t>son</w:t>
      </w:r>
      <w:r>
        <w:rPr>
          <w:rFonts w:ascii="굴림체" w:eastAsia="굴림체" w:hAnsi="Arial" w:hint="eastAsia"/>
          <w:b w:val="0"/>
          <w:bCs/>
          <w:sz w:val="16"/>
          <w:szCs w:val="16"/>
        </w:rPr>
        <w:t>관련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1022E3" w:rsidRPr="000C07BE" w:rsidTr="00B43E99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경로</w:t>
            </w:r>
          </w:p>
        </w:tc>
      </w:tr>
      <w:tr w:rsidR="001022E3" w:rsidRPr="000C07BE" w:rsidTr="00B43E99">
        <w:trPr>
          <w:trHeight w:hRule="exact" w:val="482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jsonLib.customJSON2XML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JSON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정의한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NODE XML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형태로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jsonLib.recursiveJSON2XML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JSON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정의한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NODE XML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형태로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jsonLib.parseXmlForJSON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XML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정보를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JSON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으로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jsonLib.customXML2JSON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XML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JSON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으로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String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으로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40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jsonLib.parseType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XML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노드를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받아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Type(array, string, object, string)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jsonLib.isJSON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 Object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인지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여부를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jsonLib.parse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 Object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변환해서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json_lib.js</w:t>
            </w:r>
          </w:p>
        </w:tc>
      </w:tr>
    </w:tbl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rPr>
          <w:rFonts w:ascii="굴림체" w:eastAsia="굴림체" w:hAnsi="Arial" w:hint="eastAsia"/>
          <w:b w:val="0"/>
          <w:bCs/>
          <w:sz w:val="16"/>
          <w:szCs w:val="16"/>
        </w:rPr>
        <w:t>n</w:t>
      </w:r>
      <w:r>
        <w:rPr>
          <w:rFonts w:ascii="굴림체" w:eastAsia="굴림체" w:hAnsi="Arial"/>
          <w:b w:val="0"/>
          <w:bCs/>
          <w:sz w:val="16"/>
          <w:szCs w:val="16"/>
        </w:rPr>
        <w:t>umLib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>
        <w:rPr>
          <w:rFonts w:ascii="굴림체" w:eastAsia="굴림체" w:hAnsi="Arial" w:hint="eastAsia"/>
          <w:b w:val="0"/>
          <w:bCs/>
          <w:sz w:val="16"/>
          <w:szCs w:val="16"/>
        </w:rPr>
        <w:t>숫자관련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1022E3" w:rsidRPr="000C07BE" w:rsidTr="00B43E99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경로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numLib.chkeckDecimalFormat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소수점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체크한다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numLib.isNumber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입력받은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숫자이면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true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아니면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false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numLib.getAge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특정일자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만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나이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계산한다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numLib.fillZero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왼쪽에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일정길이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(maxLen)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만큼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'0'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으로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채우기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num_lib.js</w:t>
            </w:r>
          </w:p>
        </w:tc>
      </w:tr>
    </w:tbl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rPr>
          <w:rFonts w:ascii="굴림체" w:eastAsia="굴림체" w:hAnsi="Arial" w:hint="eastAsia"/>
          <w:b w:val="0"/>
          <w:bCs/>
          <w:sz w:val="16"/>
          <w:szCs w:val="16"/>
        </w:rPr>
        <w:t>s</w:t>
      </w:r>
      <w:r>
        <w:rPr>
          <w:rFonts w:ascii="굴림체" w:eastAsia="굴림체" w:hAnsi="Arial"/>
          <w:b w:val="0"/>
          <w:bCs/>
          <w:sz w:val="16"/>
          <w:szCs w:val="16"/>
        </w:rPr>
        <w:t>trLib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>
        <w:rPr>
          <w:rFonts w:ascii="굴림체" w:eastAsia="굴림체" w:hAnsi="Arial" w:hint="eastAsia"/>
          <w:b w:val="0"/>
          <w:bCs/>
          <w:sz w:val="16"/>
          <w:szCs w:val="16"/>
        </w:rPr>
        <w:t>문자열관련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1022E3" w:rsidRPr="000C07BE" w:rsidTr="00B43E99">
        <w:trPr>
          <w:trHeight w:hRule="exact" w:val="484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경로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strLib.trim</w:t>
            </w:r>
          </w:p>
        </w:tc>
        <w:tc>
          <w:tcPr>
            <w:tcW w:w="27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앞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공백을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제거한다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strLib.ltrim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앞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공백을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제거한다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strLib.rtrim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공백을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제거한다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strLib.maskRStr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locIndex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뒤의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특정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마스킹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처리한다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strLib.maskPostFormat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우편번호의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없는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strLib.maskSSNFormat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주민등록번호에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없는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strLib.maskSSNFormat2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주민등록번호에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없는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추가하며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뒤에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6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자리를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*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처리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strLib.checkCorpFormat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사업자번호의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포맷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strLib.maskSSNCorpFormat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주민번호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,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사업자번호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체크하여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포맷에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맞게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strLib.maskTelFormat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전화번호의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없는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경우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"-"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추가하여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strLib.getByteLength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Byte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계산한다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strLib.replaceAll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스트링의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replace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작업을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처리한다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strLib.isEnglish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영단어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여부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체크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strLib.hasNumOrLetter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입력받은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모두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영문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또는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숫자로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되어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있으면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true,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아니면</w:t>
            </w:r>
          </w:p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false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  <w:tr w:rsidR="001022E3" w:rsidRPr="000C07BE" w:rsidTr="00B43E99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strLib.isKoreanWord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입력받은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문자열에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한글이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포함되어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있으면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true,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아니면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false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리턴한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str_lib.js</w:t>
            </w:r>
          </w:p>
        </w:tc>
      </w:tr>
    </w:tbl>
    <w:p w:rsidR="001022E3" w:rsidRDefault="001022E3" w:rsidP="001022E3">
      <w:pPr>
        <w:pStyle w:val="30"/>
        <w:rPr>
          <w:rFonts w:ascii="굴림체" w:eastAsia="굴림체" w:hAnsi="Arial"/>
          <w:b w:val="0"/>
          <w:bCs/>
          <w:sz w:val="16"/>
          <w:szCs w:val="16"/>
        </w:rPr>
      </w:pPr>
      <w:r>
        <w:rPr>
          <w:rFonts w:ascii="굴림체" w:eastAsia="굴림체" w:hAnsi="Arial" w:hint="eastAsia"/>
          <w:b w:val="0"/>
          <w:bCs/>
          <w:sz w:val="16"/>
          <w:szCs w:val="16"/>
        </w:rPr>
        <w:t>val</w:t>
      </w:r>
      <w:r>
        <w:rPr>
          <w:rFonts w:ascii="굴림체" w:eastAsia="굴림체" w:hAnsi="Arial"/>
          <w:b w:val="0"/>
          <w:bCs/>
          <w:sz w:val="16"/>
          <w:szCs w:val="16"/>
        </w:rPr>
        <w:t>Lib</w:t>
      </w:r>
      <w:r>
        <w:rPr>
          <w:rFonts w:ascii="굴림체" w:eastAsia="굴림체" w:hAnsi="Arial"/>
          <w:b w:val="0"/>
          <w:bCs/>
          <w:sz w:val="16"/>
          <w:szCs w:val="16"/>
        </w:rPr>
        <w:br/>
      </w:r>
      <w:r>
        <w:rPr>
          <w:rFonts w:ascii="굴림체" w:eastAsia="굴림체" w:hAnsi="Arial" w:hint="eastAsia"/>
          <w:b w:val="0"/>
          <w:bCs/>
          <w:sz w:val="16"/>
          <w:szCs w:val="16"/>
        </w:rPr>
        <w:t>유효성검사관련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7"/>
        <w:gridCol w:w="5163"/>
        <w:gridCol w:w="1618"/>
      </w:tblGrid>
      <w:tr w:rsidR="001022E3" w:rsidRPr="000C07BE" w:rsidTr="00B43E99">
        <w:trPr>
          <w:trHeight w:hRule="exact" w:val="48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함수명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내용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파일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경로</w:t>
            </w:r>
          </w:p>
        </w:tc>
      </w:tr>
      <w:tr w:rsidR="001022E3" w:rsidRPr="000C07BE" w:rsidTr="00B43E99">
        <w:trPr>
          <w:trHeight w:hRule="exact" w:val="482"/>
        </w:trPr>
        <w:tc>
          <w:tcPr>
            <w:tcW w:w="147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valLib.getColumnName</w:t>
            </w:r>
          </w:p>
        </w:tc>
        <w:tc>
          <w:tcPr>
            <w:tcW w:w="268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특정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바인된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DataList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DataMap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컬럼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이름을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반환한다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82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valLib.validateGridView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GridView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를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통해서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입력된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대해서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검증한다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591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valLib.validateGridViewCallback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실패에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대한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Alert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메시지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창이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닫힌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후에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수행되는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콜백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함수이다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valLib.checkModified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DataCollection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객체의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변경된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있는지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valLib.checkBizID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사업자번호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40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valLib.checkCorpID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법인등록번호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valLib.checkPersonID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내외국인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주민등록번호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유효성을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검사한다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  <w:tr w:rsidR="001022E3" w:rsidRPr="000C07BE" w:rsidTr="00B43E99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valLib.isEmail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메일주소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CB298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체크한다</w:t>
            </w: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1022E3" w:rsidRPr="00CB298A" w:rsidRDefault="001022E3" w:rsidP="00CB298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CB298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val_lib.js</w:t>
            </w:r>
          </w:p>
        </w:tc>
      </w:tr>
    </w:tbl>
    <w:p w:rsidR="00CA5713" w:rsidRDefault="00CA5713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961F31" w:rsidRDefault="00961F31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5607D0" w:rsidRDefault="005607D0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5607D0" w:rsidRDefault="005607D0" w:rsidP="001022E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364942" w:rsidRDefault="0030314E" w:rsidP="00961F31">
      <w:pPr>
        <w:pStyle w:val="12"/>
      </w:pPr>
      <w:bookmarkStart w:id="16" w:name="_Toc471226336"/>
      <w:r>
        <w:rPr>
          <w:rFonts w:hint="eastAsia"/>
        </w:rPr>
        <w:t>공통버튼</w:t>
      </w:r>
      <w:bookmarkEnd w:id="16"/>
    </w:p>
    <w:p w:rsidR="005607D0" w:rsidRDefault="005607D0" w:rsidP="005607D0">
      <w:pPr>
        <w:pStyle w:val="30"/>
      </w:pPr>
      <w:r>
        <w:t>Title.xml</w:t>
      </w:r>
      <w:r>
        <w:rPr>
          <w:rFonts w:hint="eastAsia"/>
        </w:rPr>
        <w:t>영역에 표시됨</w:t>
      </w:r>
    </w:p>
    <w:p w:rsidR="00FD027D" w:rsidRDefault="005607D0" w:rsidP="00364942">
      <w:r>
        <w:rPr>
          <w:noProof/>
        </w:rPr>
        <w:drawing>
          <wp:inline distT="0" distB="0" distL="0" distR="0" wp14:anchorId="245E5C4F" wp14:editId="53081784">
            <wp:extent cx="5800953" cy="1652905"/>
            <wp:effectExtent l="19050" t="19050" r="28575" b="23495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53" cy="1652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607D0" w:rsidRDefault="005607D0" w:rsidP="005607D0">
      <w:pPr>
        <w:pStyle w:val="30"/>
      </w:pPr>
      <w:r>
        <w:rPr>
          <w:rFonts w:hint="eastAsia"/>
        </w:rPr>
        <w:t xml:space="preserve">공통버튼 </w:t>
      </w:r>
      <w:r>
        <w:t>function</w:t>
      </w:r>
      <w:r>
        <w:rPr>
          <w:rFonts w:hint="eastAsia"/>
        </w:rPr>
        <w:t>리스트</w:t>
      </w:r>
    </w:p>
    <w:p w:rsidR="005607D0" w:rsidRDefault="005607D0" w:rsidP="00364942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87B1477" wp14:editId="24CD208E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5829300" cy="5336274"/>
                <wp:effectExtent l="0" t="0" r="19050" b="17145"/>
                <wp:wrapNone/>
                <wp:docPr id="52" name="직사각형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33627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30314E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0314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/*---------------------------------------------------------------------------------------</w:t>
                            </w:r>
                          </w:p>
                          <w:p w:rsidR="00FB7506" w:rsidRPr="0030314E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0314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 공통버튼</w:t>
                            </w:r>
                          </w:p>
                          <w:p w:rsidR="00FB7506" w:rsidRPr="0030314E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30314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---------------------------------------------------------------------------------------*/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조회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scwin.btn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</w:t>
                            </w: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Srch_onclick = </w:t>
                            </w:r>
                            <w:proofErr w:type="gramStart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 };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신규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scwin.btn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</w:t>
                            </w: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New_onclick = </w:t>
                            </w:r>
                            <w:proofErr w:type="gramStart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 };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저장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scwin.btn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</w:t>
                            </w: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Save_onclick = </w:t>
                            </w:r>
                            <w:proofErr w:type="gramStart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 };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삭제</w:t>
                            </w:r>
                          </w:p>
                          <w:p w:rsidR="00FB7506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scwin.btn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</w:t>
                            </w: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Del_onclick = </w:t>
                            </w:r>
                            <w:proofErr w:type="gramStart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) { </w:t>
                            </w:r>
                          </w:p>
                          <w:p w:rsidR="00FB7506" w:rsidRPr="00161233" w:rsidRDefault="00FB7506" w:rsidP="001612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123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//grid/ depth 2이상인 경우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의 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시</w:t>
                            </w:r>
                          </w:p>
                          <w:p w:rsidR="00FB7506" w:rsidRPr="00161233" w:rsidRDefault="00FB7506" w:rsidP="001612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var curRow = </w:t>
                            </w:r>
                            <w:proofErr w:type="gramStart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grdRole.getAllFocusedRowIndex(</w:t>
                            </w:r>
                            <w:proofErr w:type="gramEnd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161233" w:rsidRDefault="00FB7506" w:rsidP="001612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for(</w:t>
                            </w:r>
                            <w:proofErr w:type="gramEnd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 i = 0; i &lt; curRow.length; i++){</w:t>
                            </w:r>
                          </w:p>
                          <w:p w:rsidR="00FB7506" w:rsidRPr="00161233" w:rsidRDefault="00FB7506" w:rsidP="001612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dltRole.deleteRow(</w:t>
                            </w:r>
                            <w:proofErr w:type="gramEnd"/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grdRole.getRealRowIndex( curRow[i] ));</w:t>
                            </w:r>
                          </w:p>
                          <w:p w:rsidR="00FB7506" w:rsidRDefault="00FB7506" w:rsidP="0016123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 w:rsidRPr="0016123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</w:t>
                            </w:r>
                          </w:p>
                          <w:p w:rsidR="00FB7506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Default="00FB7506" w:rsidP="00161233">
                            <w:pPr>
                              <w:spacing w:line="240" w:lineRule="exact"/>
                              <w:ind w:firstLineChars="250" w:firstLine="35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//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정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해진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코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드가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지않으며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 폼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형태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,그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리드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등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UI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특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성에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맞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코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딩하세요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9F2A12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초기화</w:t>
                            </w:r>
                          </w:p>
                          <w:p w:rsidR="00FB7506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scwin.btn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_</w:t>
                            </w: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Init_onclick = </w:t>
                            </w:r>
                            <w:proofErr w:type="gramStart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) { </w:t>
                            </w:r>
                          </w:p>
                          <w:p w:rsidR="00FB7506" w:rsidRPr="00947B6A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  <w:r w:rsidRPr="00947B6A"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  <w:t>//comLib.clear('</w:t>
                            </w:r>
                            <w:proofErr w:type="gramStart"/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.sch</w:t>
                            </w:r>
                            <w:proofErr w:type="gramEnd"/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_box');//해당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[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클래스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]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 xml:space="preserve">영역내에 input,select를 </w:t>
                            </w:r>
                            <w:r w:rsidRPr="00947B6A"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 xml:space="preserve">“” 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처</w:t>
                            </w:r>
                            <w:r w:rsidRPr="00947B6A"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>리함</w:t>
                            </w:r>
                          </w:p>
                          <w:p w:rsidR="00FB7506" w:rsidRPr="00947B6A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  <w:t>//comLib.reset(dmaParam);/데이터컬렉션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[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맵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]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Obj초기화</w:t>
                            </w:r>
                          </w:p>
                          <w:p w:rsidR="00FB7506" w:rsidRPr="00947B6A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  <w:t>//comLib.clear('#formTable');//해당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[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아이디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]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영역내에 input</w:t>
                            </w:r>
                            <w:proofErr w:type="gramStart"/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,select를</w:t>
                            </w:r>
                            <w:proofErr w:type="gramEnd"/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947B6A"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 xml:space="preserve">“” 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처리함</w:t>
                            </w:r>
                          </w:p>
                          <w:p w:rsidR="00FB7506" w:rsidRPr="00947B6A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  <w:t>//comLib.reset(dltCmnCdM);//데이터컬렉션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[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리스트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]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Obj초기화</w:t>
                            </w:r>
                          </w:p>
                          <w:p w:rsidR="00FB7506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ab/>
                            </w:r>
                            <w:r w:rsidRPr="00947B6A"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>//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comLib.resetGrid(grdCodeGrp);//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  <w:t>[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그리드뷰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Cs w:val="20"/>
                              </w:rPr>
                              <w:t>]</w:t>
                            </w:r>
                            <w:r w:rsidRPr="00947B6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Cs w:val="20"/>
                              </w:rPr>
                              <w:t>Obj초기화</w:t>
                            </w:r>
                          </w:p>
                          <w:p w:rsidR="00FB7506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Cs w:val="20"/>
                              </w:rPr>
                            </w:pPr>
                          </w:p>
                          <w:p w:rsidR="00FB7506" w:rsidRPr="003175C4" w:rsidRDefault="00FB7506" w:rsidP="005607D0">
                            <w:pPr>
                              <w:pStyle w:val="afff3"/>
                              <w:numPr>
                                <w:ilvl w:val="0"/>
                                <w:numId w:val="46"/>
                              </w:numPr>
                              <w:spacing w:line="240" w:lineRule="exact"/>
                              <w:ind w:leftChars="0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  <w:r w:rsidRPr="003175C4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기</w:t>
                            </w:r>
                            <w:r w:rsidRPr="003175C4"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타</w:t>
                            </w:r>
                            <w:r w:rsidRPr="003175C4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 xml:space="preserve"> 개</w:t>
                            </w:r>
                            <w:r w:rsidRPr="003175C4"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별적</w:t>
                            </w:r>
                            <w:r w:rsidRPr="003175C4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 xml:space="preserve"> 초</w:t>
                            </w:r>
                            <w:r w:rsidRPr="003175C4"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기화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항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목이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 xml:space="preserve"> 있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을시</w:t>
                            </w:r>
                            <w:r w:rsidRPr="003175C4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추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가</w:t>
                            </w:r>
                            <w:r w:rsidRPr="003175C4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코</w:t>
                            </w:r>
                            <w:r w:rsidRPr="003175C4"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딩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할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  <w:t>수있다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</w:rPr>
                              <w:t>.</w:t>
                            </w:r>
                          </w:p>
                          <w:p w:rsidR="00FB7506" w:rsidRPr="00B81D27" w:rsidRDefault="00FB7506" w:rsidP="005607D0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F2A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B1477" id="직사각형 52" o:spid="_x0000_s1078" style="position:absolute;left:0;text-align:left;margin-left:0;margin-top:7.55pt;width:459pt;height:420.2pt;z-index:251899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" filled="f" strokecolor="#243f60 [1604]" strokeweight="2pt">
                <v:textbox>
                  <w:txbxContent>
                    <w:p w:rsidR="00FB7506" w:rsidRPr="0030314E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0314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/*---------------------------------------------------------------------------------------</w:t>
                      </w:r>
                    </w:p>
                    <w:p w:rsidR="00FB7506" w:rsidRPr="0030314E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0314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 공통버튼</w:t>
                      </w:r>
                    </w:p>
                    <w:p w:rsidR="00FB7506" w:rsidRPr="0030314E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30314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---------------------------------------------------------------------------------------*/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조회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scwin.btn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</w:t>
                      </w: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Srch_onclick = </w:t>
                      </w:r>
                      <w:proofErr w:type="gramStart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 };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신규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scwin.btn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</w:t>
                      </w: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New_onclick = </w:t>
                      </w:r>
                      <w:proofErr w:type="gramStart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 };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저장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scwin.btn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</w:t>
                      </w: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Save_onclick = </w:t>
                      </w:r>
                      <w:proofErr w:type="gramStart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 };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삭제</w:t>
                      </w:r>
                    </w:p>
                    <w:p w:rsidR="00FB7506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scwin.btn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</w:t>
                      </w: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Del_onclick = </w:t>
                      </w:r>
                      <w:proofErr w:type="gramStart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) { </w:t>
                      </w:r>
                    </w:p>
                    <w:p w:rsidR="00FB7506" w:rsidRPr="00161233" w:rsidRDefault="00FB7506" w:rsidP="001612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123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//grid/ depth 2이상인 경우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의 예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시</w:t>
                      </w:r>
                    </w:p>
                    <w:p w:rsidR="00FB7506" w:rsidRPr="00161233" w:rsidRDefault="00FB7506" w:rsidP="001612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var curRow = </w:t>
                      </w:r>
                      <w:proofErr w:type="gramStart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grdRole.getAllFocusedRowIndex(</w:t>
                      </w:r>
                      <w:proofErr w:type="gramEnd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161233" w:rsidRDefault="00FB7506" w:rsidP="001612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for(</w:t>
                      </w:r>
                      <w:proofErr w:type="gramEnd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 i = 0; i &lt; curRow.length; i++){</w:t>
                      </w:r>
                    </w:p>
                    <w:p w:rsidR="00FB7506" w:rsidRPr="00161233" w:rsidRDefault="00FB7506" w:rsidP="001612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dltRole.deleteRow(</w:t>
                      </w:r>
                      <w:proofErr w:type="gramEnd"/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grdRole.getRealRowIndex( curRow[i] ));</w:t>
                      </w:r>
                    </w:p>
                    <w:p w:rsidR="00FB7506" w:rsidRDefault="00FB7506" w:rsidP="0016123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 w:rsidRPr="0016123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</w:t>
                      </w:r>
                    </w:p>
                    <w:p w:rsidR="00FB7506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Default="00FB7506" w:rsidP="00161233">
                      <w:pPr>
                        <w:spacing w:line="240" w:lineRule="exact"/>
                        <w:ind w:firstLineChars="250" w:firstLine="35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//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정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해진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코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드가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있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지않으며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 폼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형태</w:t>
                      </w:r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,그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리드</w:t>
                      </w:r>
                      <w:proofErr w:type="gramEnd"/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등 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UI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특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성에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맞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게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코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딩하세요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9F2A12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초기화</w:t>
                      </w:r>
                    </w:p>
                    <w:p w:rsidR="00FB7506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scwin.btn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_</w:t>
                      </w: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Init_onclick = </w:t>
                      </w:r>
                      <w:proofErr w:type="gramStart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) { </w:t>
                      </w:r>
                    </w:p>
                    <w:p w:rsidR="00FB7506" w:rsidRPr="00947B6A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  <w:r w:rsidRPr="00947B6A"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  <w:t>//comLib.clear('</w:t>
                      </w:r>
                      <w:proofErr w:type="gramStart"/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.sch</w:t>
                      </w:r>
                      <w:proofErr w:type="gramEnd"/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_box');//해당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[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클래스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]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 xml:space="preserve">영역내에 input,select를 </w:t>
                      </w:r>
                      <w:r w:rsidRPr="00947B6A"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 xml:space="preserve">“” 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처</w:t>
                      </w:r>
                      <w:r w:rsidRPr="00947B6A"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>리함</w:t>
                      </w:r>
                    </w:p>
                    <w:p w:rsidR="00FB7506" w:rsidRPr="00947B6A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  <w:t>//comLib.reset(dmaParam);/데이터컬렉션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[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맵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]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Obj초기화</w:t>
                      </w:r>
                    </w:p>
                    <w:p w:rsidR="00FB7506" w:rsidRPr="00947B6A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  <w:t>//comLib.clear('#formTable');//해당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[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아이디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]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영역내에 input</w:t>
                      </w:r>
                      <w:proofErr w:type="gramStart"/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,select를</w:t>
                      </w:r>
                      <w:proofErr w:type="gramEnd"/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 xml:space="preserve"> </w:t>
                      </w:r>
                      <w:r w:rsidRPr="00947B6A"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 xml:space="preserve">“” 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처리함</w:t>
                      </w:r>
                    </w:p>
                    <w:p w:rsidR="00FB7506" w:rsidRPr="00947B6A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  <w:t>//comLib.reset(dltCmnCdM);//데이터컬렉션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[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리스트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]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Obj초기화</w:t>
                      </w:r>
                    </w:p>
                    <w:p w:rsidR="00FB7506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ab/>
                      </w:r>
                      <w:r w:rsidRPr="00947B6A"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>//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comLib.resetGrid(grdCodeGrp);//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  <w:t>[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그리드뷰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Cs w:val="20"/>
                        </w:rPr>
                        <w:t>]</w:t>
                      </w:r>
                      <w:r w:rsidRPr="00947B6A">
                        <w:rPr>
                          <w:rFonts w:asciiTheme="minorEastAsia" w:eastAsiaTheme="minorEastAsia" w:hAnsiTheme="minorEastAsia" w:hint="eastAsia"/>
                          <w:color w:val="000000"/>
                          <w:szCs w:val="20"/>
                        </w:rPr>
                        <w:t>Obj초기화</w:t>
                      </w:r>
                    </w:p>
                    <w:p w:rsidR="00FB7506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Cs w:val="20"/>
                        </w:rPr>
                      </w:pPr>
                    </w:p>
                    <w:p w:rsidR="00FB7506" w:rsidRPr="003175C4" w:rsidRDefault="00FB7506" w:rsidP="005607D0">
                      <w:pPr>
                        <w:pStyle w:val="afff3"/>
                        <w:numPr>
                          <w:ilvl w:val="0"/>
                          <w:numId w:val="46"/>
                        </w:numPr>
                        <w:spacing w:line="240" w:lineRule="exact"/>
                        <w:ind w:leftChars="0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  <w:r w:rsidRPr="003175C4"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기</w:t>
                      </w:r>
                      <w:r w:rsidRPr="003175C4">
                        <w:rPr>
                          <w:rFonts w:asciiTheme="minorEastAsia" w:eastAsiaTheme="minorEastAsia" w:hAnsiTheme="minorEastAsia"/>
                          <w:color w:val="000000"/>
                        </w:rPr>
                        <w:t>타</w:t>
                      </w:r>
                      <w:r w:rsidRPr="003175C4"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 xml:space="preserve"> 개</w:t>
                      </w:r>
                      <w:r w:rsidRPr="003175C4">
                        <w:rPr>
                          <w:rFonts w:asciiTheme="minorEastAsia" w:eastAsiaTheme="minorEastAsia" w:hAnsiTheme="minorEastAsia"/>
                          <w:color w:val="000000"/>
                        </w:rPr>
                        <w:t>별적</w:t>
                      </w:r>
                      <w:r w:rsidRPr="003175C4"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 xml:space="preserve"> 초</w:t>
                      </w:r>
                      <w:r w:rsidRPr="003175C4">
                        <w:rPr>
                          <w:rFonts w:asciiTheme="minorEastAsia" w:eastAsiaTheme="minorEastAsia" w:hAnsiTheme="minorEastAsia"/>
                          <w:color w:val="000000"/>
                        </w:rPr>
                        <w:t>기화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항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</w:rPr>
                        <w:t>목이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 xml:space="preserve"> 있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</w:rPr>
                        <w:t>을시</w:t>
                      </w:r>
                      <w:r w:rsidRPr="003175C4"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추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</w:rPr>
                        <w:t>가</w:t>
                      </w:r>
                      <w:r w:rsidRPr="003175C4"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코</w:t>
                      </w:r>
                      <w:r w:rsidRPr="003175C4">
                        <w:rPr>
                          <w:rFonts w:asciiTheme="minorEastAsia" w:eastAsiaTheme="minorEastAsia" w:hAnsiTheme="minorEastAsia"/>
                          <w:color w:val="000000"/>
                        </w:rPr>
                        <w:t>딩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할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</w:rPr>
                        <w:t>수있다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</w:rPr>
                        <w:t>.</w:t>
                      </w:r>
                    </w:p>
                    <w:p w:rsidR="00FB7506" w:rsidRPr="00B81D27" w:rsidRDefault="00FB7506" w:rsidP="005607D0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9F2A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9441D" w:rsidRDefault="0030314E" w:rsidP="00364942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59441D" w:rsidRPr="0059441D" w:rsidRDefault="0059441D" w:rsidP="0059441D"/>
    <w:p w:rsidR="0059441D" w:rsidRPr="0059441D" w:rsidRDefault="0059441D" w:rsidP="0059441D"/>
    <w:p w:rsidR="0059441D" w:rsidRDefault="0059441D" w:rsidP="0059441D"/>
    <w:p w:rsidR="00B43E99" w:rsidRDefault="00B43E99" w:rsidP="0059441D">
      <w:pPr>
        <w:jc w:val="right"/>
      </w:pPr>
    </w:p>
    <w:p w:rsidR="0059441D" w:rsidRDefault="0059441D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607D0" w:rsidRDefault="005607D0" w:rsidP="0059441D">
      <w:pPr>
        <w:jc w:val="right"/>
      </w:pPr>
    </w:p>
    <w:p w:rsidR="0059441D" w:rsidRDefault="0059441D" w:rsidP="0059441D">
      <w:pPr>
        <w:jc w:val="right"/>
      </w:pPr>
    </w:p>
    <w:p w:rsidR="0059441D" w:rsidRDefault="0059441D" w:rsidP="0059441D">
      <w:pPr>
        <w:jc w:val="right"/>
      </w:pPr>
    </w:p>
    <w:p w:rsidR="00DE2F64" w:rsidRDefault="0059441D" w:rsidP="00B93441">
      <w:pPr>
        <w:pStyle w:val="12"/>
      </w:pPr>
      <w:bookmarkStart w:id="17" w:name="_Toc471226337"/>
      <w:r>
        <w:rPr>
          <w:rFonts w:hint="eastAsia"/>
        </w:rPr>
        <w:t>스크립트 코딩 규칙</w:t>
      </w:r>
      <w:bookmarkEnd w:id="17"/>
    </w:p>
    <w:p w:rsidR="0059441D" w:rsidRPr="00971EAC" w:rsidRDefault="00DE2F64" w:rsidP="00DE2F64">
      <w:r w:rsidRPr="00DE2F64">
        <w:rPr>
          <w:rFonts w:ascii="굴림체" w:eastAsia="굴림체" w:hAnsi="Arial" w:hint="eastAsia"/>
          <w:bCs/>
          <w:sz w:val="16"/>
          <w:szCs w:val="16"/>
        </w:rPr>
        <w:t>자바스크립트 코드 작성 시 반드시 지켜야 할 코딩 규칙 정의</w:t>
      </w:r>
    </w:p>
    <w:p w:rsidR="00971EAC" w:rsidRPr="00754C73" w:rsidRDefault="00971EAC" w:rsidP="00971EAC">
      <w:pPr>
        <w:pStyle w:val="30"/>
      </w:pPr>
      <w:r>
        <w:rPr>
          <w:rFonts w:hint="eastAsia"/>
        </w:rPr>
        <w:t>들여쓰기</w:t>
      </w:r>
      <w:r>
        <w:br/>
      </w:r>
      <w:r w:rsidRPr="00971EAC">
        <w:rPr>
          <w:rFonts w:ascii="굴림체" w:eastAsia="굴림체" w:hAnsi="Arial" w:hint="eastAsia"/>
          <w:b w:val="0"/>
          <w:bCs/>
          <w:sz w:val="16"/>
          <w:szCs w:val="16"/>
        </w:rPr>
        <w:t>들여쓰기 기본 단위는 탭 문자임 (Eclipse Editor 설정에서 Display tab width를 4로 설정함)</w:t>
      </w:r>
    </w:p>
    <w:p w:rsidR="00754C73" w:rsidRDefault="00754C73" w:rsidP="00971EAC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C669CDC" wp14:editId="379C8362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829300" cy="4152900"/>
                <wp:effectExtent l="0" t="0" r="19050" b="19050"/>
                <wp:wrapNone/>
                <wp:docPr id="63" name="직사각형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415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UI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개발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툴에서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자동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완성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기능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(Code Assist)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기능이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필요한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함수의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작성하기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위해서는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아래와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같은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형식으로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작성해야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/**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함수명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@date 작성 일자 (ex. 2015. 01. 22)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* @memberOf 함수를 선언할 객체 (ex. </w:t>
                            </w:r>
                            <w:proofErr w:type="gramStart"/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scwin</w:t>
                            </w:r>
                            <w:proofErr w:type="gramEnd"/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, ajaxLib)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@param {Object} argument 파라미터 정보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@returns {Object} 반환 변수 및 객체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@author 작성자명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@example 샘플 코드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*/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샘플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/**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메세지 팝업을 호출한다.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* @date 2014. 12. 9.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* @memberOf comLib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@param {String} messageTyp: 팝업창 타입 (alert || confirm)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@param {String} message 메시지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@author 박상규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* @example </w:t>
                            </w:r>
                            <w:proofErr w:type="gramStart"/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comLib.messagBox(</w:t>
                            </w:r>
                            <w:proofErr w:type="gramEnd"/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"alert", message, closeCallbackFncName, isReturnValue, title);</w:t>
                            </w:r>
                          </w:p>
                          <w:p w:rsidR="00FB7506" w:rsidRPr="00754C73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*/</w:t>
                            </w:r>
                          </w:p>
                          <w:p w:rsidR="00FB7506" w:rsidRPr="00B81D27" w:rsidRDefault="00FB7506" w:rsidP="00754C7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comLib.messagBox = </w:t>
                            </w:r>
                            <w:proofErr w:type="gramStart"/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754C7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messageType, message) 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69CDC" id="직사각형 63" o:spid="_x0000_s1079" style="position:absolute;left:0;text-align:left;margin-left:407.8pt;margin-top:24.5pt;width:459pt;height:327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" filled="f" strokecolor="#243f60 [1604]" strokeweight="2pt">
                <v:textbox>
                  <w:txbxContent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UI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개발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툴에서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자동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완성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기능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(Code Assist)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기능이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필요한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함수의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작성하기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위해서는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아래와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같은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형식으로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작성해야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/**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함수명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@date 작성 일자 (ex. 2015. 01. 22)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* @memberOf 함수를 선언할 객체 (ex. </w:t>
                      </w:r>
                      <w:proofErr w:type="gramStart"/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scwin</w:t>
                      </w:r>
                      <w:proofErr w:type="gramEnd"/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, ajaxLib)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@param {Object} argument 파라미터 정보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@returns {Object} 반환 변수 및 객체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@author 작성자명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@example 샘플 코드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*/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샘플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/**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메세지 팝업을 호출한다.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* @date 2014. 12. 9.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* @memberOf comLib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@param {String} messageTyp: 팝업창 타입 (alert || confirm)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@param {String} message 메시지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@author 박상규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* @example </w:t>
                      </w:r>
                      <w:proofErr w:type="gramStart"/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comLib.messagBox(</w:t>
                      </w:r>
                      <w:proofErr w:type="gramEnd"/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"alert", message, closeCallbackFncName, isReturnValue, title);</w:t>
                      </w:r>
                    </w:p>
                    <w:p w:rsidR="00FB7506" w:rsidRPr="00754C73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*/</w:t>
                      </w:r>
                    </w:p>
                    <w:p w:rsidR="00FB7506" w:rsidRPr="00B81D27" w:rsidRDefault="00FB7506" w:rsidP="00754C7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comLib.messagBox = </w:t>
                      </w:r>
                      <w:proofErr w:type="gramStart"/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754C7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messageType, message) {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U</w:t>
      </w:r>
      <w:r>
        <w:t>I</w:t>
      </w:r>
      <w:r>
        <w:rPr>
          <w:rFonts w:hint="eastAsia"/>
        </w:rPr>
        <w:t>개발툴 자동완성기능 제공을 위한 문서화 주석 작성</w:t>
      </w:r>
      <w:r>
        <w:br/>
      </w:r>
    </w:p>
    <w:p w:rsidR="00B326DA" w:rsidRDefault="00B326DA" w:rsidP="0059441D">
      <w:pPr>
        <w:jc w:val="right"/>
      </w:pPr>
    </w:p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Pr="00B326DA" w:rsidRDefault="00B326DA" w:rsidP="00B326DA"/>
    <w:p w:rsidR="00B326DA" w:rsidRDefault="00B326DA" w:rsidP="00B326DA"/>
    <w:p w:rsidR="00B326DA" w:rsidRDefault="00B326DA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D25C09" w:rsidRDefault="00D25C09" w:rsidP="00A549F3">
      <w:pPr>
        <w:ind w:right="800"/>
      </w:pPr>
    </w:p>
    <w:p w:rsidR="00CF4D12" w:rsidRDefault="00B326DA" w:rsidP="00B326DA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A6909F7" wp14:editId="7AB00784">
                <wp:simplePos x="0" y="0"/>
                <wp:positionH relativeFrom="margin">
                  <wp:align>right</wp:align>
                </wp:positionH>
                <wp:positionV relativeFrom="paragraph">
                  <wp:posOffset>314122</wp:posOffset>
                </wp:positionV>
                <wp:extent cx="5829300" cy="4108323"/>
                <wp:effectExtent l="0" t="0" r="19050" b="26035"/>
                <wp:wrapNone/>
                <wp:docPr id="257" name="직사각형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410832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//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/* */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를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이용해서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작성함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작성시에는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//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를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이용해서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작성함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변수에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대한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붙일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경우에는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문장을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마감한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뒤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‘;’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뒤쪽에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작성함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int rowcount; // 레코드열 개수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샘플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/**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* 메뉴별 등록 사원을 조회한다.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*/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scwin.searchMenuAuthority = 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rowIndex) {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menuCd 변수에 메뉴 코드 정보를 저장한다.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menuCd = dlt_Menu.getCellData(rowIndex, "menu_cd");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(MenuCd !== "") {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서버에 사원 정보를 요청하기 위한 통신 옵션 정보를 설정한다.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dma_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SearchParamMenuAuthority.set(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"MENU_CD", menuCd);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option = { id : "sbm_GetAuthorityMenuList"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action :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"authority/getAuthorityMenuList"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ref :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"data:json, {'id':'dma_SearchParamMenuAuthority', 'key':'param'}"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target :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"data:json, {'id':'dlt_MenuAuthority', 'key':'data'}" };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ajaxLib.executeSubmission(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option);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 else {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dlt_</w:t>
                            </w:r>
                            <w:proofErr w:type="gramStart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MenuAuthority.removeAll(</w:t>
                            </w:r>
                            <w:proofErr w:type="gramEnd"/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B326DA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  <w:p w:rsidR="00FB7506" w:rsidRPr="00B81D27" w:rsidRDefault="00FB7506" w:rsidP="00B326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326D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909F7" id="직사각형 257" o:spid="_x0000_s1080" style="position:absolute;left:0;text-align:left;margin-left:407.8pt;margin-top:24.75pt;width:459pt;height:323.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" filled="f" strokecolor="#243f60 [1604]" strokeweight="2pt">
                <v:textbox>
                  <w:txbxContent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//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/* */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를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이용해서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작성함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작성시에는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//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를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이용해서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작성함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변수에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대한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붙일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경우에는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문장을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마감한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뒤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‘;’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뒤쪽에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작성함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int rowcount; // 레코드열 개수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샘플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/**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* 메뉴별 등록 사원을 조회한다.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*/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scwin.searchMenuAuthority = 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rowIndex) {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menuCd 변수에 메뉴 코드 정보를 저장한다.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menuCd = dlt_Menu.getCellData(rowIndex, "menu_cd");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(MenuCd !== "") {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서버에 사원 정보를 요청하기 위한 통신 옵션 정보를 설정한다.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dma_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SearchParamMenuAuthority.set(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"MENU_CD", menuCd);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option = { id : "sbm_GetAuthorityMenuList"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action :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"authority/getAuthorityMenuList"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ref :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"data:json, {'id':'dma_SearchParamMenuAuthority', 'key':'param'}"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target :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"data:json, {'id':'dlt_MenuAuthority', 'key':'data'}" };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ajaxLib.executeSubmission(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option);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 else {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dlt_</w:t>
                      </w:r>
                      <w:proofErr w:type="gramStart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MenuAuthority.removeAll(</w:t>
                      </w:r>
                      <w:proofErr w:type="gramEnd"/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B326DA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  <w:p w:rsidR="00FB7506" w:rsidRPr="00B81D27" w:rsidRDefault="00FB7506" w:rsidP="00B326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B326D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비문서화주석</w:t>
      </w:r>
      <w:r>
        <w:br/>
      </w:r>
    </w:p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Pr="00CF4D12" w:rsidRDefault="00CF4D12" w:rsidP="00CF4D12"/>
    <w:p w:rsidR="00CF4D12" w:rsidRDefault="00CF4D12" w:rsidP="00CF4D12"/>
    <w:p w:rsidR="00B326DA" w:rsidRDefault="00B326DA" w:rsidP="00CF4D12">
      <w:pPr>
        <w:jc w:val="right"/>
      </w:pPr>
    </w:p>
    <w:p w:rsidR="00462E88" w:rsidRDefault="00CF4D12" w:rsidP="00CF4D12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E1D5B66" wp14:editId="5748290D">
                <wp:simplePos x="0" y="0"/>
                <wp:positionH relativeFrom="margin">
                  <wp:align>right</wp:align>
                </wp:positionH>
                <wp:positionV relativeFrom="paragraph">
                  <wp:posOffset>396875</wp:posOffset>
                </wp:positionV>
                <wp:extent cx="5829300" cy="2574951"/>
                <wp:effectExtent l="0" t="0" r="19050" b="15875"/>
                <wp:wrapNone/>
                <wp:docPr id="258" name="직사각형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5749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UI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소스의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헤더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태그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아래에는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다음과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같이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해당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소스에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대한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설명을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작성하기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위한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주석을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작성해야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한다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주석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샘플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</w:t>
                            </w: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head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&lt;!--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###################################################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파일명 :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KQA01M01.xml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프로그램명 :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정휴전 관리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설 </w:t>
                            </w: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명 :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정휴전을 관리하는 화면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작성자 :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배전1팀 홍길동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작성일 :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2015.01.22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수정일자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수정자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수정내용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============================================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2015.01.22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홍길동</w:t>
                            </w:r>
                            <w:r w:rsidRPr="00CF4D12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최초작성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###################################################</w:t>
                            </w:r>
                          </w:p>
                          <w:p w:rsidR="00FB7506" w:rsidRPr="00CF4D12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--&gt;</w:t>
                            </w:r>
                          </w:p>
                          <w:p w:rsidR="00FB7506" w:rsidRPr="00B81D27" w:rsidRDefault="00FB7506" w:rsidP="00CF4D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:buildDate</w:t>
                            </w:r>
                            <w:proofErr w:type="gramEnd"/>
                            <w:r w:rsidRPr="00CF4D12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D5B66" id="직사각형 258" o:spid="_x0000_s1081" style="position:absolute;left:0;text-align:left;margin-left:407.8pt;margin-top:31.25pt;width:459pt;height:202.7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" filled="f" strokecolor="#243f60 [1604]" strokeweight="2pt">
                <v:textbox>
                  <w:txbxContent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UI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소스의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헤더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태그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아래에는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다음과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같이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해당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소스에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대한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설명을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작성하기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위한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주석을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작성해야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한다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주석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샘플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</w:t>
                      </w:r>
                      <w:proofErr w:type="gramStart"/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head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&lt;!--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###################################################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파일명 :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KQA01M01.xml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프로그램명 :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정휴전 관리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설 </w:t>
                      </w:r>
                      <w:proofErr w:type="gramStart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명 :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정휴전을 관리하는 화면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작성자 :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배전1팀 홍길동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작성일 :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2015.01.22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수정일자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수정자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수정내용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============================================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2015.01.22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홍길동</w:t>
                      </w:r>
                      <w:r w:rsidRPr="00CF4D12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최초작성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###################################################</w:t>
                      </w:r>
                    </w:p>
                    <w:p w:rsidR="00FB7506" w:rsidRPr="00CF4D12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--&gt;</w:t>
                      </w:r>
                    </w:p>
                    <w:p w:rsidR="00FB7506" w:rsidRPr="00B81D27" w:rsidRDefault="00FB7506" w:rsidP="00CF4D12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:buildDate</w:t>
                      </w:r>
                      <w:proofErr w:type="gramEnd"/>
                      <w:r w:rsidRPr="00CF4D12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4D12">
        <w:rPr>
          <w:rFonts w:hint="eastAsia"/>
        </w:rPr>
        <w:t>소스 (웹스퀘어 XML) 설명 주석</w:t>
      </w:r>
      <w:r>
        <w:br/>
      </w:r>
    </w:p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462E88" w:rsidRPr="00462E88" w:rsidRDefault="00462E88" w:rsidP="00462E88"/>
    <w:p w:rsidR="00CF4D12" w:rsidRDefault="00CF4D12" w:rsidP="00316F18">
      <w:pPr>
        <w:ind w:right="1200"/>
      </w:pPr>
    </w:p>
    <w:p w:rsidR="00E407EA" w:rsidRDefault="00E407EA" w:rsidP="00316F18">
      <w:pPr>
        <w:ind w:right="1200"/>
      </w:pPr>
    </w:p>
    <w:p w:rsidR="00E407EA" w:rsidRDefault="00E407EA" w:rsidP="00316F18">
      <w:pPr>
        <w:ind w:right="1200"/>
      </w:pPr>
    </w:p>
    <w:p w:rsidR="00E407EA" w:rsidRDefault="00E407EA" w:rsidP="00316F18">
      <w:pPr>
        <w:ind w:right="1200"/>
      </w:pPr>
    </w:p>
    <w:p w:rsidR="00E407EA" w:rsidRPr="00E407EA" w:rsidRDefault="00E407EA" w:rsidP="00316F18">
      <w:pPr>
        <w:ind w:right="1200"/>
      </w:pPr>
    </w:p>
    <w:p w:rsidR="008C5143" w:rsidRDefault="00462E88" w:rsidP="00462E88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65BBF21" wp14:editId="08BFFB94">
                <wp:simplePos x="0" y="0"/>
                <wp:positionH relativeFrom="margin">
                  <wp:align>right</wp:align>
                </wp:positionH>
                <wp:positionV relativeFrom="paragraph">
                  <wp:posOffset>304978</wp:posOffset>
                </wp:positionV>
                <wp:extent cx="5791200" cy="1646453"/>
                <wp:effectExtent l="0" t="0" r="19050" b="11430"/>
                <wp:wrapNone/>
                <wp:docPr id="259" name="직사각형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6464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함수명은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함수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명명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규칙에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맞게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작성해야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업무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UI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소스의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함수들은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scwin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객체안에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선언해야</w:t>
                            </w: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3253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scwin.searchAuthority = </w:t>
                            </w: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option = {id : "sbm_GetAuthorityList"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action :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"authority/getAuthorityList"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target :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"data:json, {'id':'dlt_Authority', 'key':'data'}"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submitDoneHandler :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"searchAuthorityCallback" };</w:t>
                            </w:r>
                          </w:p>
                          <w:p w:rsidR="00FB7506" w:rsidRPr="0003253E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ajaxLib.executeSubmission(</w:t>
                            </w:r>
                            <w:proofErr w:type="gramEnd"/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option);</w:t>
                            </w:r>
                          </w:p>
                          <w:p w:rsidR="00FB7506" w:rsidRPr="00B81D27" w:rsidRDefault="00FB7506" w:rsidP="0003253E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3253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BBF21" id="직사각형 259" o:spid="_x0000_s1082" style="position:absolute;left:0;text-align:left;margin-left:404.8pt;margin-top:24pt;width:456pt;height:129.65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" filled="f" strokecolor="#243f60 [1604]" strokeweight="2pt">
                <v:textbox>
                  <w:txbxContent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함수명은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함수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명명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규칙에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맞게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작성해야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업무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UI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소스의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함수들은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scwin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객체안에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선언해야</w:t>
                      </w: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3253E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scwin.searchAuthority = </w:t>
                      </w: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option = {id : "sbm_GetAuthorityList"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action :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"authority/getAuthorityList"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target :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"data:json, {'id':'dlt_Authority', 'key':'data'}"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submitDoneHandler :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"searchAuthorityCallback" };</w:t>
                      </w:r>
                    </w:p>
                    <w:p w:rsidR="00FB7506" w:rsidRPr="0003253E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ajaxLib.executeSubmission(</w:t>
                      </w:r>
                      <w:proofErr w:type="gramEnd"/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option);</w:t>
                      </w:r>
                    </w:p>
                    <w:p w:rsidR="00FB7506" w:rsidRPr="00B81D27" w:rsidRDefault="00FB7506" w:rsidP="0003253E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3253E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함수선언</w:t>
      </w:r>
      <w:r>
        <w:br/>
      </w:r>
    </w:p>
    <w:p w:rsidR="008C5143" w:rsidRPr="008C5143" w:rsidRDefault="008C5143" w:rsidP="008C5143"/>
    <w:p w:rsidR="008C5143" w:rsidRPr="008C5143" w:rsidRDefault="008C5143" w:rsidP="008C5143"/>
    <w:p w:rsidR="008C5143" w:rsidRPr="008C5143" w:rsidRDefault="008C5143" w:rsidP="008C5143"/>
    <w:p w:rsidR="008C5143" w:rsidRPr="008C5143" w:rsidRDefault="008C5143" w:rsidP="008C5143"/>
    <w:p w:rsidR="008C5143" w:rsidRPr="008C5143" w:rsidRDefault="008C5143" w:rsidP="008C5143"/>
    <w:p w:rsidR="008C5143" w:rsidRPr="008C5143" w:rsidRDefault="008C5143" w:rsidP="008C5143"/>
    <w:p w:rsidR="008C5143" w:rsidRDefault="008C5143" w:rsidP="008C5143"/>
    <w:p w:rsidR="00462E88" w:rsidRDefault="00462E88" w:rsidP="008C5143">
      <w:pPr>
        <w:jc w:val="right"/>
      </w:pPr>
    </w:p>
    <w:p w:rsidR="00A3396C" w:rsidRDefault="008C5143" w:rsidP="008C5143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8232525" wp14:editId="0754E81E">
                <wp:simplePos x="0" y="0"/>
                <wp:positionH relativeFrom="margin">
                  <wp:align>right</wp:align>
                </wp:positionH>
                <wp:positionV relativeFrom="paragraph">
                  <wp:posOffset>351790</wp:posOffset>
                </wp:positionV>
                <wp:extent cx="5791200" cy="1704975"/>
                <wp:effectExtent l="0" t="0" r="19050" b="28575"/>
                <wp:wrapNone/>
                <wp:docPr id="260" name="직사각형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전역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변수명은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명명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규칙에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맞게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작성해야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업무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UI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소스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내의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전역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변수들은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scwin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객체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안에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선언해야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전역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</w:t>
                            </w: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scwin.initScreen = </w:t>
                            </w:r>
                            <w:proofErr w:type="gramStart"/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 {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scwin.searchPersonBasic(</w:t>
                            </w:r>
                            <w:proofErr w:type="gramEnd"/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// tabDrawStatus 라는 전역 변수 선언</w:t>
                            </w:r>
                          </w:p>
                          <w:p w:rsidR="00FB7506" w:rsidRPr="008C5143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 = false;</w:t>
                            </w:r>
                          </w:p>
                          <w:p w:rsidR="00FB7506" w:rsidRPr="00B81D27" w:rsidRDefault="00FB7506" w:rsidP="008C5143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C5143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32525" id="직사각형 260" o:spid="_x0000_s1083" style="position:absolute;left:0;text-align:left;margin-left:404.8pt;margin-top:27.7pt;width:456pt;height:134.25pt;z-index:25177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" filled="f" strokecolor="#243f60 [1604]" strokeweight="2pt">
                <v:textbox>
                  <w:txbxContent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전역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변수명은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명명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규칙에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맞게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작성해야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업무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UI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소스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내의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전역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변수들은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scwin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객체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안에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선언해야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전역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</w:t>
                      </w: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scwin.initScreen = </w:t>
                      </w:r>
                      <w:proofErr w:type="gramStart"/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 {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scwin.searchPersonBasic(</w:t>
                      </w:r>
                      <w:proofErr w:type="gramEnd"/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// tabDrawStatus 라는 전역 변수 선언</w:t>
                      </w:r>
                    </w:p>
                    <w:p w:rsidR="00FB7506" w:rsidRPr="008C5143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 = false;</w:t>
                      </w:r>
                    </w:p>
                    <w:p w:rsidR="00FB7506" w:rsidRPr="00B81D27" w:rsidRDefault="00FB7506" w:rsidP="008C5143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8C5143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전역변수선언</w:t>
      </w:r>
      <w:r>
        <w:br/>
      </w:r>
    </w:p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Default="00A3396C" w:rsidP="00A3396C"/>
    <w:p w:rsidR="008C5143" w:rsidRDefault="008C5143" w:rsidP="00A3396C">
      <w:pPr>
        <w:jc w:val="right"/>
      </w:pPr>
    </w:p>
    <w:p w:rsidR="00A3396C" w:rsidRDefault="00A3396C" w:rsidP="00A3396C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597B0C" wp14:editId="06D26563">
                <wp:simplePos x="0" y="0"/>
                <wp:positionH relativeFrom="margin">
                  <wp:align>right</wp:align>
                </wp:positionH>
                <wp:positionV relativeFrom="paragraph">
                  <wp:posOffset>320675</wp:posOffset>
                </wp:positionV>
                <wp:extent cx="5781675" cy="1133475"/>
                <wp:effectExtent l="0" t="0" r="28575" b="28575"/>
                <wp:wrapNone/>
                <wp:docPr id="261" name="직사각형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133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상수명은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영문대문자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언더스코어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(_)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사용해서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업무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UI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소스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내의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상수는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scwin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객체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안에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상수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선언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B81D27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scwin.MAX_REGISTER_COUNT = 30;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97B0C" id="직사각형 261" o:spid="_x0000_s1084" style="position:absolute;left:0;text-align:left;margin-left:404.05pt;margin-top:25.25pt;width:455.25pt;height:89.25pt;z-index:25177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" filled="f" strokecolor="#243f60 [1604]" strokeweight="2pt">
                <v:textbox>
                  <w:txbxContent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상수명은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영문대문자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,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언더스코어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(_)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사용해서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업무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UI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소스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내의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상수는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scwin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객체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안에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상수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선언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B81D27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scwin.MAX_REGISTER_COUNT = 30;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상수선언</w:t>
      </w:r>
      <w:r>
        <w:br/>
      </w:r>
    </w:p>
    <w:p w:rsidR="00A3396C" w:rsidRDefault="00A3396C" w:rsidP="00A3396C">
      <w:pPr>
        <w:jc w:val="right"/>
      </w:pPr>
    </w:p>
    <w:p w:rsidR="00A3396C" w:rsidRPr="00A3396C" w:rsidRDefault="00A3396C" w:rsidP="00A3396C"/>
    <w:p w:rsidR="00A3396C" w:rsidRPr="00A3396C" w:rsidRDefault="00A3396C" w:rsidP="00A3396C"/>
    <w:p w:rsidR="00A3396C" w:rsidRDefault="00A3396C" w:rsidP="00A3396C"/>
    <w:p w:rsidR="00A3396C" w:rsidRDefault="00A3396C" w:rsidP="00A3396C">
      <w:pPr>
        <w:jc w:val="right"/>
      </w:pPr>
    </w:p>
    <w:p w:rsidR="00A3396C" w:rsidRDefault="00A3396C" w:rsidP="00A3396C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0883B44" wp14:editId="1556714E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5781675" cy="1866900"/>
                <wp:effectExtent l="0" t="0" r="28575" b="19050"/>
                <wp:wrapNone/>
                <wp:docPr id="262" name="직사각형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86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줄에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문장을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써야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중첩된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문장에서는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상위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문장의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시작에서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들여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쓰기를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올바른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comLib.setCodeObject(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codeOption);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scwin.searchPersonBasic(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(tac_PersonInfo.getSelectedTabID() !== "tab_PersonDetail")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scwin.tabDrawStatus[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tac_PersonInfo.getSelectedTabID()] = true;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잘못된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comLib.setCodeObject(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codeOption); scwin.searchPersonBasic();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(tac_PersonInfo.getSelectedTabID() !== "tab_PersonDetail")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scwin.tabDrawStatus[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tac_PersonInfo.getSelectedTabID()] = true;</w:t>
                            </w:r>
                          </w:p>
                          <w:p w:rsidR="00FB7506" w:rsidRPr="00B81D27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83B44" id="직사각형 262" o:spid="_x0000_s1085" style="position:absolute;left:0;text-align:left;margin-left:404.05pt;margin-top:23.75pt;width:455.25pt;height:147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" filled="f" strokecolor="#243f60 [1604]" strokeweight="2pt">
                <v:textbox>
                  <w:txbxContent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줄에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문장을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써야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중첩된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문장에서는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상위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문장의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시작에서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들여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쓰기를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올바른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comLib.setCodeObject(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codeOption);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scwin.searchPersonBasic(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(tac_PersonInfo.getSelectedTabID() !== "tab_PersonDetail")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scwin.tabDrawStatus[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tac_PersonInfo.getSelectedTabID()] = true;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잘못된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comLib.setCodeObject(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codeOption); scwin.searchPersonBasic();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(tac_PersonInfo.getSelectedTabID() !== "tab_PersonDetail")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scwin.tabDrawStatus[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tac_PersonInfo.getSelectedTabID()] = true;</w:t>
                      </w:r>
                    </w:p>
                    <w:p w:rsidR="00FB7506" w:rsidRPr="00B81D27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문서작성</w:t>
      </w:r>
      <w:r>
        <w:tab/>
      </w:r>
      <w:r>
        <w:br/>
      </w:r>
    </w:p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Pr="00A3396C" w:rsidRDefault="00A3396C" w:rsidP="00A3396C"/>
    <w:p w:rsidR="00A3396C" w:rsidRDefault="00A3396C" w:rsidP="006C0B27">
      <w:pPr>
        <w:ind w:right="800"/>
      </w:pPr>
    </w:p>
    <w:p w:rsidR="00E407EA" w:rsidRDefault="00E407EA" w:rsidP="006C0B27">
      <w:pPr>
        <w:ind w:right="800"/>
      </w:pPr>
    </w:p>
    <w:p w:rsidR="00A3396C" w:rsidRDefault="00A3396C" w:rsidP="00A3396C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456965" wp14:editId="71E91A09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791200" cy="1866900"/>
                <wp:effectExtent l="0" t="0" r="19050" b="19050"/>
                <wp:wrapNone/>
                <wp:docPr id="263" name="직사각형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866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반드시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내용을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중괄호로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묶어야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. if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‘(‘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‘)’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뒤에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시작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중괄호가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‘{‘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옴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. )’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‘{‘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3396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scwin.changePersonInfoTab = </w:t>
                            </w: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userTabID)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</w:t>
                            </w:r>
                            <w:proofErr w:type="gramEnd"/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((userTabID === "tab_PersonFamily") &amp;&amp; (scwin.tabDrawStatus === false))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 = 1;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 else if ((userTabID === "tab_PersonProject") &amp;&amp; (scwin.tabDrawStatus === true))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 = 2;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 else {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scwin.tabDrawStatus = 3;</w:t>
                            </w:r>
                          </w:p>
                          <w:p w:rsidR="00FB7506" w:rsidRPr="00A3396C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  <w:p w:rsidR="00FB7506" w:rsidRPr="00B81D27" w:rsidRDefault="00FB7506" w:rsidP="00A3396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56965" id="직사각형 263" o:spid="_x0000_s1086" style="position:absolute;left:0;text-align:left;margin-left:404.8pt;margin-top:17.75pt;width:456pt;height:147pt;z-index:25177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" filled="f" strokecolor="#243f60 [1604]" strokeweight="2pt">
                <v:textbox>
                  <w:txbxContent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반드시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내용을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중괄호로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묶어야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. if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‘(‘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‘)’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뒤에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시작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중괄호가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‘{‘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옴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. )’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‘{‘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A3396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scwin.changePersonInfoTab = </w:t>
                      </w: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userTabID)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</w:t>
                      </w:r>
                      <w:proofErr w:type="gramEnd"/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((userTabID === "tab_PersonFamily") &amp;&amp; (scwin.tabDrawStatus === false))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 = 1;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 else if ((userTabID === "tab_PersonProject") &amp;&amp; (scwin.tabDrawStatus === true))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 = 2;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 else {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scwin.tabDrawStatus = 3;</w:t>
                      </w:r>
                    </w:p>
                    <w:p w:rsidR="00FB7506" w:rsidRPr="00A3396C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  <w:p w:rsidR="00FB7506" w:rsidRPr="00B81D27" w:rsidRDefault="00FB7506" w:rsidP="00A3396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If-else</w:t>
      </w:r>
      <w:r>
        <w:rPr>
          <w:rFonts w:hint="eastAsia"/>
        </w:rPr>
        <w:t>작성</w:t>
      </w:r>
      <w:r>
        <w:br/>
      </w:r>
    </w:p>
    <w:p w:rsidR="00A3396C" w:rsidRDefault="00A3396C" w:rsidP="00A3396C">
      <w:pPr>
        <w:jc w:val="right"/>
      </w:pPr>
    </w:p>
    <w:p w:rsidR="00A3396C" w:rsidRDefault="00A3396C" w:rsidP="00A3396C">
      <w:pPr>
        <w:jc w:val="right"/>
      </w:pPr>
    </w:p>
    <w:p w:rsidR="00A3396C" w:rsidRDefault="00A3396C" w:rsidP="00A3396C">
      <w:pPr>
        <w:jc w:val="right"/>
      </w:pPr>
    </w:p>
    <w:p w:rsidR="00A3396C" w:rsidRDefault="00A3396C" w:rsidP="00A3396C">
      <w:pPr>
        <w:jc w:val="right"/>
      </w:pPr>
    </w:p>
    <w:p w:rsidR="006952CB" w:rsidRDefault="006952CB" w:rsidP="00A3396C">
      <w:pPr>
        <w:jc w:val="right"/>
      </w:pPr>
    </w:p>
    <w:p w:rsidR="006952CB" w:rsidRDefault="006952CB" w:rsidP="006952CB"/>
    <w:p w:rsidR="00A3396C" w:rsidRDefault="00A3396C" w:rsidP="006952CB">
      <w:pPr>
        <w:jc w:val="right"/>
      </w:pPr>
    </w:p>
    <w:p w:rsidR="006952CB" w:rsidRDefault="006952CB" w:rsidP="006952CB">
      <w:pPr>
        <w:jc w:val="right"/>
      </w:pPr>
    </w:p>
    <w:p w:rsidR="006952CB" w:rsidRDefault="006952CB" w:rsidP="006952CB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98BD03" wp14:editId="7C97EBBC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5781675" cy="1704975"/>
                <wp:effectExtent l="0" t="0" r="28575" b="28575"/>
                <wp:wrapNone/>
                <wp:docPr id="264" name="직사각형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반드시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내용을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중괄호로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묶어야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. for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‘(‘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‘;’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뒤에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하나의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. ‘)’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‘{‘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하나의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Iteration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변수는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i, j, k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사용하지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말고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idx1, idx2, idx3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사용해야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for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for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(var idx1 = 0; i &lt; jsonData.length; idx1++) {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for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(var idx2 = 0; i &lt; dataLength1; idx2++) {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jsonData[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idx1][idx2] = idx1 * idx2;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  <w:p w:rsidR="00FB7506" w:rsidRPr="00B81D27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  <w:r w:rsidRPr="00A3396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8BD03" id="직사각형 264" o:spid="_x0000_s1087" style="position:absolute;left:0;text-align:left;margin-left:404.05pt;margin-top:23.75pt;width:455.25pt;height:134.25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" filled="f" strokecolor="#243f60 [1604]" strokeweight="2pt">
                <v:textbox>
                  <w:txbxContent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반드시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내용을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중괄호로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묶어야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. for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‘(‘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‘;’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뒤에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하나의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. ‘)’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‘{‘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하나의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Iteration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변수는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i, j, k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사용하지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말고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idx1, idx2, idx3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사용해야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for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for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(var idx1 = 0; i &lt; jsonData.length; idx1++) {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for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(var idx2 = 0; i &lt; dataLength1; idx2++) {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jsonData[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idx1][idx2] = idx1 * idx2;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  <w:p w:rsidR="00FB7506" w:rsidRPr="00B81D27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  <w:r w:rsidRPr="00A3396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For</w:t>
      </w:r>
      <w:r>
        <w:rPr>
          <w:rFonts w:hint="eastAsia"/>
        </w:rPr>
        <w:t>문 작성</w:t>
      </w:r>
      <w:r>
        <w:br/>
      </w:r>
    </w:p>
    <w:p w:rsidR="006952CB" w:rsidRDefault="006952CB" w:rsidP="006952CB">
      <w:pPr>
        <w:jc w:val="right"/>
      </w:pPr>
    </w:p>
    <w:p w:rsidR="006952CB" w:rsidRDefault="006952CB" w:rsidP="006952CB">
      <w:pPr>
        <w:jc w:val="right"/>
      </w:pPr>
    </w:p>
    <w:p w:rsidR="006952CB" w:rsidRPr="006952CB" w:rsidRDefault="006952CB" w:rsidP="006952CB"/>
    <w:p w:rsidR="006952CB" w:rsidRPr="006952CB" w:rsidRDefault="006952CB" w:rsidP="006952CB"/>
    <w:p w:rsidR="006952CB" w:rsidRPr="006952CB" w:rsidRDefault="006952CB" w:rsidP="006952CB"/>
    <w:p w:rsidR="006952CB" w:rsidRDefault="006952CB" w:rsidP="006952CB"/>
    <w:p w:rsidR="006952CB" w:rsidRDefault="006952CB" w:rsidP="006952CB">
      <w:pPr>
        <w:jc w:val="right"/>
      </w:pPr>
    </w:p>
    <w:p w:rsidR="006952CB" w:rsidRDefault="006952CB" w:rsidP="006952CB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B3B8EB8" wp14:editId="66DF19C2">
                <wp:simplePos x="0" y="0"/>
                <wp:positionH relativeFrom="margin">
                  <wp:posOffset>299085</wp:posOffset>
                </wp:positionH>
                <wp:positionV relativeFrom="paragraph">
                  <wp:posOffset>301626</wp:posOffset>
                </wp:positionV>
                <wp:extent cx="5781675" cy="1428750"/>
                <wp:effectExtent l="0" t="0" r="28575" b="19050"/>
                <wp:wrapNone/>
                <wp:docPr id="265" name="직사각형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428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while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‘(‘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‘)’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‘{‘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하나의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while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952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idx = 1;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while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((idx &lt;= 30) &amp;&amp; (status === false)) {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data[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idx] = idx;</w:t>
                            </w:r>
                          </w:p>
                          <w:p w:rsidR="00FB7506" w:rsidRPr="006952CB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idx</w:t>
                            </w:r>
                            <w:proofErr w:type="gramEnd"/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++;</w:t>
                            </w:r>
                          </w:p>
                          <w:p w:rsidR="00FB7506" w:rsidRPr="00B81D27" w:rsidRDefault="00FB7506" w:rsidP="006952C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6952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B8EB8" id="직사각형 265" o:spid="_x0000_s1088" style="position:absolute;left:0;text-align:left;margin-left:23.55pt;margin-top:23.75pt;width:455.25pt;height:112.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" filled="f" strokecolor="#243f60 [1604]" strokeweight="2pt">
                <v:textbox>
                  <w:txbxContent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while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‘(‘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‘)’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‘{‘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하나의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while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6952C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idx = 1;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while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((idx &lt;= 30) &amp;&amp; (status === false)) {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data[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idx] = idx;</w:t>
                      </w:r>
                    </w:p>
                    <w:p w:rsidR="00FB7506" w:rsidRPr="006952CB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idx</w:t>
                      </w:r>
                      <w:proofErr w:type="gramEnd"/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++;</w:t>
                      </w:r>
                    </w:p>
                    <w:p w:rsidR="00FB7506" w:rsidRPr="00B81D27" w:rsidRDefault="00FB7506" w:rsidP="006952C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6952C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While</w:t>
      </w:r>
      <w:r>
        <w:rPr>
          <w:rFonts w:hint="eastAsia"/>
        </w:rPr>
        <w:t>문 작성</w:t>
      </w:r>
      <w:r>
        <w:br/>
      </w:r>
    </w:p>
    <w:p w:rsidR="006952CB" w:rsidRPr="006952CB" w:rsidRDefault="006952CB" w:rsidP="006952CB"/>
    <w:p w:rsidR="006952CB" w:rsidRPr="006952CB" w:rsidRDefault="006952CB" w:rsidP="006952CB"/>
    <w:p w:rsidR="006952CB" w:rsidRPr="006952CB" w:rsidRDefault="006952CB" w:rsidP="006952CB"/>
    <w:p w:rsidR="006952CB" w:rsidRPr="006952CB" w:rsidRDefault="006952CB" w:rsidP="006952CB"/>
    <w:p w:rsidR="006952CB" w:rsidRDefault="006952CB" w:rsidP="006952CB"/>
    <w:p w:rsidR="006952CB" w:rsidRDefault="006952CB" w:rsidP="006952CB">
      <w:pPr>
        <w:jc w:val="right"/>
      </w:pPr>
    </w:p>
    <w:p w:rsidR="000759DB" w:rsidRDefault="006952CB" w:rsidP="006952CB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7EC1D7E" wp14:editId="58342178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5810250" cy="1558138"/>
                <wp:effectExtent l="0" t="0" r="19050" b="23495"/>
                <wp:wrapNone/>
                <wp:docPr id="266" name="직사각형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5581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010F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do, while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‘(‘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010F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‘}’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while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010F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do - while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010F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idx = 1;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do</w:t>
                            </w:r>
                            <w:proofErr w:type="gramEnd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{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data[</w:t>
                            </w:r>
                            <w:proofErr w:type="gramEnd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idx] = idx;</w:t>
                            </w:r>
                          </w:p>
                          <w:p w:rsidR="00FB7506" w:rsidRPr="002010FB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idx</w:t>
                            </w:r>
                            <w:proofErr w:type="gramEnd"/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++;</w:t>
                            </w:r>
                          </w:p>
                          <w:p w:rsidR="00FB7506" w:rsidRPr="00B81D27" w:rsidRDefault="00FB7506" w:rsidP="002010F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010F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 while ((idx &lt;= 30) &amp;&amp; (status === false));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C1D7E" id="직사각형 266" o:spid="_x0000_s1089" style="position:absolute;left:0;text-align:left;margin-left:406.3pt;margin-top:23.75pt;width:457.5pt;height:122.7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" filled="f" strokecolor="#243f60 [1604]" strokeweight="2pt">
                <v:textbox>
                  <w:txbxContent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010F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do, while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‘(‘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010F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‘}’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while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010F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do - while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2010F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idx = 1;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do</w:t>
                      </w:r>
                      <w:proofErr w:type="gramEnd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{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data[</w:t>
                      </w:r>
                      <w:proofErr w:type="gramEnd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idx] = idx;</w:t>
                      </w:r>
                    </w:p>
                    <w:p w:rsidR="00FB7506" w:rsidRPr="002010FB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idx</w:t>
                      </w:r>
                      <w:proofErr w:type="gramEnd"/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++;</w:t>
                      </w:r>
                    </w:p>
                    <w:p w:rsidR="00FB7506" w:rsidRPr="00B81D27" w:rsidRDefault="00FB7506" w:rsidP="002010F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010F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 while ((idx &lt;= 30) &amp;&amp; (status === false));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D</w:t>
      </w:r>
      <w:r>
        <w:rPr>
          <w:rFonts w:hint="eastAsia"/>
        </w:rPr>
        <w:t>o</w:t>
      </w:r>
      <w:r>
        <w:t>-while</w:t>
      </w:r>
      <w:r>
        <w:rPr>
          <w:rFonts w:hint="eastAsia"/>
        </w:rPr>
        <w:t>문 작성</w:t>
      </w:r>
      <w:r>
        <w:br/>
      </w:r>
    </w:p>
    <w:p w:rsidR="000759DB" w:rsidRPr="000759DB" w:rsidRDefault="000759DB" w:rsidP="000759DB"/>
    <w:p w:rsidR="000759DB" w:rsidRPr="000759DB" w:rsidRDefault="000759DB" w:rsidP="000759DB"/>
    <w:p w:rsidR="000759DB" w:rsidRPr="000759DB" w:rsidRDefault="000759DB" w:rsidP="000759DB"/>
    <w:p w:rsidR="000759DB" w:rsidRPr="000759DB" w:rsidRDefault="000759DB" w:rsidP="000759DB"/>
    <w:p w:rsidR="000759DB" w:rsidRDefault="000759DB" w:rsidP="000759DB"/>
    <w:p w:rsidR="006952CB" w:rsidRDefault="006952CB" w:rsidP="000759DB">
      <w:pPr>
        <w:jc w:val="right"/>
      </w:pPr>
    </w:p>
    <w:p w:rsidR="005609B0" w:rsidRDefault="000759DB" w:rsidP="000759DB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2F4E95C" wp14:editId="68A9566C">
                <wp:simplePos x="0" y="0"/>
                <wp:positionH relativeFrom="margin">
                  <wp:align>right</wp:align>
                </wp:positionH>
                <wp:positionV relativeFrom="paragraph">
                  <wp:posOffset>325095</wp:posOffset>
                </wp:positionV>
                <wp:extent cx="5781675" cy="3221812"/>
                <wp:effectExtent l="0" t="0" r="28575" b="17145"/>
                <wp:wrapNone/>
                <wp:docPr id="267" name="직사각형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2218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switch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‘(‘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‘)’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와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‘{‘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사이에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공백을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case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는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tab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하나만큼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들여서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시작해야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각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case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시작전에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공백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한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줄을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주어야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함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 w:hint="cs"/>
                                <w:color w:val="000000"/>
                                <w:sz w:val="14"/>
                                <w:szCs w:val="14"/>
                              </w:rPr>
                              <w:t>•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switch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문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작성</w:t>
                            </w: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759D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예제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switch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(tab_Content.getSelectedTabID()) {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case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1: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pageFunc.createChartData(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break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case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2: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pageFunc.selectPrdyPrgrs(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break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case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3: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pageFun.selectInvstr(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break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case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4: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pageFunc.selectItemsNews(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);</w:t>
                            </w:r>
                          </w:p>
                          <w:p w:rsidR="00FB7506" w:rsidRPr="000759DB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break</w:t>
                            </w:r>
                            <w:proofErr w:type="gramEnd"/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  <w:p w:rsidR="00FB7506" w:rsidRPr="00B81D27" w:rsidRDefault="00FB7506" w:rsidP="000759DB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759DB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4E95C" id="직사각형 267" o:spid="_x0000_s1090" style="position:absolute;left:0;text-align:left;margin-left:404.05pt;margin-top:25.6pt;width:455.25pt;height:253.7pt;z-index:251785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" filled="f" strokecolor="#243f60 [1604]" strokeweight="2pt">
                <v:textbox>
                  <w:txbxContent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switch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‘(‘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‘)’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와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‘{‘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사이에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공백을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case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는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tab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하나만큼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들여서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시작해야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각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case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시작전에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공백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한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줄을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주어야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함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 w:hint="cs"/>
                          <w:color w:val="000000"/>
                          <w:sz w:val="14"/>
                          <w:szCs w:val="14"/>
                        </w:rPr>
                        <w:t>•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switch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문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작성</w:t>
                      </w: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Pr="000759DB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예제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switch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(tab_Content.getSelectedTabID()) {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case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1: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pageFunc.createChartData(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break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case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2: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pageFunc.selectPrdyPrgrs(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break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case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3: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pageFun.selectInvstr(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break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case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4: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pageFunc.selectItemsNews(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);</w:t>
                      </w:r>
                    </w:p>
                    <w:p w:rsidR="00FB7506" w:rsidRPr="000759DB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break</w:t>
                      </w:r>
                      <w:proofErr w:type="gramEnd"/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;</w:t>
                      </w:r>
                    </w:p>
                    <w:p w:rsidR="00FB7506" w:rsidRPr="00B81D27" w:rsidRDefault="00FB7506" w:rsidP="000759DB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0759DB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switch</w:t>
      </w:r>
      <w:r>
        <w:rPr>
          <w:rFonts w:hint="eastAsia"/>
        </w:rPr>
        <w:t>문작성</w:t>
      </w:r>
      <w:r>
        <w:br/>
      </w:r>
    </w:p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Pr="005609B0" w:rsidRDefault="005609B0" w:rsidP="005609B0"/>
    <w:p w:rsidR="005609B0" w:rsidRDefault="005609B0" w:rsidP="005609B0"/>
    <w:p w:rsidR="000759DB" w:rsidRDefault="000759DB" w:rsidP="005609B0">
      <w:pPr>
        <w:jc w:val="right"/>
      </w:pPr>
    </w:p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/>
    <w:p w:rsidR="002C543D" w:rsidRDefault="002C543D" w:rsidP="002C543D">
      <w:pPr>
        <w:pStyle w:val="12"/>
      </w:pPr>
      <w:bookmarkStart w:id="18" w:name="_Toc471226338"/>
      <w:r>
        <w:rPr>
          <w:rFonts w:hint="eastAsia"/>
        </w:rPr>
        <w:t>Y</w:t>
      </w:r>
      <w:r>
        <w:t>ear Select UDC</w:t>
      </w:r>
      <w:bookmarkEnd w:id="18"/>
    </w:p>
    <w:p w:rsidR="002C543D" w:rsidRDefault="002C543D" w:rsidP="002C543D">
      <w:pPr>
        <w:rPr>
          <w:sz w:val="16"/>
          <w:szCs w:val="16"/>
        </w:rPr>
      </w:pPr>
      <w:r w:rsidRPr="00CB2CA7">
        <w:rPr>
          <w:rFonts w:hint="eastAsia"/>
          <w:sz w:val="16"/>
          <w:szCs w:val="16"/>
        </w:rPr>
        <w:t xml:space="preserve">달력설정과 같은 년도범위를 </w:t>
      </w:r>
      <w:r>
        <w:rPr>
          <w:rFonts w:hint="eastAsia"/>
          <w:sz w:val="16"/>
          <w:szCs w:val="16"/>
        </w:rPr>
        <w:t>웹스퀘어</w:t>
      </w:r>
      <w:r w:rsidRPr="00CB2CA7">
        <w:rPr>
          <w:rFonts w:hint="eastAsia"/>
          <w:sz w:val="16"/>
          <w:szCs w:val="16"/>
        </w:rPr>
        <w:t xml:space="preserve">설정파일에서 가져와서 선택가능하게하는 </w:t>
      </w:r>
      <w:r w:rsidRPr="00CB2CA7">
        <w:rPr>
          <w:sz w:val="16"/>
          <w:szCs w:val="16"/>
        </w:rPr>
        <w:t>AutoComplete</w:t>
      </w:r>
      <w:r w:rsidRPr="00CB2CA7">
        <w:rPr>
          <w:rFonts w:hint="eastAsia"/>
          <w:sz w:val="16"/>
          <w:szCs w:val="16"/>
        </w:rPr>
        <w:t xml:space="preserve">형태의 </w:t>
      </w:r>
      <w:r w:rsidRPr="00CB2CA7">
        <w:rPr>
          <w:sz w:val="16"/>
          <w:szCs w:val="16"/>
        </w:rPr>
        <w:t>Custom Component</w:t>
      </w:r>
    </w:p>
    <w:p w:rsidR="002C543D" w:rsidRPr="002C543D" w:rsidRDefault="002C543D" w:rsidP="00611DE1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3654B92" wp14:editId="2010EDD1">
                <wp:simplePos x="0" y="0"/>
                <wp:positionH relativeFrom="margin">
                  <wp:posOffset>340614</wp:posOffset>
                </wp:positionH>
                <wp:positionV relativeFrom="paragraph">
                  <wp:posOffset>532359</wp:posOffset>
                </wp:positionV>
                <wp:extent cx="5764378" cy="6071235"/>
                <wp:effectExtent l="0" t="0" r="27305" b="24765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378" cy="60712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&lt;?xml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version="1.0" encoding="UTF-8"?&gt;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&lt;?xml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-stylesheet href="/css/all.css" type="text/css"?&gt;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&lt;html xmlns="http://www.w3.org/1999/xhtml" xmlns:ev="http://www.w3.org/2001/xml-events" xmlns:w2="http://www.inswave.com/websquare"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xmlns:xf="http://www.w3.org/2002/xforms"&gt;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head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:require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src="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/w2/frmw/</w:t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yearGridSelect_udc.xml"&gt;&lt;/w2:require&gt;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&lt;/head&gt;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body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&lt;w2:yearGridSelect_udc id="yearGridSelect" style="width:150px"&gt;&lt;/w2:yearGridSelect_udc&gt;</w:t>
                            </w:r>
                          </w:p>
                          <w:p w:rsidR="00FB7506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:gridView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FB7506" w:rsidRDefault="00FB7506" w:rsidP="002C543D">
                            <w:pPr>
                              <w:spacing w:line="240" w:lineRule="exact"/>
                              <w:ind w:leftChars="600" w:left="120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autoFit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="allColumn" dataList="dltRole" </w:t>
                            </w:r>
                          </w:p>
                          <w:p w:rsidR="00FB7506" w:rsidRDefault="00FB7506" w:rsidP="002C543D">
                            <w:pPr>
                              <w:spacing w:line="240" w:lineRule="exact"/>
                              <w:ind w:leftChars="600" w:left="120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ev: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oncellclick="scwin.grdRole_oncellclick" 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ind w:leftChars="600" w:left="120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fixedColumnWithHidden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="true"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="grdRole" ignoreCellClick="false" ignoreToggleOnDisabled="false" scrollByColumn="false"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scrollByColumnAdaptive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="false" style="height:100px;width:10%;" useShiftKey="true"&gt;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:header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id="header1" style=""&gt;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id="row1" style=""&gt;</w:t>
                            </w:r>
                          </w:p>
                          <w:p w:rsidR="00FB7506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id="column17" 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ind w:left="1760" w:firstLine="16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style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="width:100px;height:20px" inputType="text" width="100px" displayMode="label"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value="년도"&gt;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:header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id="gBody1" style=""&gt;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id="row2" style=""&gt;</w:t>
                            </w:r>
                          </w:p>
                          <w:p w:rsidR="00FB7506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ind w:left="176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id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="lvl" style="width:100px;height:20px" inputType="select" width="100px" displayMode="label"&gt;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:choices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:itemset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nodeset="data:yearGridSelect_yearList"&gt;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:label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ref="label"&gt;&lt;/w2:label&gt;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:value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ref="value"&gt;&lt;/w2:value&gt;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:itemset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:choices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&gt;</w:t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:gridView</w:t>
                            </w:r>
                            <w:proofErr w:type="gramEnd"/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FB7506" w:rsidRPr="002F252A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&lt;/body&gt;</w:t>
                            </w:r>
                          </w:p>
                          <w:p w:rsidR="00FB7506" w:rsidRPr="00B81D27" w:rsidRDefault="00FB7506" w:rsidP="002C543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F252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&lt;/html&gt;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54B92" id="직사각형 30" o:spid="_x0000_s1091" style="position:absolute;left:0;text-align:left;margin-left:26.8pt;margin-top:41.9pt;width:453.9pt;height:478.0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" filled="f" strokecolor="#243f60 [1604]" strokeweight="2pt">
                <v:textbox>
                  <w:txbxContent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&lt;?xml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version="1.0" encoding="UTF-8"?&gt;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&lt;?xml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-stylesheet href="/css/all.css" type="text/css"?&gt;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&lt;html xmlns="http://www.w3.org/1999/xhtml" xmlns:ev="http://www.w3.org/2001/xml-events" xmlns:w2="http://www.inswave.com/websquare"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xmlns:xf="http://www.w3.org/2002/xforms"&gt;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head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:require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src="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/w2/frmw/</w:t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yearGridSelect_udc.xml"&gt;&lt;/w2:require&gt;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&lt;/head&gt;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body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&lt;w2:yearGridSelect_udc id="yearGridSelect" style="width:150px"&gt;&lt;/w2:yearGridSelect_udc&gt;</w:t>
                      </w:r>
                    </w:p>
                    <w:p w:rsidR="00FB7506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:gridView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FB7506" w:rsidRDefault="00FB7506" w:rsidP="002C543D">
                      <w:pPr>
                        <w:spacing w:line="240" w:lineRule="exact"/>
                        <w:ind w:leftChars="600" w:left="120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autoFit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="allColumn" dataList="dltRole" </w:t>
                      </w:r>
                    </w:p>
                    <w:p w:rsidR="00FB7506" w:rsidRDefault="00FB7506" w:rsidP="002C543D">
                      <w:pPr>
                        <w:spacing w:line="240" w:lineRule="exact"/>
                        <w:ind w:leftChars="600" w:left="120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ev: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oncellclick="scwin.grdRole_oncellclick" 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ind w:leftChars="600" w:left="120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fixedColumnWithHidden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="true"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="grdRole" ignoreCellClick="false" ignoreToggleOnDisabled="false" scrollByColumn="false"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scrollByColumnAdaptive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="false" style="height:100px;width:10%;" useShiftKey="true"&gt;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:header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id="header1" style=""&gt;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id="row1" style=""&gt;</w:t>
                      </w:r>
                    </w:p>
                    <w:p w:rsidR="00FB7506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id="column17" 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ind w:left="1760" w:firstLine="16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style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="width:100px;height:20px" inputType="text" width="100px" displayMode="label"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value="년도"&gt;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:header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id="gBody1" style=""&gt;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id="row2" style=""&gt;</w:t>
                      </w:r>
                    </w:p>
                    <w:p w:rsidR="00FB7506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ind w:left="1760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id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="lvl" style="width:100px;height:20px" inputType="select" width="100px" displayMode="label"&gt;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:choices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:itemset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nodeset="data:yearGridSelect_yearList"&gt;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:label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ref="label"&gt;&lt;/w2:label&gt;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:value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ref="value"&gt;&lt;/w2:value&gt;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:itemset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:choices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&gt;</w:t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:gridView</w:t>
                      </w:r>
                      <w:proofErr w:type="gramEnd"/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FB7506" w:rsidRPr="002F252A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&lt;/body&gt;</w:t>
                      </w:r>
                    </w:p>
                    <w:p w:rsidR="00FB7506" w:rsidRPr="00B81D27" w:rsidRDefault="00FB7506" w:rsidP="002C543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F252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&lt;/html&gt;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C543D">
        <w:rPr>
          <w:rFonts w:hint="eastAsia"/>
        </w:rPr>
        <w:t>G</w:t>
      </w:r>
      <w:r w:rsidRPr="002C543D">
        <w:t>rid</w:t>
      </w:r>
      <w:r w:rsidRPr="002C543D">
        <w:rPr>
          <w:rFonts w:hint="eastAsia"/>
        </w:rPr>
        <w:t xml:space="preserve"> </w:t>
      </w:r>
      <w:r w:rsidRPr="002C543D">
        <w:t>Cel</w:t>
      </w:r>
      <w:r w:rsidRPr="002C543D">
        <w:rPr>
          <w:rFonts w:hint="eastAsia"/>
        </w:rPr>
        <w:t>l에서</w:t>
      </w:r>
      <w:r w:rsidR="00AE1638">
        <w:rPr>
          <w:rFonts w:hint="eastAsia"/>
        </w:rPr>
        <w:t>만</w:t>
      </w:r>
      <w:r w:rsidRPr="002C543D">
        <w:rPr>
          <w:rFonts w:hint="eastAsia"/>
        </w:rPr>
        <w:t xml:space="preserve"> 사용할때</w:t>
      </w:r>
      <w:r w:rsidRPr="00CB2CA7">
        <w:br/>
      </w:r>
      <w:proofErr w:type="gramStart"/>
      <w:r w:rsidRPr="002C543D">
        <w:rPr>
          <w:rFonts w:ascii="가는각진제목체" w:eastAsia="가는각진제목체" w:hAnsi="Times New Roman" w:hint="eastAsia"/>
          <w:sz w:val="16"/>
          <w:szCs w:val="16"/>
        </w:rPr>
        <w:t xml:space="preserve">예제 </w:t>
      </w:r>
      <w:r w:rsidRPr="002C543D">
        <w:rPr>
          <w:rFonts w:ascii="가는각진제목체" w:eastAsia="가는각진제목체" w:hAnsi="Times New Roman"/>
          <w:sz w:val="16"/>
          <w:szCs w:val="16"/>
        </w:rPr>
        <w:t>:</w:t>
      </w:r>
      <w:proofErr w:type="gramEnd"/>
      <w:r w:rsidRPr="002C543D">
        <w:rPr>
          <w:rFonts w:ascii="가는각진제목체" w:eastAsia="가는각진제목체" w:hAnsi="Times New Roman"/>
          <w:sz w:val="16"/>
          <w:szCs w:val="16"/>
        </w:rPr>
        <w:t xml:space="preserve"> </w:t>
      </w:r>
      <w:r w:rsidR="00611DE1" w:rsidRPr="00611DE1">
        <w:rPr>
          <w:rFonts w:ascii="가는각진제목체" w:eastAsia="가는각진제목체" w:hAnsi="Times New Roman"/>
          <w:b w:val="0"/>
          <w:sz w:val="16"/>
          <w:szCs w:val="16"/>
        </w:rPr>
        <w:t>COM\WebContent\w2\sample\yearGridSelect.xml</w:t>
      </w:r>
      <w:r>
        <w:br/>
      </w:r>
    </w:p>
    <w:p w:rsidR="0028731A" w:rsidRDefault="002C543D" w:rsidP="002C543D">
      <w:r>
        <w:t xml:space="preserve"> </w:t>
      </w:r>
      <w:r w:rsidR="001E02DB">
        <w:br/>
      </w:r>
      <w:r w:rsidR="001E02DB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  <w:r w:rsidR="002F252A">
        <w:br/>
      </w:r>
    </w:p>
    <w:p w:rsidR="001A593E" w:rsidRDefault="006C0B27" w:rsidP="003F1A69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480333B" wp14:editId="053A4324">
                <wp:simplePos x="0" y="0"/>
                <wp:positionH relativeFrom="margin">
                  <wp:posOffset>333299</wp:posOffset>
                </wp:positionH>
                <wp:positionV relativeFrom="paragraph">
                  <wp:posOffset>588442</wp:posOffset>
                </wp:positionV>
                <wp:extent cx="5763260" cy="7461021"/>
                <wp:effectExtent l="0" t="0" r="27940" b="26035"/>
                <wp:wrapNone/>
                <wp:docPr id="268" name="직사각형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60" cy="74610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&lt;?xml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version="1.0" encoding="UTF-8"?&gt;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&lt;?xml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-stylesheet href="/css/all.css" type="text/css"?&gt;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&lt;html xmlns="http://www.w3.org/1999/xhtml" xmlns:ev="http://www.w3.org/2001/xml-events" xmlns:w2="http://www.inswave.com/websquare"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xmlns:xf="http://www.w3.org/2002/xforms"&gt;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head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&lt;script type="javascript"&gt;&lt;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![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CDATA[ 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scwin.trigger1_onclick = 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e) {</w:t>
                            </w:r>
                          </w:p>
                          <w:p w:rsidR="00FB7506" w:rsidRPr="008D5508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proofErr w:type="gramStart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var</w:t>
                            </w:r>
                            <w:proofErr w:type="gramEnd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re =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udc_Y</w:t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earSelect1.getValue();</w:t>
                            </w:r>
                          </w:p>
                          <w:p w:rsidR="00FB7506" w:rsidRPr="008D5508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proofErr w:type="gramStart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alert(</w:t>
                            </w:r>
                            <w:proofErr w:type="gramEnd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re);</w:t>
                            </w:r>
                          </w:p>
                          <w:p w:rsidR="00FB7506" w:rsidRPr="008D5508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udc_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Y</w:t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earSelect1.setValue(</w:t>
                            </w:r>
                            <w:proofErr w:type="gramEnd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'2000');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]]&gt;&lt;/script&gt;</w:t>
                            </w:r>
                          </w:p>
                          <w:p w:rsidR="00FB7506" w:rsidRPr="008D5508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&lt;w2</w:t>
                            </w:r>
                            <w:proofErr w:type="gramStart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:require</w:t>
                            </w:r>
                            <w:proofErr w:type="gramEnd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 xml:space="preserve"> src="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/w2/frmw/</w:t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yearSelect_udc.xml"&gt;&lt;/w2:require&gt;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&lt;/head&gt;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body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class="tbl_wrap" id="" style=""&gt;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class="w2tb tbl01" id="" style="" summary="" tagname="table"&gt;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tagname="colgroup"&gt;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style="width:120.00px;" tagname="col"&gt;&lt;/xf:group&gt;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style="" tagname="col"&gt;&lt;/xf:group&gt;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style="" tagname="tr"&gt;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class="w2tb_th ast" style="" tagname="th"&gt;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:textbox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class="th_title" id="" label="년도선택" tagname="span"&gt;&lt;/w2:textbox&gt;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class="w2tb_td" style="" tagname="td"&gt;</w:t>
                            </w:r>
                          </w:p>
                          <w:p w:rsidR="00FB7506" w:rsidRPr="008D5508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&lt;w2:yearSelect_udc id="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udc_Y</w:t>
                            </w:r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earSelect1" style="width</w:t>
                            </w:r>
                            <w:proofErr w:type="gramStart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:150px</w:t>
                            </w:r>
                            <w:proofErr w:type="gramEnd"/>
                            <w:r w:rsidRPr="008D5508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"&gt;&lt;/w2:yearSelect_udc&gt;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style="" tagname="tr"&gt;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class="w2tb_th ast" style="" tagname="th"&gt;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:textbox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class="th_title" id="" label="이벤트" tagname="span"&gt;&lt;/w2:textbox&gt;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class="w2tb_td" style="" tagname="td"&gt;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:trigger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type="button" id="trigger1" style="width: 200px;height: 23px;" ev:onclick="scwin.trigger1_onclick"&gt;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:label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&gt;&lt;![CDATA[선택된년도읽기]]&gt;&lt;/xf:label&gt;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:trigger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:group</w:t>
                            </w:r>
                            <w:proofErr w:type="gramEnd"/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28731A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&lt;/body&gt;</w:t>
                            </w:r>
                          </w:p>
                          <w:p w:rsidR="00FB7506" w:rsidRPr="00B81D27" w:rsidRDefault="00FB7506" w:rsidP="007821D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8731A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&lt;/html&gt;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0333B" id="직사각형 268" o:spid="_x0000_s1092" style="position:absolute;left:0;text-align:left;margin-left:26.25pt;margin-top:46.35pt;width:453.8pt;height:587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" filled="f" strokecolor="#548dd4 [1951]" strokeweight="2pt">
                <v:textbox>
                  <w:txbxContent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&lt;?xml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version="1.0" encoding="UTF-8"?&gt;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&lt;?xml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-stylesheet href="/css/all.css" type="text/css"?&gt;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&lt;html xmlns="http://www.w3.org/1999/xhtml" xmlns:ev="http://www.w3.org/2001/xml-events" xmlns:w2="http://www.inswave.com/websquare"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xmlns:xf="http://www.w3.org/2002/xforms"&gt;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head</w:t>
                      </w:r>
                      <w:proofErr w:type="gramEnd"/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&lt;script type="javascript"&gt;&lt;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![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CDATA[ 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scwin.trigger1_onclick = 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e) {</w:t>
                      </w:r>
                    </w:p>
                    <w:p w:rsidR="00FB7506" w:rsidRPr="008D5508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proofErr w:type="gramStart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var</w:t>
                      </w:r>
                      <w:proofErr w:type="gramEnd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re =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udc_Y</w:t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earSelect1.getValue();</w:t>
                      </w:r>
                    </w:p>
                    <w:p w:rsidR="00FB7506" w:rsidRPr="008D5508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proofErr w:type="gramStart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alert(</w:t>
                      </w:r>
                      <w:proofErr w:type="gramEnd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re);</w:t>
                      </w:r>
                    </w:p>
                    <w:p w:rsidR="00FB7506" w:rsidRPr="008D5508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udc_</w:t>
                      </w:r>
                      <w:proofErr w:type="gramStart"/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Y</w:t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earSelect1.setValue(</w:t>
                      </w:r>
                      <w:proofErr w:type="gramEnd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'2000');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]]&gt;&lt;/script&gt;</w:t>
                      </w:r>
                    </w:p>
                    <w:p w:rsidR="00FB7506" w:rsidRPr="008D5508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&lt;w2</w:t>
                      </w:r>
                      <w:proofErr w:type="gramStart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:require</w:t>
                      </w:r>
                      <w:proofErr w:type="gramEnd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 xml:space="preserve"> src="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/w2/frmw/</w:t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yearSelect_udc.xml"&gt;&lt;/w2:require&gt;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&lt;/head&gt;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body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class="tbl_wrap" id="" style=""&gt;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class="w2tb tbl01" id="" style="" summary="" tagname="table"&gt;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tagname="colgroup"&gt;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style="width:120.00px;" tagname="col"&gt;&lt;/xf:group&gt;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style="" tagname="col"&gt;&lt;/xf:group&gt;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style="" tagname="tr"&gt;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class="w2tb_th ast" style="" tagname="th"&gt;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:textbox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class="th_title" id="" label="년도선택" tagname="span"&gt;&lt;/w2:textbox&gt;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class="w2tb_td" style="" tagname="td"&gt;</w:t>
                      </w:r>
                    </w:p>
                    <w:p w:rsidR="00FB7506" w:rsidRPr="008D5508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&lt;w2:yearSelect_udc id="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udc_Y</w:t>
                      </w:r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earSelect1" style="width</w:t>
                      </w:r>
                      <w:proofErr w:type="gramStart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:150px</w:t>
                      </w:r>
                      <w:proofErr w:type="gramEnd"/>
                      <w:r w:rsidRPr="008D5508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"&gt;&lt;/w2:yearSelect_udc&gt;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style="" tagname="tr"&gt;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class="w2tb_th ast" style="" tagname="th"&gt;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:textbox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 xml:space="preserve"> class="th_title" id="" label="이벤트" tagname="span"&gt;&lt;/w2:textbox&gt;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class="w2tb_td" style="" tagname="td"&gt;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:trigger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type="button" id="trigger1" style="width: 200px;height: 23px;" ev:onclick="scwin.trigger1_onclick"&gt;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  <w:t>&lt;xf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:label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&gt;&lt;![CDATA[선택된년도읽기]]&gt;&lt;/xf:label&gt;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:trigger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:group</w:t>
                      </w:r>
                      <w:proofErr w:type="gramEnd"/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28731A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&lt;/body&gt;</w:t>
                      </w:r>
                    </w:p>
                    <w:p w:rsidR="00FB7506" w:rsidRPr="00B81D27" w:rsidRDefault="00FB7506" w:rsidP="007821D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28731A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&lt;/html&gt;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21D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2E745A" wp14:editId="3C3263FB">
                <wp:simplePos x="0" y="0"/>
                <wp:positionH relativeFrom="column">
                  <wp:posOffset>603961</wp:posOffset>
                </wp:positionH>
                <wp:positionV relativeFrom="paragraph">
                  <wp:posOffset>2206930</wp:posOffset>
                </wp:positionV>
                <wp:extent cx="2501291" cy="519379"/>
                <wp:effectExtent l="0" t="0" r="13335" b="14605"/>
                <wp:wrapNone/>
                <wp:docPr id="449" name="직사각형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291" cy="5193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01C3C" id="직사각형 449" o:spid="_x0000_s1026" style="position:absolute;left:0;text-align:left;margin-left:47.55pt;margin-top:173.75pt;width:196.95pt;height:40.9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" filled="f" strokecolor="#548dd4 [1951]" strokeweight="2pt"/>
            </w:pict>
          </mc:Fallback>
        </mc:AlternateContent>
      </w:r>
      <w:r w:rsidR="008D5508">
        <w:rPr>
          <w:rFonts w:hint="eastAsia"/>
          <w:noProof/>
        </w:rPr>
        <w:t>일반폼</w:t>
      </w:r>
      <w:r w:rsidR="00C91210">
        <w:rPr>
          <w:noProof/>
        </w:rPr>
        <w:t>,</w:t>
      </w:r>
      <w:r w:rsidR="00C91210">
        <w:rPr>
          <w:rFonts w:hint="eastAsia"/>
          <w:noProof/>
        </w:rPr>
        <w:t>그리드 겸용</w:t>
      </w:r>
      <w:r w:rsidR="008D5508">
        <w:rPr>
          <w:rFonts w:hint="eastAsia"/>
          <w:noProof/>
        </w:rPr>
        <w:t xml:space="preserve">에서 </w:t>
      </w:r>
      <w:r w:rsidR="0028731A">
        <w:rPr>
          <w:noProof/>
        </w:rPr>
        <w:t>A</w:t>
      </w:r>
      <w:r w:rsidR="0028731A">
        <w:rPr>
          <w:rFonts w:hint="eastAsia"/>
          <w:noProof/>
        </w:rPr>
        <w:t>u</w:t>
      </w:r>
      <w:r w:rsidR="0028731A">
        <w:rPr>
          <w:noProof/>
        </w:rPr>
        <w:t>to complete</w:t>
      </w:r>
      <w:r w:rsidR="00AD3448">
        <w:rPr>
          <w:noProof/>
        </w:rPr>
        <w:t xml:space="preserve"> </w:t>
      </w:r>
      <w:r w:rsidR="00AD3448">
        <w:rPr>
          <w:rFonts w:hint="eastAsia"/>
          <w:noProof/>
        </w:rPr>
        <w:t xml:space="preserve">형태로 </w:t>
      </w:r>
      <w:r w:rsidR="0028731A">
        <w:rPr>
          <w:rFonts w:hint="eastAsia"/>
          <w:noProof/>
        </w:rPr>
        <w:t>사용할때</w:t>
      </w:r>
      <w:r w:rsidR="002F252A">
        <w:br/>
      </w:r>
      <w:r w:rsidR="003F1A69" w:rsidRPr="003F1A69">
        <w:rPr>
          <w:rFonts w:ascii="가는각진제목체" w:eastAsia="가는각진제목체" w:hAnsi="Times New Roman"/>
          <w:b w:val="0"/>
          <w:sz w:val="16"/>
          <w:szCs w:val="16"/>
        </w:rPr>
        <w:t>COM\WebContent\w2\sample\yearSelect.xml</w:t>
      </w:r>
      <w:r w:rsidR="002F252A">
        <w:br/>
      </w:r>
    </w:p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Pr="001A593E" w:rsidRDefault="001A593E" w:rsidP="001A593E"/>
    <w:p w:rsidR="001A593E" w:rsidRDefault="001A593E" w:rsidP="001A593E"/>
    <w:p w:rsidR="005609B0" w:rsidRDefault="00357700" w:rsidP="001A593E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432725E" wp14:editId="4E5A665A">
                <wp:simplePos x="0" y="0"/>
                <wp:positionH relativeFrom="column">
                  <wp:posOffset>596919</wp:posOffset>
                </wp:positionH>
                <wp:positionV relativeFrom="paragraph">
                  <wp:posOffset>227132</wp:posOffset>
                </wp:positionV>
                <wp:extent cx="2900149" cy="136478"/>
                <wp:effectExtent l="0" t="0" r="14605" b="16510"/>
                <wp:wrapNone/>
                <wp:docPr id="479" name="직사각형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149" cy="1364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6862E" id="직사각형 479" o:spid="_x0000_s1026" style="position:absolute;left:0;text-align:left;margin-left:47pt;margin-top:17.9pt;width:228.35pt;height:10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" filled="f" strokecolor="#548dd4 [1951]" strokeweight="2pt"/>
            </w:pict>
          </mc:Fallback>
        </mc:AlternateContent>
      </w: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B3154A" w:rsidP="001A593E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D155B3D" wp14:editId="375A3D7B">
                <wp:simplePos x="0" y="0"/>
                <wp:positionH relativeFrom="column">
                  <wp:posOffset>984885</wp:posOffset>
                </wp:positionH>
                <wp:positionV relativeFrom="paragraph">
                  <wp:posOffset>73025</wp:posOffset>
                </wp:positionV>
                <wp:extent cx="3649980" cy="190500"/>
                <wp:effectExtent l="0" t="0" r="26670" b="19050"/>
                <wp:wrapNone/>
                <wp:docPr id="33" name="직사각형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998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7F7F3" id="직사각형 33" o:spid="_x0000_s1026" style="position:absolute;left:0;text-align:left;margin-left:77.55pt;margin-top:5.75pt;width:287.4pt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" filled="f" strokecolor="#548dd4 [1951]" strokeweight="2pt"/>
            </w:pict>
          </mc:Fallback>
        </mc:AlternateContent>
      </w: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1A593E" w:rsidRDefault="001A593E" w:rsidP="001A593E">
      <w:pPr>
        <w:jc w:val="right"/>
      </w:pPr>
    </w:p>
    <w:p w:rsidR="004F6587" w:rsidRDefault="004F6587" w:rsidP="001A593E">
      <w:pPr>
        <w:jc w:val="right"/>
      </w:pPr>
    </w:p>
    <w:p w:rsidR="004F6587" w:rsidRDefault="004F6587" w:rsidP="004F6587">
      <w:pPr>
        <w:pStyle w:val="30"/>
      </w:pPr>
      <w:r>
        <w:t>Year(</w:t>
      </w:r>
      <w:r>
        <w:rPr>
          <w:rFonts w:hint="eastAsia"/>
        </w:rPr>
        <w:t>년도</w:t>
      </w:r>
      <w:proofErr w:type="gramStart"/>
      <w:r>
        <w:rPr>
          <w:rFonts w:hint="eastAsia"/>
        </w:rPr>
        <w:t>)</w:t>
      </w:r>
      <w:r>
        <w:t xml:space="preserve"> ,</w:t>
      </w:r>
      <w:proofErr w:type="gramEnd"/>
      <w:r>
        <w:t xml:space="preserve"> Term(</w:t>
      </w:r>
      <w:r>
        <w:rPr>
          <w:rFonts w:hint="eastAsia"/>
        </w:rPr>
        <w:t>분기)</w:t>
      </w:r>
      <w:r>
        <w:t xml:space="preserve"> </w:t>
      </w:r>
      <w:r>
        <w:rPr>
          <w:rFonts w:hint="eastAsia"/>
        </w:rPr>
        <w:t>함께 선택</w:t>
      </w:r>
    </w:p>
    <w:p w:rsidR="00815247" w:rsidRPr="00815247" w:rsidRDefault="00815247" w:rsidP="00815247">
      <w:pPr>
        <w:rPr>
          <w:sz w:val="16"/>
          <w:szCs w:val="16"/>
        </w:rPr>
      </w:pPr>
      <w:r w:rsidRPr="00815247">
        <w:rPr>
          <w:rFonts w:hint="eastAsia"/>
          <w:sz w:val="16"/>
          <w:szCs w:val="16"/>
        </w:rPr>
        <w:t>예제소스:</w:t>
      </w:r>
      <w:r w:rsidRPr="00815247">
        <w:rPr>
          <w:sz w:val="16"/>
          <w:szCs w:val="16"/>
        </w:rPr>
        <w:t xml:space="preserve"> COM\WebContent\w2\sample\yearTermSelect.xml</w:t>
      </w:r>
    </w:p>
    <w:p w:rsidR="00815247" w:rsidRPr="00815247" w:rsidRDefault="00815247" w:rsidP="00F3242E">
      <w:pPr>
        <w:pStyle w:val="4"/>
      </w:pPr>
      <w:r>
        <w:rPr>
          <w:rFonts w:hint="eastAsia"/>
        </w:rPr>
        <w:t>화면예시</w:t>
      </w:r>
    </w:p>
    <w:p w:rsidR="004F6587" w:rsidRDefault="004F6587" w:rsidP="004F6587">
      <w:r>
        <w:rPr>
          <w:noProof/>
        </w:rPr>
        <w:drawing>
          <wp:inline distT="0" distB="0" distL="0" distR="0" wp14:anchorId="1BF55726" wp14:editId="2E1D20E0">
            <wp:extent cx="6098650" cy="564515"/>
            <wp:effectExtent l="0" t="0" r="0" b="6985"/>
            <wp:docPr id="1031" name="그림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32" cy="56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587" w:rsidRPr="00815247" w:rsidRDefault="004F6587" w:rsidP="004F6587">
      <w:pPr>
        <w:rPr>
          <w:sz w:val="16"/>
          <w:szCs w:val="16"/>
        </w:rPr>
      </w:pPr>
      <w:r w:rsidRPr="00815247">
        <w:rPr>
          <w:rFonts w:hint="eastAsia"/>
          <w:sz w:val="16"/>
          <w:szCs w:val="16"/>
        </w:rPr>
        <w:t xml:space="preserve">현재 년도와 분기가 </w:t>
      </w:r>
      <w:r w:rsidRPr="00815247">
        <w:rPr>
          <w:sz w:val="16"/>
          <w:szCs w:val="16"/>
        </w:rPr>
        <w:t>default</w:t>
      </w:r>
      <w:r w:rsidRPr="00815247">
        <w:rPr>
          <w:rFonts w:hint="eastAsia"/>
          <w:sz w:val="16"/>
          <w:szCs w:val="16"/>
        </w:rPr>
        <w:t>로 선택됨(서버기준)</w:t>
      </w:r>
    </w:p>
    <w:p w:rsidR="00815247" w:rsidRPr="00815247" w:rsidRDefault="00815247" w:rsidP="004F6587">
      <w:pPr>
        <w:rPr>
          <w:sz w:val="16"/>
          <w:szCs w:val="16"/>
        </w:rPr>
      </w:pPr>
      <w:r w:rsidRPr="00815247">
        <w:rPr>
          <w:rFonts w:hint="eastAsia"/>
          <w:sz w:val="16"/>
          <w:szCs w:val="16"/>
        </w:rPr>
        <w:t>분기코드는 공통코드테이블에서 관리되며,</w:t>
      </w:r>
      <w:r w:rsidRPr="00815247">
        <w:rPr>
          <w:sz w:val="16"/>
          <w:szCs w:val="16"/>
        </w:rPr>
        <w:t xml:space="preserve"> </w:t>
      </w:r>
      <w:r w:rsidRPr="00815247">
        <w:rPr>
          <w:rFonts w:hint="eastAsia"/>
          <w:sz w:val="16"/>
          <w:szCs w:val="16"/>
        </w:rPr>
        <w:t xml:space="preserve">분기범위는 </w:t>
      </w:r>
      <w:r w:rsidRPr="00815247">
        <w:rPr>
          <w:sz w:val="16"/>
          <w:szCs w:val="16"/>
        </w:rPr>
        <w:t>date_lib</w:t>
      </w:r>
      <w:r w:rsidRPr="00815247">
        <w:rPr>
          <w:rFonts w:hint="eastAsia"/>
          <w:sz w:val="16"/>
          <w:szCs w:val="16"/>
        </w:rPr>
        <w:t>에서 관리되므로 코드 및 범위변경시 공통팀에 문의바람</w:t>
      </w:r>
    </w:p>
    <w:p w:rsidR="004F6587" w:rsidRDefault="004F6587" w:rsidP="004F6587"/>
    <w:p w:rsidR="004F6587" w:rsidRDefault="004F6587" w:rsidP="00F3242E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E830393" wp14:editId="732CDBD7">
                <wp:simplePos x="0" y="0"/>
                <wp:positionH relativeFrom="margin">
                  <wp:align>left</wp:align>
                </wp:positionH>
                <wp:positionV relativeFrom="paragraph">
                  <wp:posOffset>224432</wp:posOffset>
                </wp:positionV>
                <wp:extent cx="5763260" cy="3673503"/>
                <wp:effectExtent l="0" t="0" r="27940" b="22225"/>
                <wp:wrapNone/>
                <wp:docPr id="1046" name="직사각형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260" cy="36735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head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:type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&gt;DEFAULT&lt;/w2:type&gt;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:buildDate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/&gt;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xf: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model&gt;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&lt;/xf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:model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&gt;            </w:t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&lt;script type="javascript"&gt;&lt;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![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CDATA[ 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scwin.trigger1_onclick = 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function(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e) {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year =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udc_</w:t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yearSelect1.getYearValue();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var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term =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udc_</w:t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yearSelect1.getTermValue();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alert(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year+':'+term);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udc_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yearSelect1.setYearValue(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'2000');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//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udc_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yearSelect1.setTermValue(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'1');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};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]]&gt;&lt;/script&gt;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:require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src="/w2/sample/yearTermSelect_udc.xml"&gt;&lt;/w2:require&gt;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&lt;/head&gt;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body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...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&lt;w2:yearTermSelect_udc id="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udc_</w:t>
                            </w: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yearSelect1" style="width</w:t>
                            </w:r>
                            <w:proofErr w:type="gramStart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:300px</w:t>
                            </w:r>
                            <w:proofErr w:type="gramEnd"/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;height:20px;display:inline-block;"&gt;&lt;/w2:yearTermSelect_udc&gt;</w:t>
                            </w:r>
                          </w:p>
                          <w:p w:rsidR="00FB7506" w:rsidRPr="004F658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...</w:t>
                            </w:r>
                          </w:p>
                          <w:p w:rsidR="00FB7506" w:rsidRPr="00B81D27" w:rsidRDefault="00FB7506" w:rsidP="004F658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4F658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&lt;/body&gt;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30393" id="직사각형 1046" o:spid="_x0000_s1093" style="position:absolute;left:0;text-align:left;margin-left:0;margin-top:17.65pt;width:453.8pt;height:289.25pt;z-index:251919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" filled="f" strokecolor="#548dd4 [1951]" strokeweight="2pt">
                <v:textbox>
                  <w:txbxContent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head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:type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&gt;DEFAULT&lt;/w2:type&gt;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:buildDate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/&gt;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xf: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model&gt;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&lt;/xf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:model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&gt;            </w:t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&lt;script type="javascript"&gt;&lt;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![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CDATA[ 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scwin.trigger1_onclick = 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function(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e) {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year = 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udc_</w:t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yearSelect1.getYearValue();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var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term = 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udc_</w:t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yearSelect1.getTermValue();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alert(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year+':'+term);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udc_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yearSelect1.setYearValue(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'2000');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//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udc_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yearSelect1.setTermValue(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'1');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};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]]&gt;&lt;/script&gt;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:require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src="/w2/sample/yearTermSelect_udc.xml"&gt;&lt;/w2:require&gt;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&lt;/head&gt;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body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...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&lt;w2:yearTermSelect_udc id="</w:t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udc_</w:t>
                      </w: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yearSelect1" style="width</w:t>
                      </w:r>
                      <w:proofErr w:type="gramStart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:300px</w:t>
                      </w:r>
                      <w:proofErr w:type="gramEnd"/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;height:20px;display:inline-block;"&gt;&lt;/w2:yearTermSelect_udc&gt;</w:t>
                      </w:r>
                    </w:p>
                    <w:p w:rsidR="00FB7506" w:rsidRPr="004F658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...</w:t>
                      </w:r>
                    </w:p>
                    <w:p w:rsidR="00FB7506" w:rsidRPr="00B81D27" w:rsidRDefault="00FB7506" w:rsidP="004F658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4F658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&lt;/body&gt;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사용법</w:t>
      </w:r>
    </w:p>
    <w:p w:rsidR="004F6587" w:rsidRDefault="004F6587" w:rsidP="004F6587"/>
    <w:p w:rsidR="004F6587" w:rsidRDefault="004F6587" w:rsidP="004F6587"/>
    <w:p w:rsidR="004F6587" w:rsidRDefault="004F6587" w:rsidP="004F6587"/>
    <w:p w:rsidR="004F6587" w:rsidRDefault="004F6587" w:rsidP="004F6587"/>
    <w:p w:rsidR="004F6587" w:rsidRDefault="004F6587" w:rsidP="004F6587"/>
    <w:p w:rsidR="004F6587" w:rsidRDefault="004F6587" w:rsidP="004F6587"/>
    <w:p w:rsidR="004F6587" w:rsidRDefault="009F2436" w:rsidP="004F6587">
      <w:r w:rsidRPr="00803039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AFAC536" wp14:editId="216C7712">
                <wp:simplePos x="0" y="0"/>
                <wp:positionH relativeFrom="margin">
                  <wp:posOffset>226115</wp:posOffset>
                </wp:positionH>
                <wp:positionV relativeFrom="paragraph">
                  <wp:posOffset>11734</wp:posOffset>
                </wp:positionV>
                <wp:extent cx="2449002" cy="357808"/>
                <wp:effectExtent l="0" t="0" r="27940" b="23495"/>
                <wp:wrapNone/>
                <wp:docPr id="1048" name="직사각형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002" cy="3578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2D4AC" id="직사각형 1048" o:spid="_x0000_s1026" style="position:absolute;left:0;text-align:left;margin-left:17.8pt;margin-top:.9pt;width:192.85pt;height:28.1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" filled="f" strokecolor="red" strokeweight="2pt">
                <w10:wrap anchorx="margin"/>
              </v:rect>
            </w:pict>
          </mc:Fallback>
        </mc:AlternateContent>
      </w:r>
    </w:p>
    <w:p w:rsidR="004F6587" w:rsidRDefault="004F6587" w:rsidP="004F6587"/>
    <w:p w:rsidR="004F6587" w:rsidRDefault="009F2436" w:rsidP="004F6587">
      <w:r w:rsidRPr="00803039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920A7D5" wp14:editId="54D37C5B">
                <wp:simplePos x="0" y="0"/>
                <wp:positionH relativeFrom="margin">
                  <wp:posOffset>226115</wp:posOffset>
                </wp:positionH>
                <wp:positionV relativeFrom="paragraph">
                  <wp:posOffset>31612</wp:posOffset>
                </wp:positionV>
                <wp:extent cx="2448560" cy="286247"/>
                <wp:effectExtent l="0" t="0" r="27940" b="19050"/>
                <wp:wrapNone/>
                <wp:docPr id="1049" name="직사각형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560" cy="2862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F0F2E" id="직사각형 1049" o:spid="_x0000_s1026" style="position:absolute;left:0;text-align:left;margin-left:17.8pt;margin-top:2.5pt;width:192.8pt;height:22.5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" filled="f" strokecolor="red" strokeweight="2pt">
                <w10:wrap anchorx="margin"/>
              </v:rect>
            </w:pict>
          </mc:Fallback>
        </mc:AlternateContent>
      </w:r>
    </w:p>
    <w:p w:rsidR="004F6587" w:rsidRDefault="004F6587" w:rsidP="004F6587"/>
    <w:p w:rsidR="004F6587" w:rsidRDefault="009F2436" w:rsidP="004F6587">
      <w:r w:rsidRPr="00803039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0569110" wp14:editId="24080322">
                <wp:simplePos x="0" y="0"/>
                <wp:positionH relativeFrom="margin">
                  <wp:posOffset>234067</wp:posOffset>
                </wp:positionH>
                <wp:positionV relativeFrom="paragraph">
                  <wp:posOffset>131003</wp:posOffset>
                </wp:positionV>
                <wp:extent cx="2941982" cy="204369"/>
                <wp:effectExtent l="0" t="0" r="10795" b="24765"/>
                <wp:wrapNone/>
                <wp:docPr id="1050" name="직사각형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82" cy="204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3A830" id="직사각형 1050" o:spid="_x0000_s1026" style="position:absolute;left:0;text-align:left;margin-left:18.45pt;margin-top:10.3pt;width:231.65pt;height:16.1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" filled="f" strokecolor="red" strokeweight="2pt">
                <w10:wrap anchorx="margin"/>
              </v:rect>
            </w:pict>
          </mc:Fallback>
        </mc:AlternateContent>
      </w:r>
    </w:p>
    <w:p w:rsidR="004F6587" w:rsidRDefault="004F6587" w:rsidP="004F6587"/>
    <w:p w:rsidR="004F6587" w:rsidRDefault="004F6587" w:rsidP="004F6587"/>
    <w:p w:rsidR="004F6587" w:rsidRDefault="009F2436" w:rsidP="004F6587">
      <w:r w:rsidRPr="00803039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26CED8A" wp14:editId="07E1BE33">
                <wp:simplePos x="0" y="0"/>
                <wp:positionH relativeFrom="margin">
                  <wp:posOffset>234067</wp:posOffset>
                </wp:positionH>
                <wp:positionV relativeFrom="paragraph">
                  <wp:posOffset>49502</wp:posOffset>
                </wp:positionV>
                <wp:extent cx="4945711" cy="214686"/>
                <wp:effectExtent l="0" t="0" r="26670" b="13970"/>
                <wp:wrapNone/>
                <wp:docPr id="1051" name="직사각형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5711" cy="2146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2DB95" id="직사각형 1051" o:spid="_x0000_s1026" style="position:absolute;left:0;text-align:left;margin-left:18.45pt;margin-top:3.9pt;width:389.45pt;height:16.9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" filled="f" strokecolor="red" strokeweight="2pt">
                <w10:wrap anchorx="margin"/>
              </v:rect>
            </w:pict>
          </mc:Fallback>
        </mc:AlternateContent>
      </w:r>
    </w:p>
    <w:p w:rsidR="004F6587" w:rsidRDefault="004F6587" w:rsidP="004F6587"/>
    <w:p w:rsidR="004F6587" w:rsidRDefault="004F6587" w:rsidP="004F6587"/>
    <w:p w:rsidR="004F6587" w:rsidRDefault="004F6587" w:rsidP="004F6587"/>
    <w:tbl>
      <w:tblPr>
        <w:tblW w:w="964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5245"/>
        <w:gridCol w:w="4396"/>
      </w:tblGrid>
      <w:tr w:rsidR="004F6587" w:rsidRPr="00D15118" w:rsidTr="00BD5AC2">
        <w:trPr>
          <w:trHeight w:val="427"/>
        </w:trPr>
        <w:tc>
          <w:tcPr>
            <w:tcW w:w="5245" w:type="dxa"/>
            <w:shd w:val="clear" w:color="auto" w:fill="C0C0C0"/>
            <w:noWrap/>
            <w:vAlign w:val="center"/>
          </w:tcPr>
          <w:p w:rsidR="004F6587" w:rsidRPr="00D15118" w:rsidRDefault="00815247" w:rsidP="00A93AAD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코드</w:t>
            </w:r>
          </w:p>
        </w:tc>
        <w:tc>
          <w:tcPr>
            <w:tcW w:w="4396" w:type="dxa"/>
            <w:shd w:val="clear" w:color="auto" w:fill="C0C0C0"/>
            <w:vAlign w:val="center"/>
          </w:tcPr>
          <w:p w:rsidR="004F6587" w:rsidRPr="00D15118" w:rsidRDefault="00815247" w:rsidP="00A93AAD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4F658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4F6587" w:rsidRPr="00857191" w:rsidRDefault="00857191" w:rsidP="00857191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57191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&lt;w2:require</w:t>
            </w:r>
            <w:r w:rsidR="00815247" w:rsidRPr="00857191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src="/w2/sample/yearTermSelect_udc.xml"&gt;&lt;/w2:require&gt;</w:t>
            </w:r>
          </w:p>
        </w:tc>
        <w:tc>
          <w:tcPr>
            <w:tcW w:w="4396" w:type="dxa"/>
          </w:tcPr>
          <w:p w:rsidR="004F658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년-분기 플러그인사용을 위한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import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문</w:t>
            </w:r>
          </w:p>
        </w:tc>
      </w:tr>
      <w:tr w:rsidR="004F658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4F6587" w:rsidRPr="003E33C3" w:rsidRDefault="00815247" w:rsidP="00A93AAD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4F658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&lt;w2:yearTermSelect_udc id="</w:t>
            </w:r>
            <w:r w:rsidR="00BD5AC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udc_</w:t>
            </w:r>
            <w:r w:rsidRPr="004F6587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yearSelect1"</w:t>
            </w:r>
          </w:p>
        </w:tc>
        <w:tc>
          <w:tcPr>
            <w:tcW w:w="4396" w:type="dxa"/>
          </w:tcPr>
          <w:p w:rsidR="004F658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y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earTermSelect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태그의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set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,get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은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id ‘</w:t>
            </w:r>
            <w:r w:rsidR="00BD5AC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udc_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yearSelect1’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 사용한다.</w:t>
            </w:r>
          </w:p>
        </w:tc>
      </w:tr>
      <w:tr w:rsidR="004F658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4F6587" w:rsidRDefault="00815247" w:rsidP="00A93AAD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yearSelect1.getYearValue()</w:t>
            </w:r>
          </w:p>
        </w:tc>
        <w:tc>
          <w:tcPr>
            <w:tcW w:w="4396" w:type="dxa"/>
          </w:tcPr>
          <w:p w:rsidR="004F658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선택된 년도값을 가져온다.</w:t>
            </w:r>
          </w:p>
        </w:tc>
      </w:tr>
      <w:tr w:rsidR="0081524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815247" w:rsidRDefault="00815247" w:rsidP="00A93AAD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y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earSelect1.getTermValue();</w:t>
            </w:r>
          </w:p>
        </w:tc>
        <w:tc>
          <w:tcPr>
            <w:tcW w:w="4396" w:type="dxa"/>
          </w:tcPr>
          <w:p w:rsidR="0081524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선택된 분기값을 가져온다.</w:t>
            </w:r>
          </w:p>
        </w:tc>
      </w:tr>
      <w:tr w:rsidR="0081524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815247" w:rsidRDefault="00815247" w:rsidP="00A93AAD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y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earSelect1.</w:t>
            </w: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etYearValue(‘2017’);</w:t>
            </w:r>
          </w:p>
        </w:tc>
        <w:tc>
          <w:tcPr>
            <w:tcW w:w="4396" w:type="dxa"/>
          </w:tcPr>
          <w:p w:rsidR="0081524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2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017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년도를 지정한다.</w:t>
            </w:r>
          </w:p>
        </w:tc>
      </w:tr>
      <w:tr w:rsidR="00815247" w:rsidRPr="00D15118" w:rsidTr="00BD5AC2">
        <w:trPr>
          <w:trHeight w:val="287"/>
        </w:trPr>
        <w:tc>
          <w:tcPr>
            <w:tcW w:w="5245" w:type="dxa"/>
            <w:shd w:val="clear" w:color="auto" w:fill="auto"/>
            <w:noWrap/>
          </w:tcPr>
          <w:p w:rsidR="00815247" w:rsidRDefault="00815247" w:rsidP="00A93AAD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y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earSelect1.setTermValue(‘1’);</w:t>
            </w:r>
          </w:p>
        </w:tc>
        <w:tc>
          <w:tcPr>
            <w:tcW w:w="4396" w:type="dxa"/>
          </w:tcPr>
          <w:p w:rsidR="00815247" w:rsidRDefault="00815247" w:rsidP="00A93AA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1분기를 지정한다.</w:t>
            </w:r>
          </w:p>
        </w:tc>
      </w:tr>
    </w:tbl>
    <w:p w:rsidR="004F6587" w:rsidRDefault="004F6587" w:rsidP="004F6587"/>
    <w:p w:rsidR="004F6587" w:rsidRDefault="004F6587" w:rsidP="004F6587"/>
    <w:p w:rsidR="001A593E" w:rsidRDefault="001A593E" w:rsidP="004F6587">
      <w:pPr>
        <w:ind w:right="800"/>
      </w:pPr>
    </w:p>
    <w:p w:rsidR="001A593E" w:rsidRDefault="001A593E" w:rsidP="001A593E">
      <w:pPr>
        <w:pStyle w:val="12"/>
      </w:pPr>
      <w:bookmarkStart w:id="19" w:name="_Toc471226339"/>
      <w:r>
        <w:rPr>
          <w:rFonts w:hint="eastAsia"/>
        </w:rPr>
        <w:t>메시지</w:t>
      </w:r>
      <w:bookmarkEnd w:id="19"/>
    </w:p>
    <w:p w:rsidR="00047D2E" w:rsidRDefault="00FF13BF" w:rsidP="001A593E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서버 메시지 와</w:t>
      </w:r>
      <w:proofErr w:type="gramStart"/>
      <w:r>
        <w:rPr>
          <w:rFonts w:hint="eastAsia"/>
          <w:sz w:val="16"/>
          <w:szCs w:val="16"/>
        </w:rPr>
        <w:t>,</w:t>
      </w:r>
      <w:r w:rsidR="001A593E" w:rsidRPr="001A593E">
        <w:rPr>
          <w:rFonts w:hint="eastAsia"/>
          <w:sz w:val="16"/>
          <w:szCs w:val="16"/>
        </w:rPr>
        <w:t>클라이언트</w:t>
      </w:r>
      <w:proofErr w:type="gramEnd"/>
      <w:r w:rsidR="001A593E">
        <w:rPr>
          <w:rFonts w:hint="eastAsia"/>
          <w:sz w:val="16"/>
          <w:szCs w:val="16"/>
        </w:rPr>
        <w:t xml:space="preserve"> 메시지</w:t>
      </w:r>
      <w:r>
        <w:rPr>
          <w:rFonts w:hint="eastAsia"/>
          <w:sz w:val="16"/>
          <w:szCs w:val="16"/>
        </w:rPr>
        <w:t>로 구분되며 각각 서버와 클라이언트에서 호출한다.</w:t>
      </w:r>
      <w:r w:rsidR="001A593E">
        <w:rPr>
          <w:rFonts w:hint="eastAsia"/>
          <w:sz w:val="16"/>
          <w:szCs w:val="16"/>
        </w:rPr>
        <w:t xml:space="preserve"> </w:t>
      </w:r>
    </w:p>
    <w:p w:rsidR="001A593E" w:rsidRDefault="001A593E" w:rsidP="001A593E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유효성체크,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처리결과 등 정보</w:t>
      </w:r>
      <w:proofErr w:type="gramStart"/>
      <w:r w:rsidR="00E95DBD">
        <w:rPr>
          <w:rFonts w:hint="eastAsia"/>
          <w:sz w:val="16"/>
          <w:szCs w:val="16"/>
        </w:rPr>
        <w:t>,에러</w:t>
      </w:r>
      <w:r>
        <w:rPr>
          <w:rFonts w:hint="eastAsia"/>
          <w:sz w:val="16"/>
          <w:szCs w:val="16"/>
        </w:rPr>
        <w:t>성</w:t>
      </w:r>
      <w:proofErr w:type="gramEnd"/>
      <w:r>
        <w:rPr>
          <w:rFonts w:hint="eastAsia"/>
          <w:sz w:val="16"/>
          <w:szCs w:val="16"/>
        </w:rPr>
        <w:t xml:space="preserve"> 메시지를 처리한다.</w:t>
      </w:r>
    </w:p>
    <w:p w:rsidR="00E95DBD" w:rsidRDefault="00E95DBD" w:rsidP="00E95DBD">
      <w:pPr>
        <w:pStyle w:val="30"/>
      </w:pPr>
      <w:r w:rsidRPr="00E95DBD">
        <w:rPr>
          <w:rFonts w:hint="eastAsia"/>
        </w:rPr>
        <w:t>서버메시지와 클라이언트메세지</w:t>
      </w:r>
    </w:p>
    <w:p w:rsidR="00E95DBD" w:rsidRDefault="00E95DBD" w:rsidP="00E95DBD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A4A4FB0" wp14:editId="0FE016BD">
                <wp:simplePos x="0" y="0"/>
                <wp:positionH relativeFrom="column">
                  <wp:posOffset>5644261</wp:posOffset>
                </wp:positionH>
                <wp:positionV relativeFrom="paragraph">
                  <wp:posOffset>2156612</wp:posOffset>
                </wp:positionV>
                <wp:extent cx="475488" cy="1389482"/>
                <wp:effectExtent l="0" t="0" r="20320" b="20320"/>
                <wp:wrapNone/>
                <wp:docPr id="1036" name="직사각형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13894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7E5C6" id="직사각형 1036" o:spid="_x0000_s1026" style="position:absolute;left:0;text-align:left;margin-left:444.45pt;margin-top:169.8pt;width:37.45pt;height:109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2D5179F" wp14:editId="63F7E2C3">
                <wp:simplePos x="0" y="0"/>
                <wp:positionH relativeFrom="column">
                  <wp:posOffset>18745</wp:posOffset>
                </wp:positionH>
                <wp:positionV relativeFrom="paragraph">
                  <wp:posOffset>2200834</wp:posOffset>
                </wp:positionV>
                <wp:extent cx="841248" cy="234086"/>
                <wp:effectExtent l="0" t="0" r="16510" b="13970"/>
                <wp:wrapNone/>
                <wp:docPr id="1035" name="직사각형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248" cy="2340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8236B" id="직사각형 1035" o:spid="_x0000_s1026" style="position:absolute;left:0;text-align:left;margin-left:1.5pt;margin-top:173.3pt;width:66.25pt;height:18.4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" filled="f" strokecolor="red" strokeweight="2pt"/>
            </w:pict>
          </mc:Fallback>
        </mc:AlternateContent>
      </w:r>
      <w:r w:rsidRPr="00E95DBD">
        <w:rPr>
          <w:noProof/>
        </w:rPr>
        <w:drawing>
          <wp:inline distT="0" distB="0" distL="0" distR="0" wp14:anchorId="37C32EED" wp14:editId="55EC1D01">
            <wp:extent cx="6120130" cy="3471119"/>
            <wp:effectExtent l="19050" t="19050" r="13970" b="15240"/>
            <wp:docPr id="1028" name="그림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711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</w:p>
    <w:p w:rsidR="001624A9" w:rsidRPr="003E33C3" w:rsidRDefault="00E95DBD" w:rsidP="001624A9">
      <w:pPr>
        <w:pStyle w:val="30"/>
      </w:pPr>
      <w:r>
        <w:rPr>
          <w:rFonts w:hint="eastAsia"/>
        </w:rPr>
        <w:t>클라이언트</w:t>
      </w:r>
      <w:r>
        <w:t xml:space="preserve"> </w:t>
      </w:r>
      <w:r>
        <w:rPr>
          <w:rFonts w:hint="eastAsia"/>
        </w:rPr>
        <w:t xml:space="preserve">메시지는 </w:t>
      </w:r>
      <w:r w:rsidR="001624A9">
        <w:t>Session storage</w:t>
      </w:r>
      <w:r w:rsidR="001624A9">
        <w:rPr>
          <w:rFonts w:hint="eastAsia"/>
        </w:rPr>
        <w:t>에 저장되어 운용됨</w:t>
      </w:r>
      <w:r w:rsidR="001624A9">
        <w:br/>
      </w:r>
      <w:r w:rsidR="001624A9">
        <w:rPr>
          <w:rFonts w:hint="eastAsia"/>
          <w:noProof/>
          <w:sz w:val="16"/>
          <w:szCs w:val="16"/>
        </w:rPr>
        <w:drawing>
          <wp:inline distT="0" distB="0" distL="0" distR="0" wp14:anchorId="5E218036" wp14:editId="46407115">
            <wp:extent cx="5718052" cy="1280160"/>
            <wp:effectExtent l="19050" t="19050" r="16510" b="15240"/>
            <wp:docPr id="476" name="그림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052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624A9">
        <w:br/>
      </w:r>
      <w:r w:rsidR="001624A9" w:rsidRPr="001624A9">
        <w:rPr>
          <w:rFonts w:ascii="가는각진제목체" w:eastAsia="가는각진제목체" w:hAnsi="Times New Roman" w:hint="eastAsia"/>
          <w:b w:val="0"/>
          <w:sz w:val="16"/>
          <w:szCs w:val="16"/>
        </w:rPr>
        <w:t>s</w:t>
      </w:r>
      <w:r w:rsidR="001624A9" w:rsidRPr="001624A9">
        <w:rPr>
          <w:rFonts w:ascii="가는각진제목체" w:eastAsia="가는각진제목체" w:hAnsi="Times New Roman"/>
          <w:b w:val="0"/>
          <w:sz w:val="16"/>
          <w:szCs w:val="16"/>
        </w:rPr>
        <w:t>torage key</w:t>
      </w:r>
      <w:r w:rsidR="001624A9" w:rsidRPr="001624A9">
        <w:rPr>
          <w:rFonts w:ascii="가는각진제목체" w:eastAsia="가는각진제목체" w:hAnsi="Times New Roman" w:hint="eastAsia"/>
          <w:b w:val="0"/>
          <w:sz w:val="16"/>
          <w:szCs w:val="16"/>
        </w:rPr>
        <w:t xml:space="preserve">명은 </w:t>
      </w:r>
      <w:r w:rsidR="001624A9" w:rsidRPr="001624A9">
        <w:rPr>
          <w:rFonts w:ascii="가는각진제목체" w:eastAsia="가는각진제목체" w:hAnsi="Times New Roman"/>
          <w:b w:val="0"/>
          <w:sz w:val="16"/>
          <w:szCs w:val="16"/>
        </w:rPr>
        <w:t>g_system_message</w:t>
      </w:r>
      <w:r w:rsidR="001624A9" w:rsidRPr="001624A9">
        <w:rPr>
          <w:rFonts w:ascii="가는각진제목체" w:eastAsia="가는각진제목체" w:hAnsi="Times New Roman" w:hint="eastAsia"/>
          <w:b w:val="0"/>
          <w:sz w:val="16"/>
          <w:szCs w:val="16"/>
        </w:rPr>
        <w:t>로 저장된다.</w:t>
      </w:r>
    </w:p>
    <w:p w:rsidR="003E33C3" w:rsidRPr="001A593E" w:rsidRDefault="00E95DBD" w:rsidP="001624A9">
      <w:pPr>
        <w:pStyle w:val="30"/>
      </w:pPr>
      <w:r>
        <w:rPr>
          <w:rFonts w:hint="eastAsia"/>
        </w:rPr>
        <w:t xml:space="preserve">클라이언트 </w:t>
      </w:r>
      <w:r w:rsidR="003E33C3">
        <w:rPr>
          <w:rFonts w:hint="eastAsia"/>
        </w:rPr>
        <w:t>메시지목록</w:t>
      </w:r>
      <w:r w:rsidR="003E33C3">
        <w:br/>
      </w:r>
    </w:p>
    <w:tbl>
      <w:tblPr>
        <w:tblW w:w="964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09"/>
        <w:gridCol w:w="6632"/>
      </w:tblGrid>
      <w:tr w:rsidR="003E33C3" w:rsidRPr="00D15118" w:rsidTr="00A52C9C">
        <w:trPr>
          <w:trHeight w:val="427"/>
        </w:trPr>
        <w:tc>
          <w:tcPr>
            <w:tcW w:w="3009" w:type="dxa"/>
            <w:shd w:val="clear" w:color="auto" w:fill="C0C0C0"/>
            <w:noWrap/>
            <w:vAlign w:val="center"/>
          </w:tcPr>
          <w:p w:rsidR="003E33C3" w:rsidRPr="00D15118" w:rsidRDefault="003E33C3" w:rsidP="00A52C9C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메시지키</w:t>
            </w:r>
          </w:p>
        </w:tc>
        <w:tc>
          <w:tcPr>
            <w:tcW w:w="6632" w:type="dxa"/>
            <w:shd w:val="clear" w:color="auto" w:fill="C0C0C0"/>
            <w:vAlign w:val="center"/>
          </w:tcPr>
          <w:p w:rsidR="003E33C3" w:rsidRPr="00D15118" w:rsidRDefault="003E33C3" w:rsidP="00A52C9C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메세지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D4F41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com.confirm.save</w:t>
            </w:r>
          </w:p>
        </w:tc>
        <w:tc>
          <w:tcPr>
            <w:tcW w:w="6632" w:type="dxa"/>
          </w:tcPr>
          <w:p w:rsidR="003E33C3" w:rsidRPr="00D15118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저장하시겠습니까?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D4F41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com.confirm.reject</w:t>
            </w:r>
          </w:p>
        </w:tc>
        <w:tc>
          <w:tcPr>
            <w:tcW w:w="6632" w:type="dxa"/>
          </w:tcPr>
          <w:p w:rsidR="003E33C3" w:rsidRPr="003D4F41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허가(승인)취소 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com.error.file.type.not.allowed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허용되지 않은 파일 유형입니다.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com.warn.required2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{0}를 입력하세요.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com.error.login.required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로그인이 필요한 메뉴입니다.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com.info.register.succes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등록되었습니다.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com.warn.required1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{0}을 입력하세요.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2707C4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com.IT_CHART_VALID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차트가 성공적 로딩시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2707C4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com.warn.select1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{0}을 선택하세요.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com.confirm.register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등록하시겠습니까?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com.warn.select2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{0}를 선택하세요.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com.info.reject.success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승인(허가) 취소되었습니다.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com.info.accept.success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승인(허가)되었습니다.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com.info.save.success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저장되었습니다.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com.error.access.denied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권한이 없습니다.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com.confirm.print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출력하시겠습니까?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com.info.request.success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성공적으로 요청하였습니다.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com.confirm.issue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발급하시겠습니까?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DF38E9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com.confirm.0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 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com.info.finish.success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완료되었습니다.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com.error.not.cought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알수없는 오류가 발생하였습니다.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com.info.remove.success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삭제되었습니다.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com.confirm.accept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허가(승인)하시겠습니까?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com.IT_SELECT_SUCCESS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메시지 조회가 완료되었습니다.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com.info.modify.success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정상적으로 수정되었습니다.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3E33C3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com.confirm.send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전송하시겠습니까?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P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com.confirm.modify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수정하시겠습니까?</w:t>
            </w:r>
          </w:p>
        </w:tc>
      </w:tr>
      <w:tr w:rsidR="003E33C3" w:rsidRPr="00D15118" w:rsidTr="00A52C9C">
        <w:trPr>
          <w:trHeight w:val="287"/>
        </w:trPr>
        <w:tc>
          <w:tcPr>
            <w:tcW w:w="3009" w:type="dxa"/>
            <w:shd w:val="clear" w:color="auto" w:fill="auto"/>
            <w:noWrap/>
          </w:tcPr>
          <w:p w:rsidR="003E33C3" w:rsidRDefault="003E33C3" w:rsidP="00A52C9C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632" w:type="dxa"/>
          </w:tcPr>
          <w:p w:rsidR="003E33C3" w:rsidRDefault="003E33C3" w:rsidP="00A52C9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향후 추가될수있음</w:t>
            </w:r>
          </w:p>
        </w:tc>
      </w:tr>
    </w:tbl>
    <w:p w:rsidR="003E33C3" w:rsidRDefault="00A52C9C" w:rsidP="001624A9">
      <w:pPr>
        <w:pStyle w:val="30"/>
      </w:pPr>
      <w:r>
        <w:rPr>
          <w:rFonts w:hint="eastAsia"/>
        </w:rPr>
        <w:t>사용법</w:t>
      </w:r>
    </w:p>
    <w:p w:rsidR="00A52C9C" w:rsidRDefault="00A52C9C" w:rsidP="00F3242E">
      <w:pPr>
        <w:pStyle w:val="4"/>
      </w:pPr>
      <w:r>
        <w:rPr>
          <w:rFonts w:hint="eastAsia"/>
        </w:rPr>
        <w:t>일반패턴(메시지만 가져오는경우)</w:t>
      </w:r>
    </w:p>
    <w:p w:rsidR="00A52C9C" w:rsidRDefault="00A52C9C" w:rsidP="00A52C9C">
      <w:pPr>
        <w:pStyle w:val="50"/>
      </w:pPr>
      <w:r>
        <w:rPr>
          <w:rFonts w:hint="eastAsia"/>
        </w:rPr>
        <w:t>코드예제</w:t>
      </w: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13F07D3" wp14:editId="5A1BF148">
                <wp:simplePos x="0" y="0"/>
                <wp:positionH relativeFrom="margin">
                  <wp:posOffset>406070</wp:posOffset>
                </wp:positionH>
                <wp:positionV relativeFrom="paragraph">
                  <wp:posOffset>268757</wp:posOffset>
                </wp:positionV>
                <wp:extent cx="5705069" cy="899770"/>
                <wp:effectExtent l="0" t="0" r="10160" b="15240"/>
                <wp:wrapNone/>
                <wp:docPr id="47" name="직사각형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069" cy="8997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if(</w:t>
                            </w:r>
                            <w:proofErr w:type="gramEnd"/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confirm(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comLib.get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Message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(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  <w:t>'com.confirm.reject'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))){</w:t>
                            </w:r>
                          </w:p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52C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//</w:t>
                            </w:r>
                            <w:r w:rsidRPr="00A52C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취소처리함</w:t>
                            </w:r>
                          </w:p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}else</w:t>
                            </w:r>
                            <w:proofErr w:type="gramEnd"/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{</w:t>
                            </w:r>
                          </w:p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52C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//</w:t>
                            </w:r>
                            <w:r w:rsidRPr="00A52C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4"/>
                                <w:szCs w:val="14"/>
                              </w:rPr>
                              <w:t>취소안함</w:t>
                            </w:r>
                          </w:p>
                          <w:p w:rsidR="00FB7506" w:rsidRPr="00B81D27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F07D3" id="직사각형 47" o:spid="_x0000_s1094" style="position:absolute;left:0;text-align:left;margin-left:31.95pt;margin-top:21.15pt;width:449.2pt;height:70.8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" filled="f" strokecolor="#243f60 [1604]" strokeweight="2pt">
                <v:textbox>
                  <w:txbxContent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if(</w:t>
                      </w:r>
                      <w:proofErr w:type="gramEnd"/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confirm(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comLib.get</w:t>
                      </w:r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Message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(</w:t>
                      </w:r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4"/>
                          <w:szCs w:val="14"/>
                          <w:u w:val="single"/>
                        </w:rPr>
                        <w:t>'com.confirm.reject'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))){</w:t>
                      </w:r>
                    </w:p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52C9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//</w:t>
                      </w:r>
                      <w:r w:rsidRPr="00A52C9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취소처리함</w:t>
                      </w:r>
                    </w:p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}else</w:t>
                      </w:r>
                      <w:proofErr w:type="gramEnd"/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{</w:t>
                      </w:r>
                    </w:p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52C9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//</w:t>
                      </w:r>
                      <w:r w:rsidRPr="00A52C9C">
                        <w:rPr>
                          <w:rFonts w:asciiTheme="minorEastAsia" w:eastAsiaTheme="minorEastAsia" w:hAnsiTheme="minorEastAsia" w:hint="eastAsia"/>
                          <w:color w:val="000000"/>
                          <w:sz w:val="14"/>
                          <w:szCs w:val="14"/>
                        </w:rPr>
                        <w:t>취소안함</w:t>
                      </w:r>
                    </w:p>
                    <w:p w:rsidR="00FB7506" w:rsidRPr="00B81D27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br/>
      </w:r>
    </w:p>
    <w:p w:rsidR="00A52C9C" w:rsidRPr="00A52C9C" w:rsidRDefault="00A52C9C" w:rsidP="00A52C9C"/>
    <w:p w:rsidR="00A52C9C" w:rsidRPr="00A52C9C" w:rsidRDefault="00A52C9C" w:rsidP="00A52C9C"/>
    <w:p w:rsidR="00A52C9C" w:rsidRDefault="00A52C9C" w:rsidP="00A52C9C"/>
    <w:p w:rsidR="00E95DBD" w:rsidRDefault="00E95DBD" w:rsidP="00A52C9C"/>
    <w:p w:rsidR="00E95DBD" w:rsidRDefault="00E95DBD" w:rsidP="00A52C9C"/>
    <w:p w:rsidR="00E95DBD" w:rsidRDefault="00E95DBD" w:rsidP="00A52C9C"/>
    <w:p w:rsidR="00E95DBD" w:rsidRDefault="00E95DBD" w:rsidP="00A52C9C"/>
    <w:p w:rsidR="00A52C9C" w:rsidRDefault="00A52C9C" w:rsidP="00A52C9C">
      <w:pPr>
        <w:pStyle w:val="50"/>
      </w:pPr>
      <w:r>
        <w:rPr>
          <w:rFonts w:hint="eastAsia"/>
        </w:rPr>
        <w:t>결과화면</w:t>
      </w:r>
    </w:p>
    <w:p w:rsidR="00A52C9C" w:rsidRDefault="00A52C9C" w:rsidP="00A52C9C">
      <w:pPr>
        <w:ind w:left="624"/>
      </w:pPr>
      <w:r>
        <w:rPr>
          <w:rFonts w:hint="eastAsia"/>
          <w:noProof/>
        </w:rPr>
        <w:drawing>
          <wp:inline distT="0" distB="0" distL="0" distR="0" wp14:anchorId="7D0449DE" wp14:editId="2892CD60">
            <wp:extent cx="5705856" cy="2047496"/>
            <wp:effectExtent l="19050" t="19050" r="9525" b="10160"/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116" cy="20497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52C9C" w:rsidRDefault="00A52C9C" w:rsidP="00A52C9C">
      <w:pPr>
        <w:ind w:left="160"/>
        <w:jc w:val="right"/>
      </w:pPr>
    </w:p>
    <w:p w:rsidR="00A52C9C" w:rsidRDefault="00A52C9C" w:rsidP="00F3242E">
      <w:pPr>
        <w:pStyle w:val="4"/>
      </w:pPr>
      <w:r>
        <w:rPr>
          <w:rFonts w:hint="eastAsia"/>
        </w:rPr>
        <w:t>템플릿패턴(문자열치환)</w:t>
      </w:r>
    </w:p>
    <w:p w:rsidR="00A52C9C" w:rsidRDefault="00A52C9C" w:rsidP="00A52C9C">
      <w:pPr>
        <w:pStyle w:val="5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2DD9BF1" wp14:editId="2AB42BA4">
                <wp:simplePos x="0" y="0"/>
                <wp:positionH relativeFrom="margin">
                  <wp:posOffset>421081</wp:posOffset>
                </wp:positionH>
                <wp:positionV relativeFrom="paragraph">
                  <wp:posOffset>228727</wp:posOffset>
                </wp:positionV>
                <wp:extent cx="5729224" cy="716890"/>
                <wp:effectExtent l="0" t="0" r="24130" b="26670"/>
                <wp:wrapNone/>
                <wp:docPr id="51" name="직사각형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224" cy="716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proofErr w:type="gramStart"/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>var</w:t>
                            </w:r>
                            <w:proofErr w:type="gramEnd"/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 ar = [];</w:t>
                            </w:r>
                          </w:p>
                          <w:p w:rsidR="00FB7506" w:rsidRPr="00A52C9C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 w:rsidRPr="00A52C9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/>
                                <w:szCs w:val="20"/>
                              </w:rPr>
                              <w:t>ar[0] = '사용자명';</w:t>
                            </w:r>
                          </w:p>
                          <w:p w:rsidR="00FB7506" w:rsidRPr="00B81D27" w:rsidRDefault="00FB7506" w:rsidP="00A52C9C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alert(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comLib.get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4"/>
                                <w:szCs w:val="14"/>
                              </w:rPr>
                              <w:t>Message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(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FF0000"/>
                                <w:sz w:val="14"/>
                                <w:szCs w:val="14"/>
                              </w:rPr>
                              <w:t>'com.warn.required2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',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ar</w:t>
                            </w:r>
                            <w:r w:rsidRPr="00A52C9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));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D9BF1" id="직사각형 51" o:spid="_x0000_s1095" style="position:absolute;left:0;text-align:left;margin-left:33.15pt;margin-top:18pt;width:451.1pt;height:56.4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" filled="f" strokecolor="#243f60 [1604]" strokeweight="2pt">
                <v:textbox>
                  <w:txbxContent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proofErr w:type="gramStart"/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>var</w:t>
                      </w:r>
                      <w:proofErr w:type="gramEnd"/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 ar = [];</w:t>
                      </w:r>
                    </w:p>
                    <w:p w:rsidR="00FB7506" w:rsidRPr="00A52C9C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 w:rsidRPr="00A52C9C">
                        <w:rPr>
                          <w:rFonts w:asciiTheme="minorEastAsia" w:eastAsiaTheme="minorEastAsia" w:hAnsiTheme="minorEastAsia" w:hint="eastAsia"/>
                          <w:b/>
                          <w:color w:val="000000"/>
                          <w:szCs w:val="20"/>
                        </w:rPr>
                        <w:t>ar[0] = '사용자명';</w:t>
                      </w:r>
                    </w:p>
                    <w:p w:rsidR="00FB7506" w:rsidRPr="00B81D27" w:rsidRDefault="00FB7506" w:rsidP="00A52C9C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proofErr w:type="gramStart"/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alert(</w:t>
                      </w:r>
                      <w:proofErr w:type="gramEnd"/>
                      <w:r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comLib.get</w:t>
                      </w:r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4"/>
                          <w:szCs w:val="14"/>
                        </w:rPr>
                        <w:t>Message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(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FF0000"/>
                          <w:sz w:val="14"/>
                          <w:szCs w:val="14"/>
                        </w:rPr>
                        <w:t>'com.warn.required2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',</w:t>
                      </w:r>
                      <w:r w:rsidRPr="00A52C9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28"/>
                          <w:szCs w:val="28"/>
                        </w:rPr>
                        <w:t>ar</w:t>
                      </w:r>
                      <w:r w:rsidRPr="00A52C9C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));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코드예제</w:t>
      </w:r>
      <w:r>
        <w:br/>
      </w:r>
    </w:p>
    <w:p w:rsidR="007D151E" w:rsidRDefault="007D151E" w:rsidP="00A52C9C">
      <w:pPr>
        <w:jc w:val="right"/>
      </w:pPr>
    </w:p>
    <w:p w:rsidR="007D151E" w:rsidRDefault="007D151E" w:rsidP="007D151E"/>
    <w:p w:rsidR="00A52C9C" w:rsidRDefault="007D151E" w:rsidP="007D151E">
      <w:pPr>
        <w:ind w:left="480" w:firstLine="160"/>
        <w:rPr>
          <w:sz w:val="16"/>
          <w:szCs w:val="16"/>
        </w:rPr>
      </w:pPr>
      <w:r w:rsidRPr="007D151E">
        <w:rPr>
          <w:rFonts w:hint="eastAsia"/>
          <w:sz w:val="16"/>
          <w:szCs w:val="16"/>
        </w:rPr>
        <w:t>치환할 변수수만큼 치환될 값을 배열로 전달한다.</w:t>
      </w:r>
    </w:p>
    <w:tbl>
      <w:tblPr>
        <w:tblW w:w="8932" w:type="dxa"/>
        <w:tblInd w:w="70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300"/>
        <w:gridCol w:w="6632"/>
      </w:tblGrid>
      <w:tr w:rsidR="007D151E" w:rsidTr="007D151E">
        <w:trPr>
          <w:trHeight w:val="287"/>
        </w:trPr>
        <w:tc>
          <w:tcPr>
            <w:tcW w:w="2300" w:type="dxa"/>
            <w:shd w:val="clear" w:color="auto" w:fill="auto"/>
            <w:noWrap/>
          </w:tcPr>
          <w:p w:rsidR="007D151E" w:rsidRDefault="007D151E" w:rsidP="00280D18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com.warn.required2</w:t>
            </w:r>
          </w:p>
        </w:tc>
        <w:tc>
          <w:tcPr>
            <w:tcW w:w="6632" w:type="dxa"/>
          </w:tcPr>
          <w:p w:rsidR="007D151E" w:rsidRDefault="007D151E" w:rsidP="00280D1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E33C3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{0}를 입력하세요.</w:t>
            </w:r>
          </w:p>
        </w:tc>
      </w:tr>
    </w:tbl>
    <w:p w:rsidR="007D151E" w:rsidRDefault="007D151E" w:rsidP="007D151E">
      <w:pPr>
        <w:ind w:left="480" w:firstLine="160"/>
        <w:rPr>
          <w:sz w:val="16"/>
          <w:szCs w:val="16"/>
        </w:rPr>
      </w:pPr>
    </w:p>
    <w:p w:rsidR="007D151E" w:rsidRPr="007D151E" w:rsidRDefault="007D151E" w:rsidP="007D151E">
      <w:pPr>
        <w:pStyle w:val="50"/>
      </w:pPr>
      <w:r w:rsidRPr="007D151E">
        <w:rPr>
          <w:rFonts w:hint="eastAsia"/>
        </w:rPr>
        <w:t>결과화면</w:t>
      </w:r>
    </w:p>
    <w:p w:rsidR="00E95DBD" w:rsidRDefault="007D151E" w:rsidP="00E95DBD">
      <w:pPr>
        <w:ind w:left="480" w:firstLine="160"/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CFB0A2B" wp14:editId="25C1FA6D">
                <wp:simplePos x="0" y="0"/>
                <wp:positionH relativeFrom="column">
                  <wp:posOffset>3215056</wp:posOffset>
                </wp:positionH>
                <wp:positionV relativeFrom="paragraph">
                  <wp:posOffset>536829</wp:posOffset>
                </wp:positionV>
                <wp:extent cx="424281" cy="197511"/>
                <wp:effectExtent l="0" t="0" r="13970" b="12065"/>
                <wp:wrapNone/>
                <wp:docPr id="54" name="직사각형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19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71DDD" id="직사각형 54" o:spid="_x0000_s1026" style="position:absolute;left:0;text-align:left;margin-left:253.15pt;margin-top:42.25pt;width:33.4pt;height:15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" filled="f" strokecolor="red" strokeweight="2pt"/>
            </w:pict>
          </mc:Fallback>
        </mc:AlternateContent>
      </w:r>
      <w:r>
        <w:rPr>
          <w:rFonts w:hint="eastAsia"/>
          <w:noProof/>
          <w:sz w:val="16"/>
          <w:szCs w:val="16"/>
        </w:rPr>
        <w:drawing>
          <wp:inline distT="0" distB="0" distL="0" distR="0" wp14:anchorId="1DB0E32B" wp14:editId="2607AB9C">
            <wp:extent cx="5690102" cy="1185062"/>
            <wp:effectExtent l="19050" t="19050" r="25400" b="15240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53" cy="1189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5DBD" w:rsidRDefault="00E95DBD" w:rsidP="00E95DBD">
      <w:pPr>
        <w:pStyle w:val="30"/>
      </w:pPr>
      <w:r>
        <w:rPr>
          <w:rFonts w:hint="eastAsia"/>
        </w:rPr>
        <w:t>서버메세지 사용법</w:t>
      </w:r>
    </w:p>
    <w:p w:rsidR="00E95DBD" w:rsidRDefault="00E95DBD" w:rsidP="00F3242E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F4F41FD" wp14:editId="6EA330DE">
                <wp:simplePos x="0" y="0"/>
                <wp:positionH relativeFrom="margin">
                  <wp:posOffset>390093</wp:posOffset>
                </wp:positionH>
                <wp:positionV relativeFrom="paragraph">
                  <wp:posOffset>199390</wp:posOffset>
                </wp:positionV>
                <wp:extent cx="5691226" cy="373076"/>
                <wp:effectExtent l="0" t="0" r="24130" b="27305"/>
                <wp:wrapNone/>
                <wp:docPr id="1044" name="직사각형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226" cy="37307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95DBD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model.addAttribute(</w:t>
                            </w:r>
                            <w:proofErr w:type="gramEnd"/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"</w:t>
                            </w:r>
                            <w:r w:rsidRPr="00047D2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errorLog</w:t>
                            </w:r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", MessageSourceAccessor.getMessage("com.error.nouser.found"));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F41FD" id="직사각형 1044" o:spid="_x0000_s1096" style="position:absolute;left:0;text-align:left;margin-left:30.7pt;margin-top:15.7pt;width:448.15pt;height:29.4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" filled="f" strokecolor="#243f60 [1604]" strokeweight="2pt">
                <v:textbox>
                  <w:txbxContent>
                    <w:p w:rsidR="00FB7506" w:rsidRPr="00E95DBD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model.addAttribute(</w:t>
                      </w:r>
                      <w:proofErr w:type="gramEnd"/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"</w:t>
                      </w:r>
                      <w:r w:rsidRPr="00047D2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errorLog</w:t>
                      </w:r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", MessageSourceAccessor.getMessage("com.error.nouser.found"));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서버코드(</w:t>
      </w:r>
      <w:r>
        <w:t>java)</w:t>
      </w:r>
      <w:r>
        <w:br/>
      </w:r>
    </w:p>
    <w:p w:rsidR="00E95DBD" w:rsidRDefault="00E95DBD" w:rsidP="007D151E">
      <w:pPr>
        <w:ind w:left="480" w:firstLine="160"/>
        <w:rPr>
          <w:sz w:val="16"/>
          <w:szCs w:val="16"/>
        </w:rPr>
      </w:pPr>
    </w:p>
    <w:p w:rsidR="00E95DBD" w:rsidRDefault="00E95DBD" w:rsidP="00F3242E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596AA11" wp14:editId="0006F392">
                <wp:simplePos x="0" y="0"/>
                <wp:positionH relativeFrom="margin">
                  <wp:posOffset>377190</wp:posOffset>
                </wp:positionH>
                <wp:positionV relativeFrom="paragraph">
                  <wp:posOffset>228702</wp:posOffset>
                </wp:positionV>
                <wp:extent cx="5691226" cy="1038758"/>
                <wp:effectExtent l="0" t="0" r="24130" b="28575"/>
                <wp:wrapNone/>
                <wp:docPr id="1045" name="직사각형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226" cy="10387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47D2E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scwin.fnCallback = </w:t>
                            </w:r>
                            <w:proofErr w:type="gramStart"/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resBody, e, id)</w:t>
                            </w:r>
                          </w:p>
                          <w:p w:rsidR="00FB7506" w:rsidRPr="00047D2E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{</w:t>
                            </w:r>
                          </w:p>
                          <w:p w:rsidR="00FB7506" w:rsidRPr="00047D2E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id == 'fnSelectMsgList')</w:t>
                            </w:r>
                          </w:p>
                          <w:p w:rsidR="00FB7506" w:rsidRPr="00047D2E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47D2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{</w:t>
                            </w:r>
                          </w:p>
                          <w:p w:rsidR="00FB7506" w:rsidRPr="00E95DBD" w:rsidRDefault="00FB7506" w:rsidP="00E95DB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comLib.alert(</w:t>
                            </w:r>
                            <w:proofErr w:type="gramEnd"/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e.</w:t>
                            </w:r>
                            <w:r w:rsidRPr="00047D2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errorLog</w:t>
                            </w:r>
                            <w:r w:rsidRPr="00E95DBD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6AA11" id="직사각형 1045" o:spid="_x0000_s1097" style="position:absolute;left:0;text-align:left;margin-left:29.7pt;margin-top:18pt;width:448.15pt;height:81.8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" filled="f" strokecolor="#243f60 [1604]" strokeweight="2pt">
                <v:textbox>
                  <w:txbxContent>
                    <w:p w:rsidR="00FB7506" w:rsidRPr="00047D2E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scwin.fnCallback = </w:t>
                      </w:r>
                      <w:proofErr w:type="gramStart"/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resBody, e, id)</w:t>
                      </w:r>
                    </w:p>
                    <w:p w:rsidR="00FB7506" w:rsidRPr="00047D2E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{</w:t>
                      </w:r>
                    </w:p>
                    <w:p w:rsidR="00FB7506" w:rsidRPr="00047D2E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id == 'fnSelectMsgList')</w:t>
                      </w:r>
                    </w:p>
                    <w:p w:rsidR="00FB7506" w:rsidRPr="00047D2E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047D2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{</w:t>
                      </w:r>
                    </w:p>
                    <w:p w:rsidR="00FB7506" w:rsidRPr="00E95DBD" w:rsidRDefault="00FB7506" w:rsidP="00E95DB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comLib.alert(</w:t>
                      </w:r>
                      <w:proofErr w:type="gramEnd"/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e.</w:t>
                      </w:r>
                      <w:r w:rsidRPr="00047D2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errorLog</w:t>
                      </w:r>
                      <w:r w:rsidRPr="00E95DBD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</w:rPr>
                        <w:t>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클라이언트코드(</w:t>
      </w:r>
      <w:r>
        <w:t>js)</w:t>
      </w:r>
    </w:p>
    <w:p w:rsidR="00E95DBD" w:rsidRDefault="00E95DBD" w:rsidP="00E95DBD">
      <w:pPr>
        <w:pStyle w:val="afff3"/>
      </w:pPr>
    </w:p>
    <w:p w:rsidR="00E95DBD" w:rsidRPr="00E95DBD" w:rsidRDefault="00E95DBD" w:rsidP="00E95DBD"/>
    <w:p w:rsidR="00E95DBD" w:rsidRDefault="00E95DBD" w:rsidP="007D151E">
      <w:pPr>
        <w:ind w:left="480" w:firstLine="160"/>
        <w:rPr>
          <w:sz w:val="16"/>
          <w:szCs w:val="16"/>
        </w:rPr>
      </w:pPr>
    </w:p>
    <w:p w:rsidR="00E95DBD" w:rsidRDefault="00E95DBD" w:rsidP="00047D2E">
      <w:pPr>
        <w:ind w:left="480" w:firstLine="160"/>
        <w:jc w:val="right"/>
        <w:rPr>
          <w:sz w:val="16"/>
          <w:szCs w:val="16"/>
        </w:rPr>
      </w:pPr>
    </w:p>
    <w:p w:rsidR="00047D2E" w:rsidRDefault="00047D2E" w:rsidP="00047D2E">
      <w:pPr>
        <w:ind w:left="480" w:firstLine="160"/>
        <w:jc w:val="right"/>
        <w:rPr>
          <w:sz w:val="16"/>
          <w:szCs w:val="16"/>
        </w:rPr>
      </w:pPr>
    </w:p>
    <w:p w:rsidR="00047D2E" w:rsidRDefault="00310432" w:rsidP="00047D2E">
      <w:pPr>
        <w:ind w:left="480" w:firstLine="160"/>
        <w:jc w:val="right"/>
        <w:rPr>
          <w:sz w:val="16"/>
          <w:szCs w:val="16"/>
        </w:rPr>
      </w:pPr>
      <w:proofErr w:type="gramStart"/>
      <w:r>
        <w:rPr>
          <w:rFonts w:hint="eastAsia"/>
          <w:sz w:val="16"/>
          <w:szCs w:val="16"/>
        </w:rPr>
        <w:t xml:space="preserve">참고 </w:t>
      </w:r>
      <w:r>
        <w:rPr>
          <w:sz w:val="16"/>
          <w:szCs w:val="16"/>
        </w:rPr>
        <w:t>:</w:t>
      </w:r>
      <w:proofErr w:type="gramEnd"/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메시지표시방법은 </w:t>
      </w:r>
      <w:r>
        <w:rPr>
          <w:sz w:val="16"/>
          <w:szCs w:val="16"/>
        </w:rPr>
        <w:t>&lt;&lt;29. Alert</w:t>
      </w:r>
      <w:proofErr w:type="gramStart"/>
      <w:r>
        <w:rPr>
          <w:sz w:val="16"/>
          <w:szCs w:val="16"/>
        </w:rPr>
        <w:t>,confirm</w:t>
      </w:r>
      <w:proofErr w:type="gramEnd"/>
      <w:r>
        <w:rPr>
          <w:sz w:val="16"/>
          <w:szCs w:val="16"/>
        </w:rPr>
        <w:t>&gt;&gt;</w:t>
      </w:r>
      <w:r>
        <w:rPr>
          <w:rFonts w:hint="eastAsia"/>
          <w:sz w:val="16"/>
          <w:szCs w:val="16"/>
        </w:rPr>
        <w:t>을 참고바랍니다.</w:t>
      </w:r>
    </w:p>
    <w:p w:rsidR="00047D2E" w:rsidRDefault="00047D2E" w:rsidP="00047D2E">
      <w:pPr>
        <w:ind w:left="480" w:firstLine="160"/>
        <w:jc w:val="right"/>
        <w:rPr>
          <w:sz w:val="16"/>
          <w:szCs w:val="16"/>
        </w:rPr>
      </w:pPr>
    </w:p>
    <w:p w:rsidR="00047D2E" w:rsidRDefault="00047D2E" w:rsidP="00047D2E">
      <w:pPr>
        <w:ind w:left="480" w:firstLine="160"/>
        <w:jc w:val="right"/>
        <w:rPr>
          <w:sz w:val="16"/>
          <w:szCs w:val="16"/>
        </w:rPr>
      </w:pPr>
    </w:p>
    <w:p w:rsidR="00047D2E" w:rsidRDefault="009877EA" w:rsidP="00047D2E">
      <w:pPr>
        <w:ind w:left="480" w:firstLine="160"/>
        <w:jc w:val="right"/>
        <w:rPr>
          <w:sz w:val="16"/>
          <w:szCs w:val="16"/>
        </w:rPr>
      </w:pPr>
      <w:r>
        <w:rPr>
          <w:sz w:val="16"/>
          <w:szCs w:val="16"/>
        </w:rPr>
        <w:t>ㄴ</w:t>
      </w:r>
    </w:p>
    <w:p w:rsidR="00047D2E" w:rsidRDefault="00047D2E" w:rsidP="00047D2E">
      <w:pPr>
        <w:ind w:left="480" w:firstLine="160"/>
        <w:jc w:val="right"/>
        <w:rPr>
          <w:sz w:val="16"/>
          <w:szCs w:val="16"/>
        </w:rPr>
      </w:pPr>
    </w:p>
    <w:p w:rsidR="00F64125" w:rsidRDefault="00B55C28" w:rsidP="00B55C28">
      <w:pPr>
        <w:pStyle w:val="12"/>
      </w:pPr>
      <w:bookmarkStart w:id="20" w:name="_Toc471226340"/>
      <w:r>
        <w:rPr>
          <w:rFonts w:hint="eastAsia"/>
        </w:rPr>
        <w:t>G</w:t>
      </w:r>
      <w:r>
        <w:t xml:space="preserve">ridView </w:t>
      </w:r>
      <w:r w:rsidR="00F64125">
        <w:rPr>
          <w:rFonts w:hint="eastAsia"/>
        </w:rPr>
        <w:t>셀합치기</w:t>
      </w:r>
      <w:bookmarkEnd w:id="20"/>
    </w:p>
    <w:p w:rsidR="00B55C28" w:rsidRPr="0075137B" w:rsidRDefault="00B55C28" w:rsidP="00F64125">
      <w:pPr>
        <w:rPr>
          <w:sz w:val="16"/>
          <w:szCs w:val="16"/>
        </w:rPr>
      </w:pPr>
      <w:r w:rsidRPr="0075137B">
        <w:rPr>
          <w:sz w:val="16"/>
          <w:szCs w:val="16"/>
        </w:rPr>
        <w:t>Row</w:t>
      </w:r>
      <w:proofErr w:type="gramStart"/>
      <w:r w:rsidRPr="0075137B">
        <w:rPr>
          <w:sz w:val="16"/>
          <w:szCs w:val="16"/>
        </w:rPr>
        <w:t>,Cell</w:t>
      </w:r>
      <w:proofErr w:type="gramEnd"/>
      <w:r w:rsidRPr="0075137B">
        <w:rPr>
          <w:sz w:val="16"/>
          <w:szCs w:val="16"/>
        </w:rPr>
        <w:t xml:space="preserve"> Merge</w:t>
      </w:r>
      <w:r w:rsidR="00845DD4" w:rsidRPr="0075137B">
        <w:rPr>
          <w:sz w:val="16"/>
          <w:szCs w:val="16"/>
        </w:rPr>
        <w:t>,</w:t>
      </w:r>
      <w:r w:rsidR="00845DD4" w:rsidRPr="0075137B">
        <w:rPr>
          <w:rFonts w:hint="eastAsia"/>
          <w:sz w:val="16"/>
          <w:szCs w:val="16"/>
        </w:rPr>
        <w:t>S</w:t>
      </w:r>
      <w:r w:rsidR="00845DD4" w:rsidRPr="0075137B">
        <w:rPr>
          <w:sz w:val="16"/>
          <w:szCs w:val="16"/>
        </w:rPr>
        <w:t>pan</w:t>
      </w:r>
    </w:p>
    <w:p w:rsidR="00B55C28" w:rsidRDefault="00D30657" w:rsidP="00D30657">
      <w:pPr>
        <w:pStyle w:val="30"/>
      </w:pPr>
      <w:r w:rsidRPr="00D30657">
        <w:t>colMerge</w:t>
      </w:r>
      <w:r>
        <w:t>=”true”</w:t>
      </w:r>
    </w:p>
    <w:p w:rsidR="00933E08" w:rsidRDefault="00D30657" w:rsidP="00933E08">
      <w:pPr>
        <w:rPr>
          <w:sz w:val="16"/>
          <w:szCs w:val="16"/>
        </w:rPr>
      </w:pPr>
      <w:r w:rsidRPr="00D30657">
        <w:rPr>
          <w:rFonts w:hint="eastAsia"/>
          <w:sz w:val="16"/>
          <w:szCs w:val="16"/>
        </w:rPr>
        <w:t xml:space="preserve">해당 컬럼에 같은 데이터끼리 </w:t>
      </w:r>
      <w:r w:rsidRPr="00D30657">
        <w:rPr>
          <w:sz w:val="16"/>
          <w:szCs w:val="16"/>
        </w:rPr>
        <w:t>Merge</w:t>
      </w:r>
      <w:r w:rsidRPr="00D30657">
        <w:rPr>
          <w:rFonts w:hint="eastAsia"/>
          <w:sz w:val="16"/>
          <w:szCs w:val="16"/>
        </w:rPr>
        <w:t>합니다.</w:t>
      </w:r>
      <w:r w:rsidR="00933E08">
        <w:rPr>
          <w:sz w:val="16"/>
          <w:szCs w:val="16"/>
        </w:rPr>
        <w:br/>
      </w:r>
      <w:r w:rsidR="00933E08" w:rsidRPr="00933E08">
        <w:rPr>
          <w:rFonts w:hint="eastAsia"/>
          <w:sz w:val="16"/>
          <w:szCs w:val="16"/>
        </w:rPr>
        <w:t xml:space="preserve">개별적으로 </w:t>
      </w:r>
      <w:r w:rsidR="00933E08" w:rsidRPr="00933E08">
        <w:rPr>
          <w:sz w:val="16"/>
          <w:szCs w:val="16"/>
        </w:rPr>
        <w:t>row</w:t>
      </w:r>
      <w:r w:rsidR="00933E08" w:rsidRPr="00933E08">
        <w:rPr>
          <w:rFonts w:hint="eastAsia"/>
          <w:sz w:val="16"/>
          <w:szCs w:val="16"/>
        </w:rPr>
        <w:t xml:space="preserve">가 </w:t>
      </w:r>
      <w:r w:rsidR="00933E08" w:rsidRPr="00933E08">
        <w:rPr>
          <w:sz w:val="16"/>
          <w:szCs w:val="16"/>
        </w:rPr>
        <w:t>selection</w:t>
      </w:r>
      <w:r w:rsidR="00933E08" w:rsidRPr="00933E08">
        <w:rPr>
          <w:rFonts w:hint="eastAsia"/>
          <w:sz w:val="16"/>
          <w:szCs w:val="16"/>
        </w:rPr>
        <w:t>된다.</w:t>
      </w:r>
    </w:p>
    <w:p w:rsidR="00933E08" w:rsidRPr="00B5263D" w:rsidRDefault="00933E08" w:rsidP="00B5263D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연속되지않더라도 어떤 컬럼이든 개별지정가능하다.</w:t>
      </w:r>
      <w:r w:rsidR="00D30657"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5BACDA8" wp14:editId="0A70608E">
                <wp:simplePos x="0" y="0"/>
                <wp:positionH relativeFrom="margin">
                  <wp:align>right</wp:align>
                </wp:positionH>
                <wp:positionV relativeFrom="paragraph">
                  <wp:posOffset>229997</wp:posOffset>
                </wp:positionV>
                <wp:extent cx="5713172" cy="3599078"/>
                <wp:effectExtent l="0" t="0" r="20955" b="20955"/>
                <wp:wrapNone/>
                <wp:docPr id="55" name="직사각형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172" cy="35990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id="gBody1" style=""&gt;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id="row2" style=""&gt;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id="col3"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id="col4" inputType="text"  width="80"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  <w:u w:val="single"/>
                              </w:rPr>
                              <w:t>colMerge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  <w:u w:val="single"/>
                              </w:rPr>
                              <w:t>="true"</w:t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id="col5"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id="col6"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id="column27"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id="column25"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id="column23"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id="column21"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:column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 xml:space="preserve"> blockSelect="false" displayMode="label" id="column31" inputType="text"  width="80"&gt;&lt;/w2:column&gt;</w:t>
                            </w:r>
                          </w:p>
                          <w:p w:rsidR="00FB7506" w:rsidRPr="00D3065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ab/>
                              <w:t>&lt;/w2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:row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  <w:p w:rsidR="00FB7506" w:rsidRPr="00B81D27" w:rsidRDefault="00FB7506" w:rsidP="00D30657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&lt;/w2</w:t>
                            </w:r>
                            <w:proofErr w:type="gramStart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:gBody</w:t>
                            </w:r>
                            <w:proofErr w:type="gramEnd"/>
                            <w:r w:rsidRPr="00D30657">
                              <w:rPr>
                                <w:rFonts w:asciiTheme="minorEastAsia" w:eastAsiaTheme="minorEastAsia" w:hAnsiTheme="minorEastAsia"/>
                                <w:color w:val="000000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ACDA8" id="직사각형 55" o:spid="_x0000_s1098" style="position:absolute;left:0;text-align:left;margin-left:398.65pt;margin-top:18.1pt;width:449.85pt;height:283.4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" filled="f" strokecolor="#243f60 [1604]" strokeweight="2pt">
                <v:textbox>
                  <w:txbxContent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id="gBody1" style=""&gt;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id="row2" style=""&gt;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id="col3"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id="col4" inputType="text"  width="80"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 xml:space="preserve"> 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  <w:u w:val="single"/>
                        </w:rPr>
                        <w:t>colMerge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  <w:u w:val="single"/>
                        </w:rPr>
                        <w:t>="true"</w:t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id="col5"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id="col6"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id="column27"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id="column25"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id="column23"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id="column21"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</w: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:column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 xml:space="preserve"> blockSelect="false" displayMode="label" id="column31" inputType="text"  width="80"&gt;&lt;/w2:column&gt;</w:t>
                      </w:r>
                    </w:p>
                    <w:p w:rsidR="00FB7506" w:rsidRPr="00D3065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ab/>
                        <w:t>&lt;/w2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:row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  <w:p w:rsidR="00FB7506" w:rsidRPr="00B81D27" w:rsidRDefault="00FB7506" w:rsidP="00D30657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</w:pPr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&lt;/w2</w:t>
                      </w:r>
                      <w:proofErr w:type="gramStart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:gBody</w:t>
                      </w:r>
                      <w:proofErr w:type="gramEnd"/>
                      <w:r w:rsidRPr="00D30657">
                        <w:rPr>
                          <w:rFonts w:asciiTheme="minorEastAsia" w:eastAsiaTheme="minorEastAsia" w:hAnsiTheme="minorEastAsia"/>
                          <w:color w:val="000000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657">
        <w:br/>
      </w:r>
    </w:p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Pr="00933E08" w:rsidRDefault="00933E08" w:rsidP="00933E08"/>
    <w:p w:rsidR="00933E08" w:rsidRDefault="00933E08" w:rsidP="00933E08"/>
    <w:p w:rsidR="00D30657" w:rsidRDefault="00D30657" w:rsidP="00933E08">
      <w:pPr>
        <w:jc w:val="right"/>
      </w:pPr>
    </w:p>
    <w:p w:rsidR="00933E08" w:rsidRDefault="00933E08" w:rsidP="00933E08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434E362" wp14:editId="4C03D821">
                <wp:simplePos x="0" y="0"/>
                <wp:positionH relativeFrom="column">
                  <wp:posOffset>333299</wp:posOffset>
                </wp:positionH>
                <wp:positionV relativeFrom="paragraph">
                  <wp:posOffset>140386</wp:posOffset>
                </wp:positionV>
                <wp:extent cx="5837529" cy="226771"/>
                <wp:effectExtent l="0" t="0" r="11430" b="20955"/>
                <wp:wrapNone/>
                <wp:docPr id="58" name="직사각형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7529" cy="2267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B566E" id="직사각형 58" o:spid="_x0000_s1026" style="position:absolute;left:0;text-align:left;margin-left:26.25pt;margin-top:11.05pt;width:459.65pt;height:17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A87464D" wp14:editId="42A0C96B">
            <wp:extent cx="5734990" cy="885190"/>
            <wp:effectExtent l="0" t="0" r="0" b="0"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357" cy="88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D18" w:rsidRDefault="00280D18" w:rsidP="005409F5">
      <w:pPr>
        <w:pStyle w:val="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2D5BF8B8" wp14:editId="3C61856F">
                <wp:simplePos x="0" y="0"/>
                <wp:positionH relativeFrom="column">
                  <wp:posOffset>3346755</wp:posOffset>
                </wp:positionH>
                <wp:positionV relativeFrom="paragraph">
                  <wp:posOffset>3113431</wp:posOffset>
                </wp:positionV>
                <wp:extent cx="2633345" cy="840740"/>
                <wp:effectExtent l="0" t="0" r="14605" b="1651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06" w:rsidRPr="00280D18" w:rsidRDefault="00FB7506" w:rsidP="00564C44">
                            <w:pPr>
                              <w:pStyle w:val="afff3"/>
                              <w:numPr>
                                <w:ilvl w:val="0"/>
                                <w:numId w:val="45"/>
                              </w:numPr>
                              <w:ind w:leftChars="0"/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</w:pP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rowSpan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값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만큼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row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태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그를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작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성함</w:t>
                            </w:r>
                          </w:p>
                          <w:p w:rsidR="00FB7506" w:rsidRPr="00280D18" w:rsidRDefault="00FB7506" w:rsidP="00564C44">
                            <w:pPr>
                              <w:pStyle w:val="afff3"/>
                              <w:numPr>
                                <w:ilvl w:val="0"/>
                                <w:numId w:val="45"/>
                              </w:numPr>
                              <w:ind w:leftChars="0"/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</w:pP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아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래태그는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위 태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그보다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컬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럼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수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가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하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나적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으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며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, </w:t>
                            </w:r>
                          </w:p>
                          <w:p w:rsidR="00FB7506" w:rsidRPr="00280D18" w:rsidRDefault="00FB7506" w:rsidP="00564C44">
                            <w:pPr>
                              <w:pStyle w:val="afff3"/>
                              <w:numPr>
                                <w:ilvl w:val="0"/>
                                <w:numId w:val="45"/>
                              </w:numPr>
                              <w:ind w:leftChars="0"/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</w:pP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위 아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래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모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든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컬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럼의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아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이디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는 서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로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달</w:t>
                            </w:r>
                            <w:r w:rsidRPr="00280D1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라야한다</w:t>
                            </w:r>
                            <w:r w:rsidRPr="00280D1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BF8B8" id="텍스트 상자 2" o:spid="_x0000_s1099" type="#_x0000_t202" style="position:absolute;left:0;text-align:left;margin-left:263.5pt;margin-top:245.15pt;width:207.35pt;height:66.2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">
                <v:textbox>
                  <w:txbxContent>
                    <w:p w:rsidR="00FB7506" w:rsidRPr="00280D18" w:rsidRDefault="00FB7506" w:rsidP="00564C44">
                      <w:pPr>
                        <w:pStyle w:val="afff3"/>
                        <w:numPr>
                          <w:ilvl w:val="0"/>
                          <w:numId w:val="45"/>
                        </w:numPr>
                        <w:ind w:leftChars="0"/>
                        <w:rPr>
                          <w:rFonts w:asciiTheme="majorHAnsi" w:eastAsiaTheme="majorHAnsi" w:hAnsiTheme="majorHAnsi"/>
                          <w:vertAlign w:val="subscript"/>
                        </w:rPr>
                      </w:pP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rowSpan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값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만큼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row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태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그를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작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성함</w:t>
                      </w:r>
                    </w:p>
                    <w:p w:rsidR="00FB7506" w:rsidRPr="00280D18" w:rsidRDefault="00FB7506" w:rsidP="00564C44">
                      <w:pPr>
                        <w:pStyle w:val="afff3"/>
                        <w:numPr>
                          <w:ilvl w:val="0"/>
                          <w:numId w:val="45"/>
                        </w:numPr>
                        <w:ind w:leftChars="0"/>
                        <w:rPr>
                          <w:rFonts w:asciiTheme="majorHAnsi" w:eastAsiaTheme="majorHAnsi" w:hAnsiTheme="majorHAnsi"/>
                          <w:vertAlign w:val="subscript"/>
                        </w:rPr>
                      </w:pP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아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래태그는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위 태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그보다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컬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럼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수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가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하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나적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으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며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, </w:t>
                      </w:r>
                    </w:p>
                    <w:p w:rsidR="00FB7506" w:rsidRPr="00280D18" w:rsidRDefault="00FB7506" w:rsidP="00564C44">
                      <w:pPr>
                        <w:pStyle w:val="afff3"/>
                        <w:numPr>
                          <w:ilvl w:val="0"/>
                          <w:numId w:val="45"/>
                        </w:numPr>
                        <w:ind w:leftChars="0"/>
                        <w:rPr>
                          <w:rFonts w:asciiTheme="majorHAnsi" w:eastAsiaTheme="majorHAnsi" w:hAnsiTheme="majorHAnsi"/>
                          <w:vertAlign w:val="subscript"/>
                        </w:rPr>
                      </w:pP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위 아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래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모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든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컬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럼의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아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이디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는 서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로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달</w:t>
                      </w:r>
                      <w:r w:rsidRPr="00280D18">
                        <w:rPr>
                          <w:rFonts w:asciiTheme="majorHAnsi" w:eastAsiaTheme="majorHAnsi" w:hAnsiTheme="majorHAnsi"/>
                          <w:vertAlign w:val="subscript"/>
                        </w:rPr>
                        <w:t>라야한다</w:t>
                      </w:r>
                      <w:r w:rsidRPr="00280D1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448BDF5" wp14:editId="75AC102E">
                <wp:simplePos x="0" y="0"/>
                <wp:positionH relativeFrom="column">
                  <wp:posOffset>552755</wp:posOffset>
                </wp:positionH>
                <wp:positionV relativeFrom="paragraph">
                  <wp:posOffset>3509035</wp:posOffset>
                </wp:positionV>
                <wp:extent cx="3394252" cy="2245767"/>
                <wp:effectExtent l="0" t="0" r="15875" b="21590"/>
                <wp:wrapNone/>
                <wp:docPr id="61" name="직사각형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252" cy="22457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A2E8D" id="직사각형 61" o:spid="_x0000_s1026" style="position:absolute;left:0;text-align:left;margin-left:43.5pt;margin-top:276.3pt;width:267.25pt;height:176.8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4F5AD0B" wp14:editId="3FFC7469">
                <wp:simplePos x="0" y="0"/>
                <wp:positionH relativeFrom="column">
                  <wp:posOffset>545440</wp:posOffset>
                </wp:positionH>
                <wp:positionV relativeFrom="paragraph">
                  <wp:posOffset>517119</wp:posOffset>
                </wp:positionV>
                <wp:extent cx="3394252" cy="2933395"/>
                <wp:effectExtent l="0" t="0" r="15875" b="19685"/>
                <wp:wrapNone/>
                <wp:docPr id="60" name="직사각형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252" cy="29333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ACB1E" id="직사각형 60" o:spid="_x0000_s1026" style="position:absolute;left:0;text-align:left;margin-left:42.95pt;margin-top:40.7pt;width:267.25pt;height:23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" filled="f" strokecolor="red" strokeweight="2pt"/>
            </w:pict>
          </mc:Fallback>
        </mc:AlternateContent>
      </w: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30AABD2" wp14:editId="5B6E82A9">
                <wp:simplePos x="0" y="0"/>
                <wp:positionH relativeFrom="margin">
                  <wp:posOffset>391820</wp:posOffset>
                </wp:positionH>
                <wp:positionV relativeFrom="paragraph">
                  <wp:posOffset>224510</wp:posOffset>
                </wp:positionV>
                <wp:extent cx="5691226" cy="5786323"/>
                <wp:effectExtent l="0" t="0" r="24130" b="24130"/>
                <wp:wrapNone/>
                <wp:docPr id="59" name="직사각형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226" cy="578632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:gBody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id="gBody1" style=""&gt;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id="row2" style=""&gt;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id="col3" inputType="text" style="height:25px;"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id="col4" inputType="text" style="height:45px;" width="80"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rowSpan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="2"</w:t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id="col5" inputType="text" style="height:25px;"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id="col6" inputType="text" style="height:25px;"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id="column27" inputType="text" style="height:25px"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id="column25" inputType="text" style="height:25px"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id="column23" inputType="text" style="height:25px"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id="column21" inputType="text" style="height:25px"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id="column31" inputType="text" style="height:25px;" width="80"&gt;&lt;/w2:column&gt;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id="row4" style=""&gt;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id="column45"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id="column43"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id="column42"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id="column41"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id="column40"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id="column39"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id="column38"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id="column37" style="height:20px" width="80" inputType="text" displayMode="label"&gt;&lt;/w2:column&gt;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280D18" w:rsidRDefault="00FB7506" w:rsidP="00280D18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&lt;/w2</w:t>
                            </w:r>
                            <w:proofErr w:type="gramStart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:gBody</w:t>
                            </w:r>
                            <w:proofErr w:type="gramEnd"/>
                            <w:r w:rsidRPr="00280D18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AABD2" id="직사각형 59" o:spid="_x0000_s1100" style="position:absolute;left:0;text-align:left;margin-left:30.85pt;margin-top:17.7pt;width:448.15pt;height:455.6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" filled="f" strokecolor="#243f60 [1604]" strokeweight="2pt">
                <v:textbox>
                  <w:txbxContent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:gBody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id="gBody1" style=""&gt;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id="row2" style=""&gt;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id="col3" inputType="text" style="height:25px;"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id="col4" inputType="text" style="height:45px;" width="80"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 xml:space="preserve"> 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rowSpan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="2"</w:t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id="col5" inputType="text" style="height:25px;"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id="col6" inputType="text" style="height:25px;"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id="column27" inputType="text" style="height:25px"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id="column25" inputType="text" style="height:25px"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id="column23" inputType="text" style="height:25px"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id="column21" inputType="text" style="height:25px"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id="column31" inputType="text" style="height:25px;" width="80"&gt;&lt;/w2:column&gt;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id="row4" style=""&gt;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id="column45"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id="column43"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id="column42"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id="column41"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id="column40"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id="column39"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id="column38"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id="column37" style="height:20px" width="80" inputType="text" displayMode="label"&gt;&lt;/w2:column&gt;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280D18" w:rsidRDefault="00FB7506" w:rsidP="00280D18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&lt;/w2</w:t>
                      </w:r>
                      <w:proofErr w:type="gramStart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:gBody</w:t>
                      </w:r>
                      <w:proofErr w:type="gramEnd"/>
                      <w:r w:rsidRPr="00280D18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rowSpan=”</w:t>
      </w:r>
      <w:r>
        <w:rPr>
          <w:rFonts w:hint="eastAsia"/>
        </w:rPr>
        <w:t>숫자</w:t>
      </w:r>
      <w:r>
        <w:t>”</w:t>
      </w:r>
      <w:r>
        <w:br/>
      </w:r>
    </w:p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Default="00280D18" w:rsidP="00280D18"/>
    <w:p w:rsidR="00280D18" w:rsidRDefault="00280D18" w:rsidP="00280D18">
      <w:pPr>
        <w:jc w:val="right"/>
      </w:pPr>
    </w:p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Pr="00280D18" w:rsidRDefault="00280D18" w:rsidP="00280D18"/>
    <w:p w:rsidR="00280D18" w:rsidRDefault="00280D18" w:rsidP="00280D18"/>
    <w:p w:rsidR="00280D18" w:rsidRDefault="00280D18" w:rsidP="00280D18">
      <w:pPr>
        <w:jc w:val="right"/>
      </w:pPr>
    </w:p>
    <w:p w:rsidR="00280D18" w:rsidRDefault="00CD18F8" w:rsidP="00280D18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9977266" wp14:editId="020C8734">
                <wp:simplePos x="0" y="0"/>
                <wp:positionH relativeFrom="margin">
                  <wp:posOffset>2893620</wp:posOffset>
                </wp:positionH>
                <wp:positionV relativeFrom="paragraph">
                  <wp:posOffset>731088</wp:posOffset>
                </wp:positionV>
                <wp:extent cx="2611526" cy="424282"/>
                <wp:effectExtent l="0" t="0" r="17780" b="13970"/>
                <wp:wrapNone/>
                <wp:docPr id="27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526" cy="424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506" w:rsidRPr="00CD18F8" w:rsidRDefault="00FB7506" w:rsidP="00CD18F8">
                            <w:pPr>
                              <w:pStyle w:val="afff3"/>
                              <w:ind w:leftChars="0" w:left="760"/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</w:pPr>
                            <w:r w:rsidRPr="00CD18F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r</w:t>
                            </w:r>
                            <w:r w:rsidRPr="00CD18F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owspan</w:t>
                            </w:r>
                            <w:r w:rsidRPr="00CD18F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한 컬</w:t>
                            </w:r>
                            <w:r w:rsidRPr="00CD18F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럼기준으로</w:t>
                            </w:r>
                            <w:r w:rsidRPr="00CD18F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 xml:space="preserve"> </w:t>
                            </w:r>
                            <w:r w:rsidRPr="00CD18F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selection</w:t>
                            </w:r>
                            <w:r w:rsidRPr="00CD18F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된</w:t>
                            </w:r>
                            <w:r w:rsidRPr="00CD18F8">
                              <w:rPr>
                                <w:rFonts w:asciiTheme="majorHAnsi" w:eastAsiaTheme="majorHAnsi" w:hAnsiTheme="majorHAnsi"/>
                                <w:vertAlign w:val="subscript"/>
                              </w:rPr>
                              <w:t>다</w:t>
                            </w:r>
                            <w:r w:rsidRPr="00CD18F8">
                              <w:rPr>
                                <w:rFonts w:asciiTheme="majorHAnsi" w:eastAsiaTheme="majorHAnsi" w:hAnsiTheme="majorHAnsi" w:hint="eastAsia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77266" id="_x0000_s1101" type="#_x0000_t202" style="position:absolute;left:0;text-align:left;margin-left:227.85pt;margin-top:57.55pt;width:205.65pt;height:33.4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">
                <v:textbox>
                  <w:txbxContent>
                    <w:p w:rsidR="00FB7506" w:rsidRPr="00CD18F8" w:rsidRDefault="00FB7506" w:rsidP="00CD18F8">
                      <w:pPr>
                        <w:pStyle w:val="afff3"/>
                        <w:ind w:leftChars="0" w:left="760"/>
                        <w:rPr>
                          <w:rFonts w:asciiTheme="majorHAnsi" w:eastAsiaTheme="majorHAnsi" w:hAnsiTheme="majorHAnsi"/>
                          <w:vertAlign w:val="subscript"/>
                        </w:rPr>
                      </w:pPr>
                      <w:r w:rsidRPr="00CD18F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r</w:t>
                      </w:r>
                      <w:r w:rsidRPr="00CD18F8">
                        <w:rPr>
                          <w:rFonts w:asciiTheme="majorHAnsi" w:eastAsiaTheme="majorHAnsi" w:hAnsiTheme="majorHAnsi"/>
                          <w:vertAlign w:val="subscript"/>
                        </w:rPr>
                        <w:t>owspan</w:t>
                      </w:r>
                      <w:r w:rsidRPr="00CD18F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한 컬</w:t>
                      </w:r>
                      <w:r w:rsidRPr="00CD18F8">
                        <w:rPr>
                          <w:rFonts w:asciiTheme="majorHAnsi" w:eastAsiaTheme="majorHAnsi" w:hAnsiTheme="majorHAnsi"/>
                          <w:vertAlign w:val="subscript"/>
                        </w:rPr>
                        <w:t>럼기준으로</w:t>
                      </w:r>
                      <w:r w:rsidRPr="00CD18F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 xml:space="preserve"> </w:t>
                      </w:r>
                      <w:r w:rsidRPr="00CD18F8">
                        <w:rPr>
                          <w:rFonts w:asciiTheme="majorHAnsi" w:eastAsiaTheme="majorHAnsi" w:hAnsiTheme="majorHAnsi"/>
                          <w:vertAlign w:val="subscript"/>
                        </w:rPr>
                        <w:t>selection</w:t>
                      </w:r>
                      <w:r w:rsidRPr="00CD18F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된</w:t>
                      </w:r>
                      <w:r w:rsidRPr="00CD18F8">
                        <w:rPr>
                          <w:rFonts w:asciiTheme="majorHAnsi" w:eastAsiaTheme="majorHAnsi" w:hAnsiTheme="majorHAnsi"/>
                          <w:vertAlign w:val="subscript"/>
                        </w:rPr>
                        <w:t>다</w:t>
                      </w:r>
                      <w:r w:rsidRPr="00CD18F8">
                        <w:rPr>
                          <w:rFonts w:asciiTheme="majorHAnsi" w:eastAsiaTheme="majorHAnsi" w:hAnsiTheme="majorHAnsi" w:hint="eastAsia"/>
                          <w:vertAlign w:val="subscrip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5AB88B1" wp14:editId="10A7CDFD">
                <wp:simplePos x="0" y="0"/>
                <wp:positionH relativeFrom="column">
                  <wp:posOffset>325984</wp:posOffset>
                </wp:positionH>
                <wp:positionV relativeFrom="paragraph">
                  <wp:posOffset>189763</wp:posOffset>
                </wp:positionV>
                <wp:extent cx="5837529" cy="482804"/>
                <wp:effectExtent l="0" t="0" r="11430" b="12700"/>
                <wp:wrapNone/>
                <wp:docPr id="269" name="직사각형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7529" cy="4828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CA938" id="직사각형 269" o:spid="_x0000_s1026" style="position:absolute;left:0;text-align:left;margin-left:25.65pt;margin-top:14.95pt;width:459.65pt;height:38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0962BAB" wp14:editId="6C1600E8">
            <wp:extent cx="5753405" cy="1371600"/>
            <wp:effectExtent l="0" t="0" r="0" b="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02" cy="137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B2" w:rsidRDefault="003503B2" w:rsidP="00460B05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32DB08E" wp14:editId="2ADAFD32">
                <wp:simplePos x="0" y="0"/>
                <wp:positionH relativeFrom="margin">
                  <wp:posOffset>399136</wp:posOffset>
                </wp:positionH>
                <wp:positionV relativeFrom="paragraph">
                  <wp:posOffset>231826</wp:posOffset>
                </wp:positionV>
                <wp:extent cx="5691225" cy="6013094"/>
                <wp:effectExtent l="0" t="0" r="24130" b="26035"/>
                <wp:wrapNone/>
                <wp:docPr id="56" name="직사각형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225" cy="60130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:gBody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id="gBody1" style=""&gt;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id="row2" style=""&gt;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id="col3" inputType="text" style="height:25px;"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id="col4" inputType="text" style="height:45px;" width="80"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rowSpan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="2"&gt;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id="col5" inputType="text" style="height:25px;"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id="col6" inputType="text" style="height:25px;" width="160"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24"/>
                              </w:rPr>
                              <w:t>colSpan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 w:val="24"/>
                              </w:rPr>
                              <w:t xml:space="preserve">="2" </w:t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rowSpan=""&gt;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id="column25" inputType="text" style="height:25px"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id="column23" inputType="text" style="height:25px"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id="column21" inputType="text" style="height:25px"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displayMode="label" id="column31" inputType="text" style="height:25px;" width="80"&gt;&lt;/w2:column&gt;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id="row4" style=""&gt;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id="column45"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id="column43"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id="column42"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id="column41"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id="column40"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id="column39"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id="column38"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</w: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:column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 xml:space="preserve"> blockSelect="false" id="column37" style="height:20px" width="80" inputType="text" displayMode="label"&gt;&lt;/w2:column&gt;</w:t>
                            </w:r>
                          </w:p>
                          <w:p w:rsidR="00FB7506" w:rsidRPr="003503B2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ab/>
                              <w:t>&lt;/w2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:row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  <w:p w:rsidR="00FB7506" w:rsidRPr="00280D18" w:rsidRDefault="00FB7506" w:rsidP="003503B2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&lt;/w2</w:t>
                            </w:r>
                            <w:proofErr w:type="gramStart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:gBody</w:t>
                            </w:r>
                            <w:proofErr w:type="gramEnd"/>
                            <w:r w:rsidRPr="003503B2">
                              <w:rPr>
                                <w:rFonts w:asciiTheme="minorEastAsia" w:eastAsiaTheme="minorEastAsia" w:hAnsiTheme="minorEastAsia"/>
                                <w:color w:val="000000"/>
                                <w:sz w:val="8"/>
                                <w:szCs w:val="8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DB08E" id="직사각형 56" o:spid="_x0000_s1102" style="position:absolute;left:0;text-align:left;margin-left:31.45pt;margin-top:18.25pt;width:448.15pt;height:473.4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" filled="f" strokecolor="#243f60 [1604]" strokeweight="2pt">
                <v:textbox>
                  <w:txbxContent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:gBody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id="gBody1" style=""&gt;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id="row2" style=""&gt;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id="col3" inputType="text" style="height:25px;"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id="col4" inputType="text" style="height:45px;" width="80"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rowSpan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="2"&gt;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id="col5" inputType="text" style="height:25px;"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id="col6" inputType="text" style="height:25px;" width="160"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24"/>
                        </w:rPr>
                        <w:t>colSpan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b/>
                          <w:color w:val="000000"/>
                          <w:sz w:val="24"/>
                        </w:rPr>
                        <w:t xml:space="preserve">="2" </w:t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rowSpan=""&gt;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id="column25" inputType="text" style="height:25px"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id="column23" inputType="text" style="height:25px"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id="column21" inputType="text" style="height:25px"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displayMode="label" id="column31" inputType="text" style="height:25px;" width="80"&gt;&lt;/w2:column&gt;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id="row4" style=""&gt;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id="column45"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id="column43"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id="column42"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id="column41"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id="column40"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id="column39"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id="column38"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</w: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:column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 xml:space="preserve"> blockSelect="false" id="column37" style="height:20px" width="80" inputType="text" displayMode="label"&gt;&lt;/w2:column&gt;</w:t>
                      </w:r>
                    </w:p>
                    <w:p w:rsidR="00FB7506" w:rsidRPr="003503B2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ab/>
                        <w:t>&lt;/w2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:row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  <w:p w:rsidR="00FB7506" w:rsidRPr="00280D18" w:rsidRDefault="00FB7506" w:rsidP="003503B2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</w:pPr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&lt;/w2</w:t>
                      </w:r>
                      <w:proofErr w:type="gramStart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:gBody</w:t>
                      </w:r>
                      <w:proofErr w:type="gramEnd"/>
                      <w:r w:rsidRPr="003503B2">
                        <w:rPr>
                          <w:rFonts w:asciiTheme="minorEastAsia" w:eastAsiaTheme="minorEastAsia" w:hAnsiTheme="minorEastAsia"/>
                          <w:color w:val="000000"/>
                          <w:sz w:val="8"/>
                          <w:szCs w:val="8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0B05">
        <w:t>colSpan="</w:t>
      </w:r>
      <w:r w:rsidR="00460B05">
        <w:rPr>
          <w:rFonts w:hint="eastAsia"/>
        </w:rPr>
        <w:t>숫자</w:t>
      </w:r>
      <w:r w:rsidR="00460B05" w:rsidRPr="00460B05">
        <w:t>"</w:t>
      </w:r>
      <w:r w:rsidR="006B24DD">
        <w:br/>
      </w:r>
      <w:r w:rsidR="006B24DD">
        <w:br/>
      </w:r>
      <w:r w:rsidR="006B24DD">
        <w:br/>
      </w:r>
      <w:r w:rsidR="006B24DD">
        <w:br/>
      </w:r>
    </w:p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Pr="003503B2" w:rsidRDefault="003503B2" w:rsidP="003503B2"/>
    <w:p w:rsidR="003503B2" w:rsidRDefault="003503B2" w:rsidP="003503B2"/>
    <w:p w:rsidR="00460B05" w:rsidRDefault="0098064C" w:rsidP="003503B2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E303730" wp14:editId="0AC205FB">
                <wp:simplePos x="0" y="0"/>
                <wp:positionH relativeFrom="column">
                  <wp:posOffset>3939540</wp:posOffset>
                </wp:positionH>
                <wp:positionV relativeFrom="paragraph">
                  <wp:posOffset>218110</wp:posOffset>
                </wp:positionV>
                <wp:extent cx="2201545" cy="482600"/>
                <wp:effectExtent l="0" t="0" r="27305" b="12700"/>
                <wp:wrapNone/>
                <wp:docPr id="271" name="직사각형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482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D1E52" id="직사각형 271" o:spid="_x0000_s1026" style="position:absolute;left:0;text-align:left;margin-left:310.2pt;margin-top:17.15pt;width:173.35pt;height:3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" filled="f" strokecolor="red" strokeweight="2pt"/>
            </w:pict>
          </mc:Fallback>
        </mc:AlternateContent>
      </w:r>
    </w:p>
    <w:p w:rsidR="003503B2" w:rsidRDefault="003503B2" w:rsidP="003503B2">
      <w:pPr>
        <w:jc w:val="right"/>
      </w:pPr>
      <w:r>
        <w:rPr>
          <w:rFonts w:hint="eastAsia"/>
          <w:noProof/>
        </w:rPr>
        <w:drawing>
          <wp:inline distT="0" distB="0" distL="0" distR="0" wp14:anchorId="506C23FB" wp14:editId="5FAD3E0E">
            <wp:extent cx="5720664" cy="1338580"/>
            <wp:effectExtent l="19050" t="19050" r="13970" b="13970"/>
            <wp:docPr id="62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98" cy="1339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7E2C" w:rsidRDefault="00E37E2C" w:rsidP="003503B2">
      <w:pPr>
        <w:jc w:val="right"/>
      </w:pPr>
    </w:p>
    <w:p w:rsidR="00E37E2C" w:rsidRDefault="00E37E2C" w:rsidP="003503B2">
      <w:pPr>
        <w:jc w:val="right"/>
      </w:pPr>
    </w:p>
    <w:p w:rsidR="00E37E2C" w:rsidRDefault="00E37E2C" w:rsidP="00E37E2C">
      <w:pPr>
        <w:pStyle w:val="12"/>
      </w:pPr>
      <w:bookmarkStart w:id="21" w:name="_Toc471226341"/>
      <w:r>
        <w:rPr>
          <w:rFonts w:hint="eastAsia"/>
        </w:rPr>
        <w:t>G</w:t>
      </w:r>
      <w:r>
        <w:t xml:space="preserve">ridView </w:t>
      </w:r>
      <w:r>
        <w:rPr>
          <w:rFonts w:hint="eastAsia"/>
        </w:rPr>
        <w:t>동적 컬럼sh</w:t>
      </w:r>
      <w:r>
        <w:t>ow</w:t>
      </w:r>
      <w:proofErr w:type="gramStart"/>
      <w:r>
        <w:t>,hide</w:t>
      </w:r>
      <w:bookmarkEnd w:id="21"/>
      <w:proofErr w:type="gramEnd"/>
    </w:p>
    <w:p w:rsidR="007F6FA4" w:rsidRPr="007F6FA4" w:rsidRDefault="007F6FA4" w:rsidP="007F6FA4">
      <w:pPr>
        <w:rPr>
          <w:sz w:val="16"/>
          <w:szCs w:val="16"/>
        </w:rPr>
      </w:pPr>
      <w:r w:rsidRPr="007F6FA4">
        <w:rPr>
          <w:sz w:val="16"/>
          <w:szCs w:val="16"/>
        </w:rPr>
        <w:t>GridView</w:t>
      </w:r>
      <w:r w:rsidRPr="007F6FA4">
        <w:rPr>
          <w:rFonts w:hint="eastAsia"/>
          <w:sz w:val="16"/>
          <w:szCs w:val="16"/>
        </w:rPr>
        <w:t xml:space="preserve">가 </w:t>
      </w:r>
      <w:r w:rsidR="00D848F2">
        <w:rPr>
          <w:rFonts w:hint="eastAsia"/>
          <w:sz w:val="16"/>
          <w:szCs w:val="16"/>
        </w:rPr>
        <w:t>이미</w:t>
      </w:r>
      <w:r w:rsidRPr="007F6FA4">
        <w:rPr>
          <w:rFonts w:hint="eastAsia"/>
          <w:sz w:val="16"/>
          <w:szCs w:val="16"/>
        </w:rPr>
        <w:t xml:space="preserve"> 그려진 상태에서 동적으로 특정컬럼을 보였다,</w:t>
      </w:r>
      <w:r w:rsidRPr="007F6FA4">
        <w:rPr>
          <w:sz w:val="16"/>
          <w:szCs w:val="16"/>
        </w:rPr>
        <w:t xml:space="preserve"> </w:t>
      </w:r>
      <w:r w:rsidRPr="007F6FA4">
        <w:rPr>
          <w:rFonts w:hint="eastAsia"/>
          <w:sz w:val="16"/>
          <w:szCs w:val="16"/>
        </w:rPr>
        <w:t>숨겼다 할수있다.</w:t>
      </w:r>
    </w:p>
    <w:p w:rsidR="007F6FA4" w:rsidRDefault="00D848F2" w:rsidP="007F6FA4">
      <w:r>
        <w:rPr>
          <w:noProof/>
        </w:rPr>
        <w:drawing>
          <wp:inline distT="0" distB="0" distL="0" distR="0" wp14:anchorId="1432922E" wp14:editId="731EA22F">
            <wp:extent cx="6126480" cy="822960"/>
            <wp:effectExtent l="0" t="0" r="7620" b="0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F2" w:rsidRDefault="00D848F2" w:rsidP="007F6FA4">
      <w:r>
        <w:rPr>
          <w:rFonts w:hint="eastAsia"/>
          <w:noProof/>
        </w:rPr>
        <w:drawing>
          <wp:inline distT="0" distB="0" distL="0" distR="0" wp14:anchorId="7940DD1B" wp14:editId="486F54B6">
            <wp:extent cx="6115685" cy="716915"/>
            <wp:effectExtent l="0" t="0" r="0" b="6985"/>
            <wp:docPr id="274" name="그림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F2" w:rsidRPr="007F6FA4" w:rsidRDefault="00D848F2" w:rsidP="007F6FA4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211A65A" wp14:editId="2A27BB8A">
                <wp:simplePos x="0" y="0"/>
                <wp:positionH relativeFrom="margin">
                  <wp:align>right</wp:align>
                </wp:positionH>
                <wp:positionV relativeFrom="paragraph">
                  <wp:posOffset>137185</wp:posOffset>
                </wp:positionV>
                <wp:extent cx="5705475" cy="2187245"/>
                <wp:effectExtent l="0" t="0" r="28575" b="22860"/>
                <wp:wrapNone/>
                <wp:docPr id="272" name="직사각형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21872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3919FD" w:rsidRDefault="00FB7506" w:rsidP="003919F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&lt;script type="text/javascript"&gt;&lt;</w:t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![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CDATA[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scwin.trigger1_onclick = </w:t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e) {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grdTest.getColumnVisible( 2 )){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grdTest.setColumnVisible(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 2 , 'false' );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{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grdTest.setColumnVisible(</w:t>
                            </w:r>
                            <w:proofErr w:type="gramEnd"/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 2 , 'true' );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}</w:t>
                            </w:r>
                          </w:p>
                          <w:p w:rsidR="00FB7506" w:rsidRPr="003919FD" w:rsidRDefault="00FB7506" w:rsidP="0054556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  <w:p w:rsidR="00FB7506" w:rsidRPr="003919FD" w:rsidRDefault="00FB7506" w:rsidP="003919FD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919FD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]]&gt;&lt;/script&gt;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1A65A" id="직사각형 272" o:spid="_x0000_s1103" style="position:absolute;left:0;text-align:left;margin-left:398.05pt;margin-top:10.8pt;width:449.25pt;height:172.2pt;z-index:251832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" filled="f" strokecolor="#243f60 [1604]" strokeweight="2pt">
                <v:textbox>
                  <w:txbxContent>
                    <w:p w:rsidR="00FB7506" w:rsidRPr="003919FD" w:rsidRDefault="00FB7506" w:rsidP="003919F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&lt;script type="text/javascript"&gt;&lt;</w:t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![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CDATA[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scwin.trigger1_onclick = </w:t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e) {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grdTest.getColumnVisible( 2 )){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grdTest.setColumnVisible(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 2 , 'false' );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{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grdTest.setColumnVisible(</w:t>
                      </w:r>
                      <w:proofErr w:type="gramEnd"/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 2 , 'true' );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}</w:t>
                      </w:r>
                    </w:p>
                    <w:p w:rsidR="00FB7506" w:rsidRPr="003919FD" w:rsidRDefault="00FB7506" w:rsidP="0054556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};</w:t>
                      </w:r>
                    </w:p>
                    <w:p w:rsidR="00FB7506" w:rsidRPr="003919FD" w:rsidRDefault="00FB7506" w:rsidP="003919FD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3919FD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]]&gt;&lt;/script&gt;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37E2C" w:rsidRDefault="00E37E2C" w:rsidP="003503B2">
      <w:pPr>
        <w:jc w:val="right"/>
      </w:pPr>
    </w:p>
    <w:p w:rsidR="00034ECC" w:rsidRDefault="00034ECC" w:rsidP="003503B2">
      <w:pPr>
        <w:jc w:val="right"/>
      </w:pPr>
    </w:p>
    <w:p w:rsidR="00034ECC" w:rsidRPr="00034ECC" w:rsidRDefault="00034ECC" w:rsidP="00034ECC"/>
    <w:p w:rsidR="00034ECC" w:rsidRPr="00034ECC" w:rsidRDefault="00034ECC" w:rsidP="00034ECC"/>
    <w:p w:rsidR="00034ECC" w:rsidRPr="00034ECC" w:rsidRDefault="00034ECC" w:rsidP="00034ECC"/>
    <w:p w:rsidR="00034ECC" w:rsidRPr="00034ECC" w:rsidRDefault="00034ECC" w:rsidP="00034ECC"/>
    <w:p w:rsidR="00034ECC" w:rsidRPr="00034ECC" w:rsidRDefault="00034ECC" w:rsidP="00034ECC"/>
    <w:p w:rsidR="00034ECC" w:rsidRPr="00034ECC" w:rsidRDefault="00034ECC" w:rsidP="00034ECC"/>
    <w:p w:rsidR="00034ECC" w:rsidRDefault="00034ECC" w:rsidP="00034ECC"/>
    <w:p w:rsidR="00E37E2C" w:rsidRDefault="00E37E2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jc w:val="right"/>
      </w:pPr>
    </w:p>
    <w:p w:rsidR="00034ECC" w:rsidRDefault="00034ECC" w:rsidP="00034ECC">
      <w:pPr>
        <w:pStyle w:val="12"/>
      </w:pPr>
      <w:bookmarkStart w:id="22" w:name="_Toc471226342"/>
      <w:r>
        <w:rPr>
          <w:rFonts w:hint="eastAsia"/>
        </w:rPr>
        <w:t>G</w:t>
      </w:r>
      <w:r>
        <w:t xml:space="preserve">ridView </w:t>
      </w:r>
      <w:r w:rsidR="008B3DE5">
        <w:t>filtering</w:t>
      </w:r>
      <w:r w:rsidR="00BC44D2">
        <w:t xml:space="preserve"> and </w:t>
      </w:r>
      <w:r w:rsidR="008B3DE5">
        <w:t>sort</w:t>
      </w:r>
      <w:r w:rsidR="008B3DE5">
        <w:rPr>
          <w:rFonts w:hint="eastAsia"/>
        </w:rPr>
        <w:t>i</w:t>
      </w:r>
      <w:r w:rsidR="008B3DE5">
        <w:t>ng</w:t>
      </w:r>
      <w:bookmarkEnd w:id="22"/>
    </w:p>
    <w:p w:rsidR="00034ECC" w:rsidRPr="00C1005A" w:rsidRDefault="008B3DE5" w:rsidP="009A2367">
      <w:pPr>
        <w:pStyle w:val="30"/>
      </w:pPr>
      <w:r w:rsidRPr="00C1005A">
        <w:rPr>
          <w:rFonts w:hint="eastAsia"/>
          <w:sz w:val="16"/>
          <w:szCs w:val="16"/>
        </w:rPr>
        <w:t>F</w:t>
      </w:r>
      <w:r w:rsidRPr="00C1005A">
        <w:rPr>
          <w:sz w:val="16"/>
          <w:szCs w:val="16"/>
        </w:rPr>
        <w:t>ilte</w:t>
      </w:r>
      <w:r w:rsidR="008E552F">
        <w:rPr>
          <w:sz w:val="16"/>
          <w:szCs w:val="16"/>
        </w:rPr>
        <w:t>r option</w:t>
      </w:r>
    </w:p>
    <w:p w:rsidR="00C20D56" w:rsidRPr="00C20D56" w:rsidRDefault="00C20D56" w:rsidP="00F3242E">
      <w:pPr>
        <w:pStyle w:val="4"/>
      </w:pPr>
      <w:r w:rsidRPr="00C20D56">
        <w:rPr>
          <w:rFonts w:hint="eastAsia"/>
        </w:rPr>
        <w:t>설정</w:t>
      </w:r>
    </w:p>
    <w:p w:rsidR="00034ECC" w:rsidRPr="00C20D56" w:rsidRDefault="00034ECC" w:rsidP="00C20D56">
      <w:pPr>
        <w:ind w:left="464" w:firstLine="160"/>
        <w:rPr>
          <w:sz w:val="16"/>
          <w:szCs w:val="16"/>
        </w:rPr>
      </w:pPr>
      <w:r w:rsidRPr="00C20D56">
        <w:rPr>
          <w:rFonts w:hint="eastAsia"/>
          <w:sz w:val="16"/>
          <w:szCs w:val="16"/>
        </w:rPr>
        <w:t xml:space="preserve">헤더컬럼에 </w:t>
      </w:r>
      <w:r w:rsidR="00653ADA">
        <w:rPr>
          <w:sz w:val="16"/>
          <w:szCs w:val="16"/>
        </w:rPr>
        <w:t>useFilter</w:t>
      </w:r>
      <w:r w:rsidRPr="00C20D56">
        <w:rPr>
          <w:sz w:val="16"/>
          <w:szCs w:val="16"/>
        </w:rPr>
        <w:t>=</w:t>
      </w:r>
      <w:r w:rsidRPr="00C20D56">
        <w:rPr>
          <w:sz w:val="16"/>
          <w:szCs w:val="16"/>
        </w:rPr>
        <w:t>”</w:t>
      </w:r>
      <w:r w:rsidRPr="00C20D56">
        <w:rPr>
          <w:sz w:val="16"/>
          <w:szCs w:val="16"/>
        </w:rPr>
        <w:t>true</w:t>
      </w:r>
      <w:r w:rsidRPr="00C20D56">
        <w:rPr>
          <w:sz w:val="16"/>
          <w:szCs w:val="16"/>
        </w:rPr>
        <w:t>”</w:t>
      </w:r>
      <w:r w:rsidRPr="00C20D56">
        <w:rPr>
          <w:rFonts w:hint="eastAsia"/>
          <w:sz w:val="16"/>
          <w:szCs w:val="16"/>
        </w:rPr>
        <w:t>를 설정한다.</w:t>
      </w:r>
    </w:p>
    <w:p w:rsidR="00653ADA" w:rsidRDefault="00034ECC" w:rsidP="00C20D56">
      <w:pPr>
        <w:ind w:left="480" w:firstLine="160"/>
        <w:rPr>
          <w:sz w:val="16"/>
          <w:szCs w:val="16"/>
        </w:rPr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15265E3" wp14:editId="611B9D9D">
                <wp:simplePos x="0" y="0"/>
                <wp:positionH relativeFrom="margin">
                  <wp:align>right</wp:align>
                </wp:positionH>
                <wp:positionV relativeFrom="paragraph">
                  <wp:posOffset>265355</wp:posOffset>
                </wp:positionV>
                <wp:extent cx="5713095" cy="3350361"/>
                <wp:effectExtent l="0" t="0" r="20955" b="21590"/>
                <wp:wrapNone/>
                <wp:docPr id="280" name="직사각형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095" cy="335036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FF0000"/>
                                <w:szCs w:val="20"/>
                              </w:rPr>
                              <w:t>&lt;w2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FF0000"/>
                                <w:szCs w:val="20"/>
                              </w:rPr>
                              <w:t>:gridView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 xml:space="preserve"> </w:t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  <w:t xml:space="preserve">useFilterList="true" </w:t>
                            </w:r>
                          </w:p>
                          <w:p w:rsidR="00FB7506" w:rsidRPr="00034ECC" w:rsidRDefault="00FB7506" w:rsidP="00034ECC">
                            <w:pPr>
                              <w:ind w:firstLine="16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focusMode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="both" autoFit="allColumn" class="grd_01" dataList="dataList1" fixedColumnWithHidden="true" id="grdTest"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ignoreCellClick="false" ignoreToggleOnDisabled="false" rowNumHeaderValue="순번" rowNumVisible="true" rowNumWidth="30"</w:t>
                            </w:r>
                          </w:p>
                          <w:p w:rsidR="00FB7506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scrollByColumn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 xml:space="preserve">="false" scrollByColumnAdaptive="false" style="height:210px;" summaryAuto="false" useShiftKey="true" </w:t>
                            </w:r>
                          </w:p>
                          <w:p w:rsidR="00FB7506" w:rsidRPr="00034ECC" w:rsidRDefault="00FB7506" w:rsidP="00034ECC">
                            <w:pPr>
                              <w:ind w:firstLineChars="150" w:firstLine="18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showSortableImage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="false" sortable="false"&gt;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FF0000"/>
                                <w:sz w:val="12"/>
                                <w:szCs w:val="12"/>
                              </w:rPr>
                              <w:t>&lt;</w:t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:header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id="header1" style=""&gt;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 xml:space="preserve"> id="row1" style=""&gt;</w:t>
                            </w:r>
                          </w:p>
                          <w:p w:rsidR="00FB7506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/>
                                <w:szCs w:val="20"/>
                              </w:rPr>
                              <w:t>useFilter="true"</w:t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</w:t>
                            </w:r>
                          </w:p>
                          <w:p w:rsidR="00FB7506" w:rsidRPr="00034ECC" w:rsidRDefault="00FB7506" w:rsidP="00C20D56">
                            <w:pPr>
                              <w:ind w:left="960" w:firstLine="160"/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>id="column17" inputType="text" style="height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>:27px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>;" value="항목1"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width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="80" sortable="true"&gt;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id="column15" inputType="text" style="height:27px;" value="항목2"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width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="80" sortable="true"&gt;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034ECC">
                              <w:rPr>
                                <w:rFonts w:asciiTheme="minorEastAsia" w:eastAsiaTheme="minorEastAsia" w:hAnsiTheme="minorEastAsia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034ECC" w:rsidRDefault="00FB7506" w:rsidP="00034ECC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265E3" id="직사각형 280" o:spid="_x0000_s1104" style="position:absolute;left:0;text-align:left;margin-left:398.65pt;margin-top:20.9pt;width:449.85pt;height:263.8pt;z-index:251836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" filled="f" strokecolor="#243f60 [1604]" strokeweight="2pt">
                <v:textbox>
                  <w:txbxContent>
                    <w:p w:rsidR="00FB7506" w:rsidRDefault="00FB7506" w:rsidP="00034ECC">
                      <w:pP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FF0000"/>
                          <w:szCs w:val="20"/>
                        </w:rPr>
                        <w:t>&lt;w2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FF0000"/>
                          <w:szCs w:val="20"/>
                        </w:rPr>
                        <w:t>:gridView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034ECC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 xml:space="preserve"> </w:t>
                      </w:r>
                      <w:r w:rsidRPr="00034ECC"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  <w:t xml:space="preserve">useFilterList="true" </w:t>
                      </w:r>
                    </w:p>
                    <w:p w:rsidR="00FB7506" w:rsidRPr="00034ECC" w:rsidRDefault="00FB7506" w:rsidP="00034ECC">
                      <w:pPr>
                        <w:ind w:firstLine="160"/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focusMode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="both" autoFit="allColumn" class="grd_01" dataList="dataList1" fixedColumnWithHidden="true" id="grdTest"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  <w:t>ignoreCellClick="false" ignoreToggleOnDisabled="false" rowNumHeaderValue="순번" rowNumVisible="true" rowNumWidth="30"</w:t>
                      </w:r>
                    </w:p>
                    <w:p w:rsidR="00FB7506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scrollByColumn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 xml:space="preserve">="false" scrollByColumnAdaptive="false" style="height:210px;" summaryAuto="false" useShiftKey="true" </w:t>
                      </w:r>
                    </w:p>
                    <w:p w:rsidR="00FB7506" w:rsidRPr="00034ECC" w:rsidRDefault="00FB7506" w:rsidP="00034ECC">
                      <w:pPr>
                        <w:ind w:firstLineChars="150" w:firstLine="180"/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showSortableImage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="false" sortable="false"&gt;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FF0000"/>
                          <w:sz w:val="12"/>
                          <w:szCs w:val="12"/>
                        </w:rPr>
                        <w:t>&lt;</w:t>
                      </w:r>
                      <w:r w:rsidRPr="00034ECC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:header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id="header1" style=""&gt;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 xml:space="preserve"> id="row1" style=""&gt;</w:t>
                      </w:r>
                    </w:p>
                    <w:p w:rsidR="00FB7506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color w:val="FF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 w:hint="eastAsia"/>
                          <w:color w:val="FF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 w:hint="eastAsia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b/>
                          <w:color w:val="000000"/>
                          <w:szCs w:val="20"/>
                        </w:rPr>
                        <w:t>useFilter="true"</w:t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 xml:space="preserve"> blockSelect="false" displayMode="label" </w:t>
                      </w:r>
                    </w:p>
                    <w:p w:rsidR="00FB7506" w:rsidRPr="00034ECC" w:rsidRDefault="00FB7506" w:rsidP="00C20D56">
                      <w:pPr>
                        <w:ind w:left="960" w:firstLine="160"/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>id="column17" inputType="text" style="height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>:27px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>;" value="항목1"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width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="80" sortable="true"&gt;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 w:hint="eastAsia"/>
                          <w:color w:val="000000"/>
                          <w:sz w:val="12"/>
                          <w:szCs w:val="12"/>
                        </w:rPr>
                        <w:t xml:space="preserve"> blockSelect="false" displayMode="label" id="column15" inputType="text" style="height:27px;" value="항목2"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width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="80" sortable="true"&gt;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</w:pP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034ECC">
                        <w:rPr>
                          <w:rFonts w:asciiTheme="minorEastAsia" w:eastAsiaTheme="minorEastAsia" w:hAnsiTheme="minorEastAsia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034ECC" w:rsidRDefault="00FB7506" w:rsidP="00034ECC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sz w:val="16"/>
          <w:szCs w:val="16"/>
        </w:rPr>
        <w:t>g</w:t>
      </w:r>
      <w:r>
        <w:rPr>
          <w:sz w:val="16"/>
          <w:szCs w:val="16"/>
        </w:rPr>
        <w:t>ridView</w:t>
      </w:r>
      <w:r>
        <w:rPr>
          <w:rFonts w:hint="eastAsia"/>
          <w:sz w:val="16"/>
          <w:szCs w:val="16"/>
        </w:rPr>
        <w:t xml:space="preserve">에 </w:t>
      </w:r>
      <w:r>
        <w:rPr>
          <w:sz w:val="16"/>
          <w:szCs w:val="16"/>
        </w:rPr>
        <w:t>useFilterList=</w:t>
      </w:r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>t</w:t>
      </w:r>
      <w:r>
        <w:rPr>
          <w:sz w:val="16"/>
          <w:szCs w:val="16"/>
        </w:rPr>
        <w:t>rue</w:t>
      </w:r>
      <w:r>
        <w:rPr>
          <w:sz w:val="16"/>
          <w:szCs w:val="16"/>
        </w:rPr>
        <w:t>”</w:t>
      </w:r>
      <w:r>
        <w:rPr>
          <w:rFonts w:hint="eastAsia"/>
          <w:sz w:val="16"/>
          <w:szCs w:val="16"/>
        </w:rPr>
        <w:t>를 설정한다.</w:t>
      </w: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Pr="00653ADA" w:rsidRDefault="00653ADA" w:rsidP="00653ADA">
      <w:pPr>
        <w:rPr>
          <w:sz w:val="16"/>
          <w:szCs w:val="16"/>
        </w:rPr>
      </w:pPr>
    </w:p>
    <w:p w:rsidR="00653ADA" w:rsidRDefault="00653ADA" w:rsidP="00653ADA">
      <w:pPr>
        <w:rPr>
          <w:sz w:val="16"/>
          <w:szCs w:val="16"/>
        </w:rPr>
      </w:pPr>
    </w:p>
    <w:p w:rsidR="00034ECC" w:rsidRDefault="00034ECC" w:rsidP="00653ADA">
      <w:pPr>
        <w:jc w:val="right"/>
        <w:rPr>
          <w:sz w:val="16"/>
          <w:szCs w:val="16"/>
        </w:rPr>
      </w:pPr>
    </w:p>
    <w:p w:rsidR="00653ADA" w:rsidRDefault="00653ADA" w:rsidP="00F3242E">
      <w:pPr>
        <w:pStyle w:val="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B7A7C4E" wp14:editId="24FFA83C">
                <wp:simplePos x="0" y="0"/>
                <wp:positionH relativeFrom="column">
                  <wp:posOffset>1767078</wp:posOffset>
                </wp:positionH>
                <wp:positionV relativeFrom="paragraph">
                  <wp:posOffset>812165</wp:posOffset>
                </wp:positionV>
                <wp:extent cx="431597" cy="234086"/>
                <wp:effectExtent l="0" t="0" r="83185" b="90170"/>
                <wp:wrapNone/>
                <wp:docPr id="101" name="구부러진 연결선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597" cy="234086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55D99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구부러진 연결선 101" o:spid="_x0000_s1026" type="#_x0000_t38" style="position:absolute;left:0;text-align:left;margin-left:139.15pt;margin-top:63.95pt;width:34pt;height:18.4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" adj="10800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EE5CED9" wp14:editId="513D5EDB">
                <wp:simplePos x="0" y="0"/>
                <wp:positionH relativeFrom="column">
                  <wp:posOffset>472288</wp:posOffset>
                </wp:positionH>
                <wp:positionV relativeFrom="paragraph">
                  <wp:posOffset>629285</wp:posOffset>
                </wp:positionV>
                <wp:extent cx="1309420" cy="175565"/>
                <wp:effectExtent l="0" t="0" r="24130" b="15240"/>
                <wp:wrapNone/>
                <wp:docPr id="99" name="직사각형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20" cy="1755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59A4E" id="직사각형 99" o:spid="_x0000_s1026" style="position:absolute;left:0;text-align:left;margin-left:37.2pt;margin-top:49.55pt;width:103.1pt;height:13.8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A6CD37F" wp14:editId="7BFA841A">
                <wp:simplePos x="0" y="0"/>
                <wp:positionH relativeFrom="column">
                  <wp:posOffset>881939</wp:posOffset>
                </wp:positionH>
                <wp:positionV relativeFrom="paragraph">
                  <wp:posOffset>453720</wp:posOffset>
                </wp:positionV>
                <wp:extent cx="263347" cy="153619"/>
                <wp:effectExtent l="38100" t="0" r="22860" b="75565"/>
                <wp:wrapNone/>
                <wp:docPr id="98" name="구부러진 연결선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347" cy="153619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2153E" id="구부러진 연결선 98" o:spid="_x0000_s1026" type="#_x0000_t38" style="position:absolute;left:0;text-align:left;margin-left:69.45pt;margin-top:35.75pt;width:20.75pt;height:12.1pt;flip:x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" adj="10800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4AAD8E6" wp14:editId="394FC858">
                <wp:simplePos x="0" y="0"/>
                <wp:positionH relativeFrom="column">
                  <wp:posOffset>1818284</wp:posOffset>
                </wp:positionH>
                <wp:positionV relativeFrom="paragraph">
                  <wp:posOffset>768274</wp:posOffset>
                </wp:positionV>
                <wp:extent cx="2684679" cy="1880006"/>
                <wp:effectExtent l="0" t="0" r="20955" b="25400"/>
                <wp:wrapNone/>
                <wp:docPr id="97" name="타원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679" cy="18800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B5235C" id="타원 97" o:spid="_x0000_s1026" style="position:absolute;left:0;text-align:left;margin-left:143.15pt;margin-top:60.5pt;width:211.4pt;height:148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4C5BB2D" wp14:editId="70AA73B4">
                <wp:simplePos x="0" y="0"/>
                <wp:positionH relativeFrom="column">
                  <wp:posOffset>625907</wp:posOffset>
                </wp:positionH>
                <wp:positionV relativeFrom="paragraph">
                  <wp:posOffset>606857</wp:posOffset>
                </wp:positionV>
                <wp:extent cx="885139" cy="688111"/>
                <wp:effectExtent l="0" t="0" r="10795" b="17145"/>
                <wp:wrapNone/>
                <wp:docPr id="283" name="직사각형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39" cy="68811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FD6E7" id="직사각형 283" o:spid="_x0000_s1026" style="position:absolute;left:0;text-align:left;margin-left:49.3pt;margin-top:47.8pt;width:69.7pt;height:54.2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" filled="f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625AFBC" wp14:editId="7ED39623">
                <wp:simplePos x="0" y="0"/>
                <wp:positionH relativeFrom="column">
                  <wp:posOffset>1130656</wp:posOffset>
                </wp:positionH>
                <wp:positionV relativeFrom="paragraph">
                  <wp:posOffset>329362</wp:posOffset>
                </wp:positionV>
                <wp:extent cx="358444" cy="277977"/>
                <wp:effectExtent l="0" t="0" r="22860" b="27305"/>
                <wp:wrapNone/>
                <wp:docPr id="282" name="타원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4" cy="27797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576641" id="타원 282" o:spid="_x0000_s1026" style="position:absolute;left:0;text-align:left;margin-left:89.05pt;margin-top:25.95pt;width:28.2pt;height:21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" filled="f" strokecolor="#243f60 [1604]" strokeweight="2pt"/>
            </w:pict>
          </mc:Fallback>
        </mc:AlternateContent>
      </w:r>
      <w:r>
        <w:rPr>
          <w:rFonts w:hint="eastAsia"/>
        </w:rPr>
        <w:t>결과화면</w:t>
      </w:r>
      <w:r>
        <w:br/>
      </w:r>
      <w:r>
        <w:rPr>
          <w:rFonts w:hint="eastAsia"/>
          <w:noProof/>
        </w:rPr>
        <w:drawing>
          <wp:inline distT="0" distB="0" distL="0" distR="0" wp14:anchorId="1633AA90" wp14:editId="572314E0">
            <wp:extent cx="4293870" cy="2552700"/>
            <wp:effectExtent l="19050" t="19050" r="11430" b="1905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53ADA" w:rsidRDefault="00653ADA" w:rsidP="00653ADA">
      <w:pPr>
        <w:pStyle w:val="30"/>
      </w:pPr>
      <w:r>
        <w:t>Sort option</w:t>
      </w:r>
    </w:p>
    <w:p w:rsidR="00CF689E" w:rsidRDefault="00CF689E" w:rsidP="00F3242E">
      <w:pPr>
        <w:pStyle w:val="4"/>
      </w:pPr>
      <w:r>
        <w:rPr>
          <w:rFonts w:hint="eastAsia"/>
        </w:rPr>
        <w:t>설정</w:t>
      </w:r>
    </w:p>
    <w:p w:rsidR="00653ADA" w:rsidRPr="00CF689E" w:rsidRDefault="00CF689E" w:rsidP="00CF689E">
      <w:pPr>
        <w:ind w:left="464" w:firstLine="160"/>
        <w:rPr>
          <w:sz w:val="16"/>
          <w:szCs w:val="16"/>
        </w:rPr>
      </w:pPr>
      <w:r>
        <w:rPr>
          <w:rFonts w:hint="eastAsia"/>
        </w:rPr>
        <w:t>g</w:t>
      </w:r>
      <w:r w:rsidRPr="00CF689E">
        <w:rPr>
          <w:sz w:val="16"/>
          <w:szCs w:val="16"/>
        </w:rPr>
        <w:t>ridView</w:t>
      </w:r>
      <w:r w:rsidRPr="00CF689E">
        <w:rPr>
          <w:rFonts w:hint="eastAsia"/>
          <w:sz w:val="16"/>
          <w:szCs w:val="16"/>
        </w:rPr>
        <w:t xml:space="preserve">에 </w:t>
      </w:r>
      <w:r w:rsidRPr="00CF689E">
        <w:rPr>
          <w:sz w:val="16"/>
          <w:szCs w:val="16"/>
        </w:rPr>
        <w:t xml:space="preserve">showSortableImage = </w:t>
      </w:r>
      <w:r w:rsidRPr="00CF689E">
        <w:rPr>
          <w:sz w:val="16"/>
          <w:szCs w:val="16"/>
        </w:rPr>
        <w:t>“</w:t>
      </w:r>
      <w:r w:rsidR="007F3BBB">
        <w:rPr>
          <w:sz w:val="16"/>
          <w:szCs w:val="16"/>
        </w:rPr>
        <w:t>false</w:t>
      </w:r>
      <w:r w:rsidRPr="00CF689E">
        <w:rPr>
          <w:sz w:val="16"/>
          <w:szCs w:val="16"/>
        </w:rPr>
        <w:t>”</w:t>
      </w:r>
    </w:p>
    <w:p w:rsidR="002806AB" w:rsidRDefault="00CF689E" w:rsidP="00CF689E">
      <w:pPr>
        <w:ind w:left="464" w:firstLine="160"/>
        <w:rPr>
          <w:sz w:val="16"/>
          <w:szCs w:val="16"/>
        </w:rPr>
      </w:pPr>
      <w:r w:rsidRPr="00CF689E">
        <w:rPr>
          <w:rFonts w:hint="eastAsia"/>
          <w:sz w:val="16"/>
          <w:szCs w:val="16"/>
        </w:rPr>
        <w:t xml:space="preserve">헤더컬럼에 </w:t>
      </w:r>
      <w:r w:rsidRPr="00CF689E">
        <w:rPr>
          <w:sz w:val="16"/>
          <w:szCs w:val="16"/>
        </w:rPr>
        <w:t>sortable=</w:t>
      </w:r>
      <w:r w:rsidRPr="00CF689E">
        <w:rPr>
          <w:sz w:val="16"/>
          <w:szCs w:val="16"/>
        </w:rPr>
        <w:t>”</w:t>
      </w:r>
      <w:r w:rsidRPr="00CF689E">
        <w:rPr>
          <w:sz w:val="16"/>
          <w:szCs w:val="16"/>
        </w:rPr>
        <w:t>ture</w:t>
      </w:r>
      <w:proofErr w:type="gramStart"/>
      <w:r w:rsidRPr="00CF689E">
        <w:rPr>
          <w:sz w:val="16"/>
          <w:szCs w:val="16"/>
        </w:rPr>
        <w:t>”</w:t>
      </w:r>
      <w:r w:rsidR="002806AB">
        <w:rPr>
          <w:sz w:val="16"/>
          <w:szCs w:val="16"/>
        </w:rPr>
        <w:t xml:space="preserve"> ,</w:t>
      </w:r>
      <w:proofErr w:type="gramEnd"/>
      <w:r w:rsidR="001312D0">
        <w:rPr>
          <w:rFonts w:hint="eastAsia"/>
          <w:sz w:val="16"/>
          <w:szCs w:val="16"/>
        </w:rPr>
        <w:t xml:space="preserve"> cla</w:t>
      </w:r>
      <w:r w:rsidR="001312D0">
        <w:rPr>
          <w:sz w:val="16"/>
          <w:szCs w:val="16"/>
        </w:rPr>
        <w:t>ss=</w:t>
      </w:r>
      <w:r w:rsidR="001312D0">
        <w:rPr>
          <w:sz w:val="16"/>
          <w:szCs w:val="16"/>
        </w:rPr>
        <w:t>”</w:t>
      </w:r>
      <w:r w:rsidR="001312D0">
        <w:rPr>
          <w:sz w:val="16"/>
          <w:szCs w:val="16"/>
        </w:rPr>
        <w:t>sort</w:t>
      </w:r>
      <w:r w:rsidR="001312D0">
        <w:rPr>
          <w:sz w:val="16"/>
          <w:szCs w:val="16"/>
        </w:rPr>
        <w:t>”</w:t>
      </w:r>
    </w:p>
    <w:p w:rsidR="002806AB" w:rsidRPr="002806AB" w:rsidRDefault="00AC66BB" w:rsidP="002806AB">
      <w:pPr>
        <w:rPr>
          <w:sz w:val="16"/>
          <w:szCs w:val="16"/>
        </w:rPr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7E4C8E9" wp14:editId="1EFC964C">
                <wp:simplePos x="0" y="0"/>
                <wp:positionH relativeFrom="margin">
                  <wp:posOffset>391820</wp:posOffset>
                </wp:positionH>
                <wp:positionV relativeFrom="paragraph">
                  <wp:posOffset>87351</wp:posOffset>
                </wp:positionV>
                <wp:extent cx="5712460" cy="2845612"/>
                <wp:effectExtent l="0" t="0" r="21590" b="12065"/>
                <wp:wrapNone/>
                <wp:docPr id="102" name="직사각형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460" cy="28456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&lt;w2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:gridView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 class="grd_01" dataList="dataList1" fixedColumnWithHidden="true" id="grdTest"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>ignoreCellClick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>="false" ignoreToggleOnDisabled="false" rowNumWidth="30"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style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="height:210px;" summaryAuto="false" useShiftKey="true" 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color w:val="000000"/>
                                <w:szCs w:val="20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showSortableImage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="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false</w:t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 xml:space="preserve"> </w:t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&gt;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:header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 id="header1" style=""&gt;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:row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 xml:space="preserve"> id="row1" style=""&gt;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displayMode="label" id="column17" inputType="text" style="height:27px;" value="항목1"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width="80" </w:t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>sortable="true"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Cs w:val="20"/>
                              </w:rPr>
                              <w:t xml:space="preserve"> class=”sort”</w:t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&lt;/w2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blockSelect="false" displayMode="label" id="column15" inputType="text" value="항목2"</w:t>
                            </w:r>
                          </w:p>
                          <w:p w:rsidR="00FB7506" w:rsidRPr="00CF689E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width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="80" sortable="true"&gt;</w:t>
                            </w:r>
                          </w:p>
                          <w:p w:rsidR="00FB7506" w:rsidRPr="00034ECC" w:rsidRDefault="00FB7506" w:rsidP="00CF689E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&lt;/w2</w:t>
                            </w:r>
                            <w:proofErr w:type="gramStart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CF689E">
                              <w:rPr>
                                <w:rFonts w:asciiTheme="minorEastAsia" w:eastAsiaTheme="minorEastAsia" w:hAnsiTheme="minorEastAsia"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4C8E9" id="직사각형 102" o:spid="_x0000_s1105" style="position:absolute;left:0;text-align:left;margin-left:30.85pt;margin-top:6.9pt;width:449.8pt;height:224.0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" filled="f" strokecolor="#243f60 [1604]" strokeweight="2pt">
                <v:textbox>
                  <w:txbxContent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&lt;w2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:gridView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 class="grd_01" dataList="dataList1" fixedColumnWithHidden="true" id="grdTest"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>ignoreCellClick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>="false" ignoreToggleOnDisabled="false" rowNumWidth="30"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style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="height:210px;" summaryAuto="false" useShiftKey="true" 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b/>
                          <w:color w:val="000000"/>
                          <w:szCs w:val="20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showSortableImage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="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false</w:t>
                      </w:r>
                      <w:r w:rsidRPr="00CF689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 xml:space="preserve"> </w:t>
                      </w:r>
                      <w:r w:rsidRPr="00CF689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&gt;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:header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 id="header1" style=""&gt;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:row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 xml:space="preserve"> id="row1" style=""&gt;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 xml:space="preserve"> displayMode="label" id="column17" inputType="text" style="height:27px;" value="항목1"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 xml:space="preserve">width="80" </w:t>
                      </w:r>
                      <w:r w:rsidRPr="00CF689E"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>sortable="true"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0000"/>
                          <w:szCs w:val="20"/>
                        </w:rPr>
                        <w:t xml:space="preserve"> class=”sort”</w:t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&gt;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&lt;/w2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&gt;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 w:hint="eastAsia"/>
                          <w:color w:val="000000"/>
                          <w:sz w:val="16"/>
                          <w:szCs w:val="16"/>
                        </w:rPr>
                        <w:t xml:space="preserve"> blockSelect="false" displayMode="label" id="column15" inputType="text" value="항목2"</w:t>
                      </w:r>
                    </w:p>
                    <w:p w:rsidR="00FB7506" w:rsidRPr="00CF689E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width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="80" sortable="true"&gt;</w:t>
                      </w:r>
                    </w:p>
                    <w:p w:rsidR="00FB7506" w:rsidRPr="00034ECC" w:rsidRDefault="00FB7506" w:rsidP="00CF689E">
                      <w:pPr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</w:pP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ab/>
                        <w:t>&lt;/w2</w:t>
                      </w:r>
                      <w:proofErr w:type="gramStart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CF689E">
                        <w:rPr>
                          <w:rFonts w:asciiTheme="minorEastAsia" w:eastAsiaTheme="minorEastAsia" w:hAnsiTheme="minorEastAsia"/>
                          <w:color w:val="000000"/>
                          <w:sz w:val="16"/>
                          <w:szCs w:val="16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Pr="002806AB" w:rsidRDefault="002806AB" w:rsidP="002806AB">
      <w:pPr>
        <w:rPr>
          <w:sz w:val="16"/>
          <w:szCs w:val="16"/>
        </w:rPr>
      </w:pPr>
    </w:p>
    <w:p w:rsidR="002806AB" w:rsidRDefault="002806AB" w:rsidP="002806AB">
      <w:pPr>
        <w:rPr>
          <w:sz w:val="16"/>
          <w:szCs w:val="16"/>
        </w:rPr>
      </w:pPr>
    </w:p>
    <w:p w:rsidR="00CF689E" w:rsidRDefault="002806AB" w:rsidP="00F3242E">
      <w:pPr>
        <w:pStyle w:val="4"/>
      </w:pPr>
      <w:r>
        <w:rPr>
          <w:rFonts w:hint="eastAsia"/>
        </w:rPr>
        <w:t>사용법</w:t>
      </w:r>
    </w:p>
    <w:p w:rsidR="002806AB" w:rsidRPr="002D0AD4" w:rsidRDefault="002806AB" w:rsidP="002806AB">
      <w:pPr>
        <w:pStyle w:val="50"/>
      </w:pPr>
      <w:r w:rsidRPr="002D0AD4">
        <w:rPr>
          <w:rFonts w:ascii="가는각진제목체" w:eastAsia="가는각진제목체" w:hAnsi="Times New Roman" w:hint="eastAsia"/>
          <w:sz w:val="16"/>
          <w:szCs w:val="16"/>
        </w:rPr>
        <w:t>디폴트화면</w:t>
      </w:r>
      <w:r>
        <w:br/>
      </w:r>
      <w:r w:rsidRPr="002806AB">
        <w:rPr>
          <w:rFonts w:ascii="가는각진제목체" w:eastAsia="가는각진제목체" w:hAnsi="Times New Roman" w:hint="eastAsia"/>
          <w:sz w:val="16"/>
          <w:szCs w:val="16"/>
        </w:rPr>
        <w:t>최초에 화면이 보여지는경우이며,</w:t>
      </w:r>
      <w:r w:rsidRPr="002806AB">
        <w:rPr>
          <w:rFonts w:ascii="가는각진제목체" w:eastAsia="가는각진제목체" w:hAnsi="Times New Roman"/>
          <w:sz w:val="16"/>
          <w:szCs w:val="16"/>
        </w:rPr>
        <w:t xml:space="preserve"> </w:t>
      </w:r>
      <w:r w:rsidRPr="002806AB">
        <w:rPr>
          <w:rFonts w:ascii="가는각진제목체" w:eastAsia="가는각진제목체" w:hAnsi="Times New Roman" w:hint="eastAsia"/>
          <w:sz w:val="16"/>
          <w:szCs w:val="16"/>
        </w:rPr>
        <w:t>항목1</w:t>
      </w:r>
      <w:proofErr w:type="gramStart"/>
      <w:r w:rsidRPr="002806AB">
        <w:rPr>
          <w:rFonts w:ascii="가는각진제목체" w:eastAsia="가는각진제목체" w:hAnsi="Times New Roman"/>
          <w:sz w:val="16"/>
          <w:szCs w:val="16"/>
        </w:rPr>
        <w:t>,</w:t>
      </w:r>
      <w:r w:rsidRPr="002806AB">
        <w:rPr>
          <w:rFonts w:ascii="가는각진제목체" w:eastAsia="가는각진제목체" w:hAnsi="Times New Roman" w:hint="eastAsia"/>
          <w:sz w:val="16"/>
          <w:szCs w:val="16"/>
        </w:rPr>
        <w:t>항목2가</w:t>
      </w:r>
      <w:proofErr w:type="gramEnd"/>
      <w:r w:rsidRPr="002806AB">
        <w:rPr>
          <w:rFonts w:ascii="가는각진제목체" w:eastAsia="가는각진제목체" w:hAnsi="Times New Roman" w:hint="eastAsia"/>
          <w:sz w:val="16"/>
          <w:szCs w:val="16"/>
        </w:rPr>
        <w:t xml:space="preserve"> </w:t>
      </w:r>
      <w:r w:rsidRPr="002806AB">
        <w:rPr>
          <w:rFonts w:ascii="가는각진제목체" w:eastAsia="가는각진제목체" w:hAnsi="Times New Roman"/>
          <w:sz w:val="16"/>
          <w:szCs w:val="16"/>
        </w:rPr>
        <w:t>sortable=</w:t>
      </w:r>
      <w:r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Pr="002806AB">
        <w:rPr>
          <w:rFonts w:ascii="가는각진제목체" w:eastAsia="가는각진제목체" w:hAnsi="Times New Roman"/>
          <w:sz w:val="16"/>
          <w:szCs w:val="16"/>
        </w:rPr>
        <w:t>true</w:t>
      </w:r>
      <w:r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="00E65B3C">
        <w:rPr>
          <w:rFonts w:ascii="가는각진제목체" w:eastAsia="가는각진제목체" w:hAnsi="Times New Roman"/>
          <w:sz w:val="16"/>
          <w:szCs w:val="16"/>
        </w:rPr>
        <w:t xml:space="preserve"> class=</w:t>
      </w:r>
      <w:r w:rsidR="00E65B3C">
        <w:rPr>
          <w:rFonts w:ascii="가는각진제목체" w:eastAsia="가는각진제목체" w:hAnsi="Times New Roman"/>
          <w:sz w:val="16"/>
          <w:szCs w:val="16"/>
        </w:rPr>
        <w:t>”</w:t>
      </w:r>
      <w:r w:rsidR="00E65B3C">
        <w:rPr>
          <w:rFonts w:ascii="가는각진제목체" w:eastAsia="가는각진제목체" w:hAnsi="Times New Roman"/>
          <w:sz w:val="16"/>
          <w:szCs w:val="16"/>
        </w:rPr>
        <w:t>sort</w:t>
      </w:r>
      <w:r w:rsidR="00E65B3C">
        <w:rPr>
          <w:rFonts w:ascii="가는각진제목체" w:eastAsia="가는각진제목체" w:hAnsi="Times New Roman"/>
          <w:sz w:val="16"/>
          <w:szCs w:val="16"/>
        </w:rPr>
        <w:t>”</w:t>
      </w:r>
      <w:r w:rsidRPr="002806AB">
        <w:rPr>
          <w:rFonts w:ascii="가는각진제목체" w:eastAsia="가는각진제목체" w:hAnsi="Times New Roman" w:hint="eastAsia"/>
          <w:sz w:val="16"/>
          <w:szCs w:val="16"/>
        </w:rPr>
        <w:t xml:space="preserve">이며 나머지는 </w:t>
      </w:r>
      <w:r w:rsidRPr="002806AB">
        <w:rPr>
          <w:rFonts w:ascii="가는각진제목체" w:eastAsia="가는각진제목체" w:hAnsi="Times New Roman"/>
          <w:sz w:val="16"/>
          <w:szCs w:val="16"/>
        </w:rPr>
        <w:t>sortable=</w:t>
      </w:r>
      <w:r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Pr="002806AB">
        <w:rPr>
          <w:rFonts w:ascii="가는각진제목체" w:eastAsia="가는각진제목체" w:hAnsi="Times New Roman"/>
          <w:sz w:val="16"/>
          <w:szCs w:val="16"/>
        </w:rPr>
        <w:t>false</w:t>
      </w:r>
      <w:r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Pr="002806AB">
        <w:rPr>
          <w:rFonts w:ascii="가는각진제목체" w:eastAsia="가는각진제목체" w:hAnsi="Times New Roman" w:hint="eastAsia"/>
          <w:sz w:val="16"/>
          <w:szCs w:val="16"/>
        </w:rPr>
        <w:t>이다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hint="eastAsia"/>
          <w:noProof/>
        </w:rPr>
        <w:drawing>
          <wp:inline distT="0" distB="0" distL="0" distR="0" wp14:anchorId="5B1E9AA1" wp14:editId="401EF518">
            <wp:extent cx="3628390" cy="1543685"/>
            <wp:effectExtent l="0" t="0" r="0" b="0"/>
            <wp:docPr id="103" name="그림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D4" w:rsidRPr="002D0AD4" w:rsidRDefault="002D0AD4" w:rsidP="002806AB">
      <w:pPr>
        <w:pStyle w:val="50"/>
      </w:pPr>
      <w:r>
        <w:rPr>
          <w:rFonts w:ascii="가는각진제목체" w:eastAsia="가는각진제목체" w:hAnsi="Times New Roman" w:hint="eastAsia"/>
          <w:sz w:val="16"/>
          <w:szCs w:val="16"/>
        </w:rPr>
        <w:t xml:space="preserve">항목1만 </w:t>
      </w:r>
      <w:r>
        <w:rPr>
          <w:rFonts w:ascii="가는각진제목체" w:eastAsia="가는각진제목체" w:hAnsi="Times New Roman"/>
          <w:sz w:val="16"/>
          <w:szCs w:val="16"/>
        </w:rPr>
        <w:t>sort</w:t>
      </w:r>
      <w:r>
        <w:rPr>
          <w:rFonts w:ascii="가는각진제목체" w:eastAsia="가는각진제목체" w:hAnsi="Times New Roman" w:hint="eastAsia"/>
          <w:sz w:val="16"/>
          <w:szCs w:val="16"/>
        </w:rPr>
        <w:t>i</w:t>
      </w:r>
      <w:r>
        <w:rPr>
          <w:rFonts w:ascii="가는각진제목체" w:eastAsia="가는각진제목체" w:hAnsi="Times New Roman"/>
          <w:sz w:val="16"/>
          <w:szCs w:val="16"/>
        </w:rPr>
        <w:t>ng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ascii="가는각진제목체" w:eastAsia="가는각진제목체" w:hAnsi="Times New Roman" w:hint="eastAsia"/>
          <w:sz w:val="16"/>
          <w:szCs w:val="16"/>
        </w:rPr>
        <w:t>항목1</w:t>
      </w:r>
      <w:r>
        <w:rPr>
          <w:rFonts w:ascii="가는각진제목체" w:eastAsia="가는각진제목체" w:hAnsi="Times New Roman"/>
          <w:sz w:val="16"/>
          <w:szCs w:val="16"/>
        </w:rPr>
        <w:t xml:space="preserve"> </w:t>
      </w:r>
      <w:r>
        <w:rPr>
          <w:rFonts w:ascii="가는각진제목체" w:eastAsia="가는각진제목체" w:hAnsi="Times New Roman" w:hint="eastAsia"/>
          <w:sz w:val="16"/>
          <w:szCs w:val="16"/>
        </w:rPr>
        <w:t>헤더를 더블클릭한다.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hint="eastAsia"/>
          <w:noProof/>
        </w:rPr>
        <w:drawing>
          <wp:inline distT="0" distB="0" distL="0" distR="0" wp14:anchorId="7EAD750E" wp14:editId="5F708408">
            <wp:extent cx="3591560" cy="1536065"/>
            <wp:effectExtent l="0" t="0" r="8890" b="6985"/>
            <wp:docPr id="104" name="그림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D4" w:rsidRPr="002D0AD4" w:rsidRDefault="002D0AD4" w:rsidP="002806AB">
      <w:pPr>
        <w:pStyle w:val="50"/>
      </w:pPr>
      <w:r>
        <w:rPr>
          <w:rFonts w:ascii="가는각진제목체" w:eastAsia="가는각진제목체" w:hAnsi="Times New Roman" w:hint="eastAsia"/>
          <w:sz w:val="16"/>
          <w:szCs w:val="16"/>
        </w:rPr>
        <w:t>항목</w:t>
      </w:r>
      <w:r>
        <w:rPr>
          <w:rFonts w:ascii="가는각진제목체" w:eastAsia="가는각진제목체" w:hAnsi="Times New Roman"/>
          <w:sz w:val="16"/>
          <w:szCs w:val="16"/>
        </w:rPr>
        <w:t>1</w:t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만 내림차순 </w:t>
      </w:r>
      <w:r>
        <w:rPr>
          <w:rFonts w:ascii="가는각진제목체" w:eastAsia="가는각진제목체" w:hAnsi="Times New Roman"/>
          <w:sz w:val="16"/>
          <w:szCs w:val="16"/>
        </w:rPr>
        <w:t>soring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ascii="가는각진제목체" w:eastAsia="가는각진제목체" w:hAnsi="Times New Roman" w:hint="eastAsia"/>
          <w:sz w:val="16"/>
          <w:szCs w:val="16"/>
        </w:rPr>
        <w:t>항목1</w:t>
      </w:r>
      <w:r>
        <w:rPr>
          <w:rFonts w:ascii="가는각진제목체" w:eastAsia="가는각진제목체" w:hAnsi="Times New Roman"/>
          <w:sz w:val="16"/>
          <w:szCs w:val="16"/>
        </w:rPr>
        <w:t xml:space="preserve"> </w:t>
      </w:r>
      <w:r>
        <w:rPr>
          <w:rFonts w:ascii="가는각진제목체" w:eastAsia="가는각진제목체" w:hAnsi="Times New Roman" w:hint="eastAsia"/>
          <w:sz w:val="16"/>
          <w:szCs w:val="16"/>
        </w:rPr>
        <w:t>헤더를 더블클릭하여 오름차순을 내림차순으로 변경할수있다.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hint="eastAsia"/>
          <w:noProof/>
        </w:rPr>
        <w:drawing>
          <wp:inline distT="0" distB="0" distL="0" distR="0" wp14:anchorId="7A86211C" wp14:editId="06B13932">
            <wp:extent cx="3635375" cy="1543685"/>
            <wp:effectExtent l="0" t="0" r="3175" b="0"/>
            <wp:docPr id="105" name="그림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D4" w:rsidRPr="00917B35" w:rsidRDefault="002D0AD4" w:rsidP="002806AB">
      <w:pPr>
        <w:pStyle w:val="50"/>
      </w:pPr>
      <w:r>
        <w:rPr>
          <w:rFonts w:ascii="가는각진제목체" w:eastAsia="가는각진제목체" w:hAnsi="Times New Roman" w:hint="eastAsia"/>
          <w:sz w:val="16"/>
          <w:szCs w:val="16"/>
        </w:rPr>
        <w:t>s</w:t>
      </w:r>
      <w:r>
        <w:rPr>
          <w:rFonts w:ascii="가는각진제목체" w:eastAsia="가는각진제목체" w:hAnsi="Times New Roman"/>
          <w:sz w:val="16"/>
          <w:szCs w:val="16"/>
        </w:rPr>
        <w:t>orting</w:t>
      </w:r>
      <w:r>
        <w:rPr>
          <w:rFonts w:ascii="가는각진제목체" w:eastAsia="가는각진제목체" w:hAnsi="Times New Roman" w:hint="eastAsia"/>
          <w:sz w:val="16"/>
          <w:szCs w:val="16"/>
        </w:rPr>
        <w:t>기능을 해제하고싶을경우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내림차순상태에서 다시 더블클릭하면 </w:t>
      </w:r>
      <w:r>
        <w:rPr>
          <w:rFonts w:ascii="가는각진제목체" w:eastAsia="가는각진제목체" w:hAnsi="Times New Roman"/>
          <w:sz w:val="16"/>
          <w:szCs w:val="16"/>
        </w:rPr>
        <w:t>sorting</w:t>
      </w:r>
      <w:r>
        <w:rPr>
          <w:rFonts w:ascii="가는각진제목체" w:eastAsia="가는각진제목체" w:hAnsi="Times New Roman" w:hint="eastAsia"/>
          <w:sz w:val="16"/>
          <w:szCs w:val="16"/>
        </w:rPr>
        <w:t>이 해제되고 최초의 상태로 돌아감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hint="eastAsia"/>
          <w:noProof/>
        </w:rPr>
        <w:drawing>
          <wp:inline distT="0" distB="0" distL="0" distR="0" wp14:anchorId="57EBD6C1" wp14:editId="0D9A8EAC">
            <wp:extent cx="3620770" cy="1550670"/>
            <wp:effectExtent l="0" t="0" r="0" b="0"/>
            <wp:docPr id="106" name="그림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35" w:rsidRPr="001312D0" w:rsidRDefault="00917B35" w:rsidP="002806AB">
      <w:pPr>
        <w:pStyle w:val="50"/>
      </w:pPr>
      <w:r>
        <w:rPr>
          <w:rFonts w:ascii="가는각진제목체" w:eastAsia="가는각진제목체" w:hAnsi="Times New Roman" w:hint="eastAsia"/>
          <w:sz w:val="16"/>
          <w:szCs w:val="16"/>
        </w:rPr>
        <w:t xml:space="preserve">항목1을 먼서 </w:t>
      </w:r>
      <w:r>
        <w:rPr>
          <w:rFonts w:ascii="가는각진제목체" w:eastAsia="가는각진제목체" w:hAnsi="Times New Roman"/>
          <w:sz w:val="16"/>
          <w:szCs w:val="16"/>
        </w:rPr>
        <w:t>sorting</w:t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한 상태에서 항목2를 </w:t>
      </w:r>
      <w:r>
        <w:rPr>
          <w:rFonts w:ascii="가는각진제목체" w:eastAsia="가는각진제목체" w:hAnsi="Times New Roman"/>
          <w:sz w:val="16"/>
          <w:szCs w:val="16"/>
        </w:rPr>
        <w:t>multi sor</w:t>
      </w:r>
      <w:r>
        <w:rPr>
          <w:rFonts w:ascii="가는각진제목체" w:eastAsia="가는각진제목체" w:hAnsi="Times New Roman" w:hint="eastAsia"/>
          <w:sz w:val="16"/>
          <w:szCs w:val="16"/>
        </w:rPr>
        <w:t>t</w:t>
      </w:r>
      <w:r>
        <w:rPr>
          <w:rFonts w:ascii="가는각진제목체" w:eastAsia="가는각진제목체" w:hAnsi="Times New Roman"/>
          <w:sz w:val="16"/>
          <w:szCs w:val="16"/>
        </w:rPr>
        <w:t>ing</w:t>
      </w:r>
      <w:r>
        <w:rPr>
          <w:rFonts w:ascii="가는각진제목체" w:eastAsia="가는각진제목체" w:hAnsi="Times New Roman" w:hint="eastAsia"/>
          <w:sz w:val="16"/>
          <w:szCs w:val="16"/>
        </w:rPr>
        <w:t>적용하고자 할 경우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항목1을 더블클릭하여 먼저 </w:t>
      </w:r>
      <w:r>
        <w:rPr>
          <w:rFonts w:ascii="가는각진제목체" w:eastAsia="가는각진제목체" w:hAnsi="Times New Roman"/>
          <w:sz w:val="16"/>
          <w:szCs w:val="16"/>
        </w:rPr>
        <w:t>sorting</w:t>
      </w:r>
      <w:r>
        <w:rPr>
          <w:rFonts w:ascii="가는각진제목체" w:eastAsia="가는각진제목체" w:hAnsi="Times New Roman" w:hint="eastAsia"/>
          <w:sz w:val="16"/>
          <w:szCs w:val="16"/>
        </w:rPr>
        <w:t>한다.</w:t>
      </w:r>
      <w:r>
        <w:rPr>
          <w:rFonts w:ascii="가는각진제목체" w:eastAsia="가는각진제목체" w:hAnsi="Times New Roman"/>
          <w:sz w:val="16"/>
          <w:szCs w:val="16"/>
        </w:rPr>
        <w:br/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항목2를 </w:t>
      </w:r>
      <w:r>
        <w:rPr>
          <w:rFonts w:ascii="가는각진제목체" w:eastAsia="가는각진제목체" w:hAnsi="Times New Roman"/>
          <w:sz w:val="16"/>
          <w:szCs w:val="16"/>
        </w:rPr>
        <w:t>Ctrl</w:t>
      </w:r>
      <w:r>
        <w:rPr>
          <w:rFonts w:ascii="가는각진제목체" w:eastAsia="가는각진제목체" w:hAnsi="Times New Roman" w:hint="eastAsia"/>
          <w:sz w:val="16"/>
          <w:szCs w:val="16"/>
        </w:rPr>
        <w:t>키를 누른상태에서 더블클릭한다.</w:t>
      </w:r>
      <w:r>
        <w:rPr>
          <w:rFonts w:ascii="가는각진제목체" w:eastAsia="가는각진제목체" w:hAnsi="Times New Roman"/>
          <w:sz w:val="16"/>
          <w:szCs w:val="16"/>
        </w:rPr>
        <w:br/>
      </w:r>
      <w:r w:rsidR="00DC7E55">
        <w:rPr>
          <w:rFonts w:hint="eastAsia"/>
          <w:noProof/>
        </w:rPr>
        <w:drawing>
          <wp:inline distT="0" distB="0" distL="0" distR="0" wp14:anchorId="7D6006D1" wp14:editId="67F271D1">
            <wp:extent cx="6086475" cy="1579880"/>
            <wp:effectExtent l="0" t="0" r="9525" b="1270"/>
            <wp:docPr id="107" name="그림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4B" w:rsidRDefault="001312D0" w:rsidP="002806AB">
      <w:pPr>
        <w:pStyle w:val="50"/>
      </w:pPr>
      <w:r>
        <w:rPr>
          <w:rFonts w:ascii="가는각진제목체" w:eastAsia="가는각진제목체" w:hAnsi="Times New Roman"/>
          <w:sz w:val="16"/>
          <w:szCs w:val="16"/>
        </w:rPr>
        <w:t>Sort</w:t>
      </w:r>
      <w:r>
        <w:rPr>
          <w:rFonts w:ascii="가는각진제목체" w:eastAsia="가는각진제목체" w:hAnsi="Times New Roman" w:hint="eastAsia"/>
          <w:sz w:val="16"/>
          <w:szCs w:val="16"/>
        </w:rPr>
        <w:t xml:space="preserve">와 </w:t>
      </w:r>
      <w:r>
        <w:rPr>
          <w:rFonts w:ascii="가는각진제목체" w:eastAsia="가는각진제목체" w:hAnsi="Times New Roman"/>
          <w:sz w:val="16"/>
          <w:szCs w:val="16"/>
        </w:rPr>
        <w:t>filter</w:t>
      </w:r>
      <w:r>
        <w:rPr>
          <w:rFonts w:ascii="가는각진제목체" w:eastAsia="가는각진제목체" w:hAnsi="Times New Roman" w:hint="eastAsia"/>
          <w:sz w:val="16"/>
          <w:szCs w:val="16"/>
        </w:rPr>
        <w:t>의 동시적용</w:t>
      </w:r>
      <w:r w:rsidR="00336A58">
        <w:rPr>
          <w:rFonts w:ascii="가는각진제목체" w:eastAsia="가는각진제목체" w:hAnsi="Times New Roman"/>
          <w:sz w:val="16"/>
          <w:szCs w:val="16"/>
        </w:rPr>
        <w:br/>
      </w:r>
      <w:r w:rsidR="00336A58">
        <w:rPr>
          <w:rFonts w:ascii="가는각진제목체" w:eastAsia="가는각진제목체" w:hAnsi="Times New Roman" w:hint="eastAsia"/>
          <w:sz w:val="16"/>
          <w:szCs w:val="16"/>
        </w:rPr>
        <w:t xml:space="preserve">적용할헤더컬럼에 </w:t>
      </w:r>
      <w:r w:rsidR="00336A58">
        <w:rPr>
          <w:rFonts w:ascii="가는각진제목체" w:eastAsia="가는각진제목체" w:hAnsi="Times New Roman"/>
          <w:sz w:val="16"/>
          <w:szCs w:val="16"/>
        </w:rPr>
        <w:t>useFilter=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r w:rsidR="00336A58">
        <w:rPr>
          <w:rFonts w:ascii="가는각진제목체" w:eastAsia="가는각진제목체" w:hAnsi="Times New Roman"/>
          <w:sz w:val="16"/>
          <w:szCs w:val="16"/>
        </w:rPr>
        <w:t>true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proofErr w:type="gramStart"/>
      <w:r w:rsidR="00336A58" w:rsidRPr="002806AB">
        <w:rPr>
          <w:rFonts w:ascii="가는각진제목체" w:eastAsia="가는각진제목체" w:hAnsi="Times New Roman" w:hint="eastAsia"/>
          <w:sz w:val="16"/>
          <w:szCs w:val="16"/>
        </w:rPr>
        <w:t>,</w:t>
      </w:r>
      <w:r w:rsidR="00336A58">
        <w:rPr>
          <w:rFonts w:ascii="가는각진제목체" w:eastAsia="가는각진제목체" w:hAnsi="Times New Roman"/>
          <w:sz w:val="16"/>
          <w:szCs w:val="16"/>
        </w:rPr>
        <w:t>GridView</w:t>
      </w:r>
      <w:r w:rsidR="00336A58">
        <w:rPr>
          <w:rFonts w:ascii="가는각진제목체" w:eastAsia="가는각진제목체" w:hAnsi="Times New Roman" w:hint="eastAsia"/>
          <w:sz w:val="16"/>
          <w:szCs w:val="16"/>
        </w:rPr>
        <w:t>에</w:t>
      </w:r>
      <w:proofErr w:type="gramEnd"/>
      <w:r w:rsidR="00336A58">
        <w:rPr>
          <w:rFonts w:ascii="가는각진제목체" w:eastAsia="가는각진제목체" w:hAnsi="Times New Roman" w:hint="eastAsia"/>
          <w:sz w:val="16"/>
          <w:szCs w:val="16"/>
        </w:rPr>
        <w:t xml:space="preserve"> </w:t>
      </w:r>
      <w:r w:rsidR="00336A58">
        <w:rPr>
          <w:rFonts w:ascii="가는각진제목체" w:eastAsia="가는각진제목체" w:hAnsi="Times New Roman"/>
          <w:sz w:val="16"/>
          <w:szCs w:val="16"/>
        </w:rPr>
        <w:t>useFilterList=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r w:rsidR="00336A58">
        <w:rPr>
          <w:rFonts w:ascii="가는각진제목체" w:eastAsia="가는각진제목체" w:hAnsi="Times New Roman"/>
          <w:sz w:val="16"/>
          <w:szCs w:val="16"/>
        </w:rPr>
        <w:t>true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r w:rsidR="00336A58">
        <w:rPr>
          <w:rFonts w:ascii="가는각진제목체" w:eastAsia="가는각진제목체" w:hAnsi="Times New Roman"/>
          <w:sz w:val="16"/>
          <w:szCs w:val="16"/>
        </w:rPr>
        <w:br/>
      </w:r>
      <w:r w:rsidR="00336A58" w:rsidRPr="002806AB">
        <w:rPr>
          <w:rFonts w:ascii="가는각진제목체" w:eastAsia="가는각진제목체" w:hAnsi="Times New Roman" w:hint="eastAsia"/>
          <w:sz w:val="16"/>
          <w:szCs w:val="16"/>
        </w:rPr>
        <w:t>항목1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,</w:t>
      </w:r>
      <w:r w:rsidR="00336A58" w:rsidRPr="002806AB">
        <w:rPr>
          <w:rFonts w:ascii="가는각진제목체" w:eastAsia="가는각진제목체" w:hAnsi="Times New Roman" w:hint="eastAsia"/>
          <w:sz w:val="16"/>
          <w:szCs w:val="16"/>
        </w:rPr>
        <w:t xml:space="preserve">항목2가 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sortable=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true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="00336A58">
        <w:rPr>
          <w:rFonts w:ascii="가는각진제목체" w:eastAsia="가는각진제목체" w:hAnsi="Times New Roman"/>
          <w:sz w:val="16"/>
          <w:szCs w:val="16"/>
        </w:rPr>
        <w:t xml:space="preserve"> class=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r w:rsidR="00336A58">
        <w:rPr>
          <w:rFonts w:ascii="가는각진제목체" w:eastAsia="가는각진제목체" w:hAnsi="Times New Roman"/>
          <w:sz w:val="16"/>
          <w:szCs w:val="16"/>
        </w:rPr>
        <w:t>sort</w:t>
      </w:r>
      <w:r w:rsidR="00336A58">
        <w:rPr>
          <w:rFonts w:ascii="가는각진제목체" w:eastAsia="가는각진제목체" w:hAnsi="Times New Roman"/>
          <w:sz w:val="16"/>
          <w:szCs w:val="16"/>
        </w:rPr>
        <w:t>”</w:t>
      </w:r>
      <w:r w:rsidR="00336A58" w:rsidRPr="002806AB">
        <w:rPr>
          <w:rFonts w:ascii="가는각진제목체" w:eastAsia="가는각진제목체" w:hAnsi="Times New Roman" w:hint="eastAsia"/>
          <w:sz w:val="16"/>
          <w:szCs w:val="16"/>
        </w:rPr>
        <w:t xml:space="preserve">이며 나머지는 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sortable=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false</w:t>
      </w:r>
      <w:r w:rsidR="00336A58" w:rsidRPr="002806AB">
        <w:rPr>
          <w:rFonts w:ascii="가는각진제목체" w:eastAsia="가는각진제목체" w:hAnsi="Times New Roman"/>
          <w:sz w:val="16"/>
          <w:szCs w:val="16"/>
        </w:rPr>
        <w:t>”</w:t>
      </w:r>
      <w:r w:rsidR="00336A58" w:rsidRPr="002806AB">
        <w:rPr>
          <w:rFonts w:ascii="가는각진제목체" w:eastAsia="가는각진제목체" w:hAnsi="Times New Roman" w:hint="eastAsia"/>
          <w:sz w:val="16"/>
          <w:szCs w:val="16"/>
        </w:rPr>
        <w:t>이다</w:t>
      </w:r>
      <w:r w:rsidR="00336A58">
        <w:rPr>
          <w:rFonts w:ascii="가는각진제목체" w:eastAsia="가는각진제목체" w:hAnsi="Times New Roman"/>
          <w:sz w:val="16"/>
          <w:szCs w:val="16"/>
        </w:rPr>
        <w:br/>
      </w:r>
      <w:r w:rsidR="00943C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B053C5C" wp14:editId="72E982AA">
                <wp:simplePos x="0" y="0"/>
                <wp:positionH relativeFrom="column">
                  <wp:posOffset>1394003</wp:posOffset>
                </wp:positionH>
                <wp:positionV relativeFrom="paragraph">
                  <wp:posOffset>-119304</wp:posOffset>
                </wp:positionV>
                <wp:extent cx="256032" cy="204826"/>
                <wp:effectExtent l="19050" t="0" r="10795" b="43180"/>
                <wp:wrapNone/>
                <wp:docPr id="110" name="아래쪽 화살표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20482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BC6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110" o:spid="_x0000_s1026" type="#_x0000_t67" style="position:absolute;left:0;text-align:left;margin-left:109.75pt;margin-top:-9.4pt;width:20.15pt;height:16.1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943C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346AD85" wp14:editId="497B813C">
                <wp:simplePos x="0" y="0"/>
                <wp:positionH relativeFrom="column">
                  <wp:posOffset>867308</wp:posOffset>
                </wp:positionH>
                <wp:positionV relativeFrom="paragraph">
                  <wp:posOffset>253771</wp:posOffset>
                </wp:positionV>
                <wp:extent cx="336500" cy="138989"/>
                <wp:effectExtent l="0" t="19050" r="45085" b="33020"/>
                <wp:wrapNone/>
                <wp:docPr id="109" name="오른쪽 화살표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00" cy="13898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360F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오른쪽 화살표 109" o:spid="_x0000_s1026" type="#_x0000_t13" style="position:absolute;left:0;text-align:left;margin-left:68.3pt;margin-top:20pt;width:26.5pt;height:10.9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" adj="17139" fillcolor="#4f81bd [3204]" strokecolor="#243f60 [1604]" strokeweight="2pt"/>
            </w:pict>
          </mc:Fallback>
        </mc:AlternateContent>
      </w:r>
      <w:r w:rsidR="00336A58">
        <w:rPr>
          <w:rFonts w:hint="eastAsia"/>
          <w:noProof/>
        </w:rPr>
        <w:drawing>
          <wp:inline distT="0" distB="0" distL="0" distR="0" wp14:anchorId="2219C44D" wp14:editId="518C7EDC">
            <wp:extent cx="5113020" cy="2582545"/>
            <wp:effectExtent l="0" t="0" r="0" b="8255"/>
            <wp:docPr id="108" name="그림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D0" w:rsidRDefault="00F2724B" w:rsidP="00F2724B">
      <w:pPr>
        <w:tabs>
          <w:tab w:val="left" w:pos="8905"/>
        </w:tabs>
      </w:pPr>
      <w:r>
        <w:tab/>
      </w:r>
    </w:p>
    <w:p w:rsidR="00F2724B" w:rsidRDefault="00F2724B" w:rsidP="00F2724B">
      <w:pPr>
        <w:pStyle w:val="12"/>
      </w:pPr>
      <w:bookmarkStart w:id="23" w:name="_Toc471226343"/>
      <w:r>
        <w:rPr>
          <w:rFonts w:hint="eastAsia"/>
        </w:rPr>
        <w:t>권한제어</w:t>
      </w:r>
      <w:bookmarkEnd w:id="23"/>
    </w:p>
    <w:p w:rsidR="00492395" w:rsidRDefault="00F86931" w:rsidP="00492395">
      <w:pPr>
        <w:pStyle w:val="30"/>
      </w:pPr>
      <w:r>
        <w:rPr>
          <w:rFonts w:hint="eastAsia"/>
        </w:rPr>
        <w:t>권한</w:t>
      </w:r>
      <w:r>
        <w:t>API</w:t>
      </w:r>
      <w:r>
        <w:rPr>
          <w:rFonts w:hint="eastAsia"/>
        </w:rPr>
        <w:t>제어</w:t>
      </w:r>
    </w:p>
    <w:p w:rsidR="00F2724B" w:rsidRDefault="00F2724B" w:rsidP="00492395">
      <w:pPr>
        <w:jc w:val="right"/>
      </w:pP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3122"/>
        <w:gridCol w:w="3317"/>
      </w:tblGrid>
      <w:tr w:rsidR="00FA0D74" w:rsidRPr="00D15118" w:rsidTr="00FA0D74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FA0D74" w:rsidRPr="00D15118" w:rsidRDefault="00FA0D74" w:rsidP="009A2367">
            <w:pPr>
              <w:pStyle w:val="afc"/>
              <w:rPr>
                <w:rFonts w:asciiTheme="minorEastAsia" w:eastAsiaTheme="minorEastAsia" w:hAnsiTheme="minorEastAsia"/>
              </w:rPr>
            </w:pPr>
            <w:r w:rsidRPr="00D15118">
              <w:rPr>
                <w:rFonts w:asciiTheme="minorEastAsia" w:eastAsiaTheme="minorEastAsia" w:hAnsiTheme="minorEastAsia" w:hint="eastAsia"/>
              </w:rPr>
              <w:t>요소</w:t>
            </w:r>
          </w:p>
        </w:tc>
        <w:tc>
          <w:tcPr>
            <w:tcW w:w="312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FA0D74" w:rsidRPr="00D15118" w:rsidRDefault="00FA0D74" w:rsidP="00FA0D74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권한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FA0D74" w:rsidRPr="00D15118" w:rsidRDefault="00FA0D74" w:rsidP="009A2367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리턴값</w:t>
            </w:r>
          </w:p>
        </w:tc>
      </w:tr>
      <w:tr w:rsidR="00FA0D74" w:rsidRPr="00D15118" w:rsidTr="00FA0D74">
        <w:trPr>
          <w:trHeight w:val="283"/>
        </w:trPr>
        <w:tc>
          <w:tcPr>
            <w:tcW w:w="2960" w:type="dxa"/>
            <w:shd w:val="clear" w:color="auto" w:fill="auto"/>
            <w:noWrap/>
          </w:tcPr>
          <w:p w:rsidR="00FA0D74" w:rsidRPr="00D15118" w:rsidRDefault="00FA0D74" w:rsidP="009A2367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49239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comLib.getNewAuth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</w:tc>
        <w:tc>
          <w:tcPr>
            <w:tcW w:w="3122" w:type="dxa"/>
            <w:tcBorders>
              <w:right w:val="single" w:sz="4" w:space="0" w:color="auto"/>
            </w:tcBorders>
          </w:tcPr>
          <w:p w:rsidR="00FA0D74" w:rsidRPr="00D15118" w:rsidRDefault="00FA0D74" w:rsidP="009A2367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신규권한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FA0D74" w:rsidRPr="00D15118" w:rsidRDefault="00815410" w:rsidP="00FA0D7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rue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권한있음)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 false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권한없음)</w:t>
            </w:r>
          </w:p>
        </w:tc>
      </w:tr>
      <w:tr w:rsidR="00FA0D74" w:rsidRPr="00D15118" w:rsidTr="00FA0D74">
        <w:trPr>
          <w:trHeight w:val="283"/>
        </w:trPr>
        <w:tc>
          <w:tcPr>
            <w:tcW w:w="2960" w:type="dxa"/>
            <w:shd w:val="clear" w:color="auto" w:fill="auto"/>
            <w:noWrap/>
          </w:tcPr>
          <w:p w:rsidR="00FA0D74" w:rsidRPr="00D15118" w:rsidRDefault="00FA0D74" w:rsidP="009A2367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49239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comLib.getDelAuth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</w:tc>
        <w:tc>
          <w:tcPr>
            <w:tcW w:w="3122" w:type="dxa"/>
            <w:tcBorders>
              <w:right w:val="single" w:sz="4" w:space="0" w:color="auto"/>
            </w:tcBorders>
          </w:tcPr>
          <w:p w:rsidR="00FA0D74" w:rsidRPr="00D15118" w:rsidRDefault="00FA0D74" w:rsidP="009A2367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삭제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FA0D74" w:rsidRPr="00D15118" w:rsidRDefault="00815410" w:rsidP="00FA0D7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rue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권한있음)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 false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권한없음)</w:t>
            </w:r>
          </w:p>
        </w:tc>
      </w:tr>
      <w:tr w:rsidR="00FA0D74" w:rsidRPr="00D15118" w:rsidTr="00FA0D74">
        <w:trPr>
          <w:trHeight w:val="283"/>
        </w:trPr>
        <w:tc>
          <w:tcPr>
            <w:tcW w:w="2960" w:type="dxa"/>
            <w:shd w:val="clear" w:color="auto" w:fill="auto"/>
            <w:noWrap/>
          </w:tcPr>
          <w:p w:rsidR="00FA0D74" w:rsidRPr="00D15118" w:rsidRDefault="00FA0D74" w:rsidP="009A2367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 w:rsidRPr="0049239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comLib.getSaveAuth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</w:tc>
        <w:tc>
          <w:tcPr>
            <w:tcW w:w="3122" w:type="dxa"/>
            <w:tcBorders>
              <w:right w:val="single" w:sz="4" w:space="0" w:color="auto"/>
            </w:tcBorders>
          </w:tcPr>
          <w:p w:rsidR="00FA0D74" w:rsidRPr="00D15118" w:rsidRDefault="00FA0D74" w:rsidP="009A2367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저장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FA0D74" w:rsidRPr="00D15118" w:rsidRDefault="00815410" w:rsidP="00FA0D7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rue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권한있음)</w:t>
            </w:r>
            <w:r w:rsidR="00FA0D7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 false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권한없음)</w:t>
            </w:r>
          </w:p>
        </w:tc>
      </w:tr>
    </w:tbl>
    <w:p w:rsidR="00492395" w:rsidRDefault="00492395" w:rsidP="00492395">
      <w:pPr>
        <w:jc w:val="right"/>
      </w:pPr>
    </w:p>
    <w:p w:rsidR="00EB4547" w:rsidRDefault="0023357A" w:rsidP="00EB4547">
      <w:pPr>
        <w:pStyle w:val="30"/>
      </w:pPr>
      <w:r>
        <w:rPr>
          <w:rFonts w:hint="eastAsia"/>
        </w:rPr>
        <w:t xml:space="preserve">스크립트를 사용한 버튼 </w:t>
      </w:r>
      <w:r>
        <w:t>show</w:t>
      </w:r>
      <w:proofErr w:type="gramStart"/>
      <w:r>
        <w:t>,hide</w:t>
      </w:r>
      <w:proofErr w:type="gramEnd"/>
    </w:p>
    <w:p w:rsidR="00EB4547" w:rsidRPr="00120E26" w:rsidRDefault="00EB4547" w:rsidP="00EB4547">
      <w:pPr>
        <w:rPr>
          <w:sz w:val="16"/>
          <w:szCs w:val="16"/>
        </w:rPr>
      </w:pPr>
      <w:r w:rsidRPr="00120E26">
        <w:rPr>
          <w:rFonts w:hint="eastAsia"/>
          <w:sz w:val="16"/>
          <w:szCs w:val="16"/>
        </w:rPr>
        <w:t xml:space="preserve">버튼 </w:t>
      </w:r>
      <w:r w:rsidRPr="00120E26">
        <w:rPr>
          <w:sz w:val="16"/>
          <w:szCs w:val="16"/>
        </w:rPr>
        <w:t>show</w:t>
      </w:r>
      <w:proofErr w:type="gramStart"/>
      <w:r w:rsidRPr="00120E26">
        <w:rPr>
          <w:sz w:val="16"/>
          <w:szCs w:val="16"/>
        </w:rPr>
        <w:t>,hide</w:t>
      </w:r>
      <w:r w:rsidRPr="00120E26">
        <w:rPr>
          <w:rFonts w:hint="eastAsia"/>
          <w:sz w:val="16"/>
          <w:szCs w:val="16"/>
        </w:rPr>
        <w:t>를</w:t>
      </w:r>
      <w:proofErr w:type="gramEnd"/>
      <w:r w:rsidRPr="00120E26">
        <w:rPr>
          <w:rFonts w:hint="eastAsia"/>
          <w:sz w:val="16"/>
          <w:szCs w:val="16"/>
        </w:rPr>
        <w:t xml:space="preserve"> 스크립트로</w:t>
      </w:r>
      <w:r w:rsidRPr="00120E26">
        <w:rPr>
          <w:sz w:val="16"/>
          <w:szCs w:val="16"/>
        </w:rPr>
        <w:t xml:space="preserve"> </w:t>
      </w:r>
      <w:r w:rsidRPr="00120E26">
        <w:rPr>
          <w:rFonts w:hint="eastAsia"/>
          <w:sz w:val="16"/>
          <w:szCs w:val="16"/>
        </w:rPr>
        <w:t>수동으로 강제변경시 사용</w:t>
      </w:r>
    </w:p>
    <w:p w:rsidR="00EB4547" w:rsidRPr="00120E26" w:rsidRDefault="00EB4547" w:rsidP="00EB4547">
      <w:pPr>
        <w:rPr>
          <w:color w:val="244061" w:themeColor="accent1" w:themeShade="80"/>
          <w:sz w:val="16"/>
          <w:szCs w:val="16"/>
        </w:rPr>
      </w:pPr>
      <w:r w:rsidRPr="00120E26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5EBA34E" wp14:editId="0BE49199">
                <wp:simplePos x="0" y="0"/>
                <wp:positionH relativeFrom="margin">
                  <wp:align>right</wp:align>
                </wp:positionH>
                <wp:positionV relativeFrom="paragraph">
                  <wp:posOffset>272466</wp:posOffset>
                </wp:positionV>
                <wp:extent cx="6100445" cy="2589581"/>
                <wp:effectExtent l="0" t="0" r="14605" b="20320"/>
                <wp:wrapNone/>
                <wp:docPr id="3072" name="직사각형 3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445" cy="25895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scwin.initWframe = </w:t>
                            </w:r>
                            <w:proofErr w:type="gramStart"/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//</w:t>
                            </w:r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숨기기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b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New.hide();//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입력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Save.hide();//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저장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Del.hide();//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삭제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NewWin.hide();//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새창띄우기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//</w:t>
                            </w:r>
                            <w:r w:rsidRPr="00CB0ED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보이기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New.show("block");//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입력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Save.show("block");//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저장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Del.show("block");//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삭제</w:t>
                            </w:r>
                          </w:p>
                          <w:p w:rsidR="00FB7506" w:rsidRPr="00CB0EDB" w:rsidRDefault="00FB7506" w:rsidP="00EB454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ab/>
                              <w:t>btn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_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NewWin.show("block");//</w:t>
                            </w:r>
                            <w:r w:rsidRPr="00CB0EDB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6"/>
                                <w:szCs w:val="16"/>
                              </w:rPr>
                              <w:t>새창띄우기</w:t>
                            </w:r>
                          </w:p>
                          <w:p w:rsidR="00FB7506" w:rsidRPr="00EB4547" w:rsidRDefault="00FB7506" w:rsidP="00EB454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*/</w:t>
                            </w: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FB7506" w:rsidRPr="00EB4547" w:rsidRDefault="00FB7506" w:rsidP="00EB454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};</w:t>
                            </w:r>
                            <w:r w:rsidRPr="00EB454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BA34E" id="직사각형 3072" o:spid="_x0000_s1106" style="position:absolute;left:0;text-align:left;margin-left:429.15pt;margin-top:21.45pt;width:480.35pt;height:203.9pt;z-index:2519459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" filled="f" strokecolor="#0f243e [1615]" strokeweight="2pt">
                <v:textbox>
                  <w:txbxContent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scwin.initWframe = </w:t>
                      </w:r>
                      <w:proofErr w:type="gramStart"/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) {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ab/>
                        <w:t>//</w:t>
                      </w:r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숨기기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b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New.hide();//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입력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Save.hide();//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저장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Del.hide();//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삭제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NewWin.hide();//</w:t>
                      </w:r>
                      <w:r w:rsidRPr="00CB0EDB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새창띄우기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ab/>
                        <w:t>//</w:t>
                      </w:r>
                      <w:r w:rsidRPr="00CB0ED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보이기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New.show("block");//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입력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Save.show("block");//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저장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Del.show("block");//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삭제</w:t>
                      </w:r>
                    </w:p>
                    <w:p w:rsidR="00FB7506" w:rsidRPr="00CB0EDB" w:rsidRDefault="00FB7506" w:rsidP="00EB4547">
                      <w:pPr>
                        <w:jc w:val="left"/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</w:pP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ab/>
                        <w:t>btn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_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NewWin.show("block");//</w:t>
                      </w:r>
                      <w:r w:rsidRPr="00CB0EDB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6"/>
                          <w:szCs w:val="16"/>
                        </w:rPr>
                        <w:t>새창띄우기</w:t>
                      </w:r>
                    </w:p>
                    <w:p w:rsidR="00FB7506" w:rsidRPr="00EB4547" w:rsidRDefault="00FB7506" w:rsidP="00EB454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*/</w:t>
                      </w: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:rsidR="00FB7506" w:rsidRPr="00EB4547" w:rsidRDefault="00FB7506" w:rsidP="00EB454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>};</w:t>
                      </w:r>
                      <w:r w:rsidRPr="00EB454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0E26">
        <w:rPr>
          <w:sz w:val="16"/>
          <w:szCs w:val="16"/>
        </w:rPr>
        <w:t>scwin.initWframe</w:t>
      </w:r>
      <w:r w:rsidRPr="00120E26">
        <w:rPr>
          <w:rFonts w:hint="eastAsia"/>
          <w:sz w:val="16"/>
          <w:szCs w:val="16"/>
        </w:rPr>
        <w:t>내에서 제어한다.</w:t>
      </w:r>
      <w:r w:rsidRPr="00120E26">
        <w:rPr>
          <w:sz w:val="16"/>
          <w:szCs w:val="16"/>
        </w:rPr>
        <w:br/>
      </w:r>
    </w:p>
    <w:p w:rsidR="00EB4547" w:rsidRPr="00EB4547" w:rsidRDefault="00EB4547" w:rsidP="00EB4547"/>
    <w:p w:rsidR="00EB4547" w:rsidRPr="00EB4547" w:rsidRDefault="00EB4547" w:rsidP="00EB4547"/>
    <w:p w:rsidR="00EB4547" w:rsidRDefault="00EB4547" w:rsidP="00EB4547"/>
    <w:p w:rsidR="00EB4547" w:rsidRPr="00EB4547" w:rsidRDefault="00EB4547" w:rsidP="00EB4547">
      <w:pPr>
        <w:tabs>
          <w:tab w:val="left" w:pos="415"/>
          <w:tab w:val="left" w:pos="2534"/>
        </w:tabs>
      </w:pPr>
      <w:r>
        <w:tab/>
      </w:r>
      <w:r>
        <w:tab/>
      </w:r>
    </w:p>
    <w:p w:rsidR="00A06040" w:rsidRDefault="0070512F" w:rsidP="0070512F">
      <w:pPr>
        <w:pStyle w:val="12"/>
      </w:pPr>
      <w:bookmarkStart w:id="24" w:name="_Toc471226344"/>
      <w:r>
        <w:rPr>
          <w:rFonts w:hint="eastAsia"/>
        </w:rPr>
        <w:t>G</w:t>
      </w:r>
      <w:r>
        <w:t xml:space="preserve">ridView </w:t>
      </w:r>
      <w:r>
        <w:rPr>
          <w:rFonts w:hint="eastAsia"/>
        </w:rPr>
        <w:t>소계</w:t>
      </w:r>
      <w:proofErr w:type="gramStart"/>
      <w:r>
        <w:rPr>
          <w:rFonts w:hint="eastAsia"/>
        </w:rPr>
        <w:t>,총계</w:t>
      </w:r>
      <w:bookmarkEnd w:id="24"/>
      <w:proofErr w:type="gramEnd"/>
    </w:p>
    <w:p w:rsidR="00800DF0" w:rsidRPr="00492395" w:rsidRDefault="003C77BA" w:rsidP="00507D28">
      <w:pPr>
        <w:pStyle w:val="3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AB25F24" wp14:editId="07F8C9A3">
                <wp:simplePos x="0" y="0"/>
                <wp:positionH relativeFrom="column">
                  <wp:posOffset>1196340</wp:posOffset>
                </wp:positionH>
                <wp:positionV relativeFrom="paragraph">
                  <wp:posOffset>2163775</wp:posOffset>
                </wp:positionV>
                <wp:extent cx="782320" cy="204470"/>
                <wp:effectExtent l="0" t="0" r="17780" b="24130"/>
                <wp:wrapNone/>
                <wp:docPr id="100" name="직사각형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473D9" id="직사각형 100" o:spid="_x0000_s1026" style="position:absolute;left:0;text-align:left;margin-left:94.2pt;margin-top:170.4pt;width:61.6pt;height:16.1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" filled="f" strokecolor="#243f60 [1604]" strokeweight="2pt"/>
            </w:pict>
          </mc:Fallback>
        </mc:AlternateContent>
      </w:r>
      <w:r w:rsidR="00E00BBF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E5C38B8" wp14:editId="62F8E81F">
                <wp:simplePos x="0" y="0"/>
                <wp:positionH relativeFrom="column">
                  <wp:posOffset>4634230</wp:posOffset>
                </wp:positionH>
                <wp:positionV relativeFrom="paragraph">
                  <wp:posOffset>3092145</wp:posOffset>
                </wp:positionV>
                <wp:extent cx="322729" cy="297905"/>
                <wp:effectExtent l="0" t="0" r="0" b="6985"/>
                <wp:wrapNone/>
                <wp:docPr id="1024" name="Text Box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E00BB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E00BB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8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C38B8" id="Text Box 1024" o:spid="_x0000_s1107" type="#_x0000_t202" style="position:absolute;left:0;text-align:left;margin-left:364.9pt;margin-top:243.5pt;width:25.4pt;height:23.4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" filled="f" stroked="f" strokeweight=".5pt">
                <v:textbox>
                  <w:txbxContent>
                    <w:p w:rsidR="00FB7506" w:rsidRPr="0070512F" w:rsidRDefault="00FB7506" w:rsidP="00E00BB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E00BB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8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00BBF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1EDE214" wp14:editId="1E06D390">
                <wp:simplePos x="0" y="0"/>
                <wp:positionH relativeFrom="column">
                  <wp:posOffset>4180052</wp:posOffset>
                </wp:positionH>
                <wp:positionV relativeFrom="paragraph">
                  <wp:posOffset>857351</wp:posOffset>
                </wp:positionV>
                <wp:extent cx="322729" cy="297905"/>
                <wp:effectExtent l="0" t="0" r="0" b="698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E00BB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E00BB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6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E214" id="Text Box 126" o:spid="_x0000_s1108" type="#_x0000_t202" style="position:absolute;left:0;text-align:left;margin-left:329.15pt;margin-top:67.5pt;width:25.4pt;height:23.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" filled="f" stroked="f" strokeweight=".5pt">
                <v:textbox>
                  <w:txbxContent>
                    <w:p w:rsidR="00FB7506" w:rsidRPr="0070512F" w:rsidRDefault="00FB7506" w:rsidP="00E00BB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E00BB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6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00BBF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6EEFAEF" wp14:editId="191D4F1C">
                <wp:simplePos x="0" y="0"/>
                <wp:positionH relativeFrom="column">
                  <wp:posOffset>4678527</wp:posOffset>
                </wp:positionH>
                <wp:positionV relativeFrom="paragraph">
                  <wp:posOffset>1176578</wp:posOffset>
                </wp:positionV>
                <wp:extent cx="322729" cy="297905"/>
                <wp:effectExtent l="0" t="0" r="0" b="698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E00BB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E00BB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7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FAEF" id="Text Box 127" o:spid="_x0000_s1109" type="#_x0000_t202" style="position:absolute;left:0;text-align:left;margin-left:368.4pt;margin-top:92.65pt;width:25.4pt;height:23.4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" filled="f" stroked="f" strokeweight=".5pt">
                <v:textbox>
                  <w:txbxContent>
                    <w:p w:rsidR="00FB7506" w:rsidRPr="0070512F" w:rsidRDefault="00FB7506" w:rsidP="00E00BB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E00BB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7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512F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470A610" wp14:editId="409F72D4">
                <wp:simplePos x="0" y="0"/>
                <wp:positionH relativeFrom="margin">
                  <wp:posOffset>2883840</wp:posOffset>
                </wp:positionH>
                <wp:positionV relativeFrom="paragraph">
                  <wp:posOffset>568960</wp:posOffset>
                </wp:positionV>
                <wp:extent cx="322729" cy="297905"/>
                <wp:effectExtent l="0" t="0" r="0" b="698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70512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70512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5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0A610" id="Text Box 125" o:spid="_x0000_s1110" type="#_x0000_t202" style="position:absolute;left:0;text-align:left;margin-left:227.05pt;margin-top:44.8pt;width:25.4pt;height:23.4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" filled="f" stroked="f" strokeweight=".5pt">
                <v:textbox>
                  <w:txbxContent>
                    <w:p w:rsidR="00FB7506" w:rsidRPr="0070512F" w:rsidRDefault="00FB7506" w:rsidP="0070512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70512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5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12F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004FFA4" wp14:editId="1ACFFB24">
                <wp:simplePos x="0" y="0"/>
                <wp:positionH relativeFrom="column">
                  <wp:posOffset>2015795</wp:posOffset>
                </wp:positionH>
                <wp:positionV relativeFrom="paragraph">
                  <wp:posOffset>562102</wp:posOffset>
                </wp:positionV>
                <wp:extent cx="322729" cy="297905"/>
                <wp:effectExtent l="0" t="0" r="0" b="6985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70512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70512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4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FFA4" id="Text Box 124" o:spid="_x0000_s1111" type="#_x0000_t202" style="position:absolute;left:0;text-align:left;margin-left:158.7pt;margin-top:44.25pt;width:25.4pt;height:23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" filled="f" stroked="f" strokeweight=".5pt">
                <v:textbox>
                  <w:txbxContent>
                    <w:p w:rsidR="00FB7506" w:rsidRPr="0070512F" w:rsidRDefault="00FB7506" w:rsidP="0070512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70512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4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512F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E24F46" wp14:editId="0007F6F1">
                <wp:simplePos x="0" y="0"/>
                <wp:positionH relativeFrom="column">
                  <wp:posOffset>1993443</wp:posOffset>
                </wp:positionH>
                <wp:positionV relativeFrom="paragraph">
                  <wp:posOffset>2083664</wp:posOffset>
                </wp:positionV>
                <wp:extent cx="322729" cy="297905"/>
                <wp:effectExtent l="0" t="0" r="0" b="6985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70512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70512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3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4F46" id="Text Box 122" o:spid="_x0000_s1112" type="#_x0000_t202" style="position:absolute;left:0;text-align:left;margin-left:156.95pt;margin-top:164.05pt;width:25.4pt;height:23.4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" filled="f" stroked="f" strokeweight=".5pt">
                <v:textbox>
                  <w:txbxContent>
                    <w:p w:rsidR="00FB7506" w:rsidRPr="0070512F" w:rsidRDefault="00FB7506" w:rsidP="0070512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70512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3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512F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C992C1B" wp14:editId="2B3DD643">
                <wp:simplePos x="0" y="0"/>
                <wp:positionH relativeFrom="column">
                  <wp:posOffset>1137971</wp:posOffset>
                </wp:positionH>
                <wp:positionV relativeFrom="paragraph">
                  <wp:posOffset>3085846</wp:posOffset>
                </wp:positionV>
                <wp:extent cx="322729" cy="297905"/>
                <wp:effectExtent l="0" t="0" r="0" b="698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70512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fldChar w:fldCharType="begin"/>
                            </w:r>
                            <w:r>
                              <w:rPr>
                                <w:color w:val="FF000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eq \o\ac(○,</w:instrText>
                            </w:r>
                            <w:r w:rsidRPr="0070512F">
                              <w:rPr>
                                <w:rFonts w:ascii="Times New Roman" w:hint="eastAsia"/>
                                <w:color w:val="FF0000"/>
                                <w:position w:val="2"/>
                                <w:sz w:val="14"/>
                              </w:rPr>
                              <w:instrText>2</w:instrTex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instrText>)</w:instrText>
                            </w:r>
                            <w:r>
                              <w:rPr>
                                <w:color w:val="FF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2C1B" id="Text Box 121" o:spid="_x0000_s1113" type="#_x0000_t202" style="position:absolute;left:0;text-align:left;margin-left:89.6pt;margin-top:243pt;width:25.4pt;height:23.4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" filled="f" stroked="f" strokeweight=".5pt">
                <v:textbox>
                  <w:txbxContent>
                    <w:p w:rsidR="00FB7506" w:rsidRPr="0070512F" w:rsidRDefault="00FB7506" w:rsidP="0070512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eq \o\ac(○,</w:instrText>
                      </w:r>
                      <w:r w:rsidRPr="0070512F">
                        <w:rPr>
                          <w:rFonts w:ascii="Times New Roman" w:hint="eastAsia"/>
                          <w:color w:val="FF0000"/>
                          <w:position w:val="2"/>
                          <w:sz w:val="14"/>
                        </w:rPr>
                        <w:instrText>2</w:instrText>
                      </w:r>
                      <w:r>
                        <w:rPr>
                          <w:rFonts w:hint="eastAsia"/>
                          <w:color w:val="FF0000"/>
                        </w:rPr>
                        <w:instrText>)</w:instrTex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512F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E519044" wp14:editId="1A188F4B">
                <wp:simplePos x="0" y="0"/>
                <wp:positionH relativeFrom="column">
                  <wp:posOffset>1108100</wp:posOffset>
                </wp:positionH>
                <wp:positionV relativeFrom="paragraph">
                  <wp:posOffset>2090547</wp:posOffset>
                </wp:positionV>
                <wp:extent cx="322729" cy="297905"/>
                <wp:effectExtent l="0" t="0" r="0" b="698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29" cy="29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506" w:rsidRPr="0070512F" w:rsidRDefault="00FB7506" w:rsidP="0070512F">
                            <w:pPr>
                              <w:rPr>
                                <w:color w:val="FF0000"/>
                              </w:rPr>
                            </w:pPr>
                            <w:r w:rsidRPr="0070512F">
                              <w:rPr>
                                <w:rFonts w:hint="eastAsia"/>
                                <w:color w:val="FF0000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9044" id="Text Box 120" o:spid="_x0000_s1114" type="#_x0000_t202" style="position:absolute;left:0;text-align:left;margin-left:87.25pt;margin-top:164.6pt;width:25.4pt;height:23.4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" filled="f" stroked="f" strokeweight=".5pt">
                <v:textbox>
                  <w:txbxContent>
                    <w:p w:rsidR="00FB7506" w:rsidRPr="0070512F" w:rsidRDefault="00FB7506" w:rsidP="0070512F">
                      <w:pPr>
                        <w:rPr>
                          <w:color w:val="FF0000"/>
                        </w:rPr>
                      </w:pPr>
                      <w:r w:rsidRPr="0070512F">
                        <w:rPr>
                          <w:rFonts w:hint="eastAsia"/>
                          <w:color w:val="FF000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B3DFD33" wp14:editId="542755E8">
                <wp:simplePos x="0" y="0"/>
                <wp:positionH relativeFrom="column">
                  <wp:posOffset>2072970</wp:posOffset>
                </wp:positionH>
                <wp:positionV relativeFrom="paragraph">
                  <wp:posOffset>613410</wp:posOffset>
                </wp:positionV>
                <wp:extent cx="570586" cy="1492301"/>
                <wp:effectExtent l="0" t="0" r="20320" b="12700"/>
                <wp:wrapNone/>
                <wp:docPr id="119" name="직사각형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14923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FB7B6" id="직사각형 119" o:spid="_x0000_s1026" style="position:absolute;left:0;text-align:left;margin-left:163.25pt;margin-top:48.3pt;width:44.95pt;height:117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41790F5" wp14:editId="1720BB28">
                <wp:simplePos x="0" y="0"/>
                <wp:positionH relativeFrom="column">
                  <wp:posOffset>4737049</wp:posOffset>
                </wp:positionH>
                <wp:positionV relativeFrom="paragraph">
                  <wp:posOffset>1249730</wp:posOffset>
                </wp:positionV>
                <wp:extent cx="570586" cy="204825"/>
                <wp:effectExtent l="0" t="0" r="20320" b="24130"/>
                <wp:wrapNone/>
                <wp:docPr id="118" name="직사각형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D903F3" id="직사각형 118" o:spid="_x0000_s1026" style="position:absolute;left:0;text-align:left;margin-left:373pt;margin-top:98.4pt;width:44.95pt;height:16.15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DB8B131" wp14:editId="11727F78">
                <wp:simplePos x="0" y="0"/>
                <wp:positionH relativeFrom="column">
                  <wp:posOffset>3442259</wp:posOffset>
                </wp:positionH>
                <wp:positionV relativeFrom="paragraph">
                  <wp:posOffset>921080</wp:posOffset>
                </wp:positionV>
                <wp:extent cx="1382573" cy="204826"/>
                <wp:effectExtent l="0" t="0" r="27305" b="24130"/>
                <wp:wrapNone/>
                <wp:docPr id="116" name="직사각형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573" cy="204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0AD02" id="직사각형 116" o:spid="_x0000_s1026" style="position:absolute;left:0;text-align:left;margin-left:271.05pt;margin-top:72.55pt;width:108.85pt;height:16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090C9D3" wp14:editId="7D9B9C6F">
                <wp:simplePos x="0" y="0"/>
                <wp:positionH relativeFrom="column">
                  <wp:posOffset>2944826</wp:posOffset>
                </wp:positionH>
                <wp:positionV relativeFrom="paragraph">
                  <wp:posOffset>627939</wp:posOffset>
                </wp:positionV>
                <wp:extent cx="570586" cy="204825"/>
                <wp:effectExtent l="0" t="0" r="20320" b="24130"/>
                <wp:wrapNone/>
                <wp:docPr id="115" name="직사각형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2185A" id="직사각형 115" o:spid="_x0000_s1026" style="position:absolute;left:0;text-align:left;margin-left:231.9pt;margin-top:49.45pt;width:44.95pt;height:16.15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5CD4708" wp14:editId="3F2AEFB9">
                <wp:simplePos x="0" y="0"/>
                <wp:positionH relativeFrom="column">
                  <wp:posOffset>2074316</wp:posOffset>
                </wp:positionH>
                <wp:positionV relativeFrom="paragraph">
                  <wp:posOffset>2142719</wp:posOffset>
                </wp:positionV>
                <wp:extent cx="570586" cy="204825"/>
                <wp:effectExtent l="0" t="0" r="20320" b="24130"/>
                <wp:wrapNone/>
                <wp:docPr id="114" name="직사각형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6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D35FD1" id="직사각형 114" o:spid="_x0000_s1026" style="position:absolute;left:0;text-align:left;margin-left:163.35pt;margin-top:168.7pt;width:44.95pt;height:16.15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D3B62AC" wp14:editId="1A4551DA">
                <wp:simplePos x="0" y="0"/>
                <wp:positionH relativeFrom="column">
                  <wp:posOffset>4700473</wp:posOffset>
                </wp:positionH>
                <wp:positionV relativeFrom="paragraph">
                  <wp:posOffset>3166847</wp:posOffset>
                </wp:positionV>
                <wp:extent cx="548234" cy="204825"/>
                <wp:effectExtent l="0" t="0" r="23495" b="24130"/>
                <wp:wrapNone/>
                <wp:docPr id="113" name="직사각형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234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BA7035" id="직사각형 113" o:spid="_x0000_s1026" style="position:absolute;left:0;text-align:left;margin-left:370.1pt;margin-top:249.35pt;width:43.15pt;height:16.15pt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" filled="f" strokecolor="#243f60 [1604]" strokeweight="2pt"/>
            </w:pict>
          </mc:Fallback>
        </mc:AlternateContent>
      </w:r>
      <w:r w:rsidR="007051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061EB4A" wp14:editId="778C6094">
                <wp:simplePos x="0" y="0"/>
                <wp:positionH relativeFrom="column">
                  <wp:posOffset>1211122</wp:posOffset>
                </wp:positionH>
                <wp:positionV relativeFrom="paragraph">
                  <wp:posOffset>3144520</wp:posOffset>
                </wp:positionV>
                <wp:extent cx="782727" cy="204825"/>
                <wp:effectExtent l="0" t="0" r="17780" b="24130"/>
                <wp:wrapNone/>
                <wp:docPr id="112" name="직사각형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2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AA309" id="직사각형 112" o:spid="_x0000_s1026" style="position:absolute;left:0;text-align:left;margin-left:95.35pt;margin-top:247.6pt;width:61.65pt;height:16.1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" filled="f" strokecolor="#243f60 [1604]" strokeweight="2pt"/>
            </w:pict>
          </mc:Fallback>
        </mc:AlternateContent>
      </w:r>
      <w:r w:rsidR="0070512F">
        <w:rPr>
          <w:rFonts w:hint="eastAsia"/>
        </w:rPr>
        <w:t>화면예제</w:t>
      </w:r>
      <w:r w:rsidR="00507D28">
        <w:br/>
      </w:r>
      <w:r w:rsidR="0070512F">
        <w:rPr>
          <w:rFonts w:hint="eastAsia"/>
          <w:noProof/>
        </w:rPr>
        <w:drawing>
          <wp:inline distT="0" distB="0" distL="0" distR="0" wp14:anchorId="5F6200C7" wp14:editId="4DC4CB9A">
            <wp:extent cx="5844845" cy="3042920"/>
            <wp:effectExtent l="0" t="0" r="3810" b="5080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01" cy="304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DF0">
        <w:br/>
      </w:r>
      <w:r>
        <w:rPr>
          <w:b w:val="0"/>
          <w:sz w:val="16"/>
          <w:szCs w:val="16"/>
        </w:rPr>
        <w:t xml:space="preserve"> </w:t>
      </w:r>
      <w:r>
        <w:rPr>
          <w:rFonts w:hint="eastAsia"/>
          <w:b w:val="0"/>
          <w:sz w:val="16"/>
          <w:szCs w:val="16"/>
        </w:rPr>
        <w:t>O</w:t>
      </w:r>
      <w:r>
        <w:rPr>
          <w:b w:val="0"/>
          <w:sz w:val="16"/>
          <w:szCs w:val="16"/>
        </w:rPr>
        <w:t>CT</w:t>
      </w:r>
      <w:r>
        <w:rPr>
          <w:rFonts w:hint="eastAsia"/>
          <w:b w:val="0"/>
          <w:sz w:val="16"/>
          <w:szCs w:val="16"/>
        </w:rPr>
        <w:t>소</w:t>
      </w:r>
      <w:r>
        <w:rPr>
          <w:b w:val="0"/>
          <w:sz w:val="16"/>
          <w:szCs w:val="16"/>
        </w:rPr>
        <w:t>스</w:t>
      </w:r>
      <w:r>
        <w:rPr>
          <w:rFonts w:hint="eastAsia"/>
          <w:b w:val="0"/>
          <w:sz w:val="16"/>
          <w:szCs w:val="16"/>
        </w:rPr>
        <w:t>:</w:t>
      </w:r>
      <w:r>
        <w:rPr>
          <w:b w:val="0"/>
          <w:sz w:val="16"/>
          <w:szCs w:val="16"/>
        </w:rPr>
        <w:t xml:space="preserve"> </w:t>
      </w:r>
      <w:r>
        <w:rPr>
          <w:rFonts w:hint="eastAsia"/>
          <w:b w:val="0"/>
          <w:sz w:val="16"/>
          <w:szCs w:val="16"/>
        </w:rPr>
        <w:t>h</w:t>
      </w:r>
      <w:r>
        <w:rPr>
          <w:b w:val="0"/>
          <w:sz w:val="16"/>
          <w:szCs w:val="16"/>
        </w:rPr>
        <w:t>ttp://</w:t>
      </w:r>
      <w:r w:rsidRPr="00507D28">
        <w:rPr>
          <w:b w:val="0"/>
          <w:sz w:val="16"/>
          <w:szCs w:val="16"/>
        </w:rPr>
        <w:t>localhost</w:t>
      </w:r>
      <w:proofErr w:type="gramStart"/>
      <w:r w:rsidRPr="00507D28">
        <w:rPr>
          <w:b w:val="0"/>
          <w:sz w:val="16"/>
          <w:szCs w:val="16"/>
        </w:rPr>
        <w:t>:5020</w:t>
      </w:r>
      <w:proofErr w:type="gramEnd"/>
      <w:r w:rsidRPr="00507D28">
        <w:rPr>
          <w:b w:val="0"/>
          <w:sz w:val="16"/>
          <w:szCs w:val="16"/>
        </w:rPr>
        <w:t>/websquare/websquare.jsp?w2xPath=/w2/leaseMgt/LeaseMgt.xml</w:t>
      </w:r>
    </w:p>
    <w:tbl>
      <w:tblPr>
        <w:tblW w:w="9639" w:type="dxa"/>
        <w:tblInd w:w="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6520"/>
      </w:tblGrid>
      <w:tr w:rsidR="00800DF0" w:rsidRPr="00D15118" w:rsidTr="00800DF0">
        <w:trPr>
          <w:trHeight w:val="421"/>
        </w:trPr>
        <w:tc>
          <w:tcPr>
            <w:tcW w:w="709" w:type="dxa"/>
            <w:shd w:val="clear" w:color="auto" w:fill="C0C0C0"/>
            <w:noWrap/>
            <w:vAlign w:val="center"/>
          </w:tcPr>
          <w:p w:rsidR="00800DF0" w:rsidRPr="00D15118" w:rsidRDefault="00800DF0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번호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800DF0" w:rsidRPr="00D15118" w:rsidRDefault="00800DF0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내용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800DF0" w:rsidRPr="00D15118" w:rsidRDefault="00800DF0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구현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소계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2801D4" w:rsidP="002801D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</w:t>
            </w:r>
            <w:r w:rsidRPr="002801D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w2</w:t>
            </w:r>
            <w:proofErr w:type="gramStart"/>
            <w:r w:rsidRPr="002801D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:gridView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안에</w:t>
            </w:r>
            <w:r w:rsidRPr="002801D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&lt;/w2:gBody&gt;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다음에&lt;</w:t>
            </w:r>
            <w:r w:rsidRPr="002801D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w2:subTotal targetColumnID="routeNm"&gt;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사용!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여기서 기준컬럼아이디를 반드시 지정! 해당 컬럼을 기준으로 소계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,총</w:t>
            </w:r>
            <w:r w:rsidR="0024787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계가</w:t>
            </w:r>
            <w:proofErr w:type="gramEnd"/>
            <w:r w:rsidR="0024787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계산됨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총계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247876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&lt;/w2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:subTotal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&gt;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다음에 </w:t>
            </w:r>
            <w:r w:rsidRPr="0024787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&lt;w2:footer id="footer1" style=""&gt;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사용!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(소계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총계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)기준값</w:t>
            </w:r>
            <w:r w:rsidR="00247876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3C4892" w:rsidP="003C489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</w:t>
            </w:r>
            <w:proofErr w:type="gramStart"/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:subTotal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아래</w:t>
            </w:r>
            <w:proofErr w:type="gramEnd"/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표시할</w:t>
            </w:r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&lt;w2:column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태그에 </w:t>
            </w:r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inputType="expression"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</w:t>
            </w:r>
            <w:r w:rsidRPr="003C4892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expression="targetColValue()"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쎌합치기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0029BF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</w:t>
            </w:r>
            <w:proofErr w:type="gramStart"/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:gBody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아래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표시할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&lt;w2:column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태그에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colMerge="true"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날짜포멧 마스킹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0029BF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</w:t>
            </w:r>
            <w:proofErr w:type="gramStart"/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:gBody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아래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표시할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&lt;w2:column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태그에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displayFormat="##-##-##"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좌측정렬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586E16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</w:t>
            </w:r>
            <w:proofErr w:type="gramStart"/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:gBody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아래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표시할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&lt;w2:column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태그에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586E1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textAlign="left"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우측정렬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586E16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</w:t>
            </w:r>
            <w:proofErr w:type="gramStart"/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:gBody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아래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표시할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&lt;w2:column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태그에</w:t>
            </w:r>
            <w:r w:rsidRPr="000029BF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Pr="00586E1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textAlign="right"</w:t>
            </w:r>
          </w:p>
        </w:tc>
      </w:tr>
      <w:tr w:rsidR="00800DF0" w:rsidRPr="00D15118" w:rsidTr="00800DF0">
        <w:trPr>
          <w:trHeight w:val="283"/>
        </w:trPr>
        <w:tc>
          <w:tcPr>
            <w:tcW w:w="709" w:type="dxa"/>
            <w:shd w:val="clear" w:color="auto" w:fill="auto"/>
            <w:noWrap/>
          </w:tcPr>
          <w:p w:rsidR="00800DF0" w:rsidRPr="00D15118" w:rsidRDefault="00800DF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color w:val="C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b/>
                <w:color w:val="C00000"/>
                <w:kern w:val="0"/>
                <w:sz w:val="14"/>
                <w:szCs w:val="14"/>
              </w:rPr>
              <w:t>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0DF0" w:rsidRPr="00D15118" w:rsidRDefault="00800DF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천단위쉼표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,소수둘째자리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마스킹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800DF0" w:rsidRPr="00D15118" w:rsidRDefault="00586E16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586E16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displayFormat="#,##0.00"</w:t>
            </w:r>
            <w:r w:rsidR="00606AC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 w:rsidR="00606ACA" w:rsidRPr="00606AC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dataType="number"</w:t>
            </w:r>
          </w:p>
        </w:tc>
      </w:tr>
    </w:tbl>
    <w:p w:rsidR="00606ACA" w:rsidRDefault="00606ACA" w:rsidP="00606ACA"/>
    <w:p w:rsidR="00C54406" w:rsidRDefault="00C54406" w:rsidP="00606ACA"/>
    <w:p w:rsidR="001661B9" w:rsidRDefault="001661B9" w:rsidP="00606ACA"/>
    <w:p w:rsidR="00A37D11" w:rsidRDefault="00A37D11" w:rsidP="00606ACA"/>
    <w:p w:rsidR="00A37D11" w:rsidRDefault="00A37D11" w:rsidP="00606ACA"/>
    <w:p w:rsidR="00A37D11" w:rsidRDefault="00A37D11" w:rsidP="00606ACA"/>
    <w:p w:rsidR="00A37D11" w:rsidRDefault="00A37D11" w:rsidP="00606ACA"/>
    <w:p w:rsidR="00A37D11" w:rsidRPr="00606ACA" w:rsidRDefault="00A37D11" w:rsidP="00606ACA"/>
    <w:p w:rsidR="00606ACA" w:rsidRDefault="00606ACA" w:rsidP="00606ACA">
      <w:pPr>
        <w:pStyle w:val="30"/>
      </w:pPr>
      <w:r>
        <w:rPr>
          <w:rFonts w:hint="eastAsia"/>
        </w:rPr>
        <w:t>소스샘플</w:t>
      </w:r>
      <w:r>
        <w:br/>
      </w:r>
    </w:p>
    <w:p w:rsidR="00314C6E" w:rsidRDefault="001661B9" w:rsidP="00606ACA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1C3AFB6" wp14:editId="1B3887A6">
                <wp:simplePos x="0" y="0"/>
                <wp:positionH relativeFrom="margin">
                  <wp:posOffset>223572</wp:posOffset>
                </wp:positionH>
                <wp:positionV relativeFrom="paragraph">
                  <wp:posOffset>1397</wp:posOffset>
                </wp:positionV>
                <wp:extent cx="5866308" cy="8046720"/>
                <wp:effectExtent l="0" t="0" r="20320" b="11430"/>
                <wp:wrapNone/>
                <wp:docPr id="1026" name="직사각형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08" cy="8046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:gridView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ignoreCellClick="false" id="grd_L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easeMgt" dataList="dtLeasOtcB"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ignoreToggleOnDisabled="false" style="height: 600px;" useShiftKey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="true" scrollByColumn="false"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fixedColumnWithHidden="true" scrollByColumnAdapti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ve="false" autoFit="allColumn"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class="grd_01" rowStatusVisible="true" rowNumVisible="true" &gt;   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:header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id="header1"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id="row1"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id="column17" inputT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ype="text” 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>value="계약업체명" width="60" sortable="true"&gt;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&lt;/w2:column&gt;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:header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:gBody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id="gBody1"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id="row2"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" id="hdqrNm" inputType="text"  width="75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" colMerge="true"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&lt;/w2:column&gt;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id="e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qpmtOferDates" inputType="text"</w:t>
                            </w:r>
                            <w:r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displayFormat="##-##-##"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&lt;/w2:column&gt;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" id="sectNm" inputType="text"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 textAlign="left"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&lt;/w2:column&gt;</w:t>
                            </w:r>
                          </w:p>
                          <w:p w:rsidR="00FB75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inputType="text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"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displayFormat="#,##0.00" dataType="number"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textAlign="right"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:gBody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:subTotal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id="subTotal1" style=""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targetColumnID="routeNm"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id="row3"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id="titleSum" inputType="text" 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>colSpan='3' value='소계</w:t>
                            </w:r>
                            <w:r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>'&gt;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&lt;/w2:column&gt;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id="routeNm"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inputType="expression"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b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expression="targetColValue()"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&lt;/w2:column&gt;    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" inputType="expression"</w:t>
                            </w:r>
                            <w:r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expression="sum('inslExtnsLngt')"</w:t>
                            </w:r>
                            <w:r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textAlign="right"&gt;&lt;/w2:column&gt;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id="aplyD</w:t>
                            </w:r>
                            <w: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stneSum" inputType="expression"</w:t>
                            </w:r>
                            <w:r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displayMode="label" expression="sum('aplyDstne')"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displayFormat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="#,##0.00" dataType="number" textAlign="right"&gt;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 xml:space="preserve">   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:subTotal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&gt;  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2"/>
                                <w:szCs w:val="12"/>
                              </w:rPr>
                              <w:t>:footer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FF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id="footer1"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 xml:space="preserve"> id="row4" style=""&gt;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 xml:space="preserve"> blockSelect="false" displayMode="label" id="titleSum2" inputType="text" 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b/>
                                <w:color w:val="FF0000"/>
                                <w:sz w:val="12"/>
                                <w:szCs w:val="12"/>
                              </w:rPr>
                              <w:t>colSpan='3' value='총계'</w:t>
                            </w:r>
                            <w:r w:rsidRPr="00C54406">
                              <w:rPr>
                                <w:rFonts w:ascii="굴림" w:eastAsia="굴림" w:hAnsi="굴림" w:hint="eastAsia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:column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 xml:space="preserve">   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:row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:footer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 xml:space="preserve">   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 xml:space="preserve">  </w:t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FB7506" w:rsidRPr="00C54406" w:rsidRDefault="00FB7506" w:rsidP="001661B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ab/>
                              <w:t>&lt;/w2</w:t>
                            </w:r>
                            <w:proofErr w:type="gramStart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:gridView</w:t>
                            </w:r>
                            <w:proofErr w:type="gramEnd"/>
                            <w:r w:rsidRPr="00C54406"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3AFB6" id="직사각형 1026" o:spid="_x0000_s1115" style="position:absolute;left:0;text-align:left;margin-left:17.6pt;margin-top:.1pt;width:461.9pt;height:633.6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" filled="f" strokecolor="#243f60 [1604]" strokeweight="2pt">
                <v:textbox>
                  <w:txbxContent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:gridView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ignoreCellClick="false" id="grd_L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easeMgt" dataList="dtLeasOtcB"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ignoreToggleOnDisabled="false" style="height: 600px;" useShiftKey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="true" scrollByColumn="false"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fixedColumnWithHidden="true" scrollByColumnAdapti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ve="false" autoFit="allColumn"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class="grd_01" rowStatusVisible="true" rowNumVisible="true" &gt;   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:header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id="header1"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id="row1"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displayMode="label" id="column17" inputT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ype="text” </w:t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>value="계약업체명" width="60" sortable="true"&gt;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&lt;/w2:column&gt;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:header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:gBody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id="gBody1"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id="row2"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" id="hdqrNm" inputType="text"  width="75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" colMerge="true"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&lt;/w2:column&gt;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displayMode="label" id="e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qpmtOferDates" inputType="text"</w:t>
                      </w:r>
                      <w:r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displayFormat="##-##-##"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&lt;/w2:column&gt;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" id="sectNm" inputType="text"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 xml:space="preserve"> textAlign="left"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&lt;/w2:column&gt;</w:t>
                      </w:r>
                    </w:p>
                    <w:p w:rsidR="00FB75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displayMode="label" 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inputType="text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"</w:t>
                      </w:r>
                      <w:r w:rsidRPr="00C54406">
                        <w:rPr>
                          <w:rFonts w:ascii="굴림" w:eastAsia="굴림" w:hAnsi="굴림" w:hint="eastAsia"/>
                          <w:b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displayFormat="#,##0.00" dataType="number"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textAlign="right"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:gBody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:subTotal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id="subTotal1" style=""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targetColumnID="routeNm"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id="row3"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displayMode="label" 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id="titleSum" inputType="text" </w:t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>colSpan='3' value='소계</w:t>
                      </w:r>
                      <w:r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>'&gt;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&lt;/w2:column&gt;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displayMode="label" id="routeNm"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inputType="expression"</w:t>
                      </w:r>
                      <w:r w:rsidRPr="00C54406">
                        <w:rPr>
                          <w:rFonts w:ascii="굴림" w:eastAsia="굴림" w:hAnsi="굴림" w:hint="eastAsia"/>
                          <w:b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expression="targetColValue()"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&lt;/w2:column&gt;    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displayMode="label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" inputType="expression"</w:t>
                      </w:r>
                      <w:r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expression="sum('inslExtnsLngt')"</w:t>
                      </w:r>
                      <w:r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textAlign="right"&gt;&lt;/w2:column&gt;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blockSelect="false" id="aplyD</w:t>
                      </w:r>
                      <w: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stneSum" inputType="expression"</w:t>
                      </w:r>
                      <w:r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displayMode="label" expression="sum('aplyDstne')"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displayFormat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="#,##0.00" dataType="number" textAlign="right"&gt;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 xml:space="preserve">   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:subTotal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&gt;  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b/>
                          <w:color w:val="FF0000"/>
                          <w:sz w:val="12"/>
                          <w:szCs w:val="12"/>
                        </w:rPr>
                        <w:t>:footer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FF0000"/>
                          <w:sz w:val="12"/>
                          <w:szCs w:val="12"/>
                        </w:rPr>
                        <w:t xml:space="preserve">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id="footer1"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 xml:space="preserve"> id="row4" style=""&gt;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 xml:space="preserve"> blockSelect="false" displayMode="label" id="titleSum2" inputType="text" </w:t>
                      </w:r>
                      <w:r w:rsidRPr="00C54406">
                        <w:rPr>
                          <w:rFonts w:ascii="굴림" w:eastAsia="굴림" w:hAnsi="굴림" w:hint="eastAsia"/>
                          <w:b/>
                          <w:color w:val="FF0000"/>
                          <w:sz w:val="12"/>
                          <w:szCs w:val="12"/>
                        </w:rPr>
                        <w:t>colSpan='3' value='총계'</w:t>
                      </w:r>
                      <w:r w:rsidRPr="00C54406">
                        <w:rPr>
                          <w:rFonts w:ascii="굴림" w:eastAsia="굴림" w:hAnsi="굴림" w:hint="eastAsia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:column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 xml:space="preserve">   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:row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:footer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 xml:space="preserve">   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 xml:space="preserve">  </w:t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</w:r>
                    </w:p>
                    <w:p w:rsidR="00FB7506" w:rsidRPr="00C54406" w:rsidRDefault="00FB7506" w:rsidP="001661B9">
                      <w:pPr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ab/>
                        <w:t>&lt;/w2</w:t>
                      </w:r>
                      <w:proofErr w:type="gramStart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:gridView</w:t>
                      </w:r>
                      <w:proofErr w:type="gramEnd"/>
                      <w:r w:rsidRPr="00C54406"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06ACA">
        <w:br/>
      </w:r>
    </w:p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Default="00314C6E" w:rsidP="00314C6E"/>
    <w:p w:rsidR="00314C6E" w:rsidRDefault="00314C6E" w:rsidP="00314C6E">
      <w:pPr>
        <w:jc w:val="right"/>
      </w:pPr>
    </w:p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Default="00314C6E" w:rsidP="00314C6E"/>
    <w:p w:rsidR="00314C6E" w:rsidRDefault="00314C6E" w:rsidP="00314C6E">
      <w:pPr>
        <w:jc w:val="right"/>
      </w:pPr>
    </w:p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Pr="00314C6E" w:rsidRDefault="00314C6E" w:rsidP="00314C6E"/>
    <w:p w:rsidR="00314C6E" w:rsidRDefault="00314C6E" w:rsidP="00314C6E"/>
    <w:p w:rsidR="0070512F" w:rsidRDefault="0070512F" w:rsidP="00314C6E">
      <w:pPr>
        <w:jc w:val="right"/>
      </w:pPr>
    </w:p>
    <w:p w:rsidR="00314C6E" w:rsidRDefault="00314C6E" w:rsidP="00314C6E">
      <w:pPr>
        <w:jc w:val="right"/>
      </w:pPr>
    </w:p>
    <w:p w:rsidR="008C1189" w:rsidRDefault="0005197A" w:rsidP="008C1189">
      <w:pPr>
        <w:pStyle w:val="12"/>
      </w:pPr>
      <w:bookmarkStart w:id="25" w:name="_Toc471226345"/>
      <w:r>
        <w:rPr>
          <w:rFonts w:hint="eastAsia"/>
        </w:rPr>
        <w:t>G</w:t>
      </w:r>
      <w:r>
        <w:t xml:space="preserve">ridView </w:t>
      </w:r>
      <w:r w:rsidR="00314C6E">
        <w:rPr>
          <w:rFonts w:hint="eastAsia"/>
        </w:rPr>
        <w:t>R</w:t>
      </w:r>
      <w:r w:rsidR="00314C6E">
        <w:t>esizing</w:t>
      </w:r>
      <w:bookmarkEnd w:id="25"/>
    </w:p>
    <w:p w:rsidR="00033E00" w:rsidRDefault="008C1189" w:rsidP="008C1189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2B8BD6D" wp14:editId="6447DB6F">
                <wp:simplePos x="0" y="0"/>
                <wp:positionH relativeFrom="margin">
                  <wp:posOffset>304038</wp:posOffset>
                </wp:positionH>
                <wp:positionV relativeFrom="paragraph">
                  <wp:posOffset>226339</wp:posOffset>
                </wp:positionV>
                <wp:extent cx="5757062" cy="1016635"/>
                <wp:effectExtent l="0" t="0" r="15240" b="12065"/>
                <wp:wrapNone/>
                <wp:docPr id="117" name="직사각형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2" cy="1016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8C1189">
                            <w:pPr>
                              <w:wordWrap/>
                              <w:adjustRightInd w:val="0"/>
                              <w:jc w:val="left"/>
                              <w:rPr>
                                <w:rFonts w:ascii="Consolas" w:eastAsia="바탕" w:hAnsi="Consolas" w:cs="Consolas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ab/>
                              <w:t xml:space="preserve">scwin.initScreen = </w:t>
                            </w:r>
                            <w:proofErr w:type="gramStart"/>
                            <w:r>
                              <w:rPr>
                                <w:rFonts w:ascii="Consolas" w:eastAsia="바탕" w:hAnsi="Consolas" w:cs="Consolas"/>
                                <w:b/>
                                <w:bCs/>
                                <w:color w:val="7F0055"/>
                                <w:kern w:val="0"/>
                                <w:sz w:val="24"/>
                              </w:rPr>
                              <w:t>function</w:t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) {</w:t>
                            </w:r>
                          </w:p>
                          <w:p w:rsidR="00FB7506" w:rsidRDefault="00FB7506" w:rsidP="008C1189">
                            <w:pP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uiLib.resize(</w:t>
                            </w:r>
                            <w:proofErr w:type="gramEnd"/>
                            <w:r>
                              <w:rPr>
                                <w:rFonts w:ascii="Consolas" w:eastAsia="바탕" w:hAnsi="Consolas" w:cs="Consolas"/>
                                <w:color w:val="2A00FF"/>
                                <w:kern w:val="0"/>
                                <w:sz w:val="24"/>
                              </w:rPr>
                              <w:t>'grdRole'</w:t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);</w:t>
                            </w:r>
                          </w:p>
                          <w:p w:rsidR="00FB7506" w:rsidRDefault="00FB7506" w:rsidP="008C1189">
                            <w:pPr>
                              <w:ind w:firstLineChars="200" w:firstLine="48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… …</w:t>
                            </w:r>
                          </w:p>
                          <w:p w:rsidR="00FB7506" w:rsidRPr="00C54406" w:rsidRDefault="00FB7506" w:rsidP="008C1189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8BD6D" id="직사각형 117" o:spid="_x0000_s1116" style="position:absolute;left:0;text-align:left;margin-left:23.95pt;margin-top:17.8pt;width:453.3pt;height:80.0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" filled="f" strokecolor="#243f60 [1604]" strokeweight="2pt">
                <v:textbox>
                  <w:txbxContent>
                    <w:p w:rsidR="00FB7506" w:rsidRDefault="00FB7506" w:rsidP="008C1189">
                      <w:pPr>
                        <w:wordWrap/>
                        <w:adjustRightInd w:val="0"/>
                        <w:jc w:val="left"/>
                        <w:rPr>
                          <w:rFonts w:ascii="Consolas" w:eastAsia="바탕" w:hAnsi="Consolas" w:cs="Consolas"/>
                          <w:kern w:val="0"/>
                          <w:sz w:val="24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ab/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ab/>
                        <w:t xml:space="preserve">scwin.initScreen = </w:t>
                      </w:r>
                      <w:proofErr w:type="gramStart"/>
                      <w:r>
                        <w:rPr>
                          <w:rFonts w:ascii="Consolas" w:eastAsia="바탕" w:hAnsi="Consolas" w:cs="Consolas"/>
                          <w:b/>
                          <w:bCs/>
                          <w:color w:val="7F0055"/>
                          <w:kern w:val="0"/>
                          <w:sz w:val="24"/>
                        </w:rPr>
                        <w:t>function</w:t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(</w:t>
                      </w:r>
                      <w:proofErr w:type="gramEnd"/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) {</w:t>
                      </w:r>
                    </w:p>
                    <w:p w:rsidR="00FB7506" w:rsidRDefault="00FB7506" w:rsidP="008C1189">
                      <w:pP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ab/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ab/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ab/>
                      </w:r>
                      <w:proofErr w:type="gramStart"/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uiLib.resize(</w:t>
                      </w:r>
                      <w:proofErr w:type="gramEnd"/>
                      <w:r>
                        <w:rPr>
                          <w:rFonts w:ascii="Consolas" w:eastAsia="바탕" w:hAnsi="Consolas" w:cs="Consolas"/>
                          <w:color w:val="2A00FF"/>
                          <w:kern w:val="0"/>
                          <w:sz w:val="24"/>
                        </w:rPr>
                        <w:t>'grdRole'</w:t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);</w:t>
                      </w:r>
                    </w:p>
                    <w:p w:rsidR="00FB7506" w:rsidRDefault="00FB7506" w:rsidP="008C1189">
                      <w:pPr>
                        <w:ind w:firstLineChars="200" w:firstLine="48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… …</w:t>
                      </w:r>
                    </w:p>
                    <w:p w:rsidR="00FB7506" w:rsidRPr="00C54406" w:rsidRDefault="00FB7506" w:rsidP="008C1189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</w:t>
      </w:r>
      <w:r>
        <w:br/>
      </w:r>
    </w:p>
    <w:p w:rsidR="00033E00" w:rsidRPr="00033E00" w:rsidRDefault="00033E00" w:rsidP="00033E00"/>
    <w:p w:rsidR="00033E00" w:rsidRPr="00033E00" w:rsidRDefault="00033E00" w:rsidP="00033E00"/>
    <w:p w:rsidR="00033E00" w:rsidRDefault="00033E00" w:rsidP="00033E00"/>
    <w:p w:rsidR="008C1189" w:rsidRDefault="00033E00" w:rsidP="00033E00">
      <w:pPr>
        <w:jc w:val="right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3BA0D30" wp14:editId="0398B871">
                <wp:simplePos x="0" y="0"/>
                <wp:positionH relativeFrom="margin">
                  <wp:posOffset>304038</wp:posOffset>
                </wp:positionH>
                <wp:positionV relativeFrom="paragraph">
                  <wp:posOffset>158673</wp:posOffset>
                </wp:positionV>
                <wp:extent cx="5764378" cy="1945843"/>
                <wp:effectExtent l="0" t="0" r="27305" b="16510"/>
                <wp:wrapNone/>
                <wp:docPr id="1027" name="직사각형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378" cy="19458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Default="00FB7506" w:rsidP="00033E00">
                            <w:pPr>
                              <w:ind w:left="160" w:firstLine="16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 xml:space="preserve">scwin.initScreen = </w:t>
                            </w:r>
                            <w:proofErr w:type="gramStart"/>
                            <w:r>
                              <w:rPr>
                                <w:rFonts w:ascii="Consolas" w:eastAsia="바탕" w:hAnsi="Consolas" w:cs="Consolas"/>
                                <w:b/>
                                <w:bCs/>
                                <w:color w:val="7F0055"/>
                                <w:kern w:val="0"/>
                                <w:sz w:val="24"/>
                              </w:rPr>
                              <w:t>function</w:t>
                            </w: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) {</w:t>
                            </w:r>
                          </w:p>
                          <w:p w:rsidR="00FB7506" w:rsidRPr="00033E00" w:rsidRDefault="00FB7506" w:rsidP="00033E00">
                            <w:pPr>
                              <w:ind w:left="160" w:firstLine="16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33E00"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//grid resize</w:t>
                            </w:r>
                          </w:p>
                          <w:p w:rsidR="00FB7506" w:rsidRPr="00033E00" w:rsidRDefault="00FB7506" w:rsidP="00033E00">
                            <w:pPr>
                              <w:ind w:left="160" w:firstLine="16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proofErr w:type="gramStart"/>
                            <w:r w:rsidRPr="00033E00"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var</w:t>
                            </w:r>
                            <w:proofErr w:type="gramEnd"/>
                            <w:r w:rsidRPr="00033E00"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 xml:space="preserve"> minusArr = [];</w:t>
                            </w:r>
                          </w:p>
                          <w:p w:rsidR="00FB7506" w:rsidRPr="00033E00" w:rsidRDefault="00FB7506" w:rsidP="00033E00">
                            <w:pPr>
                              <w:ind w:left="160" w:firstLine="16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proofErr w:type="gramStart"/>
                            <w:r w:rsidRPr="00033E00"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minusArr[</w:t>
                            </w:r>
                            <w:proofErr w:type="gramEnd"/>
                            <w:r w:rsidRPr="00033E00"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0] = 'detailLayer';</w:t>
                            </w:r>
                          </w:p>
                          <w:p w:rsidR="00FB7506" w:rsidRDefault="00FB7506" w:rsidP="00033E00">
                            <w:pPr>
                              <w:ind w:left="160" w:firstLine="16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uiLib.resize('grdUser'</w:t>
                            </w:r>
                            <w:proofErr w:type="gramStart"/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,minusArr</w:t>
                            </w:r>
                            <w:proofErr w:type="gramEnd"/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);//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클라이언트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해상도에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맞게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 xml:space="preserve"> grid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의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높이값을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최적화합니다</w:t>
                            </w:r>
                            <w:r w:rsidRPr="00033E00">
                              <w:rPr>
                                <w:rFonts w:ascii="Consolas" w:eastAsia="바탕" w:hAnsi="Consolas" w:cs="Consolas" w:hint="eastAsia"/>
                                <w:color w:val="000000"/>
                                <w:kern w:val="0"/>
                                <w:sz w:val="24"/>
                              </w:rPr>
                              <w:t>.</w:t>
                            </w:r>
                          </w:p>
                          <w:p w:rsidR="00FB7506" w:rsidRDefault="00FB7506" w:rsidP="009F794E">
                            <w:pPr>
                              <w:ind w:firstLineChars="200" w:firstLine="480"/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… …</w:t>
                            </w:r>
                          </w:p>
                          <w:p w:rsidR="00FB7506" w:rsidRPr="00C54406" w:rsidRDefault="00FB7506" w:rsidP="009F794E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바탕" w:hAnsi="Consolas" w:cs="Consolas"/>
                                <w:color w:val="000000"/>
                                <w:kern w:val="0"/>
                                <w:sz w:val="24"/>
                              </w:rPr>
                              <w:t>}</w:t>
                            </w:r>
                          </w:p>
                          <w:p w:rsidR="00FB7506" w:rsidRPr="00C54406" w:rsidRDefault="00FB7506" w:rsidP="00033E00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A0D30" id="직사각형 1027" o:spid="_x0000_s1117" style="position:absolute;left:0;text-align:left;margin-left:23.95pt;margin-top:12.5pt;width:453.9pt;height:153.2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" filled="f" strokecolor="#243f60 [1604]" strokeweight="2pt">
                <v:textbox>
                  <w:txbxContent>
                    <w:p w:rsidR="00FB7506" w:rsidRDefault="00FB7506" w:rsidP="00033E00">
                      <w:pPr>
                        <w:ind w:left="160" w:firstLine="16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 xml:space="preserve">scwin.initScreen = </w:t>
                      </w:r>
                      <w:proofErr w:type="gramStart"/>
                      <w:r>
                        <w:rPr>
                          <w:rFonts w:ascii="Consolas" w:eastAsia="바탕" w:hAnsi="Consolas" w:cs="Consolas"/>
                          <w:b/>
                          <w:bCs/>
                          <w:color w:val="7F0055"/>
                          <w:kern w:val="0"/>
                          <w:sz w:val="24"/>
                        </w:rPr>
                        <w:t>function</w:t>
                      </w: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(</w:t>
                      </w:r>
                      <w:proofErr w:type="gramEnd"/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) {</w:t>
                      </w:r>
                    </w:p>
                    <w:p w:rsidR="00FB7506" w:rsidRPr="00033E00" w:rsidRDefault="00FB7506" w:rsidP="00033E00">
                      <w:pPr>
                        <w:ind w:left="160" w:firstLine="16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 w:rsidRPr="00033E00"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//grid resize</w:t>
                      </w:r>
                    </w:p>
                    <w:p w:rsidR="00FB7506" w:rsidRPr="00033E00" w:rsidRDefault="00FB7506" w:rsidP="00033E00">
                      <w:pPr>
                        <w:ind w:left="160" w:firstLine="16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proofErr w:type="gramStart"/>
                      <w:r w:rsidRPr="00033E00"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var</w:t>
                      </w:r>
                      <w:proofErr w:type="gramEnd"/>
                      <w:r w:rsidRPr="00033E00"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 xml:space="preserve"> minusArr = [];</w:t>
                      </w:r>
                    </w:p>
                    <w:p w:rsidR="00FB7506" w:rsidRPr="00033E00" w:rsidRDefault="00FB7506" w:rsidP="00033E00">
                      <w:pPr>
                        <w:ind w:left="160" w:firstLine="16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proofErr w:type="gramStart"/>
                      <w:r w:rsidRPr="00033E00"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minusArr[</w:t>
                      </w:r>
                      <w:proofErr w:type="gramEnd"/>
                      <w:r w:rsidRPr="00033E00"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0] = 'detailLayer';</w:t>
                      </w:r>
                    </w:p>
                    <w:p w:rsidR="00FB7506" w:rsidRDefault="00FB7506" w:rsidP="00033E00">
                      <w:pPr>
                        <w:ind w:left="160" w:firstLine="16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uiLib.resize('grdUser'</w:t>
                      </w:r>
                      <w:proofErr w:type="gramStart"/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,minusArr</w:t>
                      </w:r>
                      <w:proofErr w:type="gramEnd"/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);//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클라이언트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해상도에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맞게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 xml:space="preserve"> grid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의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높이값을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최적화합니다</w:t>
                      </w:r>
                      <w:r w:rsidRPr="00033E00">
                        <w:rPr>
                          <w:rFonts w:ascii="Consolas" w:eastAsia="바탕" w:hAnsi="Consolas" w:cs="Consolas" w:hint="eastAsia"/>
                          <w:color w:val="000000"/>
                          <w:kern w:val="0"/>
                          <w:sz w:val="24"/>
                        </w:rPr>
                        <w:t>.</w:t>
                      </w:r>
                    </w:p>
                    <w:p w:rsidR="00FB7506" w:rsidRDefault="00FB7506" w:rsidP="009F794E">
                      <w:pPr>
                        <w:ind w:firstLineChars="200" w:firstLine="480"/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… …</w:t>
                      </w:r>
                    </w:p>
                    <w:p w:rsidR="00FB7506" w:rsidRPr="00C54406" w:rsidRDefault="00FB7506" w:rsidP="009F794E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바탕" w:hAnsi="Consolas" w:cs="Consolas"/>
                          <w:color w:val="000000"/>
                          <w:kern w:val="0"/>
                          <w:sz w:val="24"/>
                        </w:rPr>
                        <w:t>}</w:t>
                      </w:r>
                    </w:p>
                    <w:p w:rsidR="00FB7506" w:rsidRPr="00C54406" w:rsidRDefault="00FB7506" w:rsidP="00033E00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jc w:val="right"/>
      </w:pPr>
    </w:p>
    <w:p w:rsidR="00033E00" w:rsidRDefault="00033E00" w:rsidP="00033E00">
      <w:pPr>
        <w:ind w:right="600"/>
        <w:jc w:val="right"/>
      </w:pPr>
    </w:p>
    <w:p w:rsidR="00033E00" w:rsidRPr="00033E00" w:rsidRDefault="00033E00" w:rsidP="00033E00">
      <w:pPr>
        <w:pStyle w:val="30"/>
      </w:pPr>
      <w:r>
        <w:rPr>
          <w:rFonts w:hint="eastAsia"/>
        </w:rPr>
        <w:t>설명</w:t>
      </w:r>
      <w:r>
        <w:br/>
      </w: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3122"/>
        <w:gridCol w:w="3317"/>
      </w:tblGrid>
      <w:tr w:rsidR="00033E00" w:rsidRPr="00D15118" w:rsidTr="002E23CB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033E00" w:rsidRPr="00D15118" w:rsidRDefault="00033E00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</w:t>
            </w:r>
            <w:r>
              <w:rPr>
                <w:rFonts w:asciiTheme="minorEastAsia" w:eastAsiaTheme="minorEastAsia" w:hAnsiTheme="minorEastAsia"/>
              </w:rPr>
              <w:t>rgument</w:t>
            </w:r>
          </w:p>
        </w:tc>
        <w:tc>
          <w:tcPr>
            <w:tcW w:w="312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33E00" w:rsidRPr="00D15118" w:rsidRDefault="007F36DD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</w:t>
            </w:r>
            <w:r>
              <w:rPr>
                <w:rFonts w:asciiTheme="minorEastAsia" w:eastAsiaTheme="minorEastAsia" w:hAnsiTheme="minorEastAsia"/>
              </w:rPr>
              <w:t>rgument</w:t>
            </w:r>
            <w:r>
              <w:rPr>
                <w:rFonts w:asciiTheme="minorEastAsia" w:eastAsiaTheme="minorEastAsia" w:hAnsiTheme="minorEastAsia" w:hint="eastAsia"/>
              </w:rPr>
              <w:t>설명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033E00" w:rsidRPr="00D15118" w:rsidRDefault="00033E00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</w:t>
            </w:r>
            <w:r w:rsidR="007F36DD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033E00" w:rsidRPr="00D15118" w:rsidTr="002E23CB">
        <w:trPr>
          <w:trHeight w:val="283"/>
        </w:trPr>
        <w:tc>
          <w:tcPr>
            <w:tcW w:w="2960" w:type="dxa"/>
            <w:shd w:val="clear" w:color="auto" w:fill="auto"/>
            <w:noWrap/>
          </w:tcPr>
          <w:p w:rsidR="00033E00" w:rsidRPr="00D15118" w:rsidRDefault="00033E0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첫번째 a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rgument</w:t>
            </w:r>
            <w:r w:rsidR="00DE6589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="00DE6589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필수]</w:t>
            </w:r>
          </w:p>
        </w:tc>
        <w:tc>
          <w:tcPr>
            <w:tcW w:w="3122" w:type="dxa"/>
            <w:tcBorders>
              <w:right w:val="single" w:sz="4" w:space="0" w:color="auto"/>
            </w:tcBorders>
          </w:tcPr>
          <w:p w:rsidR="00033E00" w:rsidRPr="00D15118" w:rsidRDefault="00033E0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리사이즈할 컴포넌트 아이디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033E00" w:rsidRPr="00D15118" w:rsidRDefault="00033E0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화면해상도에 맞게 리사이징되며,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맨아래에 있는 컴포넌트여야함!</w:t>
            </w:r>
          </w:p>
        </w:tc>
      </w:tr>
      <w:tr w:rsidR="00033E00" w:rsidRPr="00D15118" w:rsidTr="002E23CB">
        <w:trPr>
          <w:trHeight w:val="283"/>
        </w:trPr>
        <w:tc>
          <w:tcPr>
            <w:tcW w:w="2960" w:type="dxa"/>
            <w:shd w:val="clear" w:color="auto" w:fill="auto"/>
            <w:noWrap/>
          </w:tcPr>
          <w:p w:rsidR="00033E00" w:rsidRPr="00D15118" w:rsidRDefault="00033E00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두번째 a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rgument</w:t>
            </w:r>
            <w:r w:rsidR="00DE6589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="00DE6589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선택]</w:t>
            </w:r>
          </w:p>
        </w:tc>
        <w:tc>
          <w:tcPr>
            <w:tcW w:w="3122" w:type="dxa"/>
            <w:tcBorders>
              <w:right w:val="single" w:sz="4" w:space="0" w:color="auto"/>
            </w:tcBorders>
          </w:tcPr>
          <w:p w:rsidR="00033E00" w:rsidRDefault="00033E0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리사이즈할 컴포넌트보다 아래에 있는</w:t>
            </w:r>
          </w:p>
          <w:p w:rsidR="00033E00" w:rsidRPr="00D15118" w:rsidRDefault="00033E0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컴포넌트들의 아이디 배열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033E00" w:rsidRPr="00D15118" w:rsidRDefault="00033E00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화면해상도에 맞게 리사이징되며,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컴포넌트 사이에 끼어있는 컴포넌트를 리사이징할 때 그보다 아래에 있는 컴포넌트아이디배열을 전달해야함</w:t>
            </w:r>
          </w:p>
        </w:tc>
      </w:tr>
    </w:tbl>
    <w:p w:rsidR="00033E00" w:rsidRDefault="00033E00" w:rsidP="00D26EE6"/>
    <w:p w:rsidR="00732AB0" w:rsidRDefault="00732AB0" w:rsidP="00732AB0">
      <w:pPr>
        <w:pStyle w:val="12"/>
      </w:pPr>
      <w:bookmarkStart w:id="26" w:name="_Toc471226346"/>
      <w:r>
        <w:rPr>
          <w:rFonts w:hint="eastAsia"/>
        </w:rPr>
        <w:t>G</w:t>
      </w:r>
      <w:r>
        <w:t xml:space="preserve">ridView </w:t>
      </w:r>
      <w:r w:rsidR="00411FC2">
        <w:rPr>
          <w:rFonts w:hint="eastAsia"/>
        </w:rPr>
        <w:t>d</w:t>
      </w:r>
      <w:r w:rsidR="00411FC2">
        <w:t xml:space="preserve">ragAndDrop </w:t>
      </w:r>
      <w:r>
        <w:t>row</w:t>
      </w:r>
      <w:r w:rsidR="00657D6B">
        <w:t>(</w:t>
      </w:r>
      <w:r w:rsidR="00657D6B">
        <w:rPr>
          <w:rFonts w:hint="eastAsia"/>
        </w:rPr>
        <w:t>열)</w:t>
      </w:r>
      <w:r w:rsidR="00411FC2">
        <w:t xml:space="preserve"> </w:t>
      </w:r>
      <w:r>
        <w:rPr>
          <w:rFonts w:hint="eastAsia"/>
        </w:rPr>
        <w:t>이동(순서바꾸기)</w:t>
      </w:r>
      <w:bookmarkEnd w:id="26"/>
    </w:p>
    <w:p w:rsidR="000F4524" w:rsidRDefault="000F4524" w:rsidP="000F4524">
      <w:pPr>
        <w:rPr>
          <w:rFonts w:asciiTheme="majorHAnsi" w:eastAsiaTheme="majorHAnsi" w:hAnsiTheme="majorHAnsi"/>
          <w:sz w:val="16"/>
          <w:szCs w:val="16"/>
        </w:rPr>
      </w:pPr>
      <w:r w:rsidRPr="000F4524">
        <w:rPr>
          <w:rFonts w:asciiTheme="majorHAnsi" w:eastAsiaTheme="majorHAnsi" w:hAnsiTheme="majorHAnsi" w:hint="eastAsia"/>
          <w:sz w:val="16"/>
          <w:szCs w:val="16"/>
        </w:rPr>
        <w:t>소스:</w:t>
      </w:r>
      <w:r w:rsidRPr="000F4524">
        <w:rPr>
          <w:rFonts w:asciiTheme="majorHAnsi" w:eastAsiaTheme="majorHAnsi" w:hAnsiTheme="majorHAnsi"/>
          <w:sz w:val="16"/>
          <w:szCs w:val="16"/>
        </w:rPr>
        <w:t xml:space="preserve"> COM\WebContent\w2\sample\gridView_dataDragDrop.xml</w:t>
      </w:r>
    </w:p>
    <w:p w:rsidR="000F4524" w:rsidRPr="00D1128E" w:rsidRDefault="00D1128E" w:rsidP="000F4524">
      <w:pPr>
        <w:rPr>
          <w:rFonts w:asciiTheme="majorHAnsi" w:eastAsiaTheme="majorHAnsi" w:hAnsiTheme="majorHAnsi"/>
          <w:sz w:val="16"/>
          <w:szCs w:val="16"/>
        </w:rPr>
      </w:pPr>
      <w:r>
        <w:rPr>
          <w:rFonts w:asciiTheme="majorHAnsi" w:eastAsiaTheme="majorHAnsi" w:hAnsiTheme="majorHAnsi" w:hint="eastAsia"/>
          <w:sz w:val="16"/>
          <w:szCs w:val="16"/>
        </w:rPr>
        <w:t xml:space="preserve">방법은 </w:t>
      </w:r>
      <w:r>
        <w:rPr>
          <w:rFonts w:asciiTheme="majorHAnsi" w:eastAsiaTheme="majorHAnsi" w:hAnsiTheme="majorHAnsi"/>
          <w:sz w:val="16"/>
          <w:szCs w:val="16"/>
        </w:rPr>
        <w:t>gridView</w:t>
      </w:r>
      <w:r>
        <w:rPr>
          <w:rFonts w:asciiTheme="majorHAnsi" w:eastAsiaTheme="majorHAnsi" w:hAnsiTheme="majorHAnsi" w:hint="eastAsia"/>
          <w:sz w:val="16"/>
          <w:szCs w:val="16"/>
        </w:rPr>
        <w:t xml:space="preserve">에 </w:t>
      </w:r>
      <w:r>
        <w:rPr>
          <w:rFonts w:asciiTheme="majorHAnsi" w:eastAsiaTheme="majorHAnsi" w:hAnsiTheme="majorHAnsi"/>
          <w:sz w:val="16"/>
          <w:szCs w:val="16"/>
        </w:rPr>
        <w:t>dataDragAndDrop</w:t>
      </w:r>
      <w:r>
        <w:rPr>
          <w:rFonts w:asciiTheme="majorHAnsi" w:eastAsiaTheme="majorHAnsi" w:hAnsiTheme="majorHAnsi" w:hint="eastAsia"/>
          <w:sz w:val="16"/>
          <w:szCs w:val="16"/>
        </w:rPr>
        <w:t xml:space="preserve">속성을 </w:t>
      </w:r>
      <w:r>
        <w:rPr>
          <w:rFonts w:asciiTheme="majorHAnsi" w:eastAsiaTheme="majorHAnsi" w:hAnsiTheme="majorHAnsi"/>
          <w:sz w:val="16"/>
          <w:szCs w:val="16"/>
        </w:rPr>
        <w:t>true</w:t>
      </w:r>
      <w:r>
        <w:rPr>
          <w:rFonts w:asciiTheme="majorHAnsi" w:eastAsiaTheme="majorHAnsi" w:hAnsiTheme="majorHAnsi" w:hint="eastAsia"/>
          <w:sz w:val="16"/>
          <w:szCs w:val="16"/>
        </w:rPr>
        <w:t>로 주면 끝입니다.</w:t>
      </w:r>
      <w:r>
        <w:rPr>
          <w:rFonts w:asciiTheme="majorHAnsi" w:eastAsiaTheme="majorHAnsi" w:hAnsiTheme="majorHAnsi"/>
          <w:sz w:val="16"/>
          <w:szCs w:val="16"/>
        </w:rPr>
        <w:t xml:space="preserve"> </w:t>
      </w:r>
      <w:r>
        <w:rPr>
          <w:rFonts w:asciiTheme="majorHAnsi" w:eastAsiaTheme="majorHAnsi" w:hAnsiTheme="majorHAnsi" w:hint="eastAsia"/>
          <w:sz w:val="16"/>
          <w:szCs w:val="16"/>
        </w:rPr>
        <w:t>다만 최신엔진에서만 동작하므로 최신엔진을 업데이트 받으시기바랍니다.</w:t>
      </w:r>
      <w:r>
        <w:rPr>
          <w:rFonts w:asciiTheme="majorHAnsi" w:eastAsiaTheme="majorHAnsi" w:hAnsiTheme="majorHAnsi"/>
          <w:sz w:val="16"/>
          <w:szCs w:val="16"/>
        </w:rPr>
        <w:t xml:space="preserve"> </w:t>
      </w:r>
      <w:r>
        <w:rPr>
          <w:rFonts w:asciiTheme="majorHAnsi" w:eastAsiaTheme="majorHAnsi" w:hAnsiTheme="majorHAnsi" w:hint="eastAsia"/>
          <w:sz w:val="16"/>
          <w:szCs w:val="16"/>
        </w:rPr>
        <w:t>W</w:t>
      </w:r>
      <w:r>
        <w:rPr>
          <w:rFonts w:asciiTheme="majorHAnsi" w:eastAsiaTheme="majorHAnsi" w:hAnsiTheme="majorHAnsi"/>
          <w:sz w:val="16"/>
          <w:szCs w:val="16"/>
        </w:rPr>
        <w:t>AS</w:t>
      </w:r>
      <w:r>
        <w:rPr>
          <w:rFonts w:asciiTheme="majorHAnsi" w:eastAsiaTheme="majorHAnsi" w:hAnsiTheme="majorHAnsi" w:hint="eastAsia"/>
          <w:sz w:val="16"/>
          <w:szCs w:val="16"/>
        </w:rPr>
        <w:t xml:space="preserve">는 최신엔진으로 당연히 업데이트 되어있겠지만 개발자분들은 툴 </w:t>
      </w:r>
      <w:r>
        <w:rPr>
          <w:rFonts w:asciiTheme="majorHAnsi" w:eastAsiaTheme="majorHAnsi" w:hAnsiTheme="majorHAnsi"/>
          <w:sz w:val="16"/>
          <w:szCs w:val="16"/>
        </w:rPr>
        <w:t>preview</w:t>
      </w:r>
      <w:r>
        <w:rPr>
          <w:rFonts w:asciiTheme="majorHAnsi" w:eastAsiaTheme="majorHAnsi" w:hAnsiTheme="majorHAnsi" w:hint="eastAsia"/>
          <w:sz w:val="16"/>
          <w:szCs w:val="16"/>
        </w:rPr>
        <w:t>버튼을 사용하여 확인시 필요합니다.</w:t>
      </w:r>
    </w:p>
    <w:p w:rsidR="00D1128E" w:rsidRDefault="00D1128E" w:rsidP="00D1128E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4E87DE7" wp14:editId="3632B8E5">
                <wp:simplePos x="0" y="0"/>
                <wp:positionH relativeFrom="margin">
                  <wp:align>left</wp:align>
                </wp:positionH>
                <wp:positionV relativeFrom="paragraph">
                  <wp:posOffset>301803</wp:posOffset>
                </wp:positionV>
                <wp:extent cx="6042330" cy="607161"/>
                <wp:effectExtent l="0" t="0" r="15875" b="21590"/>
                <wp:wrapNone/>
                <wp:docPr id="123" name="직사각형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330" cy="60716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E777D" w:rsidRDefault="00FB7506" w:rsidP="00D1128E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</w:pPr>
                            <w:r w:rsidRPr="00BE777D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ab/>
                              <w:t>&lt;w2</w:t>
                            </w:r>
                            <w:proofErr w:type="gramStart"/>
                            <w:r w:rsidRPr="00BE777D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>:gridView</w:t>
                            </w:r>
                            <w:proofErr w:type="gramEnd"/>
                            <w:r w:rsidRPr="00BE777D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 xml:space="preserve"> dataList="dataList1" … </w:t>
                            </w:r>
                          </w:p>
                          <w:p w:rsidR="00FB7506" w:rsidRPr="00D1128E" w:rsidRDefault="00FB7506" w:rsidP="00D1128E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</w:pPr>
                            <w:r w:rsidRPr="00D1128E"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Pr="00D1128E"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  <w:tab/>
                            </w:r>
                            <w:proofErr w:type="gramStart"/>
                            <w:r w:rsidRPr="00D1128E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24"/>
                              </w:rPr>
                              <w:t>dataDragDrop</w:t>
                            </w:r>
                            <w:proofErr w:type="gramEnd"/>
                            <w:r w:rsidRPr="00D1128E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24"/>
                              </w:rPr>
                              <w:t>="true"</w:t>
                            </w:r>
                            <w:r w:rsidRPr="00D1128E"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87DE7" id="직사각형 123" o:spid="_x0000_s1118" style="position:absolute;left:0;text-align:left;margin-left:0;margin-top:23.75pt;width:475.75pt;height:47.8pt;z-index:251890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" filled="f" strokecolor="#243f60 [1604]" strokeweight="2pt">
                <v:textbox>
                  <w:txbxContent>
                    <w:p w:rsidR="00FB7506" w:rsidRPr="00BE777D" w:rsidRDefault="00FB7506" w:rsidP="00D1128E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</w:pPr>
                      <w:r w:rsidRPr="00BE777D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ab/>
                        <w:t>&lt;w2</w:t>
                      </w:r>
                      <w:proofErr w:type="gramStart"/>
                      <w:r w:rsidRPr="00BE777D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>:gridView</w:t>
                      </w:r>
                      <w:proofErr w:type="gramEnd"/>
                      <w:r w:rsidRPr="00BE777D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 xml:space="preserve"> dataList="dataList1" … </w:t>
                      </w:r>
                    </w:p>
                    <w:p w:rsidR="00FB7506" w:rsidRPr="00D1128E" w:rsidRDefault="00FB7506" w:rsidP="00D1128E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24"/>
                        </w:rPr>
                      </w:pPr>
                      <w:r w:rsidRPr="00D1128E">
                        <w:rPr>
                          <w:rFonts w:ascii="굴림" w:eastAsia="굴림" w:hAnsi="굴림"/>
                          <w:color w:val="000000"/>
                          <w:sz w:val="24"/>
                        </w:rPr>
                        <w:t xml:space="preserve">    </w:t>
                      </w:r>
                      <w:r w:rsidRPr="00D1128E">
                        <w:rPr>
                          <w:rFonts w:ascii="굴림" w:eastAsia="굴림" w:hAnsi="굴림"/>
                          <w:color w:val="000000"/>
                          <w:sz w:val="24"/>
                        </w:rPr>
                        <w:tab/>
                      </w:r>
                      <w:proofErr w:type="gramStart"/>
                      <w:r w:rsidRPr="00D1128E">
                        <w:rPr>
                          <w:rFonts w:ascii="굴림" w:eastAsia="굴림" w:hAnsi="굴림"/>
                          <w:b/>
                          <w:color w:val="000000"/>
                          <w:sz w:val="24"/>
                        </w:rPr>
                        <w:t>dataDragDrop</w:t>
                      </w:r>
                      <w:proofErr w:type="gramEnd"/>
                      <w:r w:rsidRPr="00D1128E">
                        <w:rPr>
                          <w:rFonts w:ascii="굴림" w:eastAsia="굴림" w:hAnsi="굴림"/>
                          <w:b/>
                          <w:color w:val="000000"/>
                          <w:sz w:val="24"/>
                        </w:rPr>
                        <w:t>="true"</w:t>
                      </w:r>
                      <w:r w:rsidRPr="00D1128E">
                        <w:rPr>
                          <w:rFonts w:ascii="굴림" w:eastAsia="굴림" w:hAnsi="굴림"/>
                          <w:color w:val="000000"/>
                          <w:sz w:val="24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</w:t>
      </w:r>
      <w:r>
        <w:br/>
      </w:r>
    </w:p>
    <w:p w:rsidR="00D1128E" w:rsidRDefault="00D1128E" w:rsidP="00D1128E"/>
    <w:p w:rsidR="00D1128E" w:rsidRDefault="00D1128E" w:rsidP="00D1128E">
      <w:pPr>
        <w:jc w:val="right"/>
      </w:pPr>
    </w:p>
    <w:p w:rsidR="00D1128E" w:rsidRDefault="00D1128E" w:rsidP="00D1128E">
      <w:pPr>
        <w:jc w:val="right"/>
      </w:pPr>
    </w:p>
    <w:p w:rsidR="00D1128E" w:rsidRDefault="00D1128E" w:rsidP="00D1128E">
      <w:pPr>
        <w:jc w:val="right"/>
      </w:pPr>
    </w:p>
    <w:p w:rsidR="00D1128E" w:rsidRPr="00D1128E" w:rsidRDefault="00D1128E" w:rsidP="00D1128E">
      <w:pPr>
        <w:pStyle w:val="30"/>
      </w:pPr>
      <w:r>
        <w:rPr>
          <w:rFonts w:hint="eastAsia"/>
        </w:rPr>
        <w:t>사용환경</w:t>
      </w: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4338"/>
        <w:gridCol w:w="3317"/>
      </w:tblGrid>
      <w:tr w:rsidR="00D1128E" w:rsidRPr="00D15118" w:rsidTr="00D1128E">
        <w:trPr>
          <w:trHeight w:val="421"/>
        </w:trPr>
        <w:tc>
          <w:tcPr>
            <w:tcW w:w="1744" w:type="dxa"/>
            <w:shd w:val="clear" w:color="auto" w:fill="C0C0C0"/>
            <w:noWrap/>
            <w:vAlign w:val="center"/>
          </w:tcPr>
          <w:p w:rsidR="00D1128E" w:rsidRPr="00D15118" w:rsidRDefault="00D1128E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엔진버전</w:t>
            </w:r>
          </w:p>
        </w:tc>
        <w:tc>
          <w:tcPr>
            <w:tcW w:w="4338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1128E" w:rsidRPr="00D15118" w:rsidRDefault="00D1128E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1128E" w:rsidRPr="00D15118" w:rsidRDefault="00D1128E" w:rsidP="002E23C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동작여부</w:t>
            </w:r>
          </w:p>
        </w:tc>
      </w:tr>
      <w:tr w:rsidR="00D1128E" w:rsidRPr="00D15118" w:rsidTr="00D1128E">
        <w:trPr>
          <w:trHeight w:val="283"/>
        </w:trPr>
        <w:tc>
          <w:tcPr>
            <w:tcW w:w="1744" w:type="dxa"/>
            <w:shd w:val="clear" w:color="auto" w:fill="auto"/>
            <w:noWrap/>
          </w:tcPr>
          <w:p w:rsidR="00D1128E" w:rsidRPr="006B3299" w:rsidRDefault="00D1128E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2016</w:t>
            </w:r>
            <w:r w:rsidR="000C7EC5" w:rsidRPr="006B3299">
              <w:rPr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03</w:t>
            </w:r>
            <w:r w:rsidR="000C7EC5" w:rsidRPr="006B3299">
              <w:rPr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4338" w:type="dxa"/>
            <w:tcBorders>
              <w:right w:val="single" w:sz="4" w:space="0" w:color="auto"/>
            </w:tcBorders>
          </w:tcPr>
          <w:p w:rsidR="00D1128E" w:rsidRPr="006B3299" w:rsidRDefault="00D1128E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5.0_1.2075B.20160304.094110_1.5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D1128E" w:rsidRPr="00D1128E" w:rsidRDefault="00D1128E" w:rsidP="002E23CB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 w:rsidRPr="00D1128E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사용불가</w:t>
            </w:r>
          </w:p>
        </w:tc>
      </w:tr>
      <w:tr w:rsidR="00D1128E" w:rsidRPr="00D15118" w:rsidTr="00D1128E">
        <w:trPr>
          <w:trHeight w:val="283"/>
        </w:trPr>
        <w:tc>
          <w:tcPr>
            <w:tcW w:w="1744" w:type="dxa"/>
            <w:shd w:val="clear" w:color="auto" w:fill="auto"/>
            <w:noWrap/>
          </w:tcPr>
          <w:p w:rsidR="00D1128E" w:rsidRPr="006B3299" w:rsidRDefault="00D1128E" w:rsidP="002E23CB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2016</w:t>
            </w:r>
            <w:r w:rsidR="000C7EC5" w:rsidRPr="006B3299">
              <w:rPr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07</w:t>
            </w:r>
            <w:r w:rsidR="000C7EC5" w:rsidRPr="006B3299">
              <w:rPr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4338" w:type="dxa"/>
            <w:tcBorders>
              <w:right w:val="single" w:sz="4" w:space="0" w:color="auto"/>
            </w:tcBorders>
          </w:tcPr>
          <w:p w:rsidR="00D1128E" w:rsidRPr="006B3299" w:rsidRDefault="00D1128E" w:rsidP="002E23C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6B3299"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  <w:t>5.0_1.2231B.20160722.155313_1.5</w:t>
            </w:r>
          </w:p>
        </w:tc>
        <w:tc>
          <w:tcPr>
            <w:tcW w:w="3317" w:type="dxa"/>
            <w:tcBorders>
              <w:left w:val="single" w:sz="4" w:space="0" w:color="auto"/>
            </w:tcBorders>
          </w:tcPr>
          <w:p w:rsidR="00D1128E" w:rsidRPr="00D1128E" w:rsidRDefault="00D1128E" w:rsidP="002E23CB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 w:rsidRPr="00D1128E"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사용가능</w:t>
            </w:r>
          </w:p>
        </w:tc>
      </w:tr>
    </w:tbl>
    <w:p w:rsidR="00D1128E" w:rsidRDefault="00D1128E" w:rsidP="00D1128E">
      <w:pPr>
        <w:pStyle w:val="12"/>
      </w:pPr>
      <w:bookmarkStart w:id="27" w:name="_Toc471226347"/>
      <w:r>
        <w:rPr>
          <w:rFonts w:hint="eastAsia"/>
        </w:rPr>
        <w:t>W</w:t>
      </w:r>
      <w:r>
        <w:t xml:space="preserve">ebSquare Studio </w:t>
      </w:r>
      <w:r>
        <w:rPr>
          <w:rFonts w:hint="eastAsia"/>
        </w:rPr>
        <w:t>내장</w:t>
      </w:r>
      <w:r>
        <w:t xml:space="preserve"> </w:t>
      </w:r>
      <w:r>
        <w:rPr>
          <w:rFonts w:hint="eastAsia"/>
        </w:rPr>
        <w:t>엔진교체하는법</w:t>
      </w:r>
      <w:bookmarkEnd w:id="27"/>
    </w:p>
    <w:p w:rsidR="00D1128E" w:rsidRPr="000867BD" w:rsidRDefault="003B1BBF" w:rsidP="00D1128E">
      <w:pPr>
        <w:rPr>
          <w:rFonts w:asciiTheme="majorHAnsi" w:eastAsiaTheme="majorHAnsi" w:hAnsiTheme="majorHAnsi"/>
          <w:sz w:val="16"/>
          <w:szCs w:val="16"/>
        </w:rPr>
      </w:pPr>
      <w:r>
        <w:rPr>
          <w:rFonts w:asciiTheme="majorHAnsi" w:eastAsiaTheme="majorHAnsi" w:hAnsiTheme="majorHAnsi" w:hint="eastAsia"/>
          <w:sz w:val="16"/>
          <w:szCs w:val="16"/>
        </w:rPr>
        <w:t>&gt;</w:t>
      </w:r>
      <w:r>
        <w:rPr>
          <w:rFonts w:asciiTheme="majorHAnsi" w:eastAsiaTheme="majorHAnsi" w:hAnsiTheme="majorHAnsi"/>
          <w:sz w:val="16"/>
          <w:szCs w:val="16"/>
        </w:rPr>
        <w:t xml:space="preserve"> </w:t>
      </w:r>
      <w:r w:rsidR="002E23CB" w:rsidRPr="000867BD">
        <w:rPr>
          <w:rFonts w:asciiTheme="majorHAnsi" w:eastAsiaTheme="majorHAnsi" w:hAnsiTheme="majorHAnsi" w:hint="eastAsia"/>
          <w:sz w:val="16"/>
          <w:szCs w:val="16"/>
        </w:rPr>
        <w:t xml:space="preserve">최신엔진 파일일 </w:t>
      </w:r>
      <w:proofErr w:type="gramStart"/>
      <w:r w:rsidR="002E23CB" w:rsidRPr="000867BD">
        <w:rPr>
          <w:rFonts w:asciiTheme="majorHAnsi" w:eastAsiaTheme="majorHAnsi" w:hAnsiTheme="majorHAnsi" w:hint="eastAsia"/>
          <w:sz w:val="16"/>
          <w:szCs w:val="16"/>
        </w:rPr>
        <w:t xml:space="preserve">위치 </w:t>
      </w:r>
      <w:r>
        <w:rPr>
          <w:rFonts w:asciiTheme="majorHAnsi" w:eastAsiaTheme="majorHAnsi" w:hAnsiTheme="majorHAnsi"/>
          <w:sz w:val="16"/>
          <w:szCs w:val="16"/>
        </w:rPr>
        <w:t>.</w:t>
      </w:r>
      <w:proofErr w:type="gramEnd"/>
    </w:p>
    <w:p w:rsidR="002E23CB" w:rsidRPr="000867BD" w:rsidRDefault="002E23CB" w:rsidP="00D1128E">
      <w:pPr>
        <w:rPr>
          <w:rFonts w:asciiTheme="majorHAnsi" w:eastAsiaTheme="majorHAnsi" w:hAnsiTheme="majorHAnsi"/>
          <w:sz w:val="16"/>
          <w:szCs w:val="16"/>
        </w:rPr>
      </w:pPr>
      <w:r w:rsidRPr="000867BD">
        <w:rPr>
          <w:rFonts w:asciiTheme="majorHAnsi" w:eastAsiaTheme="majorHAnsi" w:hAnsiTheme="majorHAnsi" w:hint="eastAsia"/>
          <w:sz w:val="16"/>
          <w:szCs w:val="16"/>
        </w:rPr>
        <w:t>172.6.15.253\공통자료\개발표준\5.0_1.2231B.20160722.155313_1.5_without_testcase.zip를 카피하여 로컬로 복사한 다음 아래 절차대로 수행합니다.</w:t>
      </w:r>
    </w:p>
    <w:p w:rsidR="002E23CB" w:rsidRDefault="002C22FD" w:rsidP="002E23CB">
      <w:pPr>
        <w:pStyle w:val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CA9754B" wp14:editId="4C059131">
                <wp:simplePos x="0" y="0"/>
                <wp:positionH relativeFrom="column">
                  <wp:posOffset>2666848</wp:posOffset>
                </wp:positionH>
                <wp:positionV relativeFrom="paragraph">
                  <wp:posOffset>2139391</wp:posOffset>
                </wp:positionV>
                <wp:extent cx="1441094" cy="204826"/>
                <wp:effectExtent l="0" t="0" r="26035" b="24130"/>
                <wp:wrapNone/>
                <wp:docPr id="1032" name="직사각형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094" cy="204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C377E" id="직사각형 1032" o:spid="_x0000_s1026" style="position:absolute;left:0;text-align:left;margin-left:210pt;margin-top:168.45pt;width:113.45pt;height:16.1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" filled="f" strokecolor="red" strokeweight="2pt"/>
            </w:pict>
          </mc:Fallback>
        </mc:AlternateContent>
      </w:r>
      <w:r w:rsidR="002E23CB">
        <w:t>Window/</w:t>
      </w:r>
      <w:r w:rsidR="002E23CB" w:rsidRPr="002E23CB">
        <w:t>Preferences</w:t>
      </w:r>
      <w:r w:rsidR="002E23CB">
        <w:br/>
      </w:r>
      <w:r w:rsidR="002E23CB">
        <w:rPr>
          <w:rFonts w:hint="eastAsia"/>
          <w:noProof/>
        </w:rPr>
        <w:drawing>
          <wp:inline distT="0" distB="0" distL="0" distR="0" wp14:anchorId="0C9FE191" wp14:editId="6C9D2634">
            <wp:extent cx="3760013" cy="2046396"/>
            <wp:effectExtent l="0" t="0" r="0" b="0"/>
            <wp:docPr id="1025" name="그림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589" cy="205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CB" w:rsidRDefault="002C22FD" w:rsidP="002E23CB">
      <w:pPr>
        <w:pStyle w:val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3CF9160" wp14:editId="2D08ECB6">
                <wp:simplePos x="0" y="0"/>
                <wp:positionH relativeFrom="margin">
                  <wp:posOffset>5483200</wp:posOffset>
                </wp:positionH>
                <wp:positionV relativeFrom="paragraph">
                  <wp:posOffset>479450</wp:posOffset>
                </wp:positionV>
                <wp:extent cx="614197" cy="204826"/>
                <wp:effectExtent l="0" t="0" r="14605" b="24130"/>
                <wp:wrapNone/>
                <wp:docPr id="1033" name="직사각형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97" cy="204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294AE4" id="직사각형 1033" o:spid="_x0000_s1026" style="position:absolute;left:0;text-align:left;margin-left:431.75pt;margin-top:37.75pt;width:48.35pt;height:16.15pt;z-index:251893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" filled="f" strokecolor="red" strokeweight="2pt">
                <w10:wrap anchorx="margin"/>
              </v:rect>
            </w:pict>
          </mc:Fallback>
        </mc:AlternateContent>
      </w:r>
      <w:r w:rsidR="002E23CB">
        <w:t>WebSquare/Embeded Engine/Add</w:t>
      </w:r>
      <w:r w:rsidR="002E23CB">
        <w:br/>
      </w:r>
      <w:r w:rsidR="002E23CB">
        <w:rPr>
          <w:noProof/>
        </w:rPr>
        <w:drawing>
          <wp:inline distT="0" distB="0" distL="0" distR="0" wp14:anchorId="4A6DDDFB" wp14:editId="73E9B42E">
            <wp:extent cx="5779135" cy="504825"/>
            <wp:effectExtent l="19050" t="19050" r="12065" b="28575"/>
            <wp:docPr id="1030" name="그림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504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82443" w:rsidRDefault="00982443" w:rsidP="002E23CB">
      <w:pPr>
        <w:pStyle w:val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7B24C48" wp14:editId="3E2564DC">
                <wp:simplePos x="0" y="0"/>
                <wp:positionH relativeFrom="margin">
                  <wp:posOffset>1722704</wp:posOffset>
                </wp:positionH>
                <wp:positionV relativeFrom="paragraph">
                  <wp:posOffset>2696057</wp:posOffset>
                </wp:positionV>
                <wp:extent cx="2757831" cy="204826"/>
                <wp:effectExtent l="0" t="0" r="23495" b="24130"/>
                <wp:wrapNone/>
                <wp:docPr id="1037" name="직사각형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831" cy="204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0D8FEC" id="직사각형 1037" o:spid="_x0000_s1026" style="position:absolute;left:0;text-align:left;margin-left:135.65pt;margin-top:212.3pt;width:217.15pt;height:16.15pt;z-index:251901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" filled="f" strokecolor="red" strokeweight="2pt">
                <w10:wrap anchorx="margin"/>
              </v:rect>
            </w:pict>
          </mc:Fallback>
        </mc:AlternateContent>
      </w:r>
      <w:r>
        <w:rPr>
          <w:rFonts w:hint="eastAsia"/>
        </w:rPr>
        <w:t>엔진z</w:t>
      </w:r>
      <w:r>
        <w:t>ip</w:t>
      </w:r>
      <w:r>
        <w:rPr>
          <w:rFonts w:hint="eastAsia"/>
        </w:rPr>
        <w:t>파일선택</w:t>
      </w:r>
      <w:r>
        <w:br/>
      </w:r>
      <w:r>
        <w:rPr>
          <w:noProof/>
        </w:rPr>
        <w:drawing>
          <wp:inline distT="0" distB="0" distL="0" distR="0" wp14:anchorId="3B9B2BAE" wp14:editId="4AE7914B">
            <wp:extent cx="4954678" cy="3445459"/>
            <wp:effectExtent l="0" t="0" r="0" b="3175"/>
            <wp:docPr id="1029" name="그림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735" cy="3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proofErr w:type="gramStart"/>
      <w:r>
        <w:rPr>
          <w:rFonts w:hint="eastAsia"/>
        </w:rPr>
        <w:t xml:space="preserve">주의 </w:t>
      </w:r>
      <w:r>
        <w:t>:</w:t>
      </w:r>
      <w:proofErr w:type="gramEnd"/>
      <w:r>
        <w:t xml:space="preserve"> </w:t>
      </w:r>
      <w:r>
        <w:rPr>
          <w:rFonts w:hint="eastAsia"/>
        </w:rPr>
        <w:t>추가후 개별P</w:t>
      </w:r>
      <w:r>
        <w:t>C</w:t>
      </w:r>
      <w:r>
        <w:rPr>
          <w:rFonts w:hint="eastAsia"/>
        </w:rPr>
        <w:t xml:space="preserve">사정에 따라 </w:t>
      </w:r>
      <w:r>
        <w:t>1</w:t>
      </w:r>
      <w:r>
        <w:rPr>
          <w:rFonts w:hint="eastAsia"/>
        </w:rPr>
        <w:t>분~</w:t>
      </w:r>
      <w:r>
        <w:t xml:space="preserve"> 10</w:t>
      </w:r>
      <w:r>
        <w:rPr>
          <w:rFonts w:hint="eastAsia"/>
        </w:rPr>
        <w:t>분 걸릴수 있습니다.</w:t>
      </w:r>
      <w:r>
        <w:t xml:space="preserve"> </w:t>
      </w:r>
      <w:r>
        <w:rPr>
          <w:rFonts w:hint="eastAsia"/>
        </w:rPr>
        <w:t>중간에 꺼시면 안됩니다.</w:t>
      </w:r>
    </w:p>
    <w:p w:rsidR="00982443" w:rsidRDefault="00982443" w:rsidP="002E23CB">
      <w:pPr>
        <w:pStyle w:val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0BDD758" wp14:editId="7DFB106C">
                <wp:simplePos x="0" y="0"/>
                <wp:positionH relativeFrom="margin">
                  <wp:posOffset>1635404</wp:posOffset>
                </wp:positionH>
                <wp:positionV relativeFrom="paragraph">
                  <wp:posOffset>1376553</wp:posOffset>
                </wp:positionV>
                <wp:extent cx="2172614" cy="204826"/>
                <wp:effectExtent l="0" t="0" r="18415" b="24130"/>
                <wp:wrapNone/>
                <wp:docPr id="1039" name="직사각형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614" cy="2048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C19CC" id="직사각형 1039" o:spid="_x0000_s1026" style="position:absolute;left:0;text-align:left;margin-left:128.75pt;margin-top:108.4pt;width:171.05pt;height:16.15pt;z-index:251904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" filled="f" strokecolor="red" strokeweight="2pt">
                <w10:wrap anchorx="margin"/>
              </v:rect>
            </w:pict>
          </mc:Fallback>
        </mc:AlternateContent>
      </w:r>
      <w:r>
        <w:rPr>
          <w:rFonts w:hint="eastAsia"/>
        </w:rPr>
        <w:t xml:space="preserve">새버전체크 후 </w:t>
      </w:r>
      <w:r>
        <w:t>OK</w:t>
      </w:r>
      <w:r>
        <w:br/>
      </w:r>
      <w:r>
        <w:rPr>
          <w:noProof/>
        </w:rPr>
        <w:drawing>
          <wp:inline distT="0" distB="0" distL="0" distR="0" wp14:anchorId="23B20E0D" wp14:editId="00D1C44B">
            <wp:extent cx="3862426" cy="4026655"/>
            <wp:effectExtent l="0" t="0" r="5080" b="0"/>
            <wp:docPr id="1038" name="그림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66118" cy="403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BCE" w:rsidRDefault="00062BCE" w:rsidP="00062BCE">
      <w:pPr>
        <w:pStyle w:val="12"/>
      </w:pPr>
      <w:bookmarkStart w:id="28" w:name="_Toc471226348"/>
      <w:r>
        <w:t>Alert</w:t>
      </w:r>
      <w:proofErr w:type="gramStart"/>
      <w:r>
        <w:t>,confirm</w:t>
      </w:r>
      <w:proofErr w:type="gramEnd"/>
      <w:r>
        <w:t xml:space="preserve"> </w:t>
      </w:r>
      <w:r>
        <w:rPr>
          <w:rFonts w:hint="eastAsia"/>
        </w:rPr>
        <w:t>사용</w:t>
      </w:r>
      <w:bookmarkEnd w:id="28"/>
    </w:p>
    <w:p w:rsidR="0015646E" w:rsidRDefault="00062BCE" w:rsidP="00062BCE">
      <w:pPr>
        <w:rPr>
          <w:rFonts w:asciiTheme="majorHAnsi" w:eastAsiaTheme="majorHAnsi" w:hAnsiTheme="majorHAnsi"/>
          <w:sz w:val="16"/>
          <w:szCs w:val="16"/>
        </w:rPr>
      </w:pPr>
      <w:r w:rsidRPr="00062BCE">
        <w:rPr>
          <w:rFonts w:asciiTheme="majorHAnsi" w:eastAsiaTheme="majorHAnsi" w:hAnsiTheme="majorHAnsi"/>
          <w:sz w:val="16"/>
          <w:szCs w:val="16"/>
        </w:rPr>
        <w:t>Confirm</w:t>
      </w:r>
      <w:r w:rsidRPr="00062BCE">
        <w:rPr>
          <w:rFonts w:asciiTheme="majorHAnsi" w:eastAsiaTheme="majorHAnsi" w:hAnsiTheme="majorHAnsi" w:hint="eastAsia"/>
          <w:sz w:val="16"/>
          <w:szCs w:val="16"/>
        </w:rPr>
        <w:t xml:space="preserve">은 </w:t>
      </w:r>
      <w:r w:rsidRPr="00062BCE">
        <w:rPr>
          <w:rFonts w:asciiTheme="majorHAnsi" w:eastAsiaTheme="majorHAnsi" w:hAnsiTheme="majorHAnsi"/>
          <w:sz w:val="16"/>
          <w:szCs w:val="16"/>
        </w:rPr>
        <w:t>system confirm</w:t>
      </w:r>
      <w:r w:rsidRPr="00062BCE">
        <w:rPr>
          <w:rFonts w:asciiTheme="majorHAnsi" w:eastAsiaTheme="majorHAnsi" w:hAnsiTheme="majorHAnsi" w:hint="eastAsia"/>
          <w:sz w:val="16"/>
          <w:szCs w:val="16"/>
        </w:rPr>
        <w:t>만 사용하며,</w:t>
      </w:r>
      <w:r w:rsidRPr="00062BCE">
        <w:rPr>
          <w:rFonts w:asciiTheme="majorHAnsi" w:eastAsiaTheme="majorHAnsi" w:hAnsiTheme="majorHAnsi"/>
          <w:sz w:val="16"/>
          <w:szCs w:val="16"/>
        </w:rPr>
        <w:t xml:space="preserve"> alert</w:t>
      </w:r>
      <w:r w:rsidRPr="00062BCE">
        <w:rPr>
          <w:rFonts w:asciiTheme="majorHAnsi" w:eastAsiaTheme="majorHAnsi" w:hAnsiTheme="majorHAnsi" w:hint="eastAsia"/>
          <w:sz w:val="16"/>
          <w:szCs w:val="16"/>
        </w:rPr>
        <w:t xml:space="preserve">는 </w:t>
      </w:r>
      <w:r w:rsidRPr="00062BCE">
        <w:rPr>
          <w:rFonts w:asciiTheme="majorHAnsi" w:eastAsiaTheme="majorHAnsi" w:hAnsiTheme="majorHAnsi"/>
          <w:sz w:val="16"/>
          <w:szCs w:val="16"/>
        </w:rPr>
        <w:t>comLib.alert(</w:t>
      </w:r>
      <w:r w:rsidRPr="00062BCE">
        <w:rPr>
          <w:rFonts w:asciiTheme="majorHAnsi" w:eastAsiaTheme="majorHAnsi" w:hAnsiTheme="majorHAnsi" w:hint="eastAsia"/>
          <w:sz w:val="16"/>
          <w:szCs w:val="16"/>
        </w:rPr>
        <w:t>메시지)</w:t>
      </w:r>
      <w:proofErr w:type="gramStart"/>
      <w:r w:rsidRPr="00062BCE">
        <w:rPr>
          <w:rFonts w:asciiTheme="majorHAnsi" w:eastAsiaTheme="majorHAnsi" w:hAnsiTheme="majorHAnsi" w:hint="eastAsia"/>
          <w:sz w:val="16"/>
          <w:szCs w:val="16"/>
        </w:rPr>
        <w:t>;를</w:t>
      </w:r>
      <w:proofErr w:type="gramEnd"/>
      <w:r w:rsidRPr="00062BCE">
        <w:rPr>
          <w:rFonts w:asciiTheme="majorHAnsi" w:eastAsiaTheme="majorHAnsi" w:hAnsiTheme="majorHAnsi" w:hint="eastAsia"/>
          <w:sz w:val="16"/>
          <w:szCs w:val="16"/>
        </w:rPr>
        <w:t xml:space="preserve"> 사용한다.</w:t>
      </w:r>
      <w:r w:rsidR="0015646E">
        <w:rPr>
          <w:rFonts w:asciiTheme="majorHAnsi" w:eastAsiaTheme="majorHAnsi" w:hAnsiTheme="majorHAnsi"/>
          <w:sz w:val="16"/>
          <w:szCs w:val="16"/>
        </w:rPr>
        <w:t xml:space="preserve"> </w:t>
      </w:r>
    </w:p>
    <w:p w:rsidR="00062BCE" w:rsidRDefault="0015646E" w:rsidP="00062BCE">
      <w:pPr>
        <w:rPr>
          <w:rFonts w:asciiTheme="majorHAnsi" w:eastAsiaTheme="majorHAnsi" w:hAnsiTheme="majorHAnsi"/>
          <w:sz w:val="16"/>
          <w:szCs w:val="16"/>
        </w:rPr>
      </w:pPr>
      <w:r>
        <w:rPr>
          <w:rFonts w:asciiTheme="majorHAnsi" w:eastAsiaTheme="majorHAnsi" w:hAnsiTheme="majorHAnsi" w:hint="eastAsia"/>
          <w:sz w:val="16"/>
          <w:szCs w:val="16"/>
        </w:rPr>
        <w:t>참고로</w:t>
      </w:r>
      <w:r>
        <w:rPr>
          <w:rFonts w:asciiTheme="majorHAnsi" w:eastAsiaTheme="majorHAnsi" w:hAnsiTheme="majorHAnsi"/>
          <w:sz w:val="16"/>
          <w:szCs w:val="16"/>
        </w:rPr>
        <w:t>comLib.alert</w:t>
      </w:r>
      <w:r>
        <w:rPr>
          <w:rFonts w:asciiTheme="majorHAnsi" w:eastAsiaTheme="majorHAnsi" w:hAnsiTheme="majorHAnsi" w:hint="eastAsia"/>
          <w:sz w:val="16"/>
          <w:szCs w:val="16"/>
        </w:rPr>
        <w:t xml:space="preserve">내부적으로 현재는 </w:t>
      </w:r>
      <w:r>
        <w:rPr>
          <w:rFonts w:asciiTheme="majorHAnsi" w:eastAsiaTheme="majorHAnsi" w:hAnsiTheme="majorHAnsi"/>
          <w:sz w:val="16"/>
          <w:szCs w:val="16"/>
        </w:rPr>
        <w:t>system alert</w:t>
      </w:r>
      <w:r>
        <w:rPr>
          <w:rFonts w:asciiTheme="majorHAnsi" w:eastAsiaTheme="majorHAnsi" w:hAnsiTheme="majorHAnsi" w:hint="eastAsia"/>
          <w:sz w:val="16"/>
          <w:szCs w:val="16"/>
        </w:rPr>
        <w:t xml:space="preserve">이나 향후 </w:t>
      </w:r>
      <w:r>
        <w:rPr>
          <w:rFonts w:asciiTheme="majorHAnsi" w:eastAsiaTheme="majorHAnsi" w:hAnsiTheme="majorHAnsi"/>
          <w:sz w:val="16"/>
          <w:szCs w:val="16"/>
        </w:rPr>
        <w:t>Layer alert</w:t>
      </w:r>
      <w:r>
        <w:rPr>
          <w:rFonts w:asciiTheme="majorHAnsi" w:eastAsiaTheme="majorHAnsi" w:hAnsiTheme="majorHAnsi" w:hint="eastAsia"/>
          <w:sz w:val="16"/>
          <w:szCs w:val="16"/>
        </w:rPr>
        <w:t>으로 바뀔수있습니다.</w:t>
      </w:r>
      <w:r>
        <w:rPr>
          <w:rFonts w:asciiTheme="majorHAnsi" w:eastAsiaTheme="majorHAnsi" w:hAnsiTheme="majorHAnsi"/>
          <w:sz w:val="16"/>
          <w:szCs w:val="16"/>
        </w:rPr>
        <w:t xml:space="preserve"> </w:t>
      </w:r>
    </w:p>
    <w:p w:rsidR="00D8518C" w:rsidRPr="00D8518C" w:rsidRDefault="00D8518C" w:rsidP="00062BCE">
      <w:pPr>
        <w:rPr>
          <w:rFonts w:asciiTheme="majorHAnsi" w:eastAsiaTheme="majorHAnsi" w:hAnsiTheme="majorHAnsi"/>
          <w:sz w:val="16"/>
          <w:szCs w:val="16"/>
        </w:rPr>
      </w:pPr>
      <w:r>
        <w:rPr>
          <w:rFonts w:asciiTheme="majorHAnsi" w:eastAsiaTheme="majorHAnsi" w:hAnsiTheme="majorHAnsi" w:hint="eastAsia"/>
          <w:sz w:val="16"/>
          <w:szCs w:val="16"/>
        </w:rPr>
        <w:t xml:space="preserve">메시지는 </w:t>
      </w:r>
      <w:r>
        <w:rPr>
          <w:rFonts w:asciiTheme="majorHAnsi" w:eastAsiaTheme="majorHAnsi" w:hAnsiTheme="majorHAnsi"/>
          <w:sz w:val="16"/>
          <w:szCs w:val="16"/>
        </w:rPr>
        <w:t>T_MSG</w:t>
      </w:r>
      <w:r>
        <w:rPr>
          <w:rFonts w:asciiTheme="majorHAnsi" w:eastAsiaTheme="majorHAnsi" w:hAnsiTheme="majorHAnsi" w:hint="eastAsia"/>
          <w:sz w:val="16"/>
          <w:szCs w:val="16"/>
        </w:rPr>
        <w:t>에서 관리되며,</w:t>
      </w:r>
      <w:r>
        <w:rPr>
          <w:rFonts w:asciiTheme="majorHAnsi" w:eastAsiaTheme="majorHAnsi" w:hAnsiTheme="majorHAnsi"/>
          <w:sz w:val="16"/>
          <w:szCs w:val="16"/>
        </w:rPr>
        <w:t xml:space="preserve"> </w:t>
      </w:r>
      <w:r>
        <w:rPr>
          <w:rFonts w:asciiTheme="majorHAnsi" w:eastAsiaTheme="majorHAnsi" w:hAnsiTheme="majorHAnsi" w:hint="eastAsia"/>
          <w:sz w:val="16"/>
          <w:szCs w:val="16"/>
        </w:rPr>
        <w:t>공통으로 로컬 스토리지 에 올려놓고 사용됩니다.</w:t>
      </w:r>
    </w:p>
    <w:p w:rsidR="00216949" w:rsidRDefault="00216949" w:rsidP="00216949">
      <w:pPr>
        <w:pStyle w:val="30"/>
      </w:pPr>
      <w:r>
        <w:rPr>
          <w:rFonts w:hint="eastAsia"/>
        </w:rPr>
        <w:t>c</w:t>
      </w:r>
      <w:r>
        <w:t>omLib.alert</w:t>
      </w:r>
    </w:p>
    <w:p w:rsidR="00216949" w:rsidRDefault="00216949" w:rsidP="00F3242E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A64343C" wp14:editId="4134A41C">
                <wp:simplePos x="0" y="0"/>
                <wp:positionH relativeFrom="margin">
                  <wp:align>left</wp:align>
                </wp:positionH>
                <wp:positionV relativeFrom="paragraph">
                  <wp:posOffset>227559</wp:posOffset>
                </wp:positionV>
                <wp:extent cx="6042025" cy="343814"/>
                <wp:effectExtent l="0" t="0" r="15875" b="18415"/>
                <wp:wrapNone/>
                <wp:docPr id="1040" name="직사각형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025" cy="3438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D1128E" w:rsidRDefault="00FB7506" w:rsidP="00216949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</w:pPr>
                            <w:r w:rsidRPr="00BE777D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ab/>
                            </w:r>
                            <w:proofErr w:type="gramStart"/>
                            <w:r w:rsidRPr="00216949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>comLib.alert(</w:t>
                            </w:r>
                            <w:proofErr w:type="gramEnd"/>
                            <w:r w:rsidRPr="00216949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>comLib.getMessage('com.info.select.success'),</w:t>
                            </w:r>
                            <w:r w:rsidRPr="0015646E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comLib.all</w:t>
                            </w:r>
                            <w:r w:rsidRPr="00216949">
                              <w:rPr>
                                <w:rFonts w:ascii="굴림" w:eastAsia="굴림" w:hAnsi="굴림"/>
                                <w:color w:val="000000"/>
                                <w:szCs w:val="20"/>
                              </w:rPr>
                              <w:t>);</w:t>
                            </w:r>
                          </w:p>
                          <w:p w:rsidR="00FB7506" w:rsidRPr="00D1128E" w:rsidRDefault="00FB7506" w:rsidP="00216949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4343C" id="직사각형 1040" o:spid="_x0000_s1119" style="position:absolute;left:0;text-align:left;margin-left:0;margin-top:17.9pt;width:475.75pt;height:27.05pt;z-index:251906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" filled="f" strokecolor="#243f60 [1604]" strokeweight="2pt">
                <v:textbox>
                  <w:txbxContent>
                    <w:p w:rsidR="00FB7506" w:rsidRPr="00D1128E" w:rsidRDefault="00FB7506" w:rsidP="00216949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24"/>
                        </w:rPr>
                      </w:pPr>
                      <w:r w:rsidRPr="00BE777D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ab/>
                      </w:r>
                      <w:proofErr w:type="gramStart"/>
                      <w:r w:rsidRPr="00216949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>comLib.alert(</w:t>
                      </w:r>
                      <w:proofErr w:type="gramEnd"/>
                      <w:r w:rsidRPr="00216949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>comLib.getMessage('com.info.select.success'),</w:t>
                      </w:r>
                      <w:r w:rsidRPr="0015646E">
                        <w:rPr>
                          <w:rFonts w:ascii="굴림" w:eastAsia="굴림" w:hAnsi="굴림"/>
                          <w:b/>
                          <w:color w:val="000000"/>
                          <w:sz w:val="24"/>
                          <w:u w:val="single"/>
                        </w:rPr>
                        <w:t>comLib.all</w:t>
                      </w:r>
                      <w:r w:rsidRPr="00216949">
                        <w:rPr>
                          <w:rFonts w:ascii="굴림" w:eastAsia="굴림" w:hAnsi="굴림"/>
                          <w:color w:val="000000"/>
                          <w:szCs w:val="20"/>
                        </w:rPr>
                        <w:t>);</w:t>
                      </w:r>
                    </w:p>
                    <w:p w:rsidR="00FB7506" w:rsidRPr="00D1128E" w:rsidRDefault="00FB7506" w:rsidP="00216949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</w:t>
      </w:r>
      <w:r>
        <w:br/>
      </w:r>
    </w:p>
    <w:p w:rsidR="00216949" w:rsidRDefault="00216949" w:rsidP="00216949">
      <w:pPr>
        <w:jc w:val="right"/>
      </w:pPr>
    </w:p>
    <w:p w:rsidR="00216949" w:rsidRDefault="00216949" w:rsidP="00F3242E">
      <w:pPr>
        <w:pStyle w:val="4"/>
      </w:pPr>
      <w:r>
        <w:rPr>
          <w:rFonts w:hint="eastAsia"/>
        </w:rPr>
        <w:t>옵션</w:t>
      </w: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338"/>
        <w:gridCol w:w="5061"/>
      </w:tblGrid>
      <w:tr w:rsidR="00216949" w:rsidRPr="00D15118" w:rsidTr="00216949">
        <w:trPr>
          <w:trHeight w:val="421"/>
        </w:trPr>
        <w:tc>
          <w:tcPr>
            <w:tcW w:w="4338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216949" w:rsidRPr="00D15118" w:rsidRDefault="007200C8" w:rsidP="007200C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옵션</w:t>
            </w:r>
          </w:p>
        </w:tc>
        <w:tc>
          <w:tcPr>
            <w:tcW w:w="5061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216949" w:rsidRPr="00D15118" w:rsidRDefault="00216949" w:rsidP="00047D2E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동작여부</w:t>
            </w:r>
          </w:p>
        </w:tc>
      </w:tr>
      <w:tr w:rsidR="007200C8" w:rsidRPr="00D15118" w:rsidTr="00216949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7200C8" w:rsidRPr="00AA7618" w:rsidRDefault="007200C8" w:rsidP="007D3AB5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AA7618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없음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7200C8" w:rsidRDefault="007200C8" w:rsidP="00047D2E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 w:rsidRPr="007200C8"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comLib.default</w:t>
            </w:r>
            <w:r w:rsidRPr="007200C8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를 줄때와 같음</w:t>
            </w:r>
          </w:p>
        </w:tc>
      </w:tr>
      <w:tr w:rsidR="00216949" w:rsidRPr="00D15118" w:rsidTr="00216949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216949" w:rsidRPr="00AA7618" w:rsidRDefault="00216949" w:rsidP="007200C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AA7618">
              <w:rPr>
                <w:rFonts w:ascii="굴림" w:eastAsia="굴림" w:hAnsi="굴림"/>
                <w:color w:val="000000"/>
                <w:sz w:val="16"/>
                <w:szCs w:val="16"/>
              </w:rPr>
              <w:t>comLib.</w:t>
            </w:r>
            <w:r w:rsidR="00D2293D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b</w:t>
            </w:r>
            <w:r w:rsidR="00D2293D">
              <w:rPr>
                <w:rFonts w:ascii="굴림" w:eastAsia="굴림" w:hAnsi="굴림"/>
                <w:color w:val="000000"/>
                <w:sz w:val="16"/>
                <w:szCs w:val="16"/>
              </w:rPr>
              <w:t>asic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216949" w:rsidRPr="00D1128E" w:rsidRDefault="00216949" w:rsidP="00047D2E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System alert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만 표시됨</w:t>
            </w:r>
            <w:r w:rsidR="00F937BB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(향후 </w:t>
            </w:r>
            <w:r w:rsidR="00F937BB"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Layer alert</w:t>
            </w:r>
            <w:r w:rsidR="00F937BB"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가 뜰수도 있음)</w:t>
            </w:r>
          </w:p>
        </w:tc>
      </w:tr>
      <w:tr w:rsidR="00216949" w:rsidRPr="00D15118" w:rsidTr="00216949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216949" w:rsidRPr="00AA7618" w:rsidRDefault="00216949" w:rsidP="0021694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AA7618">
              <w:rPr>
                <w:rFonts w:ascii="굴림" w:eastAsia="굴림" w:hAnsi="굴림"/>
                <w:color w:val="000000"/>
                <w:sz w:val="16"/>
                <w:szCs w:val="16"/>
              </w:rPr>
              <w:t>comLib.</w:t>
            </w:r>
            <w:r w:rsidR="007200C8" w:rsidRPr="00AA7618">
              <w:rPr>
                <w:rFonts w:ascii="굴림" w:eastAsia="굴림" w:hAnsi="굴림"/>
                <w:color w:val="000000"/>
                <w:sz w:val="16"/>
                <w:szCs w:val="16"/>
              </w:rPr>
              <w:t>statusbar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216949" w:rsidRPr="00D1128E" w:rsidRDefault="00216949" w:rsidP="00047D2E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tatus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B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ar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에만 표시됨</w:t>
            </w:r>
          </w:p>
        </w:tc>
      </w:tr>
      <w:tr w:rsidR="00216949" w:rsidRPr="00D15118" w:rsidTr="00216949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216949" w:rsidRPr="00AA7618" w:rsidRDefault="00216949" w:rsidP="00216949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AA7618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c</w:t>
            </w:r>
            <w:r w:rsidRPr="00AA7618">
              <w:rPr>
                <w:rFonts w:ascii="굴림" w:eastAsia="굴림" w:hAnsi="굴림"/>
                <w:color w:val="000000"/>
                <w:sz w:val="16"/>
                <w:szCs w:val="16"/>
              </w:rPr>
              <w:t>omLib</w:t>
            </w:r>
            <w:r w:rsidR="007200C8" w:rsidRPr="00AA7618">
              <w:rPr>
                <w:rFonts w:ascii="굴림" w:eastAsia="굴림" w:hAnsi="굴림"/>
                <w:color w:val="000000"/>
                <w:sz w:val="16"/>
                <w:szCs w:val="16"/>
              </w:rPr>
              <w:t>.all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216949" w:rsidRPr="00D1128E" w:rsidRDefault="00216949" w:rsidP="00216949">
            <w:pPr>
              <w:spacing w:line="240" w:lineRule="exact"/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System alert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,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 xml:space="preserve"> s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tatus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B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ar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 xml:space="preserve"> 둘다 표시됨</w:t>
            </w:r>
          </w:p>
        </w:tc>
      </w:tr>
    </w:tbl>
    <w:p w:rsidR="00803039" w:rsidRDefault="00803039" w:rsidP="00F3242E">
      <w:pPr>
        <w:pStyle w:val="4"/>
      </w:pPr>
      <w:r w:rsidRPr="00803039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E345A83" wp14:editId="598109D6">
                <wp:simplePos x="0" y="0"/>
                <wp:positionH relativeFrom="margin">
                  <wp:posOffset>1342669</wp:posOffset>
                </wp:positionH>
                <wp:positionV relativeFrom="paragraph">
                  <wp:posOffset>4547819</wp:posOffset>
                </wp:positionV>
                <wp:extent cx="2414016" cy="204369"/>
                <wp:effectExtent l="0" t="0" r="24765" b="24765"/>
                <wp:wrapNone/>
                <wp:docPr id="1043" name="직사각형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6" cy="204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EFFB8" id="직사각형 1043" o:spid="_x0000_s1026" style="position:absolute;left:0;text-align:left;margin-left:105.7pt;margin-top:358.1pt;width:190.1pt;height:16.1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" filled="f" strokecolor="red" strokeweight="2pt">
                <w10:wrap anchorx="margin"/>
              </v:rect>
            </w:pict>
          </mc:Fallback>
        </mc:AlternateContent>
      </w:r>
      <w:r>
        <w:rPr>
          <w:rFonts w:hint="eastAsia"/>
        </w:rPr>
        <w:t>화면샘플</w:t>
      </w:r>
    </w:p>
    <w:p w:rsidR="00216949" w:rsidRPr="00803039" w:rsidRDefault="00803039" w:rsidP="00803039">
      <w:r w:rsidRPr="00803039">
        <w:rPr>
          <w:bCs/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4296CFA" wp14:editId="34468851">
                <wp:simplePos x="0" y="0"/>
                <wp:positionH relativeFrom="margin">
                  <wp:posOffset>2717190</wp:posOffset>
                </wp:positionH>
                <wp:positionV relativeFrom="paragraph">
                  <wp:posOffset>55753</wp:posOffset>
                </wp:positionV>
                <wp:extent cx="2750515" cy="994868"/>
                <wp:effectExtent l="0" t="0" r="12065" b="15240"/>
                <wp:wrapNone/>
                <wp:docPr id="1042" name="직사각형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515" cy="994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35F7" id="직사각형 1042" o:spid="_x0000_s1026" style="position:absolute;left:0;text-align:left;margin-left:213.95pt;margin-top:4.4pt;width:216.6pt;height:78.3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E211EF4" wp14:editId="47AD3761">
            <wp:extent cx="6013094" cy="4480300"/>
            <wp:effectExtent l="0" t="0" r="6985" b="0"/>
            <wp:docPr id="1041" name="그림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314" cy="448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E23">
        <w:br/>
      </w:r>
    </w:p>
    <w:p w:rsidR="00F07E23" w:rsidRDefault="00F07E23" w:rsidP="00216949">
      <w:pPr>
        <w:jc w:val="right"/>
      </w:pPr>
    </w:p>
    <w:p w:rsidR="00ED217F" w:rsidRDefault="0000096A" w:rsidP="00ED217F">
      <w:pPr>
        <w:pStyle w:val="12"/>
      </w:pPr>
      <w:bookmarkStart w:id="29" w:name="_Toc471226349"/>
      <w:r>
        <w:rPr>
          <w:rFonts w:hint="eastAsia"/>
        </w:rPr>
        <w:t>G</w:t>
      </w:r>
      <w:r>
        <w:t xml:space="preserve">ridView </w:t>
      </w:r>
      <w:r>
        <w:rPr>
          <w:rFonts w:hint="eastAsia"/>
        </w:rPr>
        <w:t xml:space="preserve">한 </w:t>
      </w:r>
      <w:r w:rsidR="00576810">
        <w:rPr>
          <w:rFonts w:hint="eastAsia"/>
        </w:rPr>
        <w:t>개 셀</w:t>
      </w:r>
      <w:r>
        <w:rPr>
          <w:rFonts w:hint="eastAsia"/>
        </w:rPr>
        <w:t xml:space="preserve">에 </w:t>
      </w:r>
      <w:r>
        <w:t>input+</w:t>
      </w:r>
      <w:r>
        <w:rPr>
          <w:rFonts w:hint="eastAsia"/>
        </w:rPr>
        <w:t>i</w:t>
      </w:r>
      <w:r>
        <w:t>mage</w:t>
      </w:r>
      <w:r>
        <w:rPr>
          <w:rFonts w:hint="eastAsia"/>
        </w:rPr>
        <w:t>버튼</w:t>
      </w:r>
      <w:r w:rsidR="00B50ED7">
        <w:rPr>
          <w:rFonts w:hint="eastAsia"/>
        </w:rPr>
        <w:t xml:space="preserve"> 함께사용하기</w:t>
      </w:r>
      <w:bookmarkEnd w:id="29"/>
    </w:p>
    <w:p w:rsidR="0000096A" w:rsidRDefault="0059359B" w:rsidP="0000096A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1A2A65A" wp14:editId="67D49D1D">
                <wp:simplePos x="0" y="0"/>
                <wp:positionH relativeFrom="margin">
                  <wp:align>left</wp:align>
                </wp:positionH>
                <wp:positionV relativeFrom="paragraph">
                  <wp:posOffset>226339</wp:posOffset>
                </wp:positionV>
                <wp:extent cx="6042025" cy="2114093"/>
                <wp:effectExtent l="0" t="0" r="15875" b="19685"/>
                <wp:wrapNone/>
                <wp:docPr id="3075" name="직사각형 3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025" cy="211409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59359B" w:rsidRDefault="00FB7506" w:rsidP="0000096A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[</w:t>
                            </w:r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59359B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g</w:t>
                            </w:r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ridView</w:t>
                            </w:r>
                            <w:proofErr w:type="gramEnd"/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&gt; body &gt; column</w:t>
                            </w:r>
                            <w:r w:rsidRPr="0059359B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에 셋</w:t>
                            </w:r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팅</w:t>
                            </w:r>
                            <w:r w:rsidRPr="0059359B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9359B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  <w:p w:rsidR="00FB7506" w:rsidRPr="0059359B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&lt;w2</w:t>
                            </w:r>
                            <w:proofErr w:type="gramStart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:gBody</w:t>
                            </w:r>
                            <w:proofErr w:type="gramEnd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id="gBody1" style=""&gt;</w:t>
                            </w:r>
                          </w:p>
                          <w:p w:rsidR="00FB7506" w:rsidRPr="0059359B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:row</w:t>
                            </w:r>
                            <w:proofErr w:type="gramEnd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id="row2" style=""&gt;</w:t>
                            </w:r>
                          </w:p>
                          <w:p w:rsidR="00FB7506" w:rsidRPr="0059359B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:column</w:t>
                            </w:r>
                            <w:proofErr w:type="gramEnd"/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blockSelect="false" displayMode="label" id="col4" style="height:45px;" width="80" rowSpan="2" </w:t>
                            </w:r>
                          </w:p>
                          <w:p w:rsidR="00FB7506" w:rsidRPr="00825F86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59359B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inputType</w:t>
                            </w:r>
                            <w:proofErr w:type="gramEnd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="textImage" </w:t>
                            </w:r>
                          </w:p>
                          <w:p w:rsidR="00FB7506" w:rsidRPr="00825F86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imageSrc="/WebContent/images/ico_menu.png" </w:t>
                            </w:r>
                          </w:p>
                          <w:p w:rsidR="00FB7506" w:rsidRPr="00825F86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viewType</w:t>
                            </w:r>
                            <w:proofErr w:type="gramEnd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="icon" </w:t>
                            </w:r>
                          </w:p>
                          <w:p w:rsidR="00FB7506" w:rsidRPr="00825F86" w:rsidRDefault="00FB7506" w:rsidP="0059359B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imageClickFunction</w:t>
                            </w:r>
                            <w:proofErr w:type="gramEnd"/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="scwin.testImg"</w:t>
                            </w:r>
                            <w:r w:rsidRPr="00825F86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:rsidR="00FB7506" w:rsidRPr="0059359B" w:rsidRDefault="00FB7506" w:rsidP="0000096A">
                            <w:pPr>
                              <w:ind w:left="160" w:firstLine="16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2A65A" id="직사각형 3075" o:spid="_x0000_s1120" style="position:absolute;left:0;text-align:left;margin-left:0;margin-top:17.8pt;width:475.75pt;height:166.45pt;z-index:251950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" filled="f" strokecolor="#243f60 [1604]" strokeweight="2pt">
                <v:textbox>
                  <w:txbxContent>
                    <w:p w:rsidR="00FB7506" w:rsidRPr="0059359B" w:rsidRDefault="00FB7506" w:rsidP="0000096A">
                      <w:pPr>
                        <w:ind w:left="160" w:firstLine="160"/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[</w:t>
                      </w:r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59359B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>g</w:t>
                      </w:r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ridView</w:t>
                      </w:r>
                      <w:proofErr w:type="gramEnd"/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&gt; body &gt; column</w:t>
                      </w:r>
                      <w:r w:rsidRPr="0059359B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>에 셋</w:t>
                      </w:r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팅</w:t>
                      </w:r>
                      <w:r w:rsidRPr="0059359B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59359B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]</w:t>
                      </w:r>
                    </w:p>
                    <w:p w:rsidR="00FB7506" w:rsidRPr="0059359B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&lt;w2</w:t>
                      </w:r>
                      <w:proofErr w:type="gramStart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:gBody</w:t>
                      </w:r>
                      <w:proofErr w:type="gramEnd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id="gBody1" style=""&gt;</w:t>
                      </w:r>
                    </w:p>
                    <w:p w:rsidR="00FB7506" w:rsidRPr="0059359B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:row</w:t>
                      </w:r>
                      <w:proofErr w:type="gramEnd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id="row2" style=""&gt;</w:t>
                      </w:r>
                    </w:p>
                    <w:p w:rsidR="00FB7506" w:rsidRPr="0059359B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:column</w:t>
                      </w:r>
                      <w:proofErr w:type="gramEnd"/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blockSelect="false" displayMode="label" id="col4" style="height:45px;" width="80" rowSpan="2" </w:t>
                      </w:r>
                    </w:p>
                    <w:p w:rsidR="00FB7506" w:rsidRPr="00825F86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59359B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inputType</w:t>
                      </w:r>
                      <w:proofErr w:type="gramEnd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 xml:space="preserve">="textImage" </w:t>
                      </w:r>
                    </w:p>
                    <w:p w:rsidR="00FB7506" w:rsidRPr="00825F86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 xml:space="preserve">imageSrc="/WebContent/images/ico_menu.png" </w:t>
                      </w:r>
                    </w:p>
                    <w:p w:rsidR="00FB7506" w:rsidRPr="00825F86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viewType</w:t>
                      </w:r>
                      <w:proofErr w:type="gramEnd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 xml:space="preserve">="icon" </w:t>
                      </w:r>
                    </w:p>
                    <w:p w:rsidR="00FB7506" w:rsidRPr="00825F86" w:rsidRDefault="00FB7506" w:rsidP="0059359B">
                      <w:pPr>
                        <w:ind w:left="160" w:firstLine="160"/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imageClickFunction</w:t>
                      </w:r>
                      <w:proofErr w:type="gramEnd"/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="scwin.testImg"</w:t>
                      </w:r>
                      <w:r w:rsidRPr="00825F86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&gt;</w:t>
                      </w:r>
                    </w:p>
                    <w:p w:rsidR="00FB7506" w:rsidRPr="0059359B" w:rsidRDefault="00FB7506" w:rsidP="0000096A">
                      <w:pPr>
                        <w:ind w:left="160" w:firstLine="16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예제코드</w:t>
      </w:r>
    </w:p>
    <w:p w:rsidR="0000096A" w:rsidRPr="0000096A" w:rsidRDefault="0000096A" w:rsidP="0000096A"/>
    <w:p w:rsidR="0059359B" w:rsidRDefault="0059359B" w:rsidP="00F07E23">
      <w:pPr>
        <w:ind w:right="200"/>
        <w:jc w:val="right"/>
      </w:pPr>
    </w:p>
    <w:p w:rsidR="0059359B" w:rsidRPr="0059359B" w:rsidRDefault="0059359B" w:rsidP="0059359B"/>
    <w:p w:rsidR="0059359B" w:rsidRPr="0059359B" w:rsidRDefault="0059359B" w:rsidP="0059359B"/>
    <w:p w:rsidR="0059359B" w:rsidRPr="0059359B" w:rsidRDefault="0059359B" w:rsidP="0059359B"/>
    <w:p w:rsidR="0059359B" w:rsidRPr="0059359B" w:rsidRDefault="0059359B" w:rsidP="0059359B"/>
    <w:p w:rsidR="0059359B" w:rsidRPr="0059359B" w:rsidRDefault="0059359B" w:rsidP="0059359B"/>
    <w:p w:rsidR="0059359B" w:rsidRPr="0059359B" w:rsidRDefault="0059359B" w:rsidP="0059359B"/>
    <w:p w:rsidR="0059359B" w:rsidRPr="0059359B" w:rsidRDefault="0059359B" w:rsidP="0059359B"/>
    <w:p w:rsidR="0059359B" w:rsidRDefault="0059359B" w:rsidP="0059359B"/>
    <w:p w:rsidR="00F07E23" w:rsidRDefault="0059359B" w:rsidP="0059359B">
      <w:pPr>
        <w:pStyle w:val="30"/>
      </w:pPr>
      <w:r>
        <w:rPr>
          <w:rFonts w:hint="eastAsia"/>
        </w:rPr>
        <w:t>옵션</w:t>
      </w: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338"/>
        <w:gridCol w:w="5061"/>
      </w:tblGrid>
      <w:tr w:rsidR="0059359B" w:rsidRPr="00D15118" w:rsidTr="00AE4388">
        <w:trPr>
          <w:trHeight w:val="421"/>
        </w:trPr>
        <w:tc>
          <w:tcPr>
            <w:tcW w:w="4338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59359B" w:rsidRPr="00D15118" w:rsidRDefault="0059359B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옵션</w:t>
            </w:r>
          </w:p>
        </w:tc>
        <w:tc>
          <w:tcPr>
            <w:tcW w:w="5061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59359B" w:rsidRPr="00D15118" w:rsidRDefault="0059359B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동작여부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i</w:t>
            </w: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nputType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Text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와 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Image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버튼을 함께 사용할경우 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‘textImage’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로 지정함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i</w:t>
            </w: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mageSrc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이미지버튼에서 사용할 이미지경로 지정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viewType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 xml:space="preserve">포커스가 가지않아도 버턴이 미리보이도록 셋팅함 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‘icon’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59359B">
              <w:rPr>
                <w:rFonts w:ascii="굴림" w:eastAsia="굴림" w:hAnsi="굴림"/>
                <w:color w:val="000000"/>
                <w:sz w:val="16"/>
                <w:szCs w:val="16"/>
                <w:u w:val="single"/>
              </w:rPr>
              <w:t>imageClickFunction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이미지버튼클릭시 수행할 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function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명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지정</w:t>
            </w:r>
          </w:p>
        </w:tc>
      </w:tr>
    </w:tbl>
    <w:p w:rsidR="0059359B" w:rsidRDefault="0059359B" w:rsidP="0059359B">
      <w:pPr>
        <w:pStyle w:val="30"/>
      </w:pPr>
      <w:proofErr w:type="gramStart"/>
      <w:r>
        <w:rPr>
          <w:rFonts w:hint="eastAsia"/>
        </w:rPr>
        <w:t>i</w:t>
      </w:r>
      <w:r>
        <w:t>mageClickFunction</w:t>
      </w:r>
      <w:proofErr w:type="gramEnd"/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338"/>
        <w:gridCol w:w="5061"/>
      </w:tblGrid>
      <w:tr w:rsidR="0059359B" w:rsidRPr="00D15118" w:rsidTr="00AE4388">
        <w:trPr>
          <w:trHeight w:val="421"/>
        </w:trPr>
        <w:tc>
          <w:tcPr>
            <w:tcW w:w="4338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59359B" w:rsidRPr="00D15118" w:rsidRDefault="0059359B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</w:t>
            </w:r>
            <w:r>
              <w:rPr>
                <w:rFonts w:asciiTheme="minorEastAsia" w:eastAsiaTheme="minorEastAsia" w:hAnsiTheme="minorEastAsia"/>
              </w:rPr>
              <w:t>rgument</w:t>
            </w:r>
          </w:p>
        </w:tc>
        <w:tc>
          <w:tcPr>
            <w:tcW w:w="5061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59359B" w:rsidRPr="00D15118" w:rsidRDefault="0059359B" w:rsidP="00AE4388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동작여부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첫번째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열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두번째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행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세번째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값</w:t>
            </w:r>
          </w:p>
        </w:tc>
      </w:tr>
      <w:tr w:rsidR="0059359B" w:rsidRPr="00D15118" w:rsidTr="00AE4388">
        <w:trPr>
          <w:trHeight w:val="283"/>
        </w:trPr>
        <w:tc>
          <w:tcPr>
            <w:tcW w:w="4338" w:type="dxa"/>
            <w:tcBorders>
              <w:right w:val="single" w:sz="4" w:space="0" w:color="auto"/>
            </w:tcBorders>
          </w:tcPr>
          <w:p w:rsidR="0059359B" w:rsidRPr="00AA7618" w:rsidRDefault="0059359B" w:rsidP="00AE4388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  <w:u w:val="single"/>
              </w:rPr>
              <w:t>샘플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59359B" w:rsidRPr="00D1128E" w:rsidRDefault="0059359B" w:rsidP="00AE4388">
            <w:pPr>
              <w:spacing w:line="240" w:lineRule="exact"/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</w:pPr>
            <w:r w:rsidRPr="0059359B"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scwin.testImg  = function(_row,_col,_data) {};</w:t>
            </w:r>
          </w:p>
        </w:tc>
      </w:tr>
    </w:tbl>
    <w:p w:rsidR="0059359B" w:rsidRPr="0059359B" w:rsidRDefault="0059359B" w:rsidP="0059359B"/>
    <w:p w:rsidR="0059359B" w:rsidRDefault="0059359B" w:rsidP="0059359B">
      <w:pPr>
        <w:pStyle w:val="30"/>
      </w:pPr>
      <w:r>
        <w:rPr>
          <w:rFonts w:hint="eastAsia"/>
        </w:rPr>
        <w:t>샘플</w:t>
      </w:r>
      <w:r w:rsidR="00F57A9C">
        <w:rPr>
          <w:rFonts w:hint="eastAsia"/>
        </w:rPr>
        <w:t>화면</w:t>
      </w:r>
    </w:p>
    <w:p w:rsidR="0059359B" w:rsidRDefault="0059359B" w:rsidP="0059359B">
      <w:r>
        <w:rPr>
          <w:noProof/>
        </w:rPr>
        <w:drawing>
          <wp:inline distT="0" distB="0" distL="0" distR="0">
            <wp:extent cx="3518611" cy="1206159"/>
            <wp:effectExtent l="0" t="0" r="5715" b="0"/>
            <wp:docPr id="3076" name="그림 3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27" cy="121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9D" w:rsidRDefault="00925B9D" w:rsidP="0059359B"/>
    <w:p w:rsidR="00925B9D" w:rsidRDefault="00925B9D" w:rsidP="00925B9D">
      <w:pPr>
        <w:pStyle w:val="12"/>
      </w:pPr>
      <w:bookmarkStart w:id="30" w:name="_Toc471226350"/>
      <w:r>
        <w:rPr>
          <w:rFonts w:hint="eastAsia"/>
        </w:rPr>
        <w:t>G</w:t>
      </w:r>
      <w:r>
        <w:t xml:space="preserve">ridView </w:t>
      </w:r>
      <w:r>
        <w:rPr>
          <w:rFonts w:hint="eastAsia"/>
        </w:rPr>
        <w:t xml:space="preserve">셀에 </w:t>
      </w:r>
      <w:r>
        <w:t>image</w:t>
      </w:r>
      <w:r>
        <w:rPr>
          <w:rFonts w:hint="eastAsia"/>
        </w:rPr>
        <w:t>넣기</w:t>
      </w:r>
      <w:bookmarkEnd w:id="30"/>
    </w:p>
    <w:p w:rsidR="00925B9D" w:rsidRDefault="00925B9D" w:rsidP="00925B9D">
      <w:pPr>
        <w:pStyle w:val="3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3712921</wp:posOffset>
                </wp:positionH>
                <wp:positionV relativeFrom="paragraph">
                  <wp:posOffset>629285</wp:posOffset>
                </wp:positionV>
                <wp:extent cx="2348179" cy="263347"/>
                <wp:effectExtent l="0" t="0" r="14605" b="22860"/>
                <wp:wrapNone/>
                <wp:docPr id="3081" name="직사각형 3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179" cy="2633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6A2CC" id="직사각형 3081" o:spid="_x0000_s1026" style="position:absolute;left:0;text-align:left;margin-left:292.35pt;margin-top:49.55pt;width:184.9pt;height:20.7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" filled="f" strokecolor="red" strokeweight="2pt"/>
            </w:pict>
          </mc:Fallback>
        </mc:AlternateContent>
      </w:r>
      <w:r>
        <w:rPr>
          <w:rFonts w:hint="eastAsia"/>
        </w:rPr>
        <w:t>설정</w:t>
      </w:r>
    </w:p>
    <w:p w:rsidR="00925B9D" w:rsidRDefault="00925B9D" w:rsidP="00925B9D">
      <w:r>
        <w:rPr>
          <w:rFonts w:hint="eastAsia"/>
          <w:noProof/>
        </w:rPr>
        <w:drawing>
          <wp:anchor distT="0" distB="0" distL="114300" distR="114300" simplePos="0" relativeHeight="251951104" behindDoc="0" locked="0" layoutInCell="1" allowOverlap="1" wp14:anchorId="36FFACB5" wp14:editId="099171A0">
            <wp:simplePos x="716890" y="1894637"/>
            <wp:positionH relativeFrom="column">
              <wp:align>left</wp:align>
            </wp:positionH>
            <wp:positionV relativeFrom="paragraph">
              <wp:align>top</wp:align>
            </wp:positionV>
            <wp:extent cx="6122670" cy="709295"/>
            <wp:effectExtent l="0" t="0" r="0" b="0"/>
            <wp:wrapSquare wrapText="bothSides"/>
            <wp:docPr id="111" name="그림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5B9D" w:rsidRDefault="00925B9D" w:rsidP="00925B9D">
      <w:pPr>
        <w:pStyle w:val="30"/>
      </w:pPr>
      <w:r>
        <w:rPr>
          <w:rFonts w:hint="eastAsia"/>
        </w:rPr>
        <w:t>값지정</w:t>
      </w:r>
    </w:p>
    <w:p w:rsidR="00925B9D" w:rsidRDefault="00925B9D" w:rsidP="00925B9D">
      <w:pPr>
        <w:rPr>
          <w:sz w:val="16"/>
          <w:szCs w:val="16"/>
        </w:rPr>
      </w:pPr>
      <w:r w:rsidRPr="00925B9D">
        <w:rPr>
          <w:rFonts w:hint="eastAsia"/>
          <w:sz w:val="16"/>
          <w:szCs w:val="16"/>
        </w:rPr>
        <w:t>h</w:t>
      </w:r>
      <w:r w:rsidRPr="00925B9D">
        <w:rPr>
          <w:sz w:val="16"/>
          <w:szCs w:val="16"/>
        </w:rPr>
        <w:t>tml</w:t>
      </w:r>
      <w:r w:rsidRPr="00925B9D">
        <w:rPr>
          <w:rFonts w:hint="eastAsia"/>
          <w:sz w:val="16"/>
          <w:szCs w:val="16"/>
        </w:rPr>
        <w:t xml:space="preserve">형태의 </w:t>
      </w:r>
      <w:r w:rsidRPr="00925B9D">
        <w:rPr>
          <w:sz w:val="16"/>
          <w:szCs w:val="16"/>
        </w:rPr>
        <w:t>value</w:t>
      </w:r>
      <w:r w:rsidRPr="00925B9D">
        <w:rPr>
          <w:rFonts w:hint="eastAsia"/>
          <w:sz w:val="16"/>
          <w:szCs w:val="16"/>
        </w:rPr>
        <w:t>지정</w:t>
      </w:r>
    </w:p>
    <w:p w:rsidR="008A39F1" w:rsidRPr="008A39F1" w:rsidRDefault="008A39F1" w:rsidP="00925B9D">
      <w:pPr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19F9BAF" wp14:editId="03244D83">
                <wp:simplePos x="0" y="0"/>
                <wp:positionH relativeFrom="column">
                  <wp:posOffset>2953029</wp:posOffset>
                </wp:positionH>
                <wp:positionV relativeFrom="paragraph">
                  <wp:posOffset>1706880</wp:posOffset>
                </wp:positionV>
                <wp:extent cx="2391943" cy="190195"/>
                <wp:effectExtent l="0" t="0" r="27940" b="19685"/>
                <wp:wrapNone/>
                <wp:docPr id="3096" name="직사각형 3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943" cy="190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FC8AA" id="직사각형 3096" o:spid="_x0000_s1026" style="position:absolute;left:0;text-align:left;margin-left:232.5pt;margin-top:134.4pt;width:188.35pt;height:1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E5957D6" wp14:editId="548B89F4">
                <wp:simplePos x="0" y="0"/>
                <wp:positionH relativeFrom="column">
                  <wp:posOffset>2966771</wp:posOffset>
                </wp:positionH>
                <wp:positionV relativeFrom="paragraph">
                  <wp:posOffset>668579</wp:posOffset>
                </wp:positionV>
                <wp:extent cx="2391943" cy="190195"/>
                <wp:effectExtent l="0" t="0" r="27940" b="19685"/>
                <wp:wrapNone/>
                <wp:docPr id="3082" name="직사각형 3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943" cy="190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D6646" id="직사각형 3082" o:spid="_x0000_s1026" style="position:absolute;left:0;text-align:left;margin-left:233.6pt;margin-top:52.65pt;width:188.35pt;height:1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" filled="f" strokecolor="red" strokeweight="2pt"/>
            </w:pict>
          </mc:Fallback>
        </mc:AlternateContent>
      </w: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6115685" cy="2845613"/>
            <wp:effectExtent l="19050" t="19050" r="18415" b="12065"/>
            <wp:docPr id="3094" name="그림 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14" cy="28492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925B9D" w:rsidRDefault="008A39F1" w:rsidP="00925B9D">
      <w:pPr>
        <w:pStyle w:val="30"/>
      </w:pPr>
      <w:r>
        <w:rPr>
          <w:rFonts w:hint="eastAsia"/>
        </w:rPr>
        <w:t>샘플화면</w:t>
      </w:r>
    </w:p>
    <w:p w:rsidR="008A39F1" w:rsidRDefault="008A39F1" w:rsidP="00925B9D">
      <w:r>
        <w:rPr>
          <w:noProof/>
        </w:rPr>
        <w:drawing>
          <wp:inline distT="0" distB="0" distL="0" distR="0">
            <wp:extent cx="6115685" cy="563245"/>
            <wp:effectExtent l="19050" t="19050" r="18415" b="27305"/>
            <wp:docPr id="3097" name="그림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63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8A39F1" w:rsidRDefault="008A39F1" w:rsidP="008A39F1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CEFFE14" wp14:editId="2DF31F55">
                <wp:simplePos x="0" y="0"/>
                <wp:positionH relativeFrom="margin">
                  <wp:align>left</wp:align>
                </wp:positionH>
                <wp:positionV relativeFrom="paragraph">
                  <wp:posOffset>305258</wp:posOffset>
                </wp:positionV>
                <wp:extent cx="6130137" cy="2106778"/>
                <wp:effectExtent l="0" t="0" r="23495" b="27305"/>
                <wp:wrapNone/>
                <wp:docPr id="3099" name="직사각형 3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137" cy="21067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[일</w:t>
                            </w:r>
                            <w:r w:rsidRPr="008A39F1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반셀이벤트로</w:t>
                            </w:r>
                            <w:r w:rsidRPr="008A39F1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처</w:t>
                            </w:r>
                            <w:r w:rsidRPr="008A39F1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리함</w:t>
                            </w:r>
                            <w:r w:rsidRPr="008A39F1">
                              <w:rPr>
                                <w:rFonts w:ascii="굴림" w:eastAsia="굴림" w:hAnsi="굴림" w:hint="eastAsi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&lt;script type="text/javascript"&gt;&lt;</w:t>
                            </w:r>
                            <w:proofErr w:type="gramStart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![</w:t>
                            </w:r>
                            <w:proofErr w:type="gramEnd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CDATA[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scwin.grdTest_oncellclick = </w:t>
                            </w:r>
                            <w:proofErr w:type="gramStart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row,col) {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col == 2){</w:t>
                            </w:r>
                          </w:p>
                          <w:p w:rsidR="00FB7506" w:rsidRPr="00D77B05" w:rsidRDefault="00FB7506" w:rsidP="008A39F1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value = </w:t>
                            </w:r>
                            <w:r w:rsidRPr="00D77B0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dataList1.getCellData( row , col);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value);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}</w:t>
                            </w:r>
                          </w:p>
                          <w:p w:rsidR="00FB7506" w:rsidRPr="008A39F1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};</w:t>
                            </w:r>
                          </w:p>
                          <w:p w:rsidR="00FB7506" w:rsidRPr="0059359B" w:rsidRDefault="00FB7506" w:rsidP="008A39F1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A39F1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]]&gt;&lt;/script&gt;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FFE14" id="직사각형 3099" o:spid="_x0000_s1121" style="position:absolute;left:0;text-align:left;margin-left:0;margin-top:24.05pt;width:482.7pt;height:165.9pt;z-index:251963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" filled="f" strokecolor="#243f60 [1604]" strokeweight="2pt">
                <v:textbox>
                  <w:txbxContent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>[일</w:t>
                      </w:r>
                      <w:r w:rsidRPr="008A39F1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반셀이벤트로</w:t>
                      </w:r>
                      <w:r w:rsidRPr="008A39F1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 xml:space="preserve"> 처</w:t>
                      </w:r>
                      <w:r w:rsidRPr="008A39F1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리함</w:t>
                      </w:r>
                      <w:r w:rsidRPr="008A39F1">
                        <w:rPr>
                          <w:rFonts w:ascii="굴림" w:eastAsia="굴림" w:hAnsi="굴림" w:hint="eastAsia"/>
                          <w:b/>
                          <w:color w:val="000000"/>
                          <w:sz w:val="16"/>
                          <w:szCs w:val="16"/>
                        </w:rPr>
                        <w:t>]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&lt;script type="text/javascript"&gt;&lt;</w:t>
                      </w:r>
                      <w:proofErr w:type="gramStart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![</w:t>
                      </w:r>
                      <w:proofErr w:type="gramEnd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CDATA[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scwin.grdTest_oncellclick = </w:t>
                      </w:r>
                      <w:proofErr w:type="gramStart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row,col) {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col == 2){</w:t>
                      </w:r>
                    </w:p>
                    <w:p w:rsidR="00FB7506" w:rsidRPr="00D77B05" w:rsidRDefault="00FB7506" w:rsidP="008A39F1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value = </w:t>
                      </w:r>
                      <w:r w:rsidRPr="00D77B0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  <w:u w:val="single"/>
                        </w:rPr>
                        <w:t>dataList1.getCellData( row , col);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value);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}</w:t>
                      </w:r>
                    </w:p>
                    <w:p w:rsidR="00FB7506" w:rsidRPr="008A39F1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};</w:t>
                      </w:r>
                    </w:p>
                    <w:p w:rsidR="00FB7506" w:rsidRPr="0059359B" w:rsidRDefault="00FB7506" w:rsidP="008A39F1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8A39F1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]]&gt;&lt;/script&gt;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이벤트</w:t>
      </w:r>
    </w:p>
    <w:p w:rsidR="008A39F1" w:rsidRPr="008A39F1" w:rsidRDefault="008A39F1" w:rsidP="008A39F1"/>
    <w:p w:rsidR="00925B9D" w:rsidRDefault="00925B9D" w:rsidP="00925B9D">
      <w:r>
        <w:br w:type="textWrapping" w:clear="all"/>
      </w:r>
    </w:p>
    <w:p w:rsidR="00E21783" w:rsidRDefault="00E21783" w:rsidP="00925B9D"/>
    <w:p w:rsidR="00E21783" w:rsidRPr="00E21783" w:rsidRDefault="00E21783" w:rsidP="00E21783"/>
    <w:p w:rsidR="00E21783" w:rsidRPr="00E21783" w:rsidRDefault="00E21783" w:rsidP="00E21783"/>
    <w:p w:rsidR="00E21783" w:rsidRPr="00E21783" w:rsidRDefault="00E21783" w:rsidP="00E21783"/>
    <w:p w:rsidR="00E21783" w:rsidRPr="00E21783" w:rsidRDefault="00E21783" w:rsidP="00E21783"/>
    <w:p w:rsidR="00AE4388" w:rsidRDefault="00AE4388" w:rsidP="00E21783">
      <w:pPr>
        <w:jc w:val="right"/>
      </w:pPr>
    </w:p>
    <w:p w:rsidR="00E21783" w:rsidRDefault="00E21783" w:rsidP="00E21783">
      <w:pPr>
        <w:jc w:val="right"/>
      </w:pPr>
    </w:p>
    <w:p w:rsidR="00E21783" w:rsidRDefault="006306DD" w:rsidP="00E21783">
      <w:pPr>
        <w:pStyle w:val="12"/>
      </w:pPr>
      <w:bookmarkStart w:id="31" w:name="_Toc471226351"/>
      <w:r>
        <w:rPr>
          <w:rFonts w:hint="eastAsia"/>
        </w:rPr>
        <w:t>네비</w:t>
      </w:r>
      <w:r w:rsidR="00E21783">
        <w:rPr>
          <w:rFonts w:hint="eastAsia"/>
        </w:rPr>
        <w:t>게이션T</w:t>
      </w:r>
      <w:r w:rsidR="00E21783">
        <w:t>OP</w:t>
      </w:r>
      <w:r w:rsidR="00E21783">
        <w:rPr>
          <w:rFonts w:hint="eastAsia"/>
        </w:rPr>
        <w:t>고정 탭메뉴</w:t>
      </w:r>
      <w:bookmarkEnd w:id="31"/>
    </w:p>
    <w:p w:rsidR="00E21783" w:rsidRDefault="00E21783" w:rsidP="00E21783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117B70A" wp14:editId="65D5F01E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6129655" cy="5524500"/>
                <wp:effectExtent l="0" t="0" r="23495" b="19050"/>
                <wp:wrapNone/>
                <wp:docPr id="3079" name="직사각형 3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5524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style="" id="nav_tab_gr" class="nav_tab_gr"&gt;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:group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tagname="" style="" id="" class="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nav_tab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:group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style="" id="" class="tab_mask"&gt;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    id="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naviTab</w:t>
                            </w:r>
                            <w:r w:rsidRPr="00297B16">
                              <w:rPr>
                                <w:rStyle w:val="afffff0"/>
                                <w:color w:val="FF0000"/>
                                <w:sz w:val="12"/>
                                <w:szCs w:val="12"/>
                              </w:rPr>
                              <w:t>1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  class="on" &gt;</w:t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&lt;xf:label&gt;&lt;![CDATA[기본정보]]&gt;&lt;/xf:label&gt;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    id="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naviTab</w:t>
                            </w:r>
                            <w:r w:rsidRPr="00297B16">
                              <w:rPr>
                                <w:rStyle w:val="afffff0"/>
                                <w:color w:val="FF0000"/>
                                <w:sz w:val="12"/>
                                <w:szCs w:val="12"/>
                              </w:rPr>
                              <w:t>2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   &gt;</w:t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&lt;xf:label&gt;&lt;![CDATA[기성정보]]&gt;&lt;/xf:label&gt;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    id="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naviTab</w:t>
                            </w:r>
                            <w:r w:rsidRPr="00297B16">
                              <w:rPr>
                                <w:rStyle w:val="afffff0"/>
                                <w:color w:val="FF0000"/>
                                <w:sz w:val="12"/>
                                <w:szCs w:val="12"/>
                              </w:rPr>
                              <w:t>3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   &gt;</w:t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&lt;xf:label&gt;&lt;![CDATA[설계변경]]&gt;&lt;/xf:label&gt;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    id="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naviTab</w:t>
                            </w:r>
                            <w:r w:rsidRPr="00297B16">
                              <w:rPr>
                                <w:rStyle w:val="afffff0"/>
                                <w:color w:val="FF0000"/>
                                <w:sz w:val="12"/>
                                <w:szCs w:val="12"/>
                              </w:rPr>
                              <w:t>4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  style=""  &gt;</w:t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&lt;xf:label&gt;&lt;![CDATA[하자점검 및 보수]]&gt;&lt;/xf:label&gt;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id="</w:t>
                            </w:r>
                            <w:r w:rsidRPr="00297B16">
                              <w:rPr>
                                <w:rStyle w:val="afffff0"/>
                                <w:color w:val="000000" w:themeColor="text1"/>
                                <w:sz w:val="12"/>
                                <w:szCs w:val="12"/>
                              </w:rPr>
                              <w:t>naviTab</w:t>
                            </w:r>
                            <w:r w:rsidRPr="00297B16">
                              <w:rPr>
                                <w:rStyle w:val="afffff0"/>
                                <w:color w:val="FF0000"/>
                                <w:sz w:val="12"/>
                                <w:szCs w:val="12"/>
                              </w:rPr>
                              <w:t>5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"&gt;</w:t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&lt;xf:label&gt;&lt;![CDATA[하도급관리]]&gt;&lt;/xf:label&gt;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&lt;/xf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:group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:group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style="" id="" class="btn_tab"&gt;</w:t>
                            </w:r>
                          </w:p>
                          <w:p w:rsidR="00FB7506" w:rsidRPr="00297B16" w:rsidRDefault="00FB7506" w:rsidP="00297B16">
                            <w:pPr>
                              <w:ind w:firstLineChars="350" w:firstLine="455"/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style="" id="" class="btn_tab_left"&gt;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:label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&gt;&lt;![CDATA[좌]]&gt;&lt;/xf:label&gt;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&lt;w2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:anchor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outerDiv="false" style="" id="" class="btn_tab_right"&gt;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:label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&gt;&lt;![CDATA[우]]&gt;&lt;/xf:label&gt;</w:t>
                            </w: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&lt;/w2:anchor&gt;&lt;/xf:group&gt;</w:t>
                            </w:r>
                          </w:p>
                          <w:p w:rsidR="00FB7506" w:rsidRPr="00297B16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>&lt;/xf</w:t>
                            </w:r>
                            <w:proofErr w:type="gramStart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:group</w:t>
                            </w:r>
                            <w:proofErr w:type="gramEnd"/>
                            <w:r w:rsidRPr="00297B16">
                              <w:rPr>
                                <w:rStyle w:val="afffff0"/>
                                <w:b w:val="0"/>
                                <w:color w:val="000000" w:themeColor="text1"/>
                                <w:sz w:val="12"/>
                                <w:szCs w:val="12"/>
                              </w:rPr>
                              <w:t>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style="" id="nav_container" class="nav_container"&gt;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contbox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first" id="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24"/>
                              </w:rPr>
                              <w:t>ct1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style=""&gt;&lt;/xf:group&gt;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contbox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id="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24"/>
                              </w:rPr>
                              <w:t>ct2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&lt;/xf:group&gt;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contbox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id="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24"/>
                              </w:rPr>
                              <w:t>ct3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&lt;/xf:group&gt;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contbox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id="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24"/>
                              </w:rPr>
                              <w:t>ct4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&lt;/xf:group&gt;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contbox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id="</w:t>
                            </w:r>
                            <w:r w:rsidRPr="00C279CD">
                              <w:rPr>
                                <w:rStyle w:val="afffff0"/>
                                <w:color w:val="000000" w:themeColor="text1"/>
                                <w:sz w:val="24"/>
                              </w:rPr>
                              <w:t>ct5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&lt;/xf:group&gt;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&lt;/xf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:rsidR="00FB7506" w:rsidRPr="00E21783" w:rsidRDefault="00FB7506" w:rsidP="00E21783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&lt;/xf</w:t>
                            </w:r>
                            <w:proofErr w:type="gramStart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E21783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7B70A" id="직사각형 3079" o:spid="_x0000_s1122" style="position:absolute;left:0;text-align:left;margin-left:0;margin-top:17.75pt;width:482.65pt;height:435pt;z-index:25196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" filled="f" strokecolor="#243f60 [1604]" strokeweight="2pt">
                <v:textbox>
                  <w:txbxContent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style="" id="nav_tab_gr" class="nav_tab_gr"&gt;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&lt;xf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:group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tagname="" style="" id="" class="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nav_tab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&lt;xf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:group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style="" id="" class="tab_mask"&gt;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    id="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naviTab</w:t>
                      </w:r>
                      <w:r w:rsidRPr="00297B16">
                        <w:rPr>
                          <w:rStyle w:val="afffff0"/>
                          <w:color w:val="FF0000"/>
                          <w:sz w:val="12"/>
                          <w:szCs w:val="12"/>
                        </w:rPr>
                        <w:t>1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  class="on" &gt;</w:t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&lt;xf:label&gt;&lt;![CDATA[기본정보]]&gt;&lt;/xf:label&gt;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    id="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naviTab</w:t>
                      </w:r>
                      <w:r w:rsidRPr="00297B16">
                        <w:rPr>
                          <w:rStyle w:val="afffff0"/>
                          <w:color w:val="FF0000"/>
                          <w:sz w:val="12"/>
                          <w:szCs w:val="12"/>
                        </w:rPr>
                        <w:t>2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   &gt;</w:t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&lt;xf:label&gt;&lt;![CDATA[기성정보]]&gt;&lt;/xf:label&gt;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    id="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naviTab</w:t>
                      </w:r>
                      <w:r w:rsidRPr="00297B16">
                        <w:rPr>
                          <w:rStyle w:val="afffff0"/>
                          <w:color w:val="FF0000"/>
                          <w:sz w:val="12"/>
                          <w:szCs w:val="12"/>
                        </w:rPr>
                        <w:t>3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   &gt;</w:t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&lt;xf:label&gt;&lt;![CDATA[설계변경]]&gt;&lt;/xf:label&gt;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    id="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naviTab</w:t>
                      </w:r>
                      <w:r w:rsidRPr="00297B16">
                        <w:rPr>
                          <w:rStyle w:val="afffff0"/>
                          <w:color w:val="FF0000"/>
                          <w:sz w:val="12"/>
                          <w:szCs w:val="12"/>
                        </w:rPr>
                        <w:t>4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  style=""  &gt;</w:t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&lt;xf:label&gt;&lt;![CDATA[하자점검 및 보수]]&gt;&lt;/xf:label&gt;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id="</w:t>
                      </w:r>
                      <w:r w:rsidRPr="00297B16">
                        <w:rPr>
                          <w:rStyle w:val="afffff0"/>
                          <w:color w:val="000000" w:themeColor="text1"/>
                          <w:sz w:val="12"/>
                          <w:szCs w:val="12"/>
                        </w:rPr>
                        <w:t>naviTab</w:t>
                      </w:r>
                      <w:r w:rsidRPr="00297B16">
                        <w:rPr>
                          <w:rStyle w:val="afffff0"/>
                          <w:color w:val="FF0000"/>
                          <w:sz w:val="12"/>
                          <w:szCs w:val="12"/>
                        </w:rPr>
                        <w:t>5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"&gt;</w:t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&lt;xf:label&gt;&lt;![CDATA[하도급관리]]&gt;&lt;/xf:label&gt;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&lt;/xf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:group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&lt;xf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:group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style="" id="" class="btn_tab"&gt;</w:t>
                      </w:r>
                    </w:p>
                    <w:p w:rsidR="00FB7506" w:rsidRPr="00297B16" w:rsidRDefault="00FB7506" w:rsidP="00297B16">
                      <w:pPr>
                        <w:ind w:firstLineChars="350" w:firstLine="455"/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style="" id="" class="btn_tab_left"&gt;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&lt;xf</w:t>
                      </w:r>
                      <w:proofErr w:type="gramStart"/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:label</w:t>
                      </w:r>
                      <w:proofErr w:type="gramEnd"/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&gt;&lt;![CDATA[좌]]&gt;&lt;/xf:label&gt;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&lt;w2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:anchor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 xml:space="preserve"> outerDiv="false" style="" id="" class="btn_tab_right"&gt;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&lt;xf</w:t>
                      </w:r>
                      <w:proofErr w:type="gramStart"/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:label</w:t>
                      </w:r>
                      <w:proofErr w:type="gramEnd"/>
                      <w:r w:rsidRPr="00297B16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2"/>
                          <w:szCs w:val="12"/>
                        </w:rPr>
                        <w:t>&gt;&lt;![CDATA[우]]&gt;&lt;/xf:label&gt;</w:t>
                      </w: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&lt;/w2:anchor&gt;&lt;/xf:group&gt;</w:t>
                      </w:r>
                    </w:p>
                    <w:p w:rsidR="00FB7506" w:rsidRPr="00297B16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</w:pPr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ab/>
                        <w:t>&lt;/xf</w:t>
                      </w:r>
                      <w:proofErr w:type="gramStart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:group</w:t>
                      </w:r>
                      <w:proofErr w:type="gramEnd"/>
                      <w:r w:rsidRPr="00297B16">
                        <w:rPr>
                          <w:rStyle w:val="afffff0"/>
                          <w:b w:val="0"/>
                          <w:color w:val="000000" w:themeColor="text1"/>
                          <w:sz w:val="12"/>
                          <w:szCs w:val="12"/>
                        </w:rPr>
                        <w:t>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style="" id="nav_container" class="nav_container"&gt;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contbox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first" id="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24"/>
                        </w:rPr>
                        <w:t>ct1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style=""&gt;&lt;/xf:group&gt;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contbox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id="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24"/>
                        </w:rPr>
                        <w:t>ct2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&lt;/xf:group&gt;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contbox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id="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24"/>
                        </w:rPr>
                        <w:t>ct3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&lt;/xf:group&gt;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contbox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id="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24"/>
                        </w:rPr>
                        <w:t>ct4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&lt;/xf:group&gt;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contbox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id="</w:t>
                      </w:r>
                      <w:r w:rsidRPr="00C279CD">
                        <w:rPr>
                          <w:rStyle w:val="afffff0"/>
                          <w:color w:val="000000" w:themeColor="text1"/>
                          <w:sz w:val="24"/>
                        </w:rPr>
                        <w:t>ct5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&lt;/xf:group&gt;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&lt;/xf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</w:p>
                    <w:p w:rsidR="00FB7506" w:rsidRPr="00E21783" w:rsidRDefault="00FB7506" w:rsidP="00E21783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&lt;/xf</w:t>
                      </w:r>
                      <w:proofErr w:type="gramStart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E21783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태그구성</w:t>
      </w:r>
    </w:p>
    <w:p w:rsidR="00E21783" w:rsidRPr="00E21783" w:rsidRDefault="00E21783" w:rsidP="00E21783"/>
    <w:p w:rsidR="00C279CD" w:rsidRDefault="00C279CD" w:rsidP="00E21783">
      <w:pPr>
        <w:jc w:val="right"/>
      </w:pPr>
    </w:p>
    <w:p w:rsidR="00C279CD" w:rsidRPr="00C279CD" w:rsidRDefault="00A90914" w:rsidP="00C279C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2875AC9" wp14:editId="7DB2AF20">
                <wp:simplePos x="0" y="0"/>
                <wp:positionH relativeFrom="column">
                  <wp:posOffset>222885</wp:posOffset>
                </wp:positionH>
                <wp:positionV relativeFrom="paragraph">
                  <wp:posOffset>187324</wp:posOffset>
                </wp:positionV>
                <wp:extent cx="5457825" cy="1457325"/>
                <wp:effectExtent l="0" t="0" r="28575" b="28575"/>
                <wp:wrapNone/>
                <wp:docPr id="198" name="직사각형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457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A90914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75AC9" id="직사각형 198" o:spid="_x0000_s1123" style="position:absolute;left:0;text-align:left;margin-left:17.55pt;margin-top:14.75pt;width:429.75pt;height:114.75pt;z-index:25198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" filled="f" strokecolor="red" strokeweight="2pt">
                <v:textbox>
                  <w:txbxContent>
                    <w:p w:rsidR="00FB7506" w:rsidRPr="00C5744A" w:rsidRDefault="00FB7506" w:rsidP="00A90914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Default="00C279CD" w:rsidP="00C279CD"/>
    <w:p w:rsidR="00C279CD" w:rsidRDefault="00A90914" w:rsidP="00C279C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4FCE7CE" wp14:editId="5555BC40">
                <wp:simplePos x="0" y="0"/>
                <wp:positionH relativeFrom="column">
                  <wp:posOffset>213360</wp:posOffset>
                </wp:positionH>
                <wp:positionV relativeFrom="paragraph">
                  <wp:posOffset>130175</wp:posOffset>
                </wp:positionV>
                <wp:extent cx="5457825" cy="1600200"/>
                <wp:effectExtent l="0" t="0" r="28575" b="19050"/>
                <wp:wrapNone/>
                <wp:docPr id="199" name="직사각형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A90914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CE7CE" id="직사각형 199" o:spid="_x0000_s1124" style="position:absolute;left:0;text-align:left;margin-left:16.8pt;margin-top:10.25pt;width:429.75pt;height:126pt;z-index:25198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" filled="f" strokecolor="red" strokeweight="2pt">
                <v:textbox>
                  <w:txbxContent>
                    <w:p w:rsidR="00FB7506" w:rsidRPr="00C5744A" w:rsidRDefault="00FB7506" w:rsidP="00A90914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C279CD" w:rsidRPr="00C279CD" w:rsidRDefault="00C279CD" w:rsidP="00C279CD"/>
    <w:p w:rsidR="00E21783" w:rsidRDefault="00E21783" w:rsidP="00297B16">
      <w:pPr>
        <w:ind w:right="800"/>
      </w:pP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5855"/>
        <w:gridCol w:w="3544"/>
      </w:tblGrid>
      <w:tr w:rsidR="00C279CD" w:rsidRPr="00D15118" w:rsidTr="00C279CD">
        <w:trPr>
          <w:trHeight w:val="421"/>
        </w:trPr>
        <w:tc>
          <w:tcPr>
            <w:tcW w:w="5855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C279CD" w:rsidRPr="00D15118" w:rsidRDefault="00C279CD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옵션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C279CD" w:rsidRPr="00D15118" w:rsidRDefault="00C279CD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동작여부</w:t>
            </w:r>
          </w:p>
        </w:tc>
      </w:tr>
      <w:tr w:rsidR="00C279CD" w:rsidRPr="00D15118" w:rsidTr="00C279CD">
        <w:trPr>
          <w:trHeight w:val="283"/>
        </w:trPr>
        <w:tc>
          <w:tcPr>
            <w:tcW w:w="5855" w:type="dxa"/>
            <w:tcBorders>
              <w:right w:val="single" w:sz="4" w:space="0" w:color="auto"/>
            </w:tcBorders>
          </w:tcPr>
          <w:p w:rsidR="00C279CD" w:rsidRPr="00AA7618" w:rsidRDefault="00C279CD" w:rsidP="0061348F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&lt;XF:GROUP STYLE="" ID="</w:t>
            </w:r>
            <w:r w:rsidRPr="00C279CD">
              <w:rPr>
                <w:rFonts w:ascii="굴림" w:eastAsia="굴림" w:hAnsi="굴림"/>
                <w:b/>
                <w:color w:val="000000"/>
                <w:sz w:val="16"/>
                <w:szCs w:val="16"/>
              </w:rPr>
              <w:t>NAV_TAB_GR</w:t>
            </w: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" CLASS="</w:t>
            </w:r>
            <w:r w:rsidRPr="00C279CD">
              <w:rPr>
                <w:rFonts w:ascii="굴림" w:eastAsia="굴림" w:hAnsi="굴림"/>
                <w:b/>
                <w:color w:val="000000"/>
                <w:sz w:val="16"/>
                <w:szCs w:val="16"/>
              </w:rPr>
              <w:t>NAV_TAB_GR</w:t>
            </w: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"&gt;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279CD" w:rsidRDefault="00C279CD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네비게이션네뉴아이디 구성</w:t>
            </w:r>
          </w:p>
        </w:tc>
      </w:tr>
      <w:tr w:rsidR="00C279CD" w:rsidRPr="00D15118" w:rsidTr="00C279CD">
        <w:trPr>
          <w:trHeight w:val="283"/>
        </w:trPr>
        <w:tc>
          <w:tcPr>
            <w:tcW w:w="5855" w:type="dxa"/>
            <w:tcBorders>
              <w:right w:val="single" w:sz="4" w:space="0" w:color="auto"/>
            </w:tcBorders>
          </w:tcPr>
          <w:p w:rsidR="00C279CD" w:rsidRPr="00AA7618" w:rsidRDefault="00C279CD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&lt;XF:GROUP TAGNAME="" STYLE="" ID="" CLASS="</w:t>
            </w:r>
            <w:r w:rsidRPr="00C279CD">
              <w:rPr>
                <w:rFonts w:ascii="굴림" w:eastAsia="굴림" w:hAnsi="굴림"/>
                <w:b/>
                <w:color w:val="000000"/>
                <w:sz w:val="16"/>
                <w:szCs w:val="16"/>
              </w:rPr>
              <w:t>NAV_TAB</w:t>
            </w: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"&gt;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279CD" w:rsidRPr="00D1128E" w:rsidRDefault="00C279CD" w:rsidP="00C279CD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네이게이션메뉴를 컨트롤하는 기준이되는 클래스명</w:t>
            </w:r>
          </w:p>
        </w:tc>
      </w:tr>
      <w:tr w:rsidR="00C279CD" w:rsidRPr="00D15118" w:rsidTr="00C279CD">
        <w:trPr>
          <w:trHeight w:val="283"/>
        </w:trPr>
        <w:tc>
          <w:tcPr>
            <w:tcW w:w="5855" w:type="dxa"/>
            <w:tcBorders>
              <w:right w:val="single" w:sz="4" w:space="0" w:color="auto"/>
            </w:tcBorders>
          </w:tcPr>
          <w:p w:rsidR="00C279CD" w:rsidRPr="00AA7618" w:rsidRDefault="00C279CD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 xml:space="preserve">&lt;W2:ANCHOR OUTERDIV="FALSE"  </w:t>
            </w:r>
            <w:r w:rsidRPr="00C279CD">
              <w:rPr>
                <w:rFonts w:ascii="굴림" w:eastAsia="굴림" w:hAnsi="굴림"/>
                <w:color w:val="000000"/>
                <w:sz w:val="16"/>
                <w:szCs w:val="16"/>
              </w:rPr>
              <w:t>ID="NAVITAB1"  CLASS="ON" &gt;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279CD" w:rsidRPr="00D1128E" w:rsidRDefault="00C279CD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 xml:space="preserve">탭아이디는 </w:t>
            </w:r>
            <w:r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  <w:t>‘NAVITAB’+1</w:t>
            </w:r>
            <w:r>
              <w:rPr>
                <w:rFonts w:asciiTheme="minorEastAsia" w:eastAsiaTheme="minorEastAsia" w:hAnsiTheme="minorEastAsia" w:hint="eastAsia"/>
                <w:b/>
                <w:color w:val="548DD4" w:themeColor="text2" w:themeTint="99"/>
                <w:sz w:val="14"/>
                <w:szCs w:val="14"/>
              </w:rPr>
              <w:t>번부터시작하는 번호</w:t>
            </w:r>
          </w:p>
        </w:tc>
      </w:tr>
      <w:tr w:rsidR="00C279CD" w:rsidRPr="00D15118" w:rsidTr="00C279CD">
        <w:trPr>
          <w:trHeight w:val="283"/>
        </w:trPr>
        <w:tc>
          <w:tcPr>
            <w:tcW w:w="5855" w:type="dxa"/>
            <w:tcBorders>
              <w:right w:val="single" w:sz="4" w:space="0" w:color="auto"/>
            </w:tcBorders>
          </w:tcPr>
          <w:p w:rsidR="00C279CD" w:rsidRPr="00AA7618" w:rsidRDefault="00C279CD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C279CD">
              <w:rPr>
                <w:rFonts w:ascii="굴림" w:eastAsia="굴림" w:hAnsi="굴림"/>
                <w:color w:val="000000"/>
                <w:sz w:val="16"/>
                <w:szCs w:val="16"/>
                <w:u w:val="single"/>
              </w:rPr>
              <w:t>&lt;XF:GROUP CLASS="CONTBOX" ID="CT2" STYLE=""&gt;...&lt;/XF:GROUP&gt;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C279CD" w:rsidRDefault="00297B16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위 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NAVITAB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과 1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 xml:space="preserve">:1 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대응되는 컨텐츠영역아이디는</w:t>
            </w:r>
          </w:p>
          <w:p w:rsidR="00297B16" w:rsidRPr="00297B16" w:rsidRDefault="00297B16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 xml:space="preserve">‘CT’ 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 xml:space="preserve">로 시작하고 </w:t>
            </w:r>
            <w:r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14"/>
                <w:szCs w:val="14"/>
                <w:u w:val="single"/>
              </w:rPr>
              <w:t>번부터시작하는 번호</w:t>
            </w:r>
          </w:p>
        </w:tc>
      </w:tr>
    </w:tbl>
    <w:p w:rsidR="00C279CD" w:rsidRDefault="00C279CD" w:rsidP="00C279CD">
      <w:pPr>
        <w:jc w:val="right"/>
      </w:pPr>
    </w:p>
    <w:p w:rsidR="00A61E72" w:rsidRDefault="00A61E72" w:rsidP="00C279CD">
      <w:pPr>
        <w:jc w:val="right"/>
      </w:pPr>
    </w:p>
    <w:p w:rsidR="00A61E72" w:rsidRDefault="00A61E72" w:rsidP="00C279CD">
      <w:pPr>
        <w:jc w:val="right"/>
      </w:pPr>
    </w:p>
    <w:p w:rsidR="00A61E72" w:rsidRDefault="00A61E72" w:rsidP="00A61E72">
      <w:pPr>
        <w:pStyle w:val="30"/>
      </w:pPr>
      <w:r>
        <w:rPr>
          <w:rFonts w:hint="eastAsia"/>
        </w:rPr>
        <w:t>페이지구성</w:t>
      </w:r>
    </w:p>
    <w:p w:rsidR="00A61E72" w:rsidRDefault="00A61E72" w:rsidP="00A61E72">
      <w:pPr>
        <w:pStyle w:val="4"/>
      </w:pPr>
      <w:r>
        <w:t xml:space="preserve">Css </w:t>
      </w:r>
      <w:r>
        <w:rPr>
          <w:rFonts w:hint="eastAsia"/>
        </w:rPr>
        <w:t>임포트</w:t>
      </w:r>
      <w:r>
        <w:br/>
      </w:r>
      <w:r w:rsidRPr="00A61E72">
        <w:rPr>
          <w:b/>
          <w:sz w:val="20"/>
          <w:szCs w:val="20"/>
        </w:rPr>
        <w:t>&lt;</w:t>
      </w:r>
      <w:proofErr w:type="gramStart"/>
      <w:r w:rsidRPr="00A61E72">
        <w:rPr>
          <w:b/>
          <w:sz w:val="20"/>
          <w:szCs w:val="20"/>
        </w:rPr>
        <w:t>?xml</w:t>
      </w:r>
      <w:proofErr w:type="gramEnd"/>
      <w:r w:rsidRPr="00A61E72">
        <w:rPr>
          <w:b/>
          <w:sz w:val="20"/>
          <w:szCs w:val="20"/>
        </w:rPr>
        <w:t>-stylesheet href="/css/comEvent.css" type="text/css"?&gt;</w:t>
      </w:r>
    </w:p>
    <w:p w:rsidR="005C487F" w:rsidRDefault="00A61E72" w:rsidP="00A61E72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EFBFEEF" wp14:editId="24700AF7">
                <wp:simplePos x="0" y="0"/>
                <wp:positionH relativeFrom="margin">
                  <wp:posOffset>337185</wp:posOffset>
                </wp:positionH>
                <wp:positionV relativeFrom="paragraph">
                  <wp:posOffset>225425</wp:posOffset>
                </wp:positionV>
                <wp:extent cx="5796280" cy="1733550"/>
                <wp:effectExtent l="0" t="0" r="13970" b="19050"/>
                <wp:wrapNone/>
                <wp:docPr id="3080" name="직사각형 3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280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A61E72" w:rsidRDefault="00FB7506" w:rsidP="00A61E7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&lt;script type="javascript"&gt;&lt;</w:t>
                            </w:r>
                            <w:proofErr w:type="gramStart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![</w:t>
                            </w:r>
                            <w:proofErr w:type="gramEnd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CDATA[</w:t>
                            </w:r>
                          </w:p>
                          <w:p w:rsidR="00FB7506" w:rsidRDefault="00FB7506" w:rsidP="00A61E72">
                            <w:pP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</w:pPr>
                            <w:r w:rsidRPr="00A61E72"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ab/>
                              <w:t>$.</w:t>
                            </w:r>
                            <w:proofErr w:type="gramStart"/>
                            <w:r w:rsidRPr="00A61E72"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getScript(</w:t>
                            </w:r>
                            <w:proofErr w:type="gramEnd"/>
                            <w:r w:rsidRPr="00A61E72"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ajaxLib.CONTEXT_PATH+"/js/ws/comEvent_lib.js");</w:t>
                            </w:r>
                          </w:p>
                          <w:p w:rsidR="00FB7506" w:rsidRDefault="00FB7506" w:rsidP="00A61E72">
                            <w:pP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.</w:t>
                            </w:r>
                          </w:p>
                          <w:p w:rsidR="00FB7506" w:rsidRPr="00A61E72" w:rsidRDefault="00FB7506" w:rsidP="00A61E72">
                            <w:pP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</w:pP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Style w:val="afffff0"/>
                                <w:color w:val="000000" w:themeColor="text1"/>
                                <w:szCs w:val="20"/>
                              </w:rPr>
                              <w:t>.</w:t>
                            </w:r>
                          </w:p>
                          <w:p w:rsidR="00FB7506" w:rsidRPr="00A61E72" w:rsidRDefault="00FB7506" w:rsidP="00A61E7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scwin.initScreen = </w:t>
                            </w:r>
                            <w:proofErr w:type="gramStart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Pr="00A61E72" w:rsidRDefault="00FB7506" w:rsidP="00A61E7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};</w:t>
                            </w:r>
                          </w:p>
                          <w:p w:rsidR="00FB7506" w:rsidRPr="00A61E72" w:rsidRDefault="00FB7506" w:rsidP="00A61E7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scwin.initScreen(</w:t>
                            </w:r>
                            <w:proofErr w:type="gramEnd"/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);</w:t>
                            </w:r>
                          </w:p>
                          <w:p w:rsidR="00FB7506" w:rsidRPr="00E21783" w:rsidRDefault="00FB7506" w:rsidP="00A61E7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E7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]]&gt;&lt;/script&gt;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BFEEF" id="직사각형 3080" o:spid="_x0000_s1125" style="position:absolute;left:0;text-align:left;margin-left:26.55pt;margin-top:17.75pt;width:456.4pt;height:136.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" filled="f" strokecolor="#243f60 [1604]" strokeweight="2pt">
                <v:textbox>
                  <w:txbxContent>
                    <w:p w:rsidR="00FB7506" w:rsidRPr="00A61E72" w:rsidRDefault="00FB7506" w:rsidP="00A61E7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&lt;script type="javascript"&gt;&lt;</w:t>
                      </w:r>
                      <w:proofErr w:type="gramStart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![</w:t>
                      </w:r>
                      <w:proofErr w:type="gramEnd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CDATA[</w:t>
                      </w:r>
                    </w:p>
                    <w:p w:rsidR="00FB7506" w:rsidRDefault="00FB7506" w:rsidP="00A61E72">
                      <w:pPr>
                        <w:rPr>
                          <w:rStyle w:val="afffff0"/>
                          <w:color w:val="000000" w:themeColor="text1"/>
                          <w:szCs w:val="20"/>
                        </w:rPr>
                      </w:pPr>
                      <w:r w:rsidRPr="00A61E72">
                        <w:rPr>
                          <w:rStyle w:val="afffff0"/>
                          <w:color w:val="000000" w:themeColor="text1"/>
                          <w:szCs w:val="20"/>
                        </w:rPr>
                        <w:tab/>
                        <w:t>$.</w:t>
                      </w:r>
                      <w:proofErr w:type="gramStart"/>
                      <w:r w:rsidRPr="00A61E72">
                        <w:rPr>
                          <w:rStyle w:val="afffff0"/>
                          <w:color w:val="000000" w:themeColor="text1"/>
                          <w:szCs w:val="20"/>
                        </w:rPr>
                        <w:t>getScript(</w:t>
                      </w:r>
                      <w:proofErr w:type="gramEnd"/>
                      <w:r w:rsidRPr="00A61E72">
                        <w:rPr>
                          <w:rStyle w:val="afffff0"/>
                          <w:color w:val="000000" w:themeColor="text1"/>
                          <w:szCs w:val="20"/>
                        </w:rPr>
                        <w:t>ajaxLib.CONTEXT_PATH+"/js/ws/comEvent_lib.js");</w:t>
                      </w:r>
                    </w:p>
                    <w:p w:rsidR="00FB7506" w:rsidRDefault="00FB7506" w:rsidP="00A61E72">
                      <w:pPr>
                        <w:rPr>
                          <w:rStyle w:val="afffff0"/>
                          <w:color w:val="000000" w:themeColor="text1"/>
                          <w:szCs w:val="20"/>
                        </w:rPr>
                      </w:pP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…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…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.</w:t>
                      </w:r>
                    </w:p>
                    <w:p w:rsidR="00FB7506" w:rsidRPr="00A61E72" w:rsidRDefault="00FB7506" w:rsidP="00A61E72">
                      <w:pPr>
                        <w:rPr>
                          <w:rStyle w:val="afffff0"/>
                          <w:color w:val="000000" w:themeColor="text1"/>
                          <w:szCs w:val="20"/>
                        </w:rPr>
                      </w:pP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…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…</w:t>
                      </w:r>
                      <w:r>
                        <w:rPr>
                          <w:rStyle w:val="afffff0"/>
                          <w:color w:val="000000" w:themeColor="text1"/>
                          <w:szCs w:val="20"/>
                        </w:rPr>
                        <w:t>.</w:t>
                      </w:r>
                    </w:p>
                    <w:p w:rsidR="00FB7506" w:rsidRPr="00A61E72" w:rsidRDefault="00FB7506" w:rsidP="00A61E7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scwin.initScreen = </w:t>
                      </w:r>
                      <w:proofErr w:type="gramStart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) {</w:t>
                      </w:r>
                    </w:p>
                    <w:p w:rsidR="00FB7506" w:rsidRPr="00A61E72" w:rsidRDefault="00FB7506" w:rsidP="00A61E7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};</w:t>
                      </w:r>
                    </w:p>
                    <w:p w:rsidR="00FB7506" w:rsidRPr="00A61E72" w:rsidRDefault="00FB7506" w:rsidP="00A61E7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scwin.initScreen(</w:t>
                      </w:r>
                      <w:proofErr w:type="gramEnd"/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);</w:t>
                      </w:r>
                    </w:p>
                    <w:p w:rsidR="00FB7506" w:rsidRPr="00E21783" w:rsidRDefault="00FB7506" w:rsidP="00A61E7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A61E7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]]&gt;&lt;/script&gt;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J</w:t>
      </w:r>
      <w:r>
        <w:t xml:space="preserve">s </w:t>
      </w:r>
      <w:r>
        <w:rPr>
          <w:rFonts w:hint="eastAsia"/>
        </w:rPr>
        <w:t>임포트</w:t>
      </w:r>
      <w:r>
        <w:br/>
      </w:r>
    </w:p>
    <w:p w:rsidR="005C487F" w:rsidRPr="005C487F" w:rsidRDefault="005C487F" w:rsidP="005C487F"/>
    <w:p w:rsidR="005C487F" w:rsidRPr="005C487F" w:rsidRDefault="005C487F" w:rsidP="005C487F"/>
    <w:p w:rsidR="005C487F" w:rsidRPr="005C487F" w:rsidRDefault="005C487F" w:rsidP="005C487F"/>
    <w:p w:rsidR="005C487F" w:rsidRPr="005C487F" w:rsidRDefault="005C487F" w:rsidP="005C487F"/>
    <w:p w:rsidR="005C487F" w:rsidRPr="005C487F" w:rsidRDefault="005C487F" w:rsidP="005C487F"/>
    <w:p w:rsidR="005C487F" w:rsidRDefault="005C487F" w:rsidP="005C487F"/>
    <w:p w:rsidR="00A61E72" w:rsidRDefault="00A61E72" w:rsidP="005C487F">
      <w:pPr>
        <w:jc w:val="right"/>
      </w:pPr>
    </w:p>
    <w:p w:rsidR="005C487F" w:rsidRDefault="005C487F" w:rsidP="005C487F">
      <w:pPr>
        <w:jc w:val="right"/>
      </w:pPr>
    </w:p>
    <w:p w:rsidR="005C487F" w:rsidRDefault="005C487F" w:rsidP="005C487F">
      <w:pPr>
        <w:pStyle w:val="30"/>
      </w:pPr>
      <w:r>
        <w:rPr>
          <w:rFonts w:hint="eastAsia"/>
        </w:rPr>
        <w:t>화면예제</w:t>
      </w:r>
      <w:r>
        <w:br/>
      </w:r>
      <w:hyperlink r:id="rId58" w:history="1">
        <w:r w:rsidRPr="005C487F">
          <w:rPr>
            <w:rStyle w:val="af7"/>
            <w:color w:val="000000" w:themeColor="text1"/>
            <w:u w:val="none"/>
          </w:rPr>
          <w:t>http://localhost:81/websquare/websquare.jsp?w2xPath=</w:t>
        </w:r>
        <w:r w:rsidRPr="005C487F">
          <w:rPr>
            <w:rStyle w:val="af7"/>
            <w:color w:val="FF0000"/>
          </w:rPr>
          <w:t>/w2/com/sample/navigatorTab.xml</w:t>
        </w:r>
      </w:hyperlink>
    </w:p>
    <w:p w:rsidR="005C487F" w:rsidRDefault="005C487F" w:rsidP="005C487F">
      <w:pPr>
        <w:pStyle w:val="4"/>
      </w:pPr>
      <w:r>
        <w:rPr>
          <w:rFonts w:hint="eastAsia"/>
        </w:rPr>
        <w:t>첫단계</w:t>
      </w:r>
      <w:r>
        <w:br/>
      </w:r>
      <w:r>
        <w:rPr>
          <w:noProof/>
        </w:rPr>
        <w:drawing>
          <wp:inline distT="0" distB="0" distL="0" distR="0" wp14:anchorId="27F54E02" wp14:editId="7D9E4DF3">
            <wp:extent cx="5676900" cy="3780870"/>
            <wp:effectExtent l="0" t="0" r="0" b="0"/>
            <wp:docPr id="3095" name="그림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80157" cy="378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87F" w:rsidRDefault="005C487F" w:rsidP="005C487F"/>
    <w:p w:rsidR="005C487F" w:rsidRDefault="005C487F" w:rsidP="005C487F"/>
    <w:p w:rsidR="005C487F" w:rsidRDefault="005C487F" w:rsidP="005C487F"/>
    <w:p w:rsidR="005C487F" w:rsidRPr="005C487F" w:rsidRDefault="005C487F" w:rsidP="005C487F"/>
    <w:p w:rsidR="005C487F" w:rsidRDefault="0037668A" w:rsidP="005C487F">
      <w:pPr>
        <w:pStyle w:val="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1625600</wp:posOffset>
                </wp:positionV>
                <wp:extent cx="2381250" cy="400050"/>
                <wp:effectExtent l="38100" t="0" r="19050" b="76200"/>
                <wp:wrapNone/>
                <wp:docPr id="197" name="직선 화살표 연결선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806E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97" o:spid="_x0000_s1026" type="#_x0000_t32" style="position:absolute;left:0;text-align:left;margin-left:274.05pt;margin-top:128pt;width:187.5pt;height:31.5pt;flip:x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" strokecolor="#4579b8 [3044]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A1CAFB9" wp14:editId="198E2AD8">
                <wp:simplePos x="0" y="0"/>
                <wp:positionH relativeFrom="margin">
                  <wp:align>right</wp:align>
                </wp:positionH>
                <wp:positionV relativeFrom="paragraph">
                  <wp:posOffset>1216025</wp:posOffset>
                </wp:positionV>
                <wp:extent cx="228600" cy="676275"/>
                <wp:effectExtent l="0" t="0" r="19050" b="28575"/>
                <wp:wrapNone/>
                <wp:docPr id="196" name="직사각형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37668A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CAFB9" id="직사각형 196" o:spid="_x0000_s1126" style="position:absolute;left:0;text-align:left;margin-left:-33.2pt;margin-top:95.75pt;width:18pt;height:53.25pt;z-index:25197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" filled="f" strokecolor="red" strokeweight="2pt">
                <v:textbox>
                  <w:txbxContent>
                    <w:p w:rsidR="00FB7506" w:rsidRPr="00C5744A" w:rsidRDefault="00FB7506" w:rsidP="0037668A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9982EF0" wp14:editId="3E4D8C59">
                <wp:simplePos x="0" y="0"/>
                <wp:positionH relativeFrom="column">
                  <wp:posOffset>2975292</wp:posOffset>
                </wp:positionH>
                <wp:positionV relativeFrom="paragraph">
                  <wp:posOffset>1720850</wp:posOffset>
                </wp:positionV>
                <wp:extent cx="551497" cy="428625"/>
                <wp:effectExtent l="19050" t="19050" r="20320" b="28575"/>
                <wp:wrapNone/>
                <wp:docPr id="195" name="아래쪽 화살표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1497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5E7B1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195" o:spid="_x0000_s1026" type="#_x0000_t67" style="position:absolute;left:0;text-align:left;margin-left:234.25pt;margin-top:135.5pt;width:43.4pt;height:33.75pt;rotation:180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" adj="10800" fillcolor="#4f81bd [3204]" strokecolor="#243f60 [1604]" strokeweight="2pt"/>
            </w:pict>
          </mc:Fallback>
        </mc:AlternateContent>
      </w:r>
      <w:r w:rsidR="005C487F">
        <w:rPr>
          <w:rFonts w:hint="eastAsia"/>
        </w:rPr>
        <w:t>마우스 스크롤시</w:t>
      </w:r>
      <w:r w:rsidR="005C487F">
        <w:br/>
      </w:r>
      <w:r w:rsidR="005C487F">
        <w:rPr>
          <w:noProof/>
        </w:rPr>
        <w:drawing>
          <wp:inline distT="0" distB="0" distL="0" distR="0" wp14:anchorId="1ADEBEDA" wp14:editId="375602C7">
            <wp:extent cx="5763544" cy="3838575"/>
            <wp:effectExtent l="0" t="0" r="8890" b="0"/>
            <wp:docPr id="3098" name="그림 3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9630" cy="384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506" w:rsidRDefault="00C5744A" w:rsidP="005C487F">
      <w:pPr>
        <w:pStyle w:val="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1006475</wp:posOffset>
                </wp:positionV>
                <wp:extent cx="5457825" cy="342900"/>
                <wp:effectExtent l="0" t="0" r="28575" b="19050"/>
                <wp:wrapNone/>
                <wp:docPr id="3101" name="직사각형 3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C5744A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5744A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스</w:t>
                            </w:r>
                            <w:r w:rsidRPr="00C5744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크롤을</w:t>
                            </w:r>
                            <w:r w:rsidRPr="00C5744A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해</w:t>
                            </w:r>
                            <w:r w:rsidRPr="00C5744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도</w:t>
                            </w:r>
                            <w:r w:rsidRPr="00C5744A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탭</w:t>
                            </w:r>
                            <w:r w:rsidRPr="00C5744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이</w:t>
                            </w:r>
                            <w:r w:rsidRPr="00C5744A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고</w:t>
                            </w:r>
                            <w:r w:rsidRPr="00C5744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정됨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01" o:spid="_x0000_s1127" style="position:absolute;left:0;text-align:left;margin-left:31.05pt;margin-top:79.25pt;width:429.75pt;height:27pt;z-index:25196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" filled="f" strokecolor="red" strokeweight="2pt">
                <v:textbox>
                  <w:txbxContent>
                    <w:p w:rsidR="00FB7506" w:rsidRPr="00C5744A" w:rsidRDefault="00FB7506" w:rsidP="00C5744A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5744A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스</w:t>
                      </w:r>
                      <w:r w:rsidRPr="00C5744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크롤을</w:t>
                      </w:r>
                      <w:r w:rsidRPr="00C5744A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해</w:t>
                      </w:r>
                      <w:r w:rsidRPr="00C5744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도</w:t>
                      </w:r>
                      <w:r w:rsidRPr="00C5744A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탭</w:t>
                      </w:r>
                      <w:r w:rsidRPr="00C5744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이</w:t>
                      </w:r>
                      <w:r w:rsidRPr="00C5744A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고</w:t>
                      </w:r>
                      <w:r w:rsidRPr="00C5744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정됨</w:t>
                      </w:r>
                    </w:p>
                  </w:txbxContent>
                </v:textbox>
              </v:rect>
            </w:pict>
          </mc:Fallback>
        </mc:AlternateContent>
      </w:r>
      <w:r w:rsidR="005C487F">
        <w:rPr>
          <w:rFonts w:hint="eastAsia"/>
        </w:rPr>
        <w:t>네이게이션탭 고정시점</w:t>
      </w:r>
      <w:r w:rsidR="005C487F">
        <w:br/>
      </w:r>
      <w:r w:rsidR="005C487F">
        <w:rPr>
          <w:noProof/>
        </w:rPr>
        <w:drawing>
          <wp:inline distT="0" distB="0" distL="0" distR="0" wp14:anchorId="09C29E56" wp14:editId="0A41021E">
            <wp:extent cx="5771418" cy="3963035"/>
            <wp:effectExtent l="0" t="0" r="1270" b="0"/>
            <wp:docPr id="3100" name="그림 3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00830" cy="398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668A">
        <w:br/>
      </w:r>
    </w:p>
    <w:p w:rsidR="00FB7506" w:rsidRDefault="00FB7506" w:rsidP="00FB7506">
      <w:pPr>
        <w:pStyle w:val="30"/>
      </w:pPr>
      <w:r w:rsidRPr="00FB7506">
        <w:t>tabContainer</w:t>
      </w:r>
      <w:r w:rsidRPr="00FB7506">
        <w:rPr>
          <w:rFonts w:hint="eastAsia"/>
        </w:rPr>
        <w:t>내부에 네비게이션T</w:t>
      </w:r>
      <w:r w:rsidRPr="00FB7506">
        <w:t>OP</w:t>
      </w:r>
      <w:r w:rsidRPr="00FB7506">
        <w:rPr>
          <w:rFonts w:hint="eastAsia"/>
        </w:rPr>
        <w:t>고정</w:t>
      </w:r>
    </w:p>
    <w:p w:rsidR="00461211" w:rsidRDefault="00461211" w:rsidP="0010268F">
      <w:pPr>
        <w:pStyle w:val="4"/>
      </w:pPr>
      <w:r>
        <w:rPr>
          <w:rFonts w:hint="eastAsia"/>
        </w:rPr>
        <w:t>초기화면</w:t>
      </w:r>
      <w:r w:rsidR="0010268F">
        <w:rPr>
          <w:rFonts w:hint="eastAsia"/>
        </w:rPr>
        <w:t>(</w:t>
      </w:r>
      <w:r w:rsidR="0010268F" w:rsidRPr="0010268F">
        <w:t>workspace\STR\WebContent\w2\str\biz\spc\pst\StrcSttsTotInqr.xml</w:t>
      </w:r>
      <w:r w:rsidR="0010268F">
        <w:t>)</w:t>
      </w:r>
    </w:p>
    <w:p w:rsidR="00461211" w:rsidRPr="00461211" w:rsidRDefault="005218CD" w:rsidP="0046121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857DA4D" wp14:editId="0D5EB7FB">
                <wp:simplePos x="0" y="0"/>
                <wp:positionH relativeFrom="column">
                  <wp:posOffset>98894</wp:posOffset>
                </wp:positionH>
                <wp:positionV relativeFrom="paragraph">
                  <wp:posOffset>657115</wp:posOffset>
                </wp:positionV>
                <wp:extent cx="5923722" cy="477078"/>
                <wp:effectExtent l="0" t="0" r="20320" b="18415"/>
                <wp:wrapNone/>
                <wp:docPr id="3116" name="직사각형 3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722" cy="4770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8CD" w:rsidRPr="00C5744A" w:rsidRDefault="005218CD" w:rsidP="005218CD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탭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아래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네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비게이션메뉴가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나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7DA4D" id="직사각형 3116" o:spid="_x0000_s1128" style="position:absolute;left:0;text-align:left;margin-left:7.8pt;margin-top:51.75pt;width:466.45pt;height:37.5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" filled="f" strokecolor="red" strokeweight="2pt">
                <v:textbox>
                  <w:txbxContent>
                    <w:p w:rsidR="005218CD" w:rsidRPr="00C5744A" w:rsidRDefault="005218CD" w:rsidP="005218CD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탭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아래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네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비게이션메뉴가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나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옴</w:t>
                      </w:r>
                    </w:p>
                  </w:txbxContent>
                </v:textbox>
              </v:rect>
            </w:pict>
          </mc:Fallback>
        </mc:AlternateContent>
      </w:r>
      <w:r w:rsidR="00461211">
        <w:rPr>
          <w:rFonts w:hint="eastAsia"/>
          <w:noProof/>
        </w:rPr>
        <w:drawing>
          <wp:inline distT="0" distB="0" distL="0" distR="0">
            <wp:extent cx="6114415" cy="2465070"/>
            <wp:effectExtent l="0" t="0" r="635" b="0"/>
            <wp:docPr id="220" name="그림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06" w:rsidRDefault="00461211" w:rsidP="0010268F">
      <w:pPr>
        <w:pStyle w:val="4"/>
      </w:pPr>
      <w:r>
        <w:rPr>
          <w:rFonts w:hint="eastAsia"/>
        </w:rPr>
        <w:t xml:space="preserve">메뉴선택시 </w:t>
      </w:r>
      <w:r>
        <w:t>top</w:t>
      </w:r>
      <w:r>
        <w:rPr>
          <w:rFonts w:hint="eastAsia"/>
        </w:rPr>
        <w:t>고정</w:t>
      </w:r>
      <w:r w:rsidR="0010268F">
        <w:rPr>
          <w:rFonts w:hint="eastAsia"/>
        </w:rPr>
        <w:t>(</w:t>
      </w:r>
      <w:r w:rsidR="0010268F" w:rsidRPr="0010268F">
        <w:t>workspace\STR\WebContent\w2\str\biz\spc\pst\StrcSttsTotInqr.xml</w:t>
      </w:r>
      <w:r w:rsidR="0010268F">
        <w:t>)</w:t>
      </w:r>
    </w:p>
    <w:p w:rsidR="00461211" w:rsidRPr="00461211" w:rsidRDefault="005218CD" w:rsidP="0046121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5AB7B43" wp14:editId="2EA4AEFB">
                <wp:simplePos x="0" y="0"/>
                <wp:positionH relativeFrom="margin">
                  <wp:align>center</wp:align>
                </wp:positionH>
                <wp:positionV relativeFrom="paragraph">
                  <wp:posOffset>513935</wp:posOffset>
                </wp:positionV>
                <wp:extent cx="5923722" cy="477078"/>
                <wp:effectExtent l="0" t="0" r="20320" b="18415"/>
                <wp:wrapNone/>
                <wp:docPr id="3117" name="직사각형 3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722" cy="4770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8CD" w:rsidRPr="005218CD" w:rsidRDefault="005218CD" w:rsidP="005218CD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탭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위에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네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비게이션메뉴가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올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라감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7B43" id="직사각형 3117" o:spid="_x0000_s1129" style="position:absolute;left:0;text-align:left;margin-left:0;margin-top:40.45pt;width:466.45pt;height:37.55pt;z-index:252036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" filled="f" strokecolor="red" strokeweight="2pt">
                <v:textbox>
                  <w:txbxContent>
                    <w:p w:rsidR="005218CD" w:rsidRPr="005218CD" w:rsidRDefault="005218CD" w:rsidP="005218CD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탭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위에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네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비게이션메뉴가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올</w:t>
                      </w:r>
                      <w:r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라감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1211">
        <w:rPr>
          <w:noProof/>
        </w:rPr>
        <w:drawing>
          <wp:inline distT="0" distB="0" distL="0" distR="0">
            <wp:extent cx="6114415" cy="2472690"/>
            <wp:effectExtent l="0" t="0" r="635" b="3810"/>
            <wp:docPr id="221" name="그림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461211" w:rsidP="00461211">
      <w:pPr>
        <w:pStyle w:val="4"/>
      </w:pPr>
      <w:r>
        <w:rPr>
          <w:rFonts w:hint="eastAsia"/>
        </w:rPr>
        <w:t>소스작성법</w:t>
      </w:r>
    </w:p>
    <w:p w:rsidR="00461211" w:rsidRDefault="00461211" w:rsidP="00461211">
      <w:pPr>
        <w:pStyle w:val="50"/>
      </w:pPr>
      <w:r>
        <w:rPr>
          <w:rFonts w:hint="eastAsia"/>
        </w:rPr>
        <w:t>j</w:t>
      </w:r>
      <w:r>
        <w:t>s</w:t>
      </w:r>
      <w:r>
        <w:rPr>
          <w:rFonts w:hint="eastAsia"/>
        </w:rPr>
        <w:t>임포트</w:t>
      </w:r>
    </w:p>
    <w:p w:rsidR="00461211" w:rsidRDefault="00461211" w:rsidP="00461211"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35284</wp:posOffset>
                </wp:positionH>
                <wp:positionV relativeFrom="paragraph">
                  <wp:posOffset>88596</wp:posOffset>
                </wp:positionV>
                <wp:extent cx="6058894" cy="1009816"/>
                <wp:effectExtent l="0" t="0" r="18415" b="19050"/>
                <wp:wrapNone/>
                <wp:docPr id="222" name="직사각형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894" cy="100981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1211" w:rsidRPr="00461211" w:rsidRDefault="00461211" w:rsidP="00461211">
                            <w:pPr>
                              <w:tabs>
                                <w:tab w:val="left" w:pos="1152"/>
                              </w:tabs>
                              <w:ind w:firstLineChars="100" w:firstLine="200"/>
                              <w:rPr>
                                <w:color w:val="000000" w:themeColor="text1"/>
                              </w:rPr>
                            </w:pPr>
                            <w:r w:rsidRPr="00461211">
                              <w:rPr>
                                <w:color w:val="000000" w:themeColor="text1"/>
                              </w:rPr>
                              <w:t>&lt;script type="javascript"&gt;&lt;</w:t>
                            </w:r>
                            <w:proofErr w:type="gramStart"/>
                            <w:r w:rsidRPr="00461211">
                              <w:rPr>
                                <w:color w:val="000000" w:themeColor="text1"/>
                              </w:rPr>
                              <w:t>![</w:t>
                            </w:r>
                            <w:proofErr w:type="gramEnd"/>
                            <w:r w:rsidRPr="00461211">
                              <w:rPr>
                                <w:color w:val="000000" w:themeColor="text1"/>
                              </w:rPr>
                              <w:t>CDATA[</w:t>
                            </w:r>
                          </w:p>
                          <w:p w:rsidR="00461211" w:rsidRDefault="00461211" w:rsidP="00461211">
                            <w:pPr>
                              <w:tabs>
                                <w:tab w:val="left" w:pos="1152"/>
                              </w:tabs>
                              <w:rPr>
                                <w:color w:val="000000" w:themeColor="text1"/>
                              </w:rPr>
                            </w:pPr>
                            <w:r w:rsidRPr="00461211">
                              <w:rPr>
                                <w:color w:val="000000" w:themeColor="text1"/>
                              </w:rPr>
                              <w:tab/>
                              <w:t>$.</w:t>
                            </w:r>
                            <w:proofErr w:type="gramStart"/>
                            <w:r w:rsidRPr="00461211">
                              <w:rPr>
                                <w:color w:val="000000" w:themeColor="text1"/>
                              </w:rPr>
                              <w:t>getScript(</w:t>
                            </w:r>
                            <w:proofErr w:type="gramEnd"/>
                            <w:r w:rsidRPr="00461211">
                              <w:rPr>
                                <w:color w:val="000000" w:themeColor="text1"/>
                              </w:rPr>
                              <w:t>ajaxLib.CONTEXT_PATH+"/js/ws/strEvent_lib.js");</w:t>
                            </w:r>
                          </w:p>
                          <w:p w:rsidR="00461211" w:rsidRPr="00461211" w:rsidRDefault="00461211" w:rsidP="00461211">
                            <w:pPr>
                              <w:tabs>
                                <w:tab w:val="left" w:pos="1152"/>
                              </w:tabs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</w:p>
                          <w:p w:rsidR="00461211" w:rsidRPr="00461211" w:rsidRDefault="00461211" w:rsidP="00461211">
                            <w:pPr>
                              <w:tabs>
                                <w:tab w:val="left" w:pos="1152"/>
                              </w:tabs>
                              <w:ind w:firstLineChars="100" w:firstLine="200"/>
                              <w:rPr>
                                <w:color w:val="000000" w:themeColor="text1"/>
                              </w:rPr>
                            </w:pPr>
                            <w:r w:rsidRPr="00461211">
                              <w:rPr>
                                <w:color w:val="000000" w:themeColor="text1"/>
                              </w:rPr>
                              <w:t>]]&gt;&lt;/script&gt;</w:t>
                            </w:r>
                          </w:p>
                          <w:p w:rsidR="00461211" w:rsidRPr="00461211" w:rsidRDefault="00461211" w:rsidP="004612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22" o:spid="_x0000_s1130" style="position:absolute;left:0;text-align:left;margin-left:2.8pt;margin-top:7pt;width:477.1pt;height:79.5pt;z-index:25201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" filled="f" strokecolor="#243f60 [1604]" strokeweight="2pt">
                <v:textbox>
                  <w:txbxContent>
                    <w:p w:rsidR="00461211" w:rsidRPr="00461211" w:rsidRDefault="00461211" w:rsidP="00461211">
                      <w:pPr>
                        <w:tabs>
                          <w:tab w:val="left" w:pos="1152"/>
                        </w:tabs>
                        <w:ind w:firstLineChars="100" w:firstLine="200"/>
                        <w:rPr>
                          <w:color w:val="000000" w:themeColor="text1"/>
                        </w:rPr>
                      </w:pPr>
                      <w:r w:rsidRPr="00461211">
                        <w:rPr>
                          <w:color w:val="000000" w:themeColor="text1"/>
                        </w:rPr>
                        <w:t>&lt;script type="javascript"&gt;&lt;</w:t>
                      </w:r>
                      <w:proofErr w:type="gramStart"/>
                      <w:r w:rsidRPr="00461211">
                        <w:rPr>
                          <w:color w:val="000000" w:themeColor="text1"/>
                        </w:rPr>
                        <w:t>![</w:t>
                      </w:r>
                      <w:proofErr w:type="gramEnd"/>
                      <w:r w:rsidRPr="00461211">
                        <w:rPr>
                          <w:color w:val="000000" w:themeColor="text1"/>
                        </w:rPr>
                        <w:t>CDATA[</w:t>
                      </w:r>
                    </w:p>
                    <w:p w:rsidR="00461211" w:rsidRDefault="00461211" w:rsidP="00461211">
                      <w:pPr>
                        <w:tabs>
                          <w:tab w:val="left" w:pos="1152"/>
                        </w:tabs>
                        <w:rPr>
                          <w:color w:val="000000" w:themeColor="text1"/>
                        </w:rPr>
                      </w:pPr>
                      <w:r w:rsidRPr="00461211">
                        <w:rPr>
                          <w:color w:val="000000" w:themeColor="text1"/>
                        </w:rPr>
                        <w:tab/>
                        <w:t>$.</w:t>
                      </w:r>
                      <w:proofErr w:type="gramStart"/>
                      <w:r w:rsidRPr="00461211">
                        <w:rPr>
                          <w:color w:val="000000" w:themeColor="text1"/>
                        </w:rPr>
                        <w:t>getScript(</w:t>
                      </w:r>
                      <w:proofErr w:type="gramEnd"/>
                      <w:r w:rsidRPr="00461211">
                        <w:rPr>
                          <w:color w:val="000000" w:themeColor="text1"/>
                        </w:rPr>
                        <w:t>ajaxLib.CONTEXT_PATH+"/js/ws/strEvent_lib.js");</w:t>
                      </w:r>
                    </w:p>
                    <w:p w:rsidR="00461211" w:rsidRPr="00461211" w:rsidRDefault="00461211" w:rsidP="00461211">
                      <w:pPr>
                        <w:tabs>
                          <w:tab w:val="left" w:pos="1152"/>
                        </w:tabs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>…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…</w:t>
                      </w:r>
                    </w:p>
                    <w:p w:rsidR="00461211" w:rsidRPr="00461211" w:rsidRDefault="00461211" w:rsidP="00461211">
                      <w:pPr>
                        <w:tabs>
                          <w:tab w:val="left" w:pos="1152"/>
                        </w:tabs>
                        <w:ind w:firstLineChars="100" w:firstLine="200"/>
                        <w:rPr>
                          <w:color w:val="000000" w:themeColor="text1"/>
                        </w:rPr>
                      </w:pPr>
                      <w:r w:rsidRPr="00461211">
                        <w:rPr>
                          <w:color w:val="000000" w:themeColor="text1"/>
                        </w:rPr>
                        <w:t>]]&gt;&lt;/script&gt;</w:t>
                      </w:r>
                    </w:p>
                    <w:p w:rsidR="00461211" w:rsidRPr="00461211" w:rsidRDefault="00461211" w:rsidP="0046121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61211" w:rsidRDefault="00461211" w:rsidP="00461211"/>
    <w:p w:rsidR="00461211" w:rsidRDefault="00461211" w:rsidP="00461211"/>
    <w:p w:rsidR="00461211" w:rsidRDefault="00461211" w:rsidP="00461211"/>
    <w:p w:rsidR="00461211" w:rsidRDefault="00461211" w:rsidP="00461211">
      <w:pPr>
        <w:rPr>
          <w:sz w:val="16"/>
          <w:szCs w:val="16"/>
        </w:rPr>
      </w:pPr>
    </w:p>
    <w:p w:rsidR="00461211" w:rsidRPr="00461211" w:rsidRDefault="00461211" w:rsidP="00461211">
      <w:pPr>
        <w:rPr>
          <w:sz w:val="16"/>
          <w:szCs w:val="16"/>
        </w:rPr>
      </w:pPr>
      <w:r w:rsidRPr="00461211">
        <w:rPr>
          <w:rFonts w:hint="eastAsia"/>
          <w:sz w:val="16"/>
          <w:szCs w:val="16"/>
        </w:rPr>
        <w:t xml:space="preserve">동적 </w:t>
      </w:r>
      <w:r w:rsidRPr="00461211">
        <w:rPr>
          <w:sz w:val="16"/>
          <w:szCs w:val="16"/>
        </w:rPr>
        <w:t>tabContainer</w:t>
      </w:r>
      <w:r w:rsidRPr="00461211">
        <w:rPr>
          <w:rFonts w:hint="eastAsia"/>
          <w:sz w:val="16"/>
          <w:szCs w:val="16"/>
        </w:rPr>
        <w:t>용 네이게이션메뉴j</w:t>
      </w:r>
      <w:r w:rsidRPr="00461211">
        <w:rPr>
          <w:sz w:val="16"/>
          <w:szCs w:val="16"/>
        </w:rPr>
        <w:t xml:space="preserve">s </w:t>
      </w:r>
      <w:r w:rsidRPr="00461211">
        <w:rPr>
          <w:color w:val="000000" w:themeColor="text1"/>
          <w:sz w:val="16"/>
          <w:szCs w:val="16"/>
        </w:rPr>
        <w:t>strEvent_lib.js</w:t>
      </w:r>
    </w:p>
    <w:p w:rsidR="00461211" w:rsidRDefault="00461211" w:rsidP="00461211"/>
    <w:p w:rsidR="00461211" w:rsidRDefault="00461211" w:rsidP="00461211"/>
    <w:p w:rsidR="00461211" w:rsidRPr="00461211" w:rsidRDefault="00461211" w:rsidP="00461211"/>
    <w:p w:rsidR="00461211" w:rsidRDefault="00461211" w:rsidP="00461211">
      <w:pPr>
        <w:pStyle w:val="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73ED370" wp14:editId="40426CBE">
                <wp:simplePos x="0" y="0"/>
                <wp:positionH relativeFrom="margin">
                  <wp:align>left</wp:align>
                </wp:positionH>
                <wp:positionV relativeFrom="paragraph">
                  <wp:posOffset>228406</wp:posOffset>
                </wp:positionV>
                <wp:extent cx="6058535" cy="2115047"/>
                <wp:effectExtent l="0" t="0" r="18415" b="19050"/>
                <wp:wrapNone/>
                <wp:docPr id="3105" name="직사각형 3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211504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3451" w:rsidRPr="006C3451" w:rsidRDefault="006C3451" w:rsidP="006C3451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scwin.initAction = </w:t>
                            </w:r>
                            <w:proofErr w:type="gramStart"/>
                            <w:r w:rsidRPr="006C345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6C345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var param = $w.getParameter</w:t>
                            </w:r>
                            <w:proofErr w:type="gramStart"/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( "</w:t>
                            </w:r>
                            <w:proofErr w:type="gramEnd"/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param" );</w:t>
                            </w:r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//</w:t>
                            </w:r>
                            <w:r w:rsidRPr="006C345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tab번호 (교량/터널/암거)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param != ''){        </w:t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cont_</w:t>
                            </w:r>
                            <w:proofErr w:type="gramStart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tab.setSelectedTabIndex(</w:t>
                            </w:r>
                            <w:proofErr w:type="gramEnd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param);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tabID = cont_tab.getSelectedTabID();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idx = cont_tab.getSelectedTabIndex();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scwin.cont_tab_</w:t>
                            </w:r>
                            <w:proofErr w:type="gramStart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ontabclick(</w:t>
                            </w:r>
                            <w:proofErr w:type="gramEnd"/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tabID, idx);</w:t>
                            </w:r>
                          </w:p>
                          <w:p w:rsidR="006C3451" w:rsidRPr="006C3451" w:rsidRDefault="006C3451" w:rsidP="006C3451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}</w:t>
                            </w:r>
                          </w:p>
                          <w:p w:rsidR="00461211" w:rsidRPr="006C3451" w:rsidRDefault="006C3451" w:rsidP="006C3451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C345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ED370" id="직사각형 3105" o:spid="_x0000_s1131" style="position:absolute;left:0;text-align:left;margin-left:0;margin-top:18pt;width:477.05pt;height:166.55pt;z-index:2520217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" filled="f" strokecolor="#243f60 [1604]" strokeweight="2pt">
                <v:textbox>
                  <w:txbxContent>
                    <w:p w:rsidR="006C3451" w:rsidRPr="006C3451" w:rsidRDefault="006C3451" w:rsidP="006C3451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scwin.initAction = </w:t>
                      </w:r>
                      <w:proofErr w:type="gramStart"/>
                      <w:r w:rsidRPr="006C345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6C345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) {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var param = $w.getParameter</w:t>
                      </w:r>
                      <w:proofErr w:type="gramStart"/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( "</w:t>
                      </w:r>
                      <w:proofErr w:type="gramEnd"/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param" );</w:t>
                      </w:r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//</w:t>
                      </w:r>
                      <w:r w:rsidRPr="006C345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tab번호 (교량/터널/암거)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param != ''){        </w:t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cont_</w:t>
                      </w:r>
                      <w:proofErr w:type="gramStart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tab.setSelectedTabIndex(</w:t>
                      </w:r>
                      <w:proofErr w:type="gramEnd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param);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tabID = cont_tab.getSelectedTabID();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idx = cont_tab.getSelectedTabIndex();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scwin.cont_tab_</w:t>
                      </w:r>
                      <w:proofErr w:type="gramStart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ontabclick(</w:t>
                      </w:r>
                      <w:proofErr w:type="gramEnd"/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>tabID, idx);</w:t>
                      </w:r>
                    </w:p>
                    <w:p w:rsidR="006C3451" w:rsidRPr="006C3451" w:rsidRDefault="006C3451" w:rsidP="006C3451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}</w:t>
                      </w:r>
                    </w:p>
                    <w:p w:rsidR="00461211" w:rsidRPr="006C3451" w:rsidRDefault="006C3451" w:rsidP="006C3451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6C345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화면초기화시에 수행될 액션함수구성</w:t>
      </w:r>
    </w:p>
    <w:p w:rsidR="00FB7506" w:rsidRPr="00461211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Pr="00461211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Pr="00B04E93" w:rsidRDefault="00B04E93" w:rsidP="00B04E93">
      <w:pPr>
        <w:rPr>
          <w:sz w:val="16"/>
          <w:szCs w:val="16"/>
        </w:rPr>
      </w:pPr>
      <w:r w:rsidRPr="00B04E93">
        <w:rPr>
          <w:rFonts w:hint="eastAsia"/>
          <w:sz w:val="16"/>
          <w:szCs w:val="16"/>
        </w:rPr>
        <w:t xml:space="preserve">함수명을 </w:t>
      </w:r>
      <w:r w:rsidRPr="00B04E93">
        <w:rPr>
          <w:sz w:val="16"/>
          <w:szCs w:val="16"/>
        </w:rPr>
        <w:t xml:space="preserve">scwin.initAction </w:t>
      </w:r>
      <w:r w:rsidRPr="00B04E93">
        <w:rPr>
          <w:rFonts w:hint="eastAsia"/>
          <w:sz w:val="16"/>
          <w:szCs w:val="16"/>
        </w:rPr>
        <w:t xml:space="preserve">로 정의해놓으면 </w:t>
      </w:r>
      <w:r w:rsidRPr="00B04E93">
        <w:rPr>
          <w:sz w:val="16"/>
          <w:szCs w:val="16"/>
        </w:rPr>
        <w:t>strEvent_lib.js</w:t>
      </w:r>
      <w:r w:rsidRPr="00B04E93">
        <w:rPr>
          <w:rFonts w:hint="eastAsia"/>
          <w:sz w:val="16"/>
          <w:szCs w:val="16"/>
        </w:rPr>
        <w:t>가 로딩하면서 수행해준다.</w:t>
      </w:r>
    </w:p>
    <w:p w:rsidR="00FB7506" w:rsidRDefault="00FB7506">
      <w:pPr>
        <w:widowControl/>
        <w:wordWrap/>
        <w:autoSpaceDE/>
        <w:autoSpaceDN/>
        <w:jc w:val="left"/>
      </w:pPr>
    </w:p>
    <w:p w:rsidR="00FA06C7" w:rsidRDefault="00FA06C7" w:rsidP="00FA06C7">
      <w:pPr>
        <w:pStyle w:val="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FD938D2" wp14:editId="3B658A49">
                <wp:simplePos x="0" y="0"/>
                <wp:positionH relativeFrom="margin">
                  <wp:align>left</wp:align>
                </wp:positionH>
                <wp:positionV relativeFrom="paragraph">
                  <wp:posOffset>230395</wp:posOffset>
                </wp:positionV>
                <wp:extent cx="6058535" cy="1121133"/>
                <wp:effectExtent l="0" t="0" r="18415" b="22225"/>
                <wp:wrapNone/>
                <wp:docPr id="3107" name="직사각형 3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11211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:tabControl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ev:</w:t>
                            </w:r>
                            <w:proofErr w:type="gramEnd"/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ontabclick="scwin.cont_tab_ontabclick"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... ...</w:t>
                            </w:r>
                          </w:p>
                          <w:p w:rsidR="00FA06C7" w:rsidRPr="006C3451" w:rsidRDefault="00FA06C7" w:rsidP="00FA06C7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:tabControl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  <w:r w:rsidRPr="006C345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938D2" id="직사각형 3107" o:spid="_x0000_s1132" style="position:absolute;left:0;text-align:left;margin-left:0;margin-top:18.15pt;width:477.05pt;height:88.3pt;z-index:2520238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" filled="f" strokecolor="#243f60 [1604]" strokeweight="2pt">
                <v:textbox>
                  <w:txbxContent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:tabControl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 </w:t>
                      </w:r>
                      <w:proofErr w:type="gramStart"/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ev:</w:t>
                      </w:r>
                      <w:proofErr w:type="gramEnd"/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ontabclick="scwin.cont_tab_ontabclick"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... ...</w:t>
                      </w:r>
                    </w:p>
                    <w:p w:rsidR="00FA06C7" w:rsidRPr="006C3451" w:rsidRDefault="00FA06C7" w:rsidP="00FA06C7">
                      <w:pPr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:tabControl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  <w:r w:rsidRPr="006C345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t</w:t>
      </w:r>
      <w:r>
        <w:t>abContainer</w:t>
      </w:r>
      <w:r>
        <w:rPr>
          <w:rFonts w:hint="eastAsia"/>
        </w:rPr>
        <w:t>에 클릭이벤트 추가</w:t>
      </w: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A06C7" w:rsidP="00FA06C7">
      <w:pPr>
        <w:pStyle w:val="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C0EE01C" wp14:editId="51B85648">
                <wp:simplePos x="0" y="0"/>
                <wp:positionH relativeFrom="margin">
                  <wp:align>left</wp:align>
                </wp:positionH>
                <wp:positionV relativeFrom="paragraph">
                  <wp:posOffset>228407</wp:posOffset>
                </wp:positionV>
                <wp:extent cx="6058535" cy="2926080"/>
                <wp:effectExtent l="0" t="0" r="18415" b="26670"/>
                <wp:wrapNone/>
                <wp:docPr id="3112" name="직사각형 3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2926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class="tab_mask" id="" style=""&gt;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class="on" id="</w:t>
                            </w:r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21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outerDiv="false"&gt;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&gt;&lt;![CDATA[굴착공법]]&gt;&lt;/xf:label&gt;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&lt;/w2:anchor&gt;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id="</w:t>
                            </w:r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22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&gt;&lt;![CDATA[연장]]&gt;&lt;/xf:label&gt;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&lt;/w2:anchor&gt;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id="</w:t>
                            </w:r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23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&gt;&lt;![CDATA[차로수]]&gt;&lt;/xf:label&gt;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&lt;/w2:anchor&gt;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id="</w:t>
                            </w:r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24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&gt;&lt;![CDATA[준공년도]]&gt;&lt;/xf:label&gt;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&lt;/w2:anchor&gt;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id="</w:t>
                            </w:r>
                            <w:r w:rsidRPr="00FA06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25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FA06C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&gt;&lt;![CDATA[상태등급]]&gt;&lt;/xf:label&gt;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&lt;/w2:anchor&gt;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&lt;/xf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EE01C" id="직사각형 3112" o:spid="_x0000_s1133" style="position:absolute;left:0;text-align:left;margin-left:0;margin-top:18pt;width:477.05pt;height:230.4pt;z-index:2520258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" filled="f" strokecolor="#243f60 [1604]" strokeweight="2pt">
                <v:textbox>
                  <w:txbxContent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class="tab_mask" id="" style=""&gt;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class="on" id="</w:t>
                      </w:r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  <w:u w:val="single"/>
                        </w:rPr>
                        <w:t>21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outerDiv="false"&gt;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&gt;&lt;![CDATA[굴착공법]]&gt;&lt;/xf:label&gt;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&lt;/w2:anchor&gt;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id="</w:t>
                      </w:r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  <w:u w:val="single"/>
                        </w:rPr>
                        <w:t>22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outerDiv="false" style=""&gt;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&gt;&lt;![CDATA[연장]]&gt;&lt;/xf:label&gt;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&lt;/w2:anchor&gt;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id="</w:t>
                      </w:r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  <w:u w:val="single"/>
                        </w:rPr>
                        <w:t>23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outerDiv="false" style=""&gt;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&gt;&lt;![CDATA[차로수]]&gt;&lt;/xf:label&gt;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&lt;/w2:anchor&gt;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id="</w:t>
                      </w:r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  <w:u w:val="single"/>
                        </w:rPr>
                        <w:t>24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outerDiv="false" style=""&gt;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&gt;&lt;![CDATA[준공년도]]&gt;&lt;/xf:label&gt;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&lt;/w2:anchor&gt;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id="</w:t>
                      </w:r>
                      <w:r w:rsidRPr="00FA06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  <w:u w:val="single"/>
                        </w:rPr>
                        <w:t>25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outerDiv="false" style=""&gt;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FA06C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&gt;&lt;![CDATA[상태등급]]&gt;&lt;/xf:label&gt;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&lt;/w2:anchor&gt;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&lt;/xf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Navigation menu setting</w:t>
      </w: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B7506" w:rsidRDefault="00FB7506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Pr="00FA06C7" w:rsidRDefault="00FA06C7">
      <w:pPr>
        <w:widowControl/>
        <w:wordWrap/>
        <w:autoSpaceDE/>
        <w:autoSpaceDN/>
        <w:jc w:val="left"/>
        <w:rPr>
          <w:sz w:val="16"/>
          <w:szCs w:val="16"/>
        </w:rPr>
      </w:pPr>
      <w:r w:rsidRPr="00FA06C7">
        <w:rPr>
          <w:rFonts w:hint="eastAsia"/>
          <w:sz w:val="16"/>
          <w:szCs w:val="16"/>
        </w:rPr>
        <w:t>탭메뉴아이디(</w:t>
      </w:r>
      <w:r w:rsidRPr="00FA06C7">
        <w:rPr>
          <w:sz w:val="16"/>
          <w:szCs w:val="16"/>
        </w:rPr>
        <w:t>camelcase</w:t>
      </w:r>
      <w:r w:rsidRPr="00FA06C7">
        <w:rPr>
          <w:rFonts w:hint="eastAsia"/>
          <w:sz w:val="16"/>
          <w:szCs w:val="16"/>
        </w:rPr>
        <w:t>의 단어조합+연속된숫자)를 각메뉴의 아이디로 지정한다.</w:t>
      </w: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57C27F2" wp14:editId="07150F83">
                <wp:simplePos x="0" y="0"/>
                <wp:positionH relativeFrom="margin">
                  <wp:align>left</wp:align>
                </wp:positionH>
                <wp:positionV relativeFrom="paragraph">
                  <wp:posOffset>-4169</wp:posOffset>
                </wp:positionV>
                <wp:extent cx="6058535" cy="1351722"/>
                <wp:effectExtent l="0" t="0" r="18415" b="20320"/>
                <wp:wrapNone/>
                <wp:docPr id="3113" name="직사각형 3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13517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class="contbox first" id="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secTab_ct21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class="contbox" id="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secTab_ct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class="contbox" id="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secTab_ct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class="contbox" id="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secTab_ct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:group</w:t>
                            </w:r>
                            <w:proofErr w:type="gramEnd"/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class="contbox" id="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secTab_ct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FA06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" style=""&gt;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FA06C7" w:rsidRPr="00FA06C7" w:rsidRDefault="00FA06C7" w:rsidP="00FA06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C27F2" id="직사각형 3113" o:spid="_x0000_s1134" style="position:absolute;margin-left:0;margin-top:-.35pt;width:477.05pt;height:106.45pt;z-index:2520279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" filled="f" strokecolor="#243f60 [1604]" strokeweight="2pt">
                <v:textbox>
                  <w:txbxContent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class="contbox first" id="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secTab_ct21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</w:p>
                    <w:p w:rsid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class="contbox" id="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secTab_ct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class="contbox" id="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secTab_ct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class="contbox" id="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secTab_ct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:group</w:t>
                      </w:r>
                      <w:proofErr w:type="gramEnd"/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class="contbox" id="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secTab_ct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FA06C7">
                        <w:rPr>
                          <w:color w:val="000000" w:themeColor="text1"/>
                          <w:sz w:val="16"/>
                          <w:szCs w:val="16"/>
                        </w:rPr>
                        <w:t>" style=""&gt;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…</w:t>
                      </w:r>
                    </w:p>
                    <w:p w:rsidR="00FA06C7" w:rsidRPr="00FA06C7" w:rsidRDefault="00FA06C7" w:rsidP="00FA06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5218CD" w:rsidRPr="00FA06C7" w:rsidRDefault="005218CD" w:rsidP="005218CD">
      <w:pPr>
        <w:widowControl/>
        <w:wordWrap/>
        <w:autoSpaceDE/>
        <w:autoSpaceDN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위</w:t>
      </w:r>
      <w:r w:rsidRPr="00FA06C7">
        <w:rPr>
          <w:rFonts w:hint="eastAsia"/>
          <w:sz w:val="16"/>
          <w:szCs w:val="16"/>
        </w:rPr>
        <w:t>탭메뉴아이디(</w:t>
      </w:r>
      <w:r w:rsidRPr="00FA06C7">
        <w:rPr>
          <w:sz w:val="16"/>
          <w:szCs w:val="16"/>
        </w:rPr>
        <w:t>camelcase</w:t>
      </w:r>
      <w:r w:rsidRPr="00FA06C7">
        <w:rPr>
          <w:rFonts w:hint="eastAsia"/>
          <w:sz w:val="16"/>
          <w:szCs w:val="16"/>
        </w:rPr>
        <w:t>의 단어조합+연속된숫자)</w:t>
      </w:r>
      <w:r>
        <w:rPr>
          <w:rFonts w:hint="eastAsia"/>
          <w:sz w:val="16"/>
          <w:szCs w:val="16"/>
        </w:rPr>
        <w:t xml:space="preserve">사이에 </w:t>
      </w:r>
      <w:r>
        <w:rPr>
          <w:sz w:val="16"/>
          <w:szCs w:val="16"/>
        </w:rPr>
        <w:t>‘</w:t>
      </w:r>
      <w:r w:rsidRPr="005218CD">
        <w:rPr>
          <w:b/>
          <w:sz w:val="16"/>
          <w:szCs w:val="16"/>
        </w:rPr>
        <w:t>_ct</w:t>
      </w:r>
      <w:r>
        <w:rPr>
          <w:sz w:val="16"/>
          <w:szCs w:val="16"/>
        </w:rPr>
        <w:t>’</w:t>
      </w:r>
      <w:r>
        <w:rPr>
          <w:rFonts w:hint="eastAsia"/>
          <w:sz w:val="16"/>
          <w:szCs w:val="16"/>
        </w:rPr>
        <w:t>를 추가한다.</w:t>
      </w:r>
    </w:p>
    <w:p w:rsidR="00FA06C7" w:rsidRPr="005218CD" w:rsidRDefault="005218CD">
      <w:pPr>
        <w:widowControl/>
        <w:wordWrap/>
        <w:autoSpaceDE/>
        <w:autoSpaceDN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4B0857D" wp14:editId="12FDFCBB">
                <wp:simplePos x="0" y="0"/>
                <wp:positionH relativeFrom="margin">
                  <wp:align>left</wp:align>
                </wp:positionH>
                <wp:positionV relativeFrom="paragraph">
                  <wp:posOffset>224431</wp:posOffset>
                </wp:positionV>
                <wp:extent cx="6058535" cy="5120640"/>
                <wp:effectExtent l="0" t="0" r="18415" b="22860"/>
                <wp:wrapNone/>
                <wp:docPr id="3114" name="직사각형 3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535" cy="51206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scwin.cont_tab_ontabclick = </w:t>
                            </w:r>
                            <w:proofErr w:type="gramStart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tabID,idx) {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eventLib.g_obj = undefined;//선택된 컨텐츠 오브젝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eventLib.g_obj_arr=[];//선택된 컨텐츠 오브젝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//eventLib.nav_tab_top_init = null;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eventLib.isClick = false;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eventLib.isFirst = true;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eventLib.nowIndex = undefined;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eventLib.titleAreaHeight = 45;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eventLib.originContTop = 10;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eventLib.position = undefined;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eventLib.grd_Full_h = undefined;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eventLib.scrollTop = undefined;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eventLib.clickObj = undefined;</w:t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idx == 1){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eventLib.tabPrefix = 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'secTab'</w:t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if(idx == 2){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eventLib.tabPrefix = 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'thTab'</w:t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if(idx == 0){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eventLib.tabPrefix = </w:t>
                            </w:r>
                            <w:r w:rsidRPr="005218C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'naviTab'</w:t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}</w:t>
                            </w:r>
                          </w:p>
                          <w:p w:rsidR="005218CD" w:rsidRPr="005218CD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eventLib.initLib(</w:t>
                            </w:r>
                            <w:proofErr w:type="gramEnd"/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);</w:t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5218CD" w:rsidRPr="00FA06C7" w:rsidRDefault="005218CD" w:rsidP="005218CD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5218C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0857D" id="직사각형 3114" o:spid="_x0000_s1135" style="position:absolute;margin-left:0;margin-top:17.65pt;width:477.05pt;height:403.2pt;z-index:2520299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" filled="f" strokecolor="#243f60 [1604]" strokeweight="2pt">
                <v:textbox>
                  <w:txbxContent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scwin.cont_tab_ontabclick = </w:t>
                      </w:r>
                      <w:proofErr w:type="gramStart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tabID,idx) {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eventLib.g_obj = undefined;//선택된 컨텐츠 오브젝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ab/>
                        <w:t>eventLib.g_obj_arr=[];//선택된 컨텐츠 오브젝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//eventLib.nav_tab_top_init = null;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eventLib.isClick = false;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eventLib.isFirst = true;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eventLib.nowIndex = undefined;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eventLib.titleAreaHeight = 45;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eventLib.originContTop = 10;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eventLib.position = undefined;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eventLib.grd_Full_h = undefined;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eventLib.scrollTop = undefined;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eventLib.clickObj = undefined;</w:t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idx == 1){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eventLib.tabPrefix = 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'secTab'</w:t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if(idx == 2){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eventLib.tabPrefix = 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'thTab'</w:t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if(idx == 0){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eventLib.tabPrefix = </w:t>
                      </w:r>
                      <w:r w:rsidRPr="005218C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'naviTab'</w:t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}</w:t>
                      </w:r>
                    </w:p>
                    <w:p w:rsidR="005218CD" w:rsidRPr="005218CD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eventLib.initLib(</w:t>
                      </w:r>
                      <w:proofErr w:type="gramEnd"/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>);</w:t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:rsidR="005218CD" w:rsidRPr="00FA06C7" w:rsidRDefault="005218CD" w:rsidP="005218CD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5218CD">
                        <w:rPr>
                          <w:color w:val="000000" w:themeColor="text1"/>
                          <w:sz w:val="16"/>
                          <w:szCs w:val="16"/>
                        </w:rPr>
                        <w:tab/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5218CD">
      <w:pPr>
        <w:widowControl/>
        <w:wordWrap/>
        <w:autoSpaceDE/>
        <w:autoSpaceDN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4B079BC" wp14:editId="313B1909">
                <wp:simplePos x="0" y="0"/>
                <wp:positionH relativeFrom="column">
                  <wp:posOffset>1474470</wp:posOffset>
                </wp:positionH>
                <wp:positionV relativeFrom="paragraph">
                  <wp:posOffset>85283</wp:posOffset>
                </wp:positionV>
                <wp:extent cx="691763" cy="1455088"/>
                <wp:effectExtent l="0" t="0" r="13335" b="12065"/>
                <wp:wrapNone/>
                <wp:docPr id="3115" name="직사각형 3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" cy="14550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8CD" w:rsidRPr="00C5744A" w:rsidRDefault="005218CD" w:rsidP="005218CD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079BC" id="직사각형 3115" o:spid="_x0000_s1136" style="position:absolute;margin-left:116.1pt;margin-top:6.7pt;width:54.45pt;height:114.5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" filled="f" strokecolor="red" strokeweight="2pt">
                <v:textbox>
                  <w:txbxContent>
                    <w:p w:rsidR="005218CD" w:rsidRPr="00C5744A" w:rsidRDefault="005218CD" w:rsidP="005218CD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5218CD" w:rsidRPr="005218CD" w:rsidRDefault="005218CD" w:rsidP="005218CD">
      <w:pPr>
        <w:widowControl/>
        <w:wordWrap/>
        <w:autoSpaceDE/>
        <w:autoSpaceDN/>
        <w:jc w:val="left"/>
        <w:rPr>
          <w:sz w:val="16"/>
          <w:szCs w:val="16"/>
        </w:rPr>
      </w:pPr>
      <w:r w:rsidRPr="00FA06C7">
        <w:rPr>
          <w:rFonts w:hint="eastAsia"/>
          <w:sz w:val="16"/>
          <w:szCs w:val="16"/>
        </w:rPr>
        <w:t>탭메뉴아이디(</w:t>
      </w:r>
      <w:r w:rsidRPr="00FA06C7">
        <w:rPr>
          <w:sz w:val="16"/>
          <w:szCs w:val="16"/>
        </w:rPr>
        <w:t>camelcase</w:t>
      </w:r>
      <w:r w:rsidRPr="00FA06C7">
        <w:rPr>
          <w:rFonts w:hint="eastAsia"/>
          <w:sz w:val="16"/>
          <w:szCs w:val="16"/>
        </w:rPr>
        <w:t>의 단어조합+연속된숫자)</w:t>
      </w:r>
      <w:r>
        <w:rPr>
          <w:rFonts w:hint="eastAsia"/>
          <w:sz w:val="16"/>
          <w:szCs w:val="16"/>
        </w:rPr>
        <w:t xml:space="preserve">중 </w:t>
      </w:r>
      <w:r w:rsidRPr="00FA06C7">
        <w:rPr>
          <w:sz w:val="16"/>
          <w:szCs w:val="16"/>
        </w:rPr>
        <w:t>camelcase</w:t>
      </w:r>
      <w:r w:rsidRPr="00FA06C7">
        <w:rPr>
          <w:rFonts w:hint="eastAsia"/>
          <w:sz w:val="16"/>
          <w:szCs w:val="16"/>
        </w:rPr>
        <w:t>의 단어조합</w:t>
      </w:r>
      <w:r>
        <w:rPr>
          <w:rFonts w:hint="eastAsia"/>
          <w:sz w:val="16"/>
          <w:szCs w:val="16"/>
        </w:rPr>
        <w:t>을 탭별로 지정한다.</w:t>
      </w:r>
    </w:p>
    <w:p w:rsidR="00FA06C7" w:rsidRPr="005218CD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FA06C7" w:rsidRDefault="00FA06C7">
      <w:pPr>
        <w:widowControl/>
        <w:wordWrap/>
        <w:autoSpaceDE/>
        <w:autoSpaceDN/>
        <w:jc w:val="left"/>
      </w:pPr>
    </w:p>
    <w:p w:rsidR="00C5744A" w:rsidRPr="005218CD" w:rsidRDefault="00C5744A" w:rsidP="005218CD">
      <w:r>
        <w:br/>
      </w:r>
    </w:p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5218CD" w:rsidRPr="005218CD" w:rsidRDefault="005218CD" w:rsidP="005218CD"/>
    <w:p w:rsidR="00A90914" w:rsidRDefault="00A90914" w:rsidP="00A90914">
      <w:pPr>
        <w:pStyle w:val="12"/>
      </w:pPr>
      <w:bookmarkStart w:id="32" w:name="_Toc471226352"/>
      <w:r>
        <w:rPr>
          <w:rFonts w:hint="eastAsia"/>
        </w:rPr>
        <w:t>G</w:t>
      </w:r>
      <w:r>
        <w:t xml:space="preserve">ridView </w:t>
      </w:r>
      <w:r>
        <w:rPr>
          <w:rFonts w:hint="eastAsia"/>
        </w:rPr>
        <w:t>사이즈 확장기능</w:t>
      </w:r>
      <w:bookmarkEnd w:id="32"/>
    </w:p>
    <w:p w:rsidR="00950A07" w:rsidRDefault="00950A07" w:rsidP="00A90914">
      <w:pPr>
        <w:pStyle w:val="3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E9B0C28" wp14:editId="3D2E2A41">
                <wp:simplePos x="0" y="0"/>
                <wp:positionH relativeFrom="rightMargin">
                  <wp:posOffset>-409575</wp:posOffset>
                </wp:positionH>
                <wp:positionV relativeFrom="paragraph">
                  <wp:posOffset>1949450</wp:posOffset>
                </wp:positionV>
                <wp:extent cx="180975" cy="552450"/>
                <wp:effectExtent l="0" t="0" r="28575" b="19050"/>
                <wp:wrapNone/>
                <wp:docPr id="202" name="직사각형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A90914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B0C28" id="직사각형 202" o:spid="_x0000_s1137" style="position:absolute;left:0;text-align:left;margin-left:-32.25pt;margin-top:153.5pt;width:14.25pt;height:43.5pt;z-index:2519869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" filled="f" strokecolor="red" strokeweight="2pt">
                <v:textbox>
                  <w:txbxContent>
                    <w:p w:rsidR="00FB7506" w:rsidRPr="00C5744A" w:rsidRDefault="00FB7506" w:rsidP="00A90914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9091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EBC123B" wp14:editId="20144FBB">
                <wp:simplePos x="0" y="0"/>
                <wp:positionH relativeFrom="margin">
                  <wp:posOffset>5518785</wp:posOffset>
                </wp:positionH>
                <wp:positionV relativeFrom="paragraph">
                  <wp:posOffset>2273300</wp:posOffset>
                </wp:positionV>
                <wp:extent cx="180975" cy="552450"/>
                <wp:effectExtent l="0" t="0" r="28575" b="19050"/>
                <wp:wrapNone/>
                <wp:docPr id="201" name="직사각형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5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C5744A" w:rsidRDefault="00FB7506" w:rsidP="00A90914">
                            <w:pPr>
                              <w:ind w:firstLineChars="3450" w:firstLine="5418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C123B" id="직사각형 201" o:spid="_x0000_s1138" style="position:absolute;left:0;text-align:left;margin-left:434.55pt;margin-top:179pt;width:14.25pt;height:43.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" filled="f" strokecolor="red" strokeweight="2pt">
                <v:textbox>
                  <w:txbxContent>
                    <w:p w:rsidR="00FB7506" w:rsidRPr="00C5744A" w:rsidRDefault="00FB7506" w:rsidP="00A90914">
                      <w:pPr>
                        <w:ind w:firstLineChars="3450" w:firstLine="5418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90914">
        <w:rPr>
          <w:rFonts w:hint="eastAsia"/>
        </w:rPr>
        <w:t>화면샘플</w:t>
      </w:r>
      <w:r w:rsidR="00A90914">
        <w:br/>
      </w:r>
      <w:hyperlink r:id="rId64" w:history="1">
        <w:r w:rsidR="00A90914" w:rsidRPr="003D01D0">
          <w:rPr>
            <w:rStyle w:val="af7"/>
          </w:rPr>
          <w:t>http://localhost:81/websquare/websquare.jsp?w2xPath=/w2/com/sample/navigatorTab.xml</w:t>
        </w:r>
      </w:hyperlink>
      <w:r w:rsidR="00A90914">
        <w:br/>
      </w:r>
      <w:r w:rsidR="00A90914">
        <w:rPr>
          <w:noProof/>
        </w:rPr>
        <w:drawing>
          <wp:inline distT="0" distB="0" distL="0" distR="0" wp14:anchorId="645EF605" wp14:editId="5554FF6A">
            <wp:extent cx="5758128" cy="3343275"/>
            <wp:effectExtent l="0" t="0" r="0" b="0"/>
            <wp:docPr id="200" name="그림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7101" cy="33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14" w:rsidRDefault="00A90914" w:rsidP="00950A07">
      <w:pPr>
        <w:jc w:val="right"/>
      </w:pPr>
    </w:p>
    <w:p w:rsidR="00950A07" w:rsidRDefault="00950A07" w:rsidP="00950A07">
      <w:pPr>
        <w:jc w:val="right"/>
      </w:pPr>
    </w:p>
    <w:tbl>
      <w:tblPr>
        <w:tblW w:w="9399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169"/>
        <w:gridCol w:w="7230"/>
      </w:tblGrid>
      <w:tr w:rsidR="00950A07" w:rsidRPr="00D15118" w:rsidTr="00950A07">
        <w:trPr>
          <w:trHeight w:val="421"/>
        </w:trPr>
        <w:tc>
          <w:tcPr>
            <w:tcW w:w="2169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950A07" w:rsidRPr="00D15118" w:rsidRDefault="00950A07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버튼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950A07" w:rsidRPr="00D15118" w:rsidRDefault="00950A07" w:rsidP="0061348F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동작</w:t>
            </w:r>
          </w:p>
        </w:tc>
      </w:tr>
      <w:tr w:rsidR="00950A07" w:rsidRPr="00D15118" w:rsidTr="00950A07">
        <w:trPr>
          <w:trHeight w:val="905"/>
        </w:trPr>
        <w:tc>
          <w:tcPr>
            <w:tcW w:w="2169" w:type="dxa"/>
            <w:tcBorders>
              <w:right w:val="single" w:sz="4" w:space="0" w:color="auto"/>
            </w:tcBorders>
          </w:tcPr>
          <w:p w:rsidR="00950A07" w:rsidRDefault="00950A07" w:rsidP="00950A07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75D745A7" wp14:editId="5E980D3B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92075</wp:posOffset>
                      </wp:positionV>
                      <wp:extent cx="614938" cy="600075"/>
                      <wp:effectExtent l="0" t="0" r="13970" b="28575"/>
                      <wp:wrapNone/>
                      <wp:docPr id="203" name="직사각형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938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7506" w:rsidRDefault="00FB7506" w:rsidP="00950A0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E0CC05" wp14:editId="1CFFE589">
                                        <wp:extent cx="400050" cy="368935"/>
                                        <wp:effectExtent l="0" t="0" r="0" b="0"/>
                                        <wp:docPr id="212" name="그림 2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5010" cy="3735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745A7" id="직사각형 203" o:spid="_x0000_s1139" style="position:absolute;margin-left:24.15pt;margin-top:7.25pt;width:48.4pt;height:47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" fillcolor="#4f81bd [3204]" strokecolor="#243f60 [1604]" strokeweight="2pt">
                      <v:textbox>
                        <w:txbxContent>
                          <w:p w:rsidR="00FB7506" w:rsidRDefault="00FB7506" w:rsidP="00950A0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E0CC05" wp14:editId="1CFFE589">
                                  <wp:extent cx="400050" cy="368935"/>
                                  <wp:effectExtent l="0" t="0" r="0" b="0"/>
                                  <wp:docPr id="212" name="그림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010" cy="373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0A07" w:rsidRDefault="00950A07" w:rsidP="00950A07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950A07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950A07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Pr="00AA7618" w:rsidRDefault="00950A07" w:rsidP="00950A07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:rsidR="00950A07" w:rsidRPr="00950A07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Cs w:val="20"/>
              </w:rPr>
            </w:pPr>
            <w:r w:rsidRPr="00950A0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클릭시 페이지하단까지 사이즈 확장됨</w:t>
            </w:r>
          </w:p>
        </w:tc>
      </w:tr>
      <w:tr w:rsidR="00950A07" w:rsidRPr="00D15118" w:rsidTr="00950A07">
        <w:trPr>
          <w:trHeight w:val="1334"/>
        </w:trPr>
        <w:tc>
          <w:tcPr>
            <w:tcW w:w="2169" w:type="dxa"/>
            <w:tcBorders>
              <w:right w:val="single" w:sz="4" w:space="0" w:color="auto"/>
            </w:tcBorders>
          </w:tcPr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07C4244" wp14:editId="2A07085D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19685</wp:posOffset>
                      </wp:positionV>
                      <wp:extent cx="614938" cy="600075"/>
                      <wp:effectExtent l="0" t="0" r="13970" b="28575"/>
                      <wp:wrapNone/>
                      <wp:docPr id="214" name="직사각형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938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7506" w:rsidRDefault="00FB7506" w:rsidP="00950A0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09575" cy="390525"/>
                                        <wp:effectExtent l="0" t="0" r="9525" b="9525"/>
                                        <wp:docPr id="223" name="그림 2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C4244" id="직사각형 214" o:spid="_x0000_s1140" style="position:absolute;left:0;text-align:left;margin-left:24.3pt;margin-top:1.55pt;width:48.4pt;height:47.25pt;z-index:25199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" fillcolor="#4f81bd [3204]" strokecolor="#243f60 [1604]" strokeweight="2pt">
                      <v:textbox style="mso-fit-shape-to-text:t">
                        <w:txbxContent>
                          <w:p w:rsidR="00FB7506" w:rsidRDefault="00FB7506" w:rsidP="00950A0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9575" cy="390525"/>
                                  <wp:effectExtent l="0" t="0" r="9525" b="9525"/>
                                  <wp:docPr id="223" name="그림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Pr="00AA7618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:rsidR="00950A07" w:rsidRPr="00D1128E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원래위치로 사이즈가 돌아감</w:t>
            </w:r>
          </w:p>
        </w:tc>
      </w:tr>
      <w:tr w:rsidR="00950A07" w:rsidRPr="00D15118" w:rsidTr="00950A07">
        <w:trPr>
          <w:trHeight w:val="283"/>
        </w:trPr>
        <w:tc>
          <w:tcPr>
            <w:tcW w:w="2169" w:type="dxa"/>
            <w:tcBorders>
              <w:right w:val="single" w:sz="4" w:space="0" w:color="auto"/>
            </w:tcBorders>
          </w:tcPr>
          <w:p w:rsidR="00950A07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35236FE9" wp14:editId="2B89105E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85089</wp:posOffset>
                      </wp:positionV>
                      <wp:extent cx="618490" cy="581025"/>
                      <wp:effectExtent l="0" t="0" r="10160" b="28575"/>
                      <wp:wrapNone/>
                      <wp:docPr id="3104" name="직사각형 3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49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7506" w:rsidRDefault="00FB7506" w:rsidP="00950A0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09575" cy="381000"/>
                                        <wp:effectExtent l="0" t="0" r="9525" b="0"/>
                                        <wp:docPr id="3108" name="그림 31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36FE9" id="직사각형 3104" o:spid="_x0000_s1141" style="position:absolute;left:0;text-align:left;margin-left:24.9pt;margin-top:6.7pt;width:48.7pt;height:45.75pt;z-index:25199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" fillcolor="#4f81bd [3204]" strokecolor="#243f60 [1604]" strokeweight="2pt">
                      <v:textbox style="mso-fit-shape-to-text:t">
                        <w:txbxContent>
                          <w:p w:rsidR="00FB7506" w:rsidRDefault="00FB7506" w:rsidP="00950A0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9575" cy="381000"/>
                                  <wp:effectExtent l="0" t="0" r="9525" b="0"/>
                                  <wp:docPr id="3108" name="그림 3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0A07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  <w:p w:rsidR="00950A07" w:rsidRPr="00AA7618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:rsidR="00950A07" w:rsidRPr="00D1128E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그리드가 최소화되어 보이지않게됨</w:t>
            </w:r>
          </w:p>
        </w:tc>
      </w:tr>
      <w:tr w:rsidR="00950A07" w:rsidRPr="00D15118" w:rsidTr="00950A07">
        <w:trPr>
          <w:trHeight w:val="283"/>
        </w:trPr>
        <w:tc>
          <w:tcPr>
            <w:tcW w:w="2169" w:type="dxa"/>
            <w:tcBorders>
              <w:right w:val="single" w:sz="4" w:space="0" w:color="auto"/>
            </w:tcBorders>
          </w:tcPr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19D7BDF" wp14:editId="31A5D4C2">
                      <wp:simplePos x="0" y="0"/>
                      <wp:positionH relativeFrom="column">
                        <wp:posOffset>306704</wp:posOffset>
                      </wp:positionH>
                      <wp:positionV relativeFrom="paragraph">
                        <wp:posOffset>81281</wp:posOffset>
                      </wp:positionV>
                      <wp:extent cx="638175" cy="552450"/>
                      <wp:effectExtent l="0" t="0" r="28575" b="19050"/>
                      <wp:wrapNone/>
                      <wp:docPr id="3106" name="직사각형 3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552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7506" w:rsidRDefault="00FB7506" w:rsidP="00950A0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28625" cy="390525"/>
                                        <wp:effectExtent l="0" t="0" r="9525" b="9525"/>
                                        <wp:docPr id="3109" name="그림 3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8625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D7BDF" id="직사각형 3106" o:spid="_x0000_s1142" style="position:absolute;left:0;text-align:left;margin-left:24.15pt;margin-top:6.4pt;width:50.25pt;height:43.5pt;z-index:251994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" fillcolor="#4f81bd [3204]" strokecolor="#243f60 [1604]" strokeweight="2pt">
                      <v:textbox style="mso-fit-shape-to-text:t">
                        <w:txbxContent>
                          <w:p w:rsidR="00FB7506" w:rsidRDefault="00FB7506" w:rsidP="00950A0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8625" cy="390525"/>
                                  <wp:effectExtent l="0" t="0" r="9525" b="9525"/>
                                  <wp:docPr id="3109" name="그림 3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  <w:p w:rsidR="00950A07" w:rsidRPr="00950A07" w:rsidRDefault="00950A07" w:rsidP="0061348F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:rsidR="00950A07" w:rsidRPr="00297B16" w:rsidRDefault="00950A07" w:rsidP="0061348F">
            <w:pPr>
              <w:spacing w:line="240" w:lineRule="exact"/>
              <w:rPr>
                <w:rFonts w:asciiTheme="minorEastAsia" w:eastAsiaTheme="minorEastAsia" w:hAnsiTheme="minorEastAsia"/>
                <w:b/>
                <w:color w:val="548DD4" w:themeColor="text2" w:themeTint="99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0"/>
              </w:rPr>
              <w:t>원래위치로 사이즈가 돌아감</w:t>
            </w:r>
          </w:p>
        </w:tc>
      </w:tr>
    </w:tbl>
    <w:p w:rsidR="00950A07" w:rsidRDefault="00950A07" w:rsidP="00950A07">
      <w:pPr>
        <w:jc w:val="right"/>
      </w:pPr>
    </w:p>
    <w:p w:rsidR="006F1CA2" w:rsidRDefault="006F1CA2" w:rsidP="00950A07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D341C2D" wp14:editId="7329A6F6">
                <wp:simplePos x="0" y="0"/>
                <wp:positionH relativeFrom="margin">
                  <wp:posOffset>213360</wp:posOffset>
                </wp:positionH>
                <wp:positionV relativeFrom="paragraph">
                  <wp:posOffset>323850</wp:posOffset>
                </wp:positionV>
                <wp:extent cx="5829300" cy="1914525"/>
                <wp:effectExtent l="0" t="0" r="19050" b="28575"/>
                <wp:wrapNone/>
                <wp:docPr id="3110" name="직사각형 3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914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class="type14 </w:t>
                            </w:r>
                            <w:r w:rsidRPr="006A71A4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gridSpread</w:t>
                            </w: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 id="btn_spread"&gt;</w:t>
                            </w:r>
                          </w:p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&gt;&lt;![CDATA[그리드확장]]&gt;&lt;/xf:label&gt;</w:t>
                            </w:r>
                          </w:p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&lt;/w2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&lt;w2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class="type13 </w:t>
                            </w:r>
                            <w:r w:rsidRPr="006A71A4">
                              <w:rPr>
                                <w:rStyle w:val="afffff0"/>
                                <w:color w:val="000000" w:themeColor="text1"/>
                                <w:sz w:val="16"/>
                                <w:szCs w:val="16"/>
                              </w:rPr>
                              <w:t>gridClose</w:t>
                            </w: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" outerDiv="false" style="" id="btn_GridClose"&gt;</w:t>
                            </w:r>
                          </w:p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&lt;xf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:label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rFonts w:hint="eastAsi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&gt;&lt;![CDATA[그리드숨기기]]&gt;&lt;/xf:label&gt;</w:t>
                            </w:r>
                          </w:p>
                          <w:p w:rsidR="00FB7506" w:rsidRPr="006A71A4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&lt;/w2</w:t>
                            </w:r>
                            <w:proofErr w:type="gramStart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:anchor</w:t>
                            </w:r>
                            <w:proofErr w:type="gramEnd"/>
                            <w:r w:rsidRPr="006A71A4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41C2D" id="직사각형 3110" o:spid="_x0000_s1143" style="position:absolute;left:0;text-align:left;margin-left:16.8pt;margin-top:25.5pt;width:459pt;height:150.7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" filled="f" strokecolor="#243f60 [1604]" strokeweight="2pt">
                <v:textbox>
                  <w:txbxContent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class="type14 </w:t>
                      </w:r>
                      <w:r w:rsidRPr="006A71A4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gridSpread</w:t>
                      </w: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outerDiv="false" style="" id="btn_spread"&gt;</w:t>
                      </w:r>
                    </w:p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>&gt;&lt;![CDATA[그리드확장]]&gt;&lt;/xf:label&gt;</w:t>
                      </w:r>
                    </w:p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&lt;/w2</w:t>
                      </w:r>
                      <w:proofErr w:type="gramStart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</w:p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&lt;w2</w:t>
                      </w:r>
                      <w:proofErr w:type="gramStart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class="type13 </w:t>
                      </w:r>
                      <w:r w:rsidRPr="006A71A4">
                        <w:rPr>
                          <w:rStyle w:val="afffff0"/>
                          <w:color w:val="000000" w:themeColor="text1"/>
                          <w:sz w:val="16"/>
                          <w:szCs w:val="16"/>
                        </w:rPr>
                        <w:t>gridClose</w:t>
                      </w: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" outerDiv="false" style="" id="btn_GridClose"&gt;</w:t>
                      </w:r>
                    </w:p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&lt;xf</w:t>
                      </w:r>
                      <w:proofErr w:type="gramStart"/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>:label</w:t>
                      </w:r>
                      <w:proofErr w:type="gramEnd"/>
                      <w:r w:rsidRPr="006A71A4">
                        <w:rPr>
                          <w:rStyle w:val="afffff0"/>
                          <w:rFonts w:hint="eastAsia"/>
                          <w:b w:val="0"/>
                          <w:color w:val="000000" w:themeColor="text1"/>
                          <w:sz w:val="16"/>
                          <w:szCs w:val="16"/>
                        </w:rPr>
                        <w:t>&gt;&lt;![CDATA[그리드숨기기]]&gt;&lt;/xf:label&gt;</w:t>
                      </w:r>
                    </w:p>
                    <w:p w:rsidR="00FB7506" w:rsidRPr="006A71A4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&lt;/w2</w:t>
                      </w:r>
                      <w:proofErr w:type="gramStart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:anchor</w:t>
                      </w:r>
                      <w:proofErr w:type="gramEnd"/>
                      <w:r w:rsidRPr="006A71A4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태그</w:t>
      </w:r>
      <w:r w:rsidR="00950A07">
        <w:rPr>
          <w:rFonts w:hint="eastAsia"/>
        </w:rPr>
        <w:t>구성</w:t>
      </w:r>
      <w:r>
        <w:br/>
      </w:r>
    </w:p>
    <w:p w:rsidR="006F1CA2" w:rsidRPr="006F1CA2" w:rsidRDefault="006F1CA2" w:rsidP="006F1CA2"/>
    <w:p w:rsidR="006F1CA2" w:rsidRPr="006F1CA2" w:rsidRDefault="006F1CA2" w:rsidP="006F1CA2"/>
    <w:p w:rsidR="006F1CA2" w:rsidRPr="006F1CA2" w:rsidRDefault="006F1CA2" w:rsidP="006F1CA2"/>
    <w:p w:rsidR="006F1CA2" w:rsidRPr="006F1CA2" w:rsidRDefault="006F1CA2" w:rsidP="006F1CA2"/>
    <w:p w:rsidR="006F1CA2" w:rsidRPr="006F1CA2" w:rsidRDefault="006F1CA2" w:rsidP="006F1CA2"/>
    <w:p w:rsidR="006F1CA2" w:rsidRPr="006F1CA2" w:rsidRDefault="006F1CA2" w:rsidP="006F1CA2"/>
    <w:p w:rsidR="006F1CA2" w:rsidRDefault="006F1CA2" w:rsidP="006F1CA2"/>
    <w:p w:rsidR="00950A07" w:rsidRDefault="00950A07" w:rsidP="006F1CA2">
      <w:pPr>
        <w:jc w:val="right"/>
      </w:pPr>
    </w:p>
    <w:p w:rsidR="0061348F" w:rsidRDefault="006F1CA2" w:rsidP="006F1CA2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7182A66" wp14:editId="151F5AB5">
                <wp:simplePos x="0" y="0"/>
                <wp:positionH relativeFrom="margin">
                  <wp:posOffset>232410</wp:posOffset>
                </wp:positionH>
                <wp:positionV relativeFrom="paragraph">
                  <wp:posOffset>304800</wp:posOffset>
                </wp:positionV>
                <wp:extent cx="5791200" cy="1914525"/>
                <wp:effectExtent l="0" t="0" r="19050" b="28575"/>
                <wp:wrapNone/>
                <wp:docPr id="3111" name="직사각형 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914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6F1CA2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&lt;script type="javascript"&gt;&lt;</w:t>
                            </w:r>
                            <w:proofErr w:type="gramStart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![</w:t>
                            </w:r>
                            <w:proofErr w:type="gramEnd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CDATA[</w:t>
                            </w:r>
                          </w:p>
                          <w:p w:rsidR="00FB7506" w:rsidRPr="006F1CA2" w:rsidRDefault="00FB7506" w:rsidP="006F1CA2">
                            <w:pPr>
                              <w:rPr>
                                <w:rStyle w:val="afffff0"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6F1CA2">
                              <w:rPr>
                                <w:rStyle w:val="afffff0"/>
                                <w:color w:val="000000" w:themeColor="text1"/>
                                <w:sz w:val="24"/>
                                <w:u w:val="single"/>
                              </w:rPr>
                              <w:tab/>
                              <w:t>$.</w:t>
                            </w:r>
                            <w:proofErr w:type="gramStart"/>
                            <w:r w:rsidRPr="006F1CA2">
                              <w:rPr>
                                <w:rStyle w:val="afffff0"/>
                                <w:color w:val="000000" w:themeColor="text1"/>
                                <w:sz w:val="24"/>
                                <w:u w:val="single"/>
                              </w:rPr>
                              <w:t>getScript(</w:t>
                            </w:r>
                            <w:proofErr w:type="gramEnd"/>
                            <w:r w:rsidRPr="006F1CA2">
                              <w:rPr>
                                <w:rStyle w:val="afffff0"/>
                                <w:color w:val="000000" w:themeColor="text1"/>
                                <w:sz w:val="24"/>
                                <w:u w:val="single"/>
                              </w:rPr>
                              <w:t>ajaxLib.CONTEXT_PATH+"/js/ws/comEvent_lib.js");</w:t>
                            </w:r>
                          </w:p>
                          <w:p w:rsidR="00FB7506" w:rsidRPr="006F1CA2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 xml:space="preserve">scwin.initScreen = </w:t>
                            </w:r>
                            <w:proofErr w:type="gramStart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Pr="006F1CA2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  <w:t>};</w:t>
                            </w:r>
                          </w:p>
                          <w:p w:rsidR="00FB7506" w:rsidRPr="006F1CA2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scwin.initScreen(</w:t>
                            </w:r>
                            <w:proofErr w:type="gramEnd"/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);</w:t>
                            </w:r>
                          </w:p>
                          <w:p w:rsidR="00FB7506" w:rsidRPr="00E21783" w:rsidRDefault="00FB7506" w:rsidP="006F1CA2">
                            <w:pPr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F1CA2">
                              <w:rPr>
                                <w:rStyle w:val="afffff0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]]&gt;&lt;/script&gt;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2A66" id="직사각형 3111" o:spid="_x0000_s1144" style="position:absolute;left:0;text-align:left;margin-left:18.3pt;margin-top:24pt;width:456pt;height:150.7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" filled="f" strokecolor="#243f60 [1604]" strokeweight="2pt">
                <v:textbox>
                  <w:txbxContent>
                    <w:p w:rsidR="00FB7506" w:rsidRPr="006F1CA2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&lt;script type="javascript"&gt;&lt;</w:t>
                      </w:r>
                      <w:proofErr w:type="gramStart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![</w:t>
                      </w:r>
                      <w:proofErr w:type="gramEnd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CDATA[</w:t>
                      </w:r>
                    </w:p>
                    <w:p w:rsidR="00FB7506" w:rsidRPr="006F1CA2" w:rsidRDefault="00FB7506" w:rsidP="006F1CA2">
                      <w:pPr>
                        <w:rPr>
                          <w:rStyle w:val="afffff0"/>
                          <w:color w:val="000000" w:themeColor="text1"/>
                          <w:sz w:val="24"/>
                          <w:u w:val="single"/>
                        </w:rPr>
                      </w:pPr>
                      <w:r w:rsidRPr="006F1CA2">
                        <w:rPr>
                          <w:rStyle w:val="afffff0"/>
                          <w:color w:val="000000" w:themeColor="text1"/>
                          <w:sz w:val="24"/>
                          <w:u w:val="single"/>
                        </w:rPr>
                        <w:tab/>
                        <w:t>$.</w:t>
                      </w:r>
                      <w:proofErr w:type="gramStart"/>
                      <w:r w:rsidRPr="006F1CA2">
                        <w:rPr>
                          <w:rStyle w:val="afffff0"/>
                          <w:color w:val="000000" w:themeColor="text1"/>
                          <w:sz w:val="24"/>
                          <w:u w:val="single"/>
                        </w:rPr>
                        <w:t>getScript(</w:t>
                      </w:r>
                      <w:proofErr w:type="gramEnd"/>
                      <w:r w:rsidRPr="006F1CA2">
                        <w:rPr>
                          <w:rStyle w:val="afffff0"/>
                          <w:color w:val="000000" w:themeColor="text1"/>
                          <w:sz w:val="24"/>
                          <w:u w:val="single"/>
                        </w:rPr>
                        <w:t>ajaxLib.CONTEXT_PATH+"/js/ws/comEvent_lib.js");</w:t>
                      </w:r>
                    </w:p>
                    <w:p w:rsidR="00FB7506" w:rsidRPr="006F1CA2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 xml:space="preserve">scwin.initScreen = </w:t>
                      </w:r>
                      <w:proofErr w:type="gramStart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) {</w:t>
                      </w:r>
                    </w:p>
                    <w:p w:rsidR="00FB7506" w:rsidRPr="006F1CA2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  <w:t>};</w:t>
                      </w:r>
                    </w:p>
                    <w:p w:rsidR="00FB7506" w:rsidRPr="006F1CA2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scwin.initScreen(</w:t>
                      </w:r>
                      <w:proofErr w:type="gramEnd"/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);</w:t>
                      </w:r>
                    </w:p>
                    <w:p w:rsidR="00FB7506" w:rsidRPr="00E21783" w:rsidRDefault="00FB7506" w:rsidP="006F1CA2">
                      <w:pPr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6F1CA2">
                        <w:rPr>
                          <w:rStyle w:val="afffff0"/>
                          <w:b w:val="0"/>
                          <w:color w:val="000000" w:themeColor="text1"/>
                          <w:sz w:val="16"/>
                          <w:szCs w:val="16"/>
                        </w:rPr>
                        <w:t>]]&gt;&lt;/script&gt;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페이지구성</w:t>
      </w:r>
      <w:r>
        <w:br/>
      </w:r>
    </w:p>
    <w:p w:rsidR="0061348F" w:rsidRPr="0061348F" w:rsidRDefault="0061348F" w:rsidP="0061348F"/>
    <w:p w:rsidR="0061348F" w:rsidRPr="0061348F" w:rsidRDefault="0061348F" w:rsidP="0061348F"/>
    <w:p w:rsidR="0061348F" w:rsidRPr="0061348F" w:rsidRDefault="0061348F" w:rsidP="0061348F"/>
    <w:p w:rsidR="0061348F" w:rsidRPr="0061348F" w:rsidRDefault="0061348F" w:rsidP="0061348F"/>
    <w:p w:rsidR="0061348F" w:rsidRPr="0061348F" w:rsidRDefault="0061348F" w:rsidP="0061348F"/>
    <w:p w:rsidR="0061348F" w:rsidRPr="0061348F" w:rsidRDefault="0061348F" w:rsidP="0061348F"/>
    <w:p w:rsidR="006F1CA2" w:rsidRDefault="006F1CA2" w:rsidP="0061348F">
      <w:pPr>
        <w:jc w:val="right"/>
      </w:pPr>
    </w:p>
    <w:p w:rsidR="0061348F" w:rsidRDefault="0061348F" w:rsidP="0061348F">
      <w:pPr>
        <w:jc w:val="right"/>
      </w:pPr>
    </w:p>
    <w:p w:rsidR="0061348F" w:rsidRDefault="0061348F" w:rsidP="0061348F">
      <w:pPr>
        <w:pStyle w:val="12"/>
      </w:pPr>
      <w:bookmarkStart w:id="33" w:name="_Toc471226353"/>
      <w:r>
        <w:t>DataList</w:t>
      </w:r>
      <w:r>
        <w:rPr>
          <w:rFonts w:hint="eastAsia"/>
        </w:rPr>
        <w:t>동적생성</w:t>
      </w:r>
      <w:bookmarkEnd w:id="33"/>
    </w:p>
    <w:p w:rsidR="0061348F" w:rsidRDefault="0061348F" w:rsidP="0061348F">
      <w:r>
        <w:rPr>
          <w:rFonts w:hint="eastAsia"/>
        </w:rPr>
        <w:t xml:space="preserve">데이터리스트를 동적으로 </w:t>
      </w:r>
      <w:r w:rsidR="009D7BEC">
        <w:rPr>
          <w:rFonts w:hint="eastAsia"/>
        </w:rPr>
        <w:t>생성하는방법을 소개합니다.</w:t>
      </w:r>
    </w:p>
    <w:p w:rsidR="009D7BEC" w:rsidRDefault="009D7BEC" w:rsidP="009D7BEC">
      <w:pPr>
        <w:pStyle w:val="30"/>
      </w:pPr>
      <w:r>
        <w:rPr>
          <w:rFonts w:hint="eastAsia"/>
        </w:rPr>
        <w:t>예제소스</w:t>
      </w:r>
    </w:p>
    <w:p w:rsidR="009D7BEC" w:rsidRDefault="009D7BEC" w:rsidP="009D7BEC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40988DF" wp14:editId="7CD47F24">
                <wp:simplePos x="0" y="0"/>
                <wp:positionH relativeFrom="margin">
                  <wp:align>left</wp:align>
                </wp:positionH>
                <wp:positionV relativeFrom="paragraph">
                  <wp:posOffset>226949</wp:posOffset>
                </wp:positionV>
                <wp:extent cx="6129655" cy="4403750"/>
                <wp:effectExtent l="0" t="0" r="23495" b="15875"/>
                <wp:wrapNone/>
                <wp:docPr id="205" name="직사각형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4403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9D7BEC" w:rsidRDefault="00FB7506" w:rsidP="009D7BEC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D7BEC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comLib.makeDynamicDlt = </w:t>
                            </w:r>
                            <w:proofErr w:type="gramStart"/>
                            <w:r w:rsidRPr="009D7BEC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9D7BEC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result,dltName){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columnInfo = [];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for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(var key in result.titles) {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if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(result.titles.hasOwnProperty(key)) {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titleRow = {};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titleRow[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"id"] = result.titles[key];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titleRow[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"name"] = result.titles[key];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titleRow[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"dataType"] = "text";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columnInfo.push(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titleRow);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}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} 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option = {"id" :dltName,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      "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type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 : "dataList" ,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      "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option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":{ "baseNode": "list", "repeatNode": "map"},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      "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columnInfo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":columnInfo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               };</w:t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$</w:t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w.data.create(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option);</w:t>
                            </w: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FB7506" w:rsidRPr="0002597C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eval(</w:t>
                            </w:r>
                            <w:proofErr w:type="gramEnd"/>
                            <w:r w:rsidRPr="000259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dltName).setJSON(result[dltName]);    </w:t>
                            </w:r>
                          </w:p>
                          <w:p w:rsidR="00FB7506" w:rsidRPr="0059359B" w:rsidRDefault="00FB7506" w:rsidP="009D7BE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D7BEC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};</w:t>
                            </w:r>
                            <w:r w:rsidRPr="009D7BEC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988DF" id="직사각형 205" o:spid="_x0000_s1145" style="position:absolute;left:0;text-align:left;margin-left:0;margin-top:17.85pt;width:482.65pt;height:346.75pt;z-index:25200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" filled="f" strokecolor="#243f60 [1604]" strokeweight="2pt">
                <v:textbox>
                  <w:txbxContent>
                    <w:p w:rsidR="00FB7506" w:rsidRPr="009D7BEC" w:rsidRDefault="00FB7506" w:rsidP="009D7BEC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9D7BEC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comLib.makeDynamicDlt = </w:t>
                      </w:r>
                      <w:proofErr w:type="gramStart"/>
                      <w:r w:rsidRPr="009D7BEC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9D7BEC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result,dltName){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columnInfo = [];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for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(var key in result.titles) {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if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(result.titles.hasOwnProperty(key)) {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titleRow = {};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titleRow[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"id"] = result.titles[key];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titleRow[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"name"] = result.titles[key];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titleRow[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"dataType"] = "text";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columnInfo.push(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titleRow);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}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} 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option = {"id" :dltName,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      "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type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 : "dataList" ,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      "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option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":{ "baseNode": "list", "repeatNode": "map"},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      "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columnInfo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":columnInfo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 xml:space="preserve">                 };</w:t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$</w:t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w.data.create(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option);</w:t>
                      </w: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  <w:p w:rsidR="00FB7506" w:rsidRPr="0002597C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eval(</w:t>
                      </w:r>
                      <w:proofErr w:type="gramEnd"/>
                      <w:r w:rsidRPr="000259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dltName).setJSON(result[dltName]);    </w:t>
                      </w:r>
                    </w:p>
                    <w:p w:rsidR="00FB7506" w:rsidRPr="0059359B" w:rsidRDefault="00FB7506" w:rsidP="009D7BE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9D7BEC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   };</w:t>
                      </w:r>
                      <w:r w:rsidRPr="009D7BEC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D7BEC">
        <w:t>js\ws\com_lib.js</w:t>
      </w:r>
    </w:p>
    <w:p w:rsidR="00F66A24" w:rsidRDefault="00F66A24" w:rsidP="009D7BEC"/>
    <w:p w:rsidR="00F66A24" w:rsidRDefault="00F66A24" w:rsidP="00F66A24">
      <w:pPr>
        <w:jc w:val="right"/>
      </w:pPr>
    </w:p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Pr="00F66A24" w:rsidRDefault="00F66A24" w:rsidP="00F66A24"/>
    <w:p w:rsidR="00F66A24" w:rsidRDefault="00F66A24" w:rsidP="00F66A24"/>
    <w:p w:rsidR="009D7BEC" w:rsidRDefault="009D7BEC" w:rsidP="00F66A24">
      <w:pPr>
        <w:jc w:val="right"/>
      </w:pPr>
    </w:p>
    <w:p w:rsidR="00F66A24" w:rsidRDefault="00F66A24" w:rsidP="00F66A24">
      <w:pPr>
        <w:pStyle w:val="30"/>
      </w:pPr>
      <w:r>
        <w:rPr>
          <w:rFonts w:hint="eastAsia"/>
        </w:rPr>
        <w:t>코드설명</w:t>
      </w:r>
    </w:p>
    <w:tbl>
      <w:tblPr>
        <w:tblW w:w="9641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5529"/>
        <w:gridCol w:w="4112"/>
      </w:tblGrid>
      <w:tr w:rsidR="00F66A24" w:rsidRPr="00D15118" w:rsidTr="00F66A24">
        <w:trPr>
          <w:trHeight w:val="427"/>
        </w:trPr>
        <w:tc>
          <w:tcPr>
            <w:tcW w:w="5529" w:type="dxa"/>
            <w:shd w:val="clear" w:color="auto" w:fill="C0C0C0"/>
            <w:noWrap/>
            <w:vAlign w:val="center"/>
          </w:tcPr>
          <w:p w:rsidR="00F66A24" w:rsidRPr="00D15118" w:rsidRDefault="00F66A24" w:rsidP="00765D0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코드</w:t>
            </w:r>
          </w:p>
        </w:tc>
        <w:tc>
          <w:tcPr>
            <w:tcW w:w="4112" w:type="dxa"/>
            <w:shd w:val="clear" w:color="auto" w:fill="C0C0C0"/>
            <w:vAlign w:val="center"/>
          </w:tcPr>
          <w:p w:rsidR="00F66A24" w:rsidRPr="00D15118" w:rsidRDefault="00F66A24" w:rsidP="00765D0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columnInfo</w:t>
            </w:r>
          </w:p>
        </w:tc>
        <w:tc>
          <w:tcPr>
            <w:tcW w:w="4112" w:type="dxa"/>
          </w:tcPr>
          <w:p w:rsidR="00F66A24" w:rsidRPr="00D15118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id</w:t>
            </w:r>
            <w:proofErr w:type="gramStart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,name,dataType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을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 가지는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object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의 리스트(즉 컬럼정보)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var option = {"id" :dltName,</w:t>
            </w:r>
          </w:p>
        </w:tc>
        <w:tc>
          <w:tcPr>
            <w:tcW w:w="4112" w:type="dxa"/>
          </w:tcPr>
          <w:p w:rsidR="00F66A24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데이터리스트의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ID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지정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"type" : "dataList" ,</w:t>
            </w:r>
          </w:p>
        </w:tc>
        <w:tc>
          <w:tcPr>
            <w:tcW w:w="4112" w:type="dxa"/>
          </w:tcPr>
          <w:p w:rsidR="00F66A24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데이터리스트이 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타입지정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“datList”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"option":{ "baseNode": "list", "repeatNode": "map"},</w:t>
            </w:r>
          </w:p>
        </w:tc>
        <w:tc>
          <w:tcPr>
            <w:tcW w:w="4112" w:type="dxa"/>
          </w:tcPr>
          <w:p w:rsidR="00F66A24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데이터리스트의 노드구성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$w.data.create(option);</w:t>
            </w:r>
          </w:p>
        </w:tc>
        <w:tc>
          <w:tcPr>
            <w:tcW w:w="4112" w:type="dxa"/>
          </w:tcPr>
          <w:p w:rsidR="00F66A24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데이터리스트를 동적으로 생성시킴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F66A24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eval(dltName).setJSON</w:t>
            </w:r>
          </w:p>
        </w:tc>
        <w:tc>
          <w:tcPr>
            <w:tcW w:w="4112" w:type="dxa"/>
          </w:tcPr>
          <w:p w:rsidR="00F66A24" w:rsidRPr="003D4F41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데이터리스트에 데이터바인딩하기</w:t>
            </w:r>
          </w:p>
        </w:tc>
      </w:tr>
      <w:tr w:rsidR="00F66A24" w:rsidRPr="00D15118" w:rsidTr="00F66A24">
        <w:trPr>
          <w:trHeight w:val="287"/>
        </w:trPr>
        <w:tc>
          <w:tcPr>
            <w:tcW w:w="5529" w:type="dxa"/>
            <w:shd w:val="clear" w:color="auto" w:fill="auto"/>
            <w:noWrap/>
          </w:tcPr>
          <w:p w:rsidR="00F66A24" w:rsidRPr="00F66A24" w:rsidRDefault="00F66A24" w:rsidP="00765D09">
            <w:pPr>
              <w:pStyle w:val="afff3"/>
              <w:spacing w:line="240" w:lineRule="exact"/>
              <w:ind w:leftChars="0" w:left="760"/>
              <w:jc w:val="lef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F66A24">
              <w:rPr>
                <w:rFonts w:ascii="굴림" w:eastAsia="굴림" w:hAnsi="굴림"/>
                <w:color w:val="000000"/>
                <w:sz w:val="16"/>
                <w:szCs w:val="16"/>
              </w:rPr>
              <w:t>result[dltName]</w:t>
            </w:r>
          </w:p>
        </w:tc>
        <w:tc>
          <w:tcPr>
            <w:tcW w:w="4112" w:type="dxa"/>
          </w:tcPr>
          <w:p w:rsidR="00F66A24" w:rsidRDefault="00F66A24" w:rsidP="00765D0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데이터 배열o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bject</w:t>
            </w:r>
          </w:p>
        </w:tc>
      </w:tr>
    </w:tbl>
    <w:p w:rsidR="00F66A24" w:rsidRDefault="00F66A24" w:rsidP="00F66A24">
      <w:pPr>
        <w:jc w:val="right"/>
      </w:pPr>
    </w:p>
    <w:p w:rsidR="00E220A5" w:rsidRDefault="00E220A5" w:rsidP="00E220A5">
      <w:pPr>
        <w:pStyle w:val="12"/>
      </w:pPr>
      <w:bookmarkStart w:id="34" w:name="_Toc471226354"/>
      <w:r>
        <w:rPr>
          <w:rFonts w:hint="eastAsia"/>
        </w:rPr>
        <w:t>기간달력</w:t>
      </w:r>
      <w:bookmarkEnd w:id="34"/>
    </w:p>
    <w:p w:rsidR="00E220A5" w:rsidRPr="007F7B88" w:rsidRDefault="00E220A5" w:rsidP="00E220A5">
      <w:pPr>
        <w:rPr>
          <w:sz w:val="16"/>
          <w:szCs w:val="16"/>
        </w:rPr>
      </w:pPr>
      <w:r w:rsidRPr="007F7B88">
        <w:rPr>
          <w:sz w:val="16"/>
          <w:szCs w:val="16"/>
        </w:rPr>
        <w:t>fromDt, toDt</w:t>
      </w:r>
      <w:r w:rsidRPr="007F7B88">
        <w:rPr>
          <w:rFonts w:hint="eastAsia"/>
          <w:sz w:val="16"/>
          <w:szCs w:val="16"/>
        </w:rPr>
        <w:t>를 필수로 선택하는 달력입니다.</w:t>
      </w:r>
    </w:p>
    <w:p w:rsidR="00E220A5" w:rsidRDefault="00E220A5" w:rsidP="00E220A5">
      <w:pPr>
        <w:pStyle w:val="30"/>
      </w:pPr>
      <w:r>
        <w:rPr>
          <w:rFonts w:hint="eastAsia"/>
        </w:rPr>
        <w:t>샘플소스</w:t>
      </w:r>
    </w:p>
    <w:p w:rsidR="00E220A5" w:rsidRPr="007F7B88" w:rsidRDefault="00E220A5" w:rsidP="00E220A5">
      <w:pPr>
        <w:rPr>
          <w:sz w:val="18"/>
          <w:szCs w:val="18"/>
        </w:rPr>
      </w:pPr>
      <w:r w:rsidRPr="007F7B88">
        <w:rPr>
          <w:sz w:val="18"/>
          <w:szCs w:val="18"/>
        </w:rPr>
        <w:t>COM\WebContent\w2\com\sample\calendarNew.xml</w:t>
      </w:r>
    </w:p>
    <w:p w:rsidR="00E220A5" w:rsidRDefault="00E220A5" w:rsidP="00E220A5">
      <w:r>
        <w:rPr>
          <w:rFonts w:hint="eastAsia"/>
          <w:noProof/>
        </w:rPr>
        <w:drawing>
          <wp:inline distT="0" distB="0" distL="0" distR="0" wp14:anchorId="78992524" wp14:editId="2632D250">
            <wp:extent cx="6115685" cy="3782060"/>
            <wp:effectExtent l="0" t="0" r="0" b="8890"/>
            <wp:docPr id="206" name="그림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A5" w:rsidRDefault="00E220A5" w:rsidP="00E220A5">
      <w:pPr>
        <w:pStyle w:val="30"/>
      </w:pPr>
      <w:r>
        <w:rPr>
          <w:rFonts w:hint="eastAsia"/>
        </w:rPr>
        <w:t>사용법</w:t>
      </w:r>
    </w:p>
    <w:p w:rsidR="00E220A5" w:rsidRDefault="00E220A5" w:rsidP="00E220A5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3D89987" wp14:editId="67869B58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6129655" cy="584835"/>
                <wp:effectExtent l="0" t="0" r="23495" b="24765"/>
                <wp:wrapNone/>
                <wp:docPr id="207" name="직사각형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584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:input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class="ipt" style="" id="ipt_FromDay" displayFormat="####-##-##"&gt;&lt;/xf:input&gt;</w:t>
                            </w:r>
                          </w:p>
                          <w:p w:rsidR="00FB7506" w:rsidRPr="0059359B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&lt;xf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:input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class="ipt" style="" id="ipt_ToDay" displayFormat="####-##-##"&gt;&lt;/xf:input&gt;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89987" id="직사각형 207" o:spid="_x0000_s1146" style="position:absolute;left:0;text-align:left;margin-left:0;margin-top:17.8pt;width:482.65pt;height:46.05pt;z-index:25200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" filled="f" strokecolor="#243f60 [1604]" strokeweight="2pt">
                <v:textbox>
                  <w:txbxContent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:input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class="ipt" style="" id="ipt_FromDay" displayFormat="####-##-##"&gt;&lt;/xf:input&gt;</w:t>
                      </w:r>
                    </w:p>
                    <w:p w:rsidR="00FB7506" w:rsidRPr="0059359B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&lt;xf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:input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class="ipt" style="" id="ipt_ToDay" displayFormat="####-##-##"&gt;&lt;/xf:input&gt;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>
        <w:rPr>
          <w:rFonts w:hint="eastAsia"/>
        </w:rPr>
        <w:t>p</w:t>
      </w:r>
      <w:r>
        <w:t>ublishing</w:t>
      </w:r>
      <w:proofErr w:type="gramEnd"/>
    </w:p>
    <w:p w:rsidR="00E220A5" w:rsidRPr="00E220A5" w:rsidRDefault="00E220A5" w:rsidP="00E220A5"/>
    <w:p w:rsidR="00E220A5" w:rsidRDefault="00E220A5" w:rsidP="00E220A5"/>
    <w:p w:rsidR="00E220A5" w:rsidRDefault="00E220A5" w:rsidP="00E220A5">
      <w:pPr>
        <w:jc w:val="right"/>
      </w:pPr>
    </w:p>
    <w:p w:rsidR="00E220A5" w:rsidRDefault="00E220A5" w:rsidP="00E220A5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1F130D9" wp14:editId="0CEBB114">
                <wp:simplePos x="0" y="0"/>
                <wp:positionH relativeFrom="margin">
                  <wp:align>left</wp:align>
                </wp:positionH>
                <wp:positionV relativeFrom="paragraph">
                  <wp:posOffset>226339</wp:posOffset>
                </wp:positionV>
                <wp:extent cx="6129655" cy="1250900"/>
                <wp:effectExtent l="0" t="0" r="23495" b="26035"/>
                <wp:wrapNone/>
                <wp:docPr id="208" name="직사각형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125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scwin.initScreen = 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today = dateLib.getToday();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ipt_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FromDay.setValue(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today) ;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ipt_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ToDay.setValue(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today ) ;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  <w:p w:rsidR="00FB7506" w:rsidRPr="0059359B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scwin.initScreen(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);</w:t>
                            </w: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130D9" id="직사각형 208" o:spid="_x0000_s1147" style="position:absolute;left:0;text-align:left;margin-left:0;margin-top:17.8pt;width:482.65pt;height:98.5pt;z-index:252006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" filled="f" strokecolor="#243f60 [1604]" strokeweight="2pt">
                <v:textbox>
                  <w:txbxContent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scwin.initScreen = 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) {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today = dateLib.getToday();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ipt_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FromDay.setValue(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today) ;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ipt_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ToDay.setValue(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today ) ;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};</w:t>
                      </w:r>
                    </w:p>
                    <w:p w:rsidR="00FB7506" w:rsidRPr="0059359B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scwin.initScreen(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);</w:t>
                      </w: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초기값 셋팅</w:t>
      </w:r>
    </w:p>
    <w:p w:rsidR="00E220A5" w:rsidRDefault="00E220A5" w:rsidP="00E220A5"/>
    <w:p w:rsidR="00E220A5" w:rsidRPr="00E220A5" w:rsidRDefault="00E220A5" w:rsidP="00E220A5"/>
    <w:p w:rsidR="00E220A5" w:rsidRPr="00E220A5" w:rsidRDefault="00E220A5" w:rsidP="00E220A5"/>
    <w:p w:rsidR="00E220A5" w:rsidRPr="00E220A5" w:rsidRDefault="00E220A5" w:rsidP="00E220A5"/>
    <w:p w:rsidR="00E220A5" w:rsidRDefault="00E220A5" w:rsidP="00E220A5"/>
    <w:p w:rsidR="00E220A5" w:rsidRDefault="00E220A5" w:rsidP="00E220A5">
      <w:pPr>
        <w:jc w:val="right"/>
      </w:pPr>
    </w:p>
    <w:p w:rsidR="00E220A5" w:rsidRDefault="00E220A5" w:rsidP="00E220A5">
      <w:pPr>
        <w:jc w:val="right"/>
      </w:pPr>
    </w:p>
    <w:p w:rsidR="00E220A5" w:rsidRDefault="00E220A5" w:rsidP="00E220A5">
      <w:pPr>
        <w:jc w:val="right"/>
      </w:pPr>
    </w:p>
    <w:p w:rsidR="00E220A5" w:rsidRDefault="00E220A5" w:rsidP="00E220A5">
      <w:pPr>
        <w:jc w:val="right"/>
      </w:pPr>
    </w:p>
    <w:p w:rsidR="00E220A5" w:rsidRDefault="00E220A5" w:rsidP="00E220A5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3044F11" wp14:editId="175A1EF0">
                <wp:simplePos x="0" y="0"/>
                <wp:positionH relativeFrom="margin">
                  <wp:align>left</wp:align>
                </wp:positionH>
                <wp:positionV relativeFrom="paragraph">
                  <wp:posOffset>224511</wp:posOffset>
                </wp:positionV>
                <wp:extent cx="6129655" cy="1053388"/>
                <wp:effectExtent l="0" t="0" r="23495" b="13970"/>
                <wp:wrapNone/>
                <wp:docPr id="209" name="직사각형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10533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scwin.cal_New_onclick = 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 {</w:t>
                            </w:r>
                          </w:p>
                          <w:p w:rsidR="00FB7506" w:rsidRDefault="00FB7506" w:rsidP="00C82673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C8267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comLib.openTermCalendar(</w:t>
                            </w:r>
                            <w:proofErr w:type="gramEnd"/>
                            <w:r w:rsidRPr="00C8267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ipt_FromDay.getValue(),ipt_ToDay.getValue(),'scwin.popup_return');</w:t>
                            </w:r>
                          </w:p>
                          <w:p w:rsidR="00FB7506" w:rsidRDefault="00FB7506" w:rsidP="00C82673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  <w:p w:rsidR="00FB7506" w:rsidRPr="0059359B" w:rsidRDefault="00FB7506" w:rsidP="00C82673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scwin.initScreen(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);</w:t>
                            </w: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44F11" id="직사각형 209" o:spid="_x0000_s1148" style="position:absolute;left:0;text-align:left;margin-left:0;margin-top:17.7pt;width:482.65pt;height:82.95pt;z-index:25200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" filled="f" strokecolor="#243f60 [1604]" strokeweight="2pt">
                <v:textbox>
                  <w:txbxContent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scwin.cal_New_onclick = 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) {</w:t>
                      </w:r>
                    </w:p>
                    <w:p w:rsidR="00FB7506" w:rsidRDefault="00FB7506" w:rsidP="00C82673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C8267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comLib.openTermCalendar(</w:t>
                      </w:r>
                      <w:proofErr w:type="gramEnd"/>
                      <w:r w:rsidRPr="00C8267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ipt_FromDay.getValue(),ipt_ToDay.getValue(),'scwin.popup_return');</w:t>
                      </w:r>
                    </w:p>
                    <w:p w:rsidR="00FB7506" w:rsidRDefault="00FB7506" w:rsidP="00C82673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};</w:t>
                      </w:r>
                    </w:p>
                    <w:p w:rsidR="00FB7506" w:rsidRPr="0059359B" w:rsidRDefault="00FB7506" w:rsidP="00C82673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scwin.initScreen(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);</w:t>
                      </w: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달력O</w:t>
      </w:r>
      <w:r>
        <w:t>PEN</w:t>
      </w:r>
    </w:p>
    <w:p w:rsidR="00E220A5" w:rsidRDefault="00E220A5" w:rsidP="00E220A5"/>
    <w:p w:rsidR="00E220A5" w:rsidRPr="00E220A5" w:rsidRDefault="00E220A5" w:rsidP="00E220A5"/>
    <w:p w:rsidR="00E220A5" w:rsidRPr="00E220A5" w:rsidRDefault="00E220A5" w:rsidP="00E220A5"/>
    <w:p w:rsidR="00E220A5" w:rsidRPr="00E220A5" w:rsidRDefault="00E220A5" w:rsidP="00E220A5"/>
    <w:p w:rsidR="00E220A5" w:rsidRDefault="00E220A5" w:rsidP="00E220A5"/>
    <w:p w:rsidR="00E220A5" w:rsidRDefault="00E220A5" w:rsidP="00E220A5">
      <w:pPr>
        <w:jc w:val="right"/>
      </w:pPr>
    </w:p>
    <w:p w:rsidR="00E220A5" w:rsidRDefault="00E220A5" w:rsidP="00E220A5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A503B49" wp14:editId="42FF2820">
                <wp:simplePos x="0" y="0"/>
                <wp:positionH relativeFrom="margin">
                  <wp:align>left</wp:align>
                </wp:positionH>
                <wp:positionV relativeFrom="paragraph">
                  <wp:posOffset>229997</wp:posOffset>
                </wp:positionV>
                <wp:extent cx="6129655" cy="1258214"/>
                <wp:effectExtent l="0" t="0" r="23495" b="18415"/>
                <wp:wrapNone/>
                <wp:docPr id="210" name="직사각형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12582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scwin.popup_return = 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re) {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re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= JSON.parse(re);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ipt_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FromDay.setValue(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re["fromDay"] ) ;</w:t>
                            </w:r>
                          </w:p>
                          <w:p w:rsidR="00FB7506" w:rsidRPr="00E220A5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ipt_</w:t>
                            </w:r>
                            <w:proofErr w:type="gramStart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ToDay.setValue(</w:t>
                            </w:r>
                            <w:proofErr w:type="gramEnd"/>
                            <w:r w:rsidRPr="00E220A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re["toDay"] ) ;</w:t>
                            </w:r>
                          </w:p>
                          <w:p w:rsidR="00FB7506" w:rsidRPr="0059359B" w:rsidRDefault="00FB7506" w:rsidP="00E220A5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  <w:r w:rsidRPr="00E220A5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03B49" id="직사각형 210" o:spid="_x0000_s1149" style="position:absolute;left:0;text-align:left;margin-left:0;margin-top:18.1pt;width:482.65pt;height:99.05pt;z-index:25201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" filled="f" strokecolor="#243f60 [1604]" strokeweight="2pt">
                <v:textbox>
                  <w:txbxContent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scwin.popup_return = 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re) {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re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= JSON.parse(re);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ipt_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FromDay.setValue(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re["fromDay"] ) ;</w:t>
                      </w:r>
                    </w:p>
                    <w:p w:rsidR="00FB7506" w:rsidRPr="00E220A5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ipt_</w:t>
                      </w:r>
                      <w:proofErr w:type="gramStart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ToDay.setValue(</w:t>
                      </w:r>
                      <w:proofErr w:type="gramEnd"/>
                      <w:r w:rsidRPr="00E220A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re["toDay"] ) ;</w:t>
                      </w:r>
                    </w:p>
                    <w:p w:rsidR="00FB7506" w:rsidRPr="0059359B" w:rsidRDefault="00FB7506" w:rsidP="00E220A5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};</w:t>
                      </w:r>
                      <w:r w:rsidRPr="00E220A5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c</w:t>
      </w:r>
      <w:r>
        <w:t>allback</w:t>
      </w:r>
      <w:r>
        <w:rPr>
          <w:rFonts w:hint="eastAsia"/>
        </w:rPr>
        <w:t>처리</w:t>
      </w:r>
    </w:p>
    <w:p w:rsidR="00B4482C" w:rsidRDefault="00B4482C" w:rsidP="00E220A5"/>
    <w:p w:rsidR="00B4482C" w:rsidRPr="00B4482C" w:rsidRDefault="00B4482C" w:rsidP="00B4482C"/>
    <w:p w:rsidR="00B4482C" w:rsidRPr="00B4482C" w:rsidRDefault="00B4482C" w:rsidP="00B4482C"/>
    <w:p w:rsidR="00B4482C" w:rsidRPr="00B4482C" w:rsidRDefault="00B4482C" w:rsidP="00B4482C"/>
    <w:p w:rsidR="00B4482C" w:rsidRDefault="00B4482C" w:rsidP="00B4482C"/>
    <w:p w:rsidR="00E220A5" w:rsidRDefault="00E220A5" w:rsidP="00B4482C">
      <w:pPr>
        <w:jc w:val="right"/>
      </w:pPr>
    </w:p>
    <w:p w:rsidR="00B4482C" w:rsidRDefault="00B4482C" w:rsidP="00B4482C">
      <w:pPr>
        <w:jc w:val="right"/>
      </w:pPr>
    </w:p>
    <w:p w:rsidR="00B4482C" w:rsidRDefault="007042C3" w:rsidP="00B4482C">
      <w:pPr>
        <w:pStyle w:val="4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8812D2A" wp14:editId="1EAE84C5">
                <wp:simplePos x="0" y="0"/>
                <wp:positionH relativeFrom="margin">
                  <wp:align>left</wp:align>
                </wp:positionH>
                <wp:positionV relativeFrom="paragraph">
                  <wp:posOffset>224431</wp:posOffset>
                </wp:positionV>
                <wp:extent cx="6129655" cy="1741336"/>
                <wp:effectExtent l="0" t="0" r="23495" b="11430"/>
                <wp:wrapNone/>
                <wp:docPr id="204" name="직사각형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174133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B4482C" w:rsidRDefault="00FB7506" w:rsidP="00B4482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4482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valLib.checkDateformat(</w:t>
                            </w:r>
                            <w:proofErr w:type="gramEnd"/>
                            <w:r w:rsidRPr="00B4482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_val);</w:t>
                            </w:r>
                          </w:p>
                          <w:p w:rsidR="00FB7506" w:rsidRPr="0092530D" w:rsidRDefault="00FB7506" w:rsidP="00B4482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FB7506" w:rsidRPr="007042C3" w:rsidRDefault="00FB7506" w:rsidP="007042C3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!valLib.checkDateformat(ipt_FromDay.getValue())){</w:t>
                            </w:r>
                          </w:p>
                          <w:p w:rsidR="00FB7506" w:rsidRPr="007042C3" w:rsidRDefault="00FB7506" w:rsidP="0092530D">
                            <w:pPr>
                              <w:ind w:firstLineChars="200" w:firstLine="32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comLib.getMessage('com.warn.not.valid.date'));</w:t>
                            </w:r>
                          </w:p>
                          <w:p w:rsidR="00FB7506" w:rsidRPr="007042C3" w:rsidRDefault="00FB7506" w:rsidP="0092530D">
                            <w:pPr>
                              <w:ind w:firstLineChars="200" w:firstLine="320"/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ipt_</w:t>
                            </w:r>
                            <w:proofErr w:type="gramStart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FromDay.focus(</w:t>
                            </w:r>
                            <w:proofErr w:type="gramEnd"/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);</w:t>
                            </w:r>
                          </w:p>
                          <w:p w:rsidR="00FB7506" w:rsidRPr="0059359B" w:rsidRDefault="00FB7506" w:rsidP="007042C3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042C3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12D2A" id="직사각형 204" o:spid="_x0000_s1150" style="position:absolute;left:0;text-align:left;margin-left:0;margin-top:17.65pt;width:482.65pt;height:137.1pt;z-index:252012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" filled="f" strokecolor="#243f60 [1604]" strokeweight="2pt">
                <v:textbox>
                  <w:txbxContent>
                    <w:p w:rsidR="00FB7506" w:rsidRPr="00B4482C" w:rsidRDefault="00FB7506" w:rsidP="00B4482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B4482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valLib.checkDateformat(</w:t>
                      </w:r>
                      <w:proofErr w:type="gramEnd"/>
                      <w:r w:rsidRPr="00B4482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_val);</w:t>
                      </w:r>
                    </w:p>
                    <w:p w:rsidR="00FB7506" w:rsidRPr="0092530D" w:rsidRDefault="00FB7506" w:rsidP="00B4482C">
                      <w:pPr>
                        <w:pBdr>
                          <w:bottom w:val="single" w:sz="6" w:space="1" w:color="auto"/>
                        </w:pBd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FB7506" w:rsidRPr="007042C3" w:rsidRDefault="00FB7506" w:rsidP="007042C3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!valLib.checkDateformat(ipt_FromDay.getValue())){</w:t>
                      </w:r>
                    </w:p>
                    <w:p w:rsidR="00FB7506" w:rsidRPr="007042C3" w:rsidRDefault="00FB7506" w:rsidP="0092530D">
                      <w:pPr>
                        <w:ind w:firstLineChars="200" w:firstLine="32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comLib.getMessage('com.warn.not.valid.date'));</w:t>
                      </w:r>
                    </w:p>
                    <w:p w:rsidR="00FB7506" w:rsidRPr="007042C3" w:rsidRDefault="00FB7506" w:rsidP="0092530D">
                      <w:pPr>
                        <w:ind w:firstLineChars="200" w:firstLine="320"/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ipt_</w:t>
                      </w:r>
                      <w:proofErr w:type="gramStart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FromDay.focus(</w:t>
                      </w:r>
                      <w:proofErr w:type="gramEnd"/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);</w:t>
                      </w:r>
                    </w:p>
                    <w:p w:rsidR="00FB7506" w:rsidRPr="0059359B" w:rsidRDefault="00FB7506" w:rsidP="007042C3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7042C3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}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482C">
        <w:rPr>
          <w:rFonts w:hint="eastAsia"/>
        </w:rPr>
        <w:t>날짜값 유효성체크</w:t>
      </w:r>
    </w:p>
    <w:p w:rsidR="0092530D" w:rsidRDefault="0092530D" w:rsidP="00B4482C"/>
    <w:p w:rsidR="0092530D" w:rsidRPr="0092530D" w:rsidRDefault="0092530D" w:rsidP="0092530D"/>
    <w:p w:rsidR="0092530D" w:rsidRPr="0092530D" w:rsidRDefault="0092530D" w:rsidP="0092530D"/>
    <w:p w:rsidR="0092530D" w:rsidRPr="0092530D" w:rsidRDefault="0092530D" w:rsidP="0092530D"/>
    <w:p w:rsidR="0092530D" w:rsidRPr="0092530D" w:rsidRDefault="0092530D" w:rsidP="0092530D"/>
    <w:p w:rsidR="0092530D" w:rsidRPr="0092530D" w:rsidRDefault="0092530D" w:rsidP="0092530D"/>
    <w:p w:rsidR="0092530D" w:rsidRPr="0092530D" w:rsidRDefault="0092530D" w:rsidP="0092530D"/>
    <w:p w:rsidR="0092530D" w:rsidRDefault="0092530D" w:rsidP="0092530D"/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437"/>
        <w:gridCol w:w="5202"/>
      </w:tblGrid>
      <w:tr w:rsidR="0092530D" w:rsidRPr="00D15118" w:rsidTr="0092530D">
        <w:trPr>
          <w:trHeight w:val="421"/>
        </w:trPr>
        <w:tc>
          <w:tcPr>
            <w:tcW w:w="443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92530D" w:rsidRPr="00D15118" w:rsidRDefault="0092530D" w:rsidP="00986AF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코드</w:t>
            </w:r>
          </w:p>
        </w:tc>
        <w:tc>
          <w:tcPr>
            <w:tcW w:w="5202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92530D" w:rsidRPr="00D15118" w:rsidRDefault="0092530D" w:rsidP="00986AF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92530D" w:rsidRPr="00D15118" w:rsidTr="0092530D">
        <w:trPr>
          <w:trHeight w:val="283"/>
        </w:trPr>
        <w:tc>
          <w:tcPr>
            <w:tcW w:w="4437" w:type="dxa"/>
            <w:tcBorders>
              <w:right w:val="single" w:sz="4" w:space="0" w:color="auto"/>
            </w:tcBorders>
          </w:tcPr>
          <w:p w:rsidR="0092530D" w:rsidRPr="00AA7618" w:rsidRDefault="0092530D" w:rsidP="00986AFB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92530D">
              <w:rPr>
                <w:rFonts w:ascii="굴림" w:eastAsia="굴림" w:hAnsi="굴림"/>
                <w:color w:val="000000"/>
                <w:sz w:val="16"/>
                <w:szCs w:val="16"/>
              </w:rPr>
              <w:t>valLib.checkDateformat(_val);</w:t>
            </w:r>
          </w:p>
        </w:tc>
        <w:tc>
          <w:tcPr>
            <w:tcW w:w="5202" w:type="dxa"/>
            <w:tcBorders>
              <w:left w:val="single" w:sz="4" w:space="0" w:color="auto"/>
            </w:tcBorders>
          </w:tcPr>
          <w:p w:rsidR="0092530D" w:rsidRPr="0092530D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proofErr w:type="gramStart"/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True :</w:t>
            </w:r>
            <w:proofErr w:type="gramEnd"/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 w:rsidRPr="0092530D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유효함</w:t>
            </w:r>
          </w:p>
          <w:p w:rsidR="0092530D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proofErr w:type="gramStart"/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False :</w:t>
            </w:r>
            <w:proofErr w:type="gramEnd"/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 w:rsidRPr="0092530D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날짜값오류</w:t>
            </w:r>
          </w:p>
        </w:tc>
      </w:tr>
      <w:tr w:rsidR="0092530D" w:rsidRPr="00D15118" w:rsidTr="0092530D">
        <w:trPr>
          <w:trHeight w:val="283"/>
        </w:trPr>
        <w:tc>
          <w:tcPr>
            <w:tcW w:w="4437" w:type="dxa"/>
            <w:tcBorders>
              <w:right w:val="single" w:sz="4" w:space="0" w:color="auto"/>
            </w:tcBorders>
          </w:tcPr>
          <w:p w:rsidR="0092530D" w:rsidRPr="00AA7618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92530D">
              <w:rPr>
                <w:rFonts w:ascii="굴림" w:eastAsia="굴림" w:hAnsi="굴림"/>
                <w:color w:val="000000"/>
                <w:sz w:val="16"/>
                <w:szCs w:val="16"/>
              </w:rPr>
              <w:t>alert(comLib.getMessage('com.warn.not.valid.date'));</w:t>
            </w:r>
          </w:p>
        </w:tc>
        <w:tc>
          <w:tcPr>
            <w:tcW w:w="5202" w:type="dxa"/>
            <w:tcBorders>
              <w:left w:val="single" w:sz="4" w:space="0" w:color="auto"/>
            </w:tcBorders>
          </w:tcPr>
          <w:p w:rsidR="0092530D" w:rsidRPr="0092530D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validation</w:t>
            </w:r>
            <w:r w:rsidRPr="0092530D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결과가 f</w:t>
            </w:r>
            <w:r w:rsidRPr="0092530D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alse</w:t>
            </w:r>
            <w:r w:rsidRPr="0092530D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일시 메시지를 보여줌</w:t>
            </w:r>
          </w:p>
        </w:tc>
      </w:tr>
      <w:tr w:rsidR="0092530D" w:rsidRPr="00D15118" w:rsidTr="0092530D">
        <w:trPr>
          <w:trHeight w:val="283"/>
        </w:trPr>
        <w:tc>
          <w:tcPr>
            <w:tcW w:w="4437" w:type="dxa"/>
            <w:tcBorders>
              <w:right w:val="single" w:sz="4" w:space="0" w:color="auto"/>
            </w:tcBorders>
          </w:tcPr>
          <w:p w:rsidR="0092530D" w:rsidRPr="00AA7618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92530D">
              <w:rPr>
                <w:rFonts w:ascii="굴림" w:eastAsia="굴림" w:hAnsi="굴림"/>
                <w:color w:val="000000"/>
                <w:sz w:val="16"/>
                <w:szCs w:val="16"/>
              </w:rPr>
              <w:t>ipt_FromDay.focus();</w:t>
            </w:r>
          </w:p>
        </w:tc>
        <w:tc>
          <w:tcPr>
            <w:tcW w:w="5202" w:type="dxa"/>
            <w:tcBorders>
              <w:left w:val="single" w:sz="4" w:space="0" w:color="auto"/>
            </w:tcBorders>
          </w:tcPr>
          <w:p w:rsidR="0092530D" w:rsidRPr="00642B11" w:rsidRDefault="0092530D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42B11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 xml:space="preserve">해당 컴포넌트로 </w:t>
            </w:r>
            <w:r w:rsidRPr="00642B11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focus</w:t>
            </w:r>
            <w:r w:rsidRPr="00642B11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를 옮긴다.</w:t>
            </w:r>
          </w:p>
        </w:tc>
      </w:tr>
    </w:tbl>
    <w:p w:rsidR="00B4482C" w:rsidRDefault="00B4482C" w:rsidP="0092530D">
      <w:pPr>
        <w:jc w:val="right"/>
      </w:pPr>
    </w:p>
    <w:p w:rsidR="002B0EEE" w:rsidRDefault="002B0EEE" w:rsidP="0092530D">
      <w:pPr>
        <w:jc w:val="right"/>
      </w:pPr>
    </w:p>
    <w:p w:rsidR="002B0EEE" w:rsidRDefault="002B0EEE" w:rsidP="0092530D">
      <w:pPr>
        <w:jc w:val="right"/>
      </w:pPr>
    </w:p>
    <w:p w:rsidR="002B0EEE" w:rsidRDefault="002B0EEE" w:rsidP="0092530D">
      <w:pPr>
        <w:jc w:val="right"/>
      </w:pPr>
    </w:p>
    <w:p w:rsidR="002B0EEE" w:rsidRDefault="002B0EEE" w:rsidP="0092530D">
      <w:pPr>
        <w:jc w:val="right"/>
      </w:pPr>
    </w:p>
    <w:p w:rsidR="002B0EEE" w:rsidRDefault="002B0EEE" w:rsidP="0092530D">
      <w:pPr>
        <w:jc w:val="right"/>
      </w:pPr>
    </w:p>
    <w:p w:rsidR="00DF527A" w:rsidRDefault="00DF527A" w:rsidP="00DF527A">
      <w:pPr>
        <w:pStyle w:val="12"/>
      </w:pPr>
      <w:bookmarkStart w:id="35" w:name="_Toc471226355"/>
      <w:r>
        <w:rPr>
          <w:rFonts w:hint="eastAsia"/>
        </w:rPr>
        <w:t>상태바숨기기</w:t>
      </w:r>
      <w:bookmarkEnd w:id="35"/>
    </w:p>
    <w:p w:rsidR="00DF527A" w:rsidRDefault="00DF527A" w:rsidP="00DF527A">
      <w:pPr>
        <w:rPr>
          <w:sz w:val="16"/>
          <w:szCs w:val="16"/>
        </w:rPr>
      </w:pPr>
      <w:r w:rsidRPr="00AB5FDE">
        <w:rPr>
          <w:rFonts w:hint="eastAsia"/>
          <w:sz w:val="16"/>
          <w:szCs w:val="16"/>
        </w:rPr>
        <w:t xml:space="preserve">상태바가 </w:t>
      </w:r>
      <w:r w:rsidR="002B0EEE">
        <w:rPr>
          <w:rFonts w:hint="eastAsia"/>
          <w:sz w:val="16"/>
          <w:szCs w:val="16"/>
        </w:rPr>
        <w:t>필요없는화면에서</w:t>
      </w:r>
      <w:r w:rsidRPr="00AB5FDE">
        <w:rPr>
          <w:rFonts w:hint="eastAsia"/>
          <w:sz w:val="16"/>
          <w:szCs w:val="16"/>
        </w:rPr>
        <w:t xml:space="preserve"> 숨길수있는 방법을 제공한다.</w:t>
      </w:r>
    </w:p>
    <w:p w:rsidR="002B0EEE" w:rsidRPr="00AB5FDE" w:rsidRDefault="002B0EEE" w:rsidP="002B0EEE">
      <w:pPr>
        <w:pStyle w:val="30"/>
      </w:pPr>
      <w:r>
        <w:rPr>
          <w:rFonts w:hint="eastAsia"/>
        </w:rPr>
        <w:t>A</w:t>
      </w:r>
      <w:r>
        <w:t>PI (</w:t>
      </w:r>
      <w:r w:rsidRPr="002B0EEE">
        <w:rPr>
          <w:rFonts w:hint="eastAsia"/>
          <w:b w:val="0"/>
          <w:sz w:val="16"/>
          <w:szCs w:val="16"/>
        </w:rPr>
        <w:t xml:space="preserve">해당화면 </w:t>
      </w:r>
      <w:r w:rsidRPr="002B0EEE">
        <w:rPr>
          <w:b w:val="0"/>
          <w:sz w:val="16"/>
          <w:szCs w:val="16"/>
        </w:rPr>
        <w:t xml:space="preserve">scwin.initScreen = function() </w:t>
      </w:r>
      <w:proofErr w:type="gramStart"/>
      <w:r w:rsidRPr="002B0EEE">
        <w:rPr>
          <w:b w:val="0"/>
          <w:sz w:val="16"/>
          <w:szCs w:val="16"/>
        </w:rPr>
        <w:t>{</w:t>
      </w:r>
      <w:r w:rsidRPr="002B0EEE">
        <w:rPr>
          <w:b w:val="0"/>
          <w:sz w:val="16"/>
          <w:szCs w:val="16"/>
        </w:rPr>
        <w:tab/>
        <w:t>}</w:t>
      </w:r>
      <w:proofErr w:type="gramEnd"/>
      <w:r w:rsidRPr="002B0EEE">
        <w:rPr>
          <w:rFonts w:hint="eastAsia"/>
          <w:b w:val="0"/>
          <w:sz w:val="16"/>
          <w:szCs w:val="16"/>
        </w:rPr>
        <w:t>내에 사용함</w:t>
      </w:r>
      <w:r>
        <w:rPr>
          <w:rFonts w:hint="eastAsia"/>
        </w:rPr>
        <w:t>)</w:t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1528"/>
        <w:gridCol w:w="4992"/>
      </w:tblGrid>
      <w:tr w:rsidR="00986AFB" w:rsidRPr="00D15118" w:rsidTr="00986AFB">
        <w:trPr>
          <w:trHeight w:val="421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986AFB" w:rsidRPr="00D15118" w:rsidRDefault="00986AFB" w:rsidP="00986AF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코드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986AFB" w:rsidRPr="00D15118" w:rsidRDefault="00986AFB" w:rsidP="00986AF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내용</w:t>
            </w:r>
          </w:p>
        </w:tc>
        <w:tc>
          <w:tcPr>
            <w:tcW w:w="4992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986AFB" w:rsidRPr="00D15118" w:rsidRDefault="00986AFB" w:rsidP="00986AFB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예제</w:t>
            </w:r>
          </w:p>
        </w:tc>
      </w:tr>
      <w:tr w:rsidR="00986AFB" w:rsidRPr="00D15118" w:rsidTr="00986AFB">
        <w:trPr>
          <w:trHeight w:val="283"/>
        </w:trPr>
        <w:tc>
          <w:tcPr>
            <w:tcW w:w="3119" w:type="dxa"/>
            <w:tcBorders>
              <w:right w:val="single" w:sz="4" w:space="0" w:color="auto"/>
            </w:tcBorders>
          </w:tcPr>
          <w:p w:rsidR="00986AFB" w:rsidRPr="00AA7618" w:rsidRDefault="00986AFB" w:rsidP="00986AFB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comLib.setStatusBar(화면타이틀</w:t>
            </w:r>
            <w:proofErr w:type="gramStart"/>
            <w:r w:rsidRPr="00011FB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,true</w:t>
            </w:r>
            <w:proofErr w:type="gramEnd"/>
            <w:r w:rsidRPr="00011FB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);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986AFB" w:rsidRDefault="00986AFB" w:rsidP="00986AFB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상태바보이기(사용)</w:t>
            </w:r>
          </w:p>
        </w:tc>
        <w:tc>
          <w:tcPr>
            <w:tcW w:w="4992" w:type="dxa"/>
            <w:tcBorders>
              <w:left w:val="single" w:sz="4" w:space="0" w:color="auto"/>
            </w:tcBorders>
          </w:tcPr>
          <w:p w:rsidR="00986AFB" w:rsidRDefault="00986AFB" w:rsidP="00986AFB">
            <w:pPr>
              <w:spacing w:line="240" w:lineRule="exact"/>
              <w:rPr>
                <w:rFonts w:asciiTheme="minorEastAsia" w:eastAsiaTheme="minorEastAsia" w:hAnsiTheme="minorEastAsia"/>
                <w:b/>
                <w:color w:val="FF0000"/>
                <w:sz w:val="14"/>
                <w:szCs w:val="14"/>
                <w:u w:val="single"/>
              </w:rPr>
            </w:pPr>
            <w:r w:rsidRPr="00011FB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comLib.setStatusBar('역할관리'</w:t>
            </w:r>
            <w:proofErr w:type="gramStart"/>
            <w:r w:rsidRPr="00011FB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,true</w:t>
            </w:r>
            <w:proofErr w:type="gramEnd"/>
            <w:r w:rsidRPr="00011FB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);</w:t>
            </w:r>
          </w:p>
        </w:tc>
      </w:tr>
      <w:tr w:rsidR="00986AFB" w:rsidRPr="00D15118" w:rsidTr="00986AFB">
        <w:trPr>
          <w:trHeight w:val="283"/>
        </w:trPr>
        <w:tc>
          <w:tcPr>
            <w:tcW w:w="3119" w:type="dxa"/>
            <w:tcBorders>
              <w:right w:val="single" w:sz="4" w:space="0" w:color="auto"/>
            </w:tcBorders>
          </w:tcPr>
          <w:p w:rsidR="00986AFB" w:rsidRPr="00AA7618" w:rsidRDefault="00986AFB" w:rsidP="00AB5FDE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comLib.setStatusBar(화면타이틀</w:t>
            </w:r>
            <w:proofErr w:type="gramStart"/>
            <w:r w:rsidRPr="00011FBC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,false</w:t>
            </w:r>
            <w:proofErr w:type="gramEnd"/>
            <w:r w:rsidRPr="00011FBC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);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986AFB" w:rsidRPr="0092530D" w:rsidRDefault="00986AFB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상태바숨기기</w:t>
            </w:r>
          </w:p>
        </w:tc>
        <w:tc>
          <w:tcPr>
            <w:tcW w:w="4992" w:type="dxa"/>
            <w:tcBorders>
              <w:left w:val="single" w:sz="4" w:space="0" w:color="auto"/>
            </w:tcBorders>
          </w:tcPr>
          <w:p w:rsidR="00986AFB" w:rsidRPr="0092530D" w:rsidRDefault="00986AFB" w:rsidP="00986AFB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011FBC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comLib.setStatusBar('사용자관리'</w:t>
            </w:r>
            <w:proofErr w:type="gramStart"/>
            <w:r w:rsidRPr="00011FBC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,false</w:t>
            </w:r>
            <w:proofErr w:type="gramEnd"/>
            <w:r w:rsidRPr="00011FBC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);</w:t>
            </w:r>
          </w:p>
        </w:tc>
      </w:tr>
    </w:tbl>
    <w:p w:rsidR="00DF527A" w:rsidRDefault="00DF527A" w:rsidP="00DF527A"/>
    <w:p w:rsidR="002B0EEE" w:rsidRDefault="002B0EEE" w:rsidP="002B0EEE">
      <w:pPr>
        <w:pStyle w:val="30"/>
      </w:pPr>
      <w:r>
        <w:rPr>
          <w:rFonts w:hint="eastAsia"/>
        </w:rPr>
        <w:t>화면</w:t>
      </w:r>
    </w:p>
    <w:p w:rsidR="002B0EEE" w:rsidRDefault="00986AFB" w:rsidP="002B0EEE">
      <w:pPr>
        <w:pStyle w:val="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1776316</wp:posOffset>
                </wp:positionH>
                <wp:positionV relativeFrom="paragraph">
                  <wp:posOffset>2667994</wp:posOffset>
                </wp:positionV>
                <wp:extent cx="3538330" cy="302150"/>
                <wp:effectExtent l="0" t="0" r="24130" b="22225"/>
                <wp:wrapNone/>
                <wp:docPr id="216" name="직사각형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330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8AE45" id="직사각형 216" o:spid="_x0000_s1026" style="position:absolute;left:0;text-align:left;margin-left:139.85pt;margin-top:210.1pt;width:278.6pt;height:23.8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1919743</wp:posOffset>
                </wp:positionH>
                <wp:positionV relativeFrom="paragraph">
                  <wp:posOffset>1037977</wp:posOffset>
                </wp:positionV>
                <wp:extent cx="1279939" cy="357809"/>
                <wp:effectExtent l="0" t="0" r="15875" b="23495"/>
                <wp:wrapNone/>
                <wp:docPr id="215" name="직사각형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939" cy="3578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986AFB" w:rsidRDefault="00FB7506" w:rsidP="00986A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&lt;</w:t>
                            </w:r>
                            <w:r w:rsidRPr="00986AFB">
                              <w:rPr>
                                <w:rFonts w:hint="eastAsia"/>
                                <w:color w:val="000000" w:themeColor="text1"/>
                              </w:rPr>
                              <w:t>화</w:t>
                            </w:r>
                            <w:r w:rsidRPr="00986AFB">
                              <w:rPr>
                                <w:color w:val="000000" w:themeColor="text1"/>
                              </w:rPr>
                              <w:t>면타이틀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15" o:spid="_x0000_s1151" style="position:absolute;left:0;text-align:left;margin-left:151.15pt;margin-top:81.75pt;width:100.8pt;height:28.1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" filled="f" strokecolor="#243f60 [1604]" strokeweight="2pt">
                <v:textbox>
                  <w:txbxContent>
                    <w:p w:rsidR="00FB7506" w:rsidRPr="00986AFB" w:rsidRDefault="00FB7506" w:rsidP="00986AF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&lt;</w:t>
                      </w:r>
                      <w:r w:rsidRPr="00986AFB">
                        <w:rPr>
                          <w:rFonts w:hint="eastAsia"/>
                          <w:color w:val="000000" w:themeColor="text1"/>
                        </w:rPr>
                        <w:t>화</w:t>
                      </w:r>
                      <w:r w:rsidRPr="00986AFB">
                        <w:rPr>
                          <w:color w:val="000000" w:themeColor="text1"/>
                        </w:rPr>
                        <w:t>면타이틀</w:t>
                      </w:r>
                    </w:p>
                  </w:txbxContent>
                </v:textbox>
              </v:rect>
            </w:pict>
          </mc:Fallback>
        </mc:AlternateContent>
      </w:r>
      <w:r w:rsidR="002B0EEE">
        <w:rPr>
          <w:rFonts w:hint="eastAsia"/>
        </w:rPr>
        <w:t>숨김상태</w:t>
      </w:r>
      <w:r w:rsidR="002B0EEE">
        <w:br/>
      </w:r>
      <w:r w:rsidR="002B0EEE">
        <w:rPr>
          <w:noProof/>
        </w:rPr>
        <w:drawing>
          <wp:inline distT="0" distB="0" distL="0" distR="0" wp14:anchorId="0B4D111A" wp14:editId="07C43633">
            <wp:extent cx="4860458" cy="2695493"/>
            <wp:effectExtent l="0" t="0" r="0" b="0"/>
            <wp:docPr id="211" name="그림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906885" cy="27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A2" w:rsidRDefault="00C709A2" w:rsidP="00C709A2">
      <w:pPr>
        <w:pStyle w:val="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053FD30" wp14:editId="5124D3C2">
                <wp:simplePos x="0" y="0"/>
                <wp:positionH relativeFrom="column">
                  <wp:posOffset>1767178</wp:posOffset>
                </wp:positionH>
                <wp:positionV relativeFrom="paragraph">
                  <wp:posOffset>2710015</wp:posOffset>
                </wp:positionV>
                <wp:extent cx="3538330" cy="302150"/>
                <wp:effectExtent l="0" t="0" r="24130" b="22225"/>
                <wp:wrapNone/>
                <wp:docPr id="218" name="직사각형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330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A9197" id="직사각형 218" o:spid="_x0000_s1026" style="position:absolute;left:0;text-align:left;margin-left:139.15pt;margin-top:213.4pt;width:278.6pt;height:23.8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" filled="f" strokecolor="red" strokeweight="2pt"/>
            </w:pict>
          </mc:Fallback>
        </mc:AlternateContent>
      </w:r>
      <w:r w:rsidR="002B0EEE">
        <w:rPr>
          <w:rFonts w:hint="eastAsia"/>
        </w:rPr>
        <w:t>보이기상태</w:t>
      </w:r>
      <w:r w:rsidR="002B0EEE">
        <w:br/>
      </w:r>
      <w:r w:rsidR="002B0EEE">
        <w:rPr>
          <w:noProof/>
        </w:rPr>
        <w:drawing>
          <wp:inline distT="0" distB="0" distL="0" distR="0" wp14:anchorId="5CDD3D39" wp14:editId="2E82A91F">
            <wp:extent cx="4860462" cy="2695492"/>
            <wp:effectExtent l="0" t="0" r="0" b="0"/>
            <wp:docPr id="213" name="그림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33802" cy="273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FAF">
        <w:br/>
      </w:r>
    </w:p>
    <w:p w:rsidR="00C709A2" w:rsidRDefault="00D82FAF" w:rsidP="00D82FAF">
      <w:pPr>
        <w:pStyle w:val="12"/>
      </w:pPr>
      <w:bookmarkStart w:id="36" w:name="_Toc471226356"/>
      <w:r>
        <w:rPr>
          <w:rFonts w:hint="eastAsia"/>
        </w:rPr>
        <w:t>날짜A</w:t>
      </w:r>
      <w:r>
        <w:t>PI</w:t>
      </w:r>
      <w:bookmarkEnd w:id="36"/>
    </w:p>
    <w:p w:rsidR="0068763D" w:rsidRPr="00DB36AD" w:rsidRDefault="00615B84" w:rsidP="00DB36AD">
      <w:pPr>
        <w:spacing w:line="240" w:lineRule="exact"/>
        <w:rPr>
          <w:rFonts w:asciiTheme="minorEastAsia" w:eastAsiaTheme="minorEastAsia" w:hAnsiTheme="minorEastAsia"/>
          <w:color w:val="000000"/>
          <w:sz w:val="14"/>
          <w:szCs w:val="14"/>
        </w:rPr>
      </w:pPr>
      <w:r w:rsidRPr="00DB36AD">
        <w:rPr>
          <w:rFonts w:asciiTheme="minorEastAsia" w:eastAsiaTheme="minorEastAsia" w:hAnsiTheme="minorEastAsia"/>
          <w:color w:val="000000"/>
          <w:sz w:val="14"/>
          <w:szCs w:val="14"/>
        </w:rPr>
        <w:t xml:space="preserve">WebContent\js\ws\date_lib.js </w:t>
      </w:r>
      <w:r w:rsidRPr="00DB36AD">
        <w:rPr>
          <w:rFonts w:asciiTheme="minorEastAsia" w:eastAsiaTheme="minorEastAsia" w:hAnsiTheme="minorEastAsia" w:hint="eastAsia"/>
          <w:color w:val="000000"/>
          <w:sz w:val="14"/>
          <w:szCs w:val="14"/>
        </w:rPr>
        <w:t xml:space="preserve">내에 날짜관련 </w:t>
      </w:r>
      <w:r w:rsidRPr="00DB36AD">
        <w:rPr>
          <w:rFonts w:asciiTheme="minorEastAsia" w:eastAsiaTheme="minorEastAsia" w:hAnsiTheme="minorEastAsia"/>
          <w:color w:val="000000"/>
          <w:sz w:val="14"/>
          <w:szCs w:val="14"/>
        </w:rPr>
        <w:t>api</w:t>
      </w:r>
      <w:r w:rsidRPr="00DB36AD">
        <w:rPr>
          <w:rFonts w:asciiTheme="minorEastAsia" w:eastAsiaTheme="minorEastAsia" w:hAnsiTheme="minorEastAsia" w:hint="eastAsia"/>
          <w:color w:val="000000"/>
          <w:sz w:val="14"/>
          <w:szCs w:val="14"/>
        </w:rPr>
        <w:t>를 추가함.</w:t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1276"/>
        <w:gridCol w:w="3685"/>
      </w:tblGrid>
      <w:tr w:rsidR="00615B84" w:rsidRPr="00D15118" w:rsidTr="00615B84">
        <w:trPr>
          <w:trHeight w:val="421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15B84" w:rsidRPr="00D15118" w:rsidRDefault="00615B84" w:rsidP="00615B84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항목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15B84" w:rsidRPr="00D15118" w:rsidRDefault="00615B84" w:rsidP="00065BD6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fu</w:t>
            </w:r>
            <w:r>
              <w:rPr>
                <w:rFonts w:asciiTheme="minorEastAsia" w:eastAsiaTheme="minorEastAsia" w:hAnsiTheme="minorEastAsia"/>
              </w:rPr>
              <w:t>nction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615B84" w:rsidRPr="00D15118" w:rsidRDefault="00615B84" w:rsidP="00065BD6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p</w:t>
            </w:r>
            <w:r>
              <w:rPr>
                <w:rFonts w:asciiTheme="minorEastAsia" w:eastAsiaTheme="minorEastAsia" w:hAnsiTheme="minorEastAsia"/>
              </w:rPr>
              <w:t>arameter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615B84" w:rsidRPr="00D15118" w:rsidRDefault="00615B84" w:rsidP="00065BD6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</w:t>
            </w:r>
            <w:r>
              <w:rPr>
                <w:rFonts w:asciiTheme="minorEastAsia" w:eastAsiaTheme="minorEastAsia" w:hAnsiTheme="minorEastAsia"/>
              </w:rPr>
              <w:t>x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Pr="00AA7618" w:rsidRDefault="00615B84" w:rsidP="00615B84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오늘날짜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AA7618" w:rsidRDefault="00615B84" w:rsidP="00615B84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68763D">
              <w:rPr>
                <w:rFonts w:ascii="굴림" w:eastAsia="굴림" w:hAnsi="굴림"/>
                <w:color w:val="000000"/>
                <w:sz w:val="16"/>
                <w:szCs w:val="16"/>
              </w:rPr>
              <w:t>dateLib.getToday = function(_sepa)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15B8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구분자(</w:t>
            </w:r>
            <w:r w:rsidRPr="00615B8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‘’,’-‘,’/’)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P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15B84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2</w:t>
            </w:r>
            <w:r w:rsidRPr="00615B84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0161023 , 2016-12-30 , 2016/02/28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Pr="00AA7618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날짜연산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dateLib.addDayFormat = function(pYmd, offset,_deli)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92530D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,날짜연산값,구분자</w:t>
            </w:r>
            <w:proofErr w:type="gramEnd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8763D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var yesterday = </w:t>
            </w:r>
          </w:p>
          <w:p w:rsidR="00615B84" w:rsidRPr="0092530D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68763D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dateLib.addDayFormat (dateLib.getToday(), -1,'');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주의시작일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,종료일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dateLib.getWeekTerm = function(pYmd,_isStart)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  <w:proofErr w:type="gramStart"/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,</w:t>
            </w: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(</w:t>
            </w:r>
            <w:proofErr w:type="gramEnd"/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시작일,종료일)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startDt = dateLib.getWeekTerm(today,true);</w:t>
            </w:r>
          </w:p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endDt = dateLib.getWeekTerm(today,false);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월의시작일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dateLib.getFirstDayOfMonth = function(pYmd)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F35190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var firtstDay </w:t>
            </w:r>
          </w:p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= dateLib.getFirstDayOfMonth(basisDay);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월의종료일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dateLib.getLastDayOfMonth = function(pYmd)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F35190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var lastDay </w:t>
            </w:r>
          </w:p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= dateLib.getLastDayOfMonth(basisDay);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분기의시작일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,종료일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dateLib.getQuarterTerm = function(pYmd)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termObj = dateLib.getQuarterTerm(today);</w:t>
            </w:r>
          </w:p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fromDay.gotoCalendar( termObj['from'] );</w:t>
            </w:r>
          </w:p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toDay.gotoCalendar(  termObj['to'] 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년의시작일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dateLib.getFirstDayOfYear = function(pYmd)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fDay = dateLib.getFirstDayOfYear(today);</w:t>
            </w:r>
          </w:p>
        </w:tc>
      </w:tr>
      <w:tr w:rsidR="00615B84" w:rsidRPr="00D15118" w:rsidTr="00615B84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615B84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년의종료일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dateLib.getLastDayOfYear = function(pYmd)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기준일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15B84" w:rsidRPr="0039482A" w:rsidRDefault="00615B84" w:rsidP="00615B8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39482A"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var lDay = dateLib.getLastDayOfYear(today);</w:t>
            </w:r>
          </w:p>
        </w:tc>
      </w:tr>
    </w:tbl>
    <w:p w:rsidR="00C709A2" w:rsidRDefault="00C709A2" w:rsidP="00C91D3C"/>
    <w:p w:rsidR="00F1049D" w:rsidRDefault="00065BD6" w:rsidP="00F1049D">
      <w:pPr>
        <w:pStyle w:val="12"/>
      </w:pPr>
      <w:bookmarkStart w:id="37" w:name="_Toc471226357"/>
      <w:r>
        <w:rPr>
          <w:rFonts w:hint="eastAsia"/>
        </w:rPr>
        <w:t>G</w:t>
      </w:r>
      <w:r>
        <w:t>ridView Cell</w:t>
      </w:r>
      <w:r w:rsidR="00F1049D">
        <w:rPr>
          <w:rFonts w:hint="eastAsia"/>
        </w:rPr>
        <w:t xml:space="preserve"> i</w:t>
      </w:r>
      <w:r w:rsidR="00F1049D">
        <w:t>nputType</w:t>
      </w:r>
      <w:bookmarkEnd w:id="37"/>
    </w:p>
    <w:p w:rsidR="00E47214" w:rsidRPr="00E47214" w:rsidRDefault="00E47214" w:rsidP="00E47214">
      <w:pPr>
        <w:spacing w:line="240" w:lineRule="exact"/>
        <w:rPr>
          <w:rFonts w:asciiTheme="minorEastAsia" w:eastAsiaTheme="minorEastAsia" w:hAnsiTheme="minorEastAsia"/>
          <w:color w:val="000000" w:themeColor="text1"/>
          <w:sz w:val="14"/>
          <w:szCs w:val="14"/>
        </w:rPr>
      </w:pPr>
      <w:proofErr w:type="gramStart"/>
      <w:r w:rsidRPr="00E47214">
        <w:rPr>
          <w:rFonts w:asciiTheme="minorEastAsia" w:eastAsiaTheme="minorEastAsia" w:hAnsiTheme="minorEastAsia" w:hint="eastAsia"/>
          <w:color w:val="000000" w:themeColor="text1"/>
          <w:sz w:val="14"/>
          <w:szCs w:val="14"/>
        </w:rPr>
        <w:t xml:space="preserve">예제소스 </w:t>
      </w:r>
      <w:r w:rsidRPr="00E47214">
        <w:rPr>
          <w:rFonts w:asciiTheme="minorEastAsia" w:eastAsiaTheme="minorEastAsia" w:hAnsiTheme="minorEastAsia"/>
          <w:color w:val="000000" w:themeColor="text1"/>
          <w:sz w:val="14"/>
          <w:szCs w:val="14"/>
        </w:rPr>
        <w:t>:</w:t>
      </w:r>
      <w:proofErr w:type="gramEnd"/>
      <w:r w:rsidRPr="00E47214">
        <w:rPr>
          <w:rFonts w:asciiTheme="minorEastAsia" w:eastAsiaTheme="minorEastAsia" w:hAnsiTheme="minorEastAsia"/>
          <w:color w:val="000000" w:themeColor="text1"/>
          <w:sz w:val="14"/>
          <w:szCs w:val="14"/>
        </w:rPr>
        <w:t xml:space="preserve"> \w2\com\sample\gridView_inputType.xml</w:t>
      </w:r>
    </w:p>
    <w:p w:rsidR="00C40CF9" w:rsidRPr="00065BD6" w:rsidRDefault="00C40CF9" w:rsidP="00C40CF9">
      <w:pPr>
        <w:pStyle w:val="30"/>
      </w:pPr>
      <w:r>
        <w:rPr>
          <w:rFonts w:hint="eastAsia"/>
        </w:rPr>
        <w:t>종류 및 옵션</w:t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4252"/>
        <w:gridCol w:w="3827"/>
      </w:tblGrid>
      <w:tr w:rsidR="00F1049D" w:rsidRPr="00D15118" w:rsidTr="00EE2A47">
        <w:trPr>
          <w:trHeight w:val="421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F1049D" w:rsidRPr="00D15118" w:rsidRDefault="00F1049D" w:rsidP="00D33C75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n</w:t>
            </w:r>
            <w:r>
              <w:rPr>
                <w:rFonts w:asciiTheme="minorEastAsia" w:eastAsiaTheme="minorEastAsia" w:hAnsiTheme="minorEastAsia"/>
              </w:rPr>
              <w:t>o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5A5236" w:rsidRDefault="00F1049D" w:rsidP="00D33C75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Input</w:t>
            </w:r>
          </w:p>
          <w:p w:rsidR="00F1049D" w:rsidRPr="00D15118" w:rsidRDefault="00F1049D" w:rsidP="00D33C75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Type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F1049D" w:rsidRPr="00D15118" w:rsidRDefault="00F1049D" w:rsidP="00D33C75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p</w:t>
            </w:r>
            <w:r>
              <w:rPr>
                <w:rFonts w:asciiTheme="minorEastAsia" w:eastAsiaTheme="minorEastAsia" w:hAnsiTheme="minorEastAsia"/>
              </w:rPr>
              <w:t>arameter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F1049D" w:rsidRPr="00D15118" w:rsidRDefault="00F1049D" w:rsidP="00D33C75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</w:t>
            </w:r>
            <w:r>
              <w:rPr>
                <w:rFonts w:asciiTheme="minorEastAsia" w:eastAsiaTheme="minorEastAsia" w:hAnsiTheme="minorEastAsia"/>
              </w:rPr>
              <w:t>x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AA7618" w:rsidRDefault="00F1049D" w:rsidP="00F1049D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AA7618" w:rsidRDefault="00F1049D" w:rsidP="00F1049D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t</w:t>
            </w:r>
            <w:r w:rsidRPr="00F1049D">
              <w:rPr>
                <w:rFonts w:ascii="굴림" w:eastAsia="굴림" w:hAnsi="굴림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Pr="00615B84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615B84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AA7618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AA7618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l</w:t>
            </w: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ink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Pr="0092530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92530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checkbox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trueValue=</w:t>
            </w:r>
            <w:r w:rsidRPr="003C0EF4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체크했을때값</w:t>
            </w:r>
          </w:p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falseValue=</w:t>
            </w:r>
            <w:r w:rsidRPr="003C0EF4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해지했을때값</w:t>
            </w:r>
          </w:p>
          <w:p w:rsidR="00F1049D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valueType=</w:t>
            </w:r>
            <w:r w:rsidRPr="003C0EF4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표시여부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C0EF4" w:rsidRPr="003C0EF4" w:rsidRDefault="003C0EF4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trueValue="T" </w:t>
            </w:r>
          </w:p>
          <w:p w:rsidR="003C0EF4" w:rsidRPr="003C0EF4" w:rsidRDefault="003C0EF4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falseValue="F" </w:t>
            </w:r>
          </w:p>
          <w:p w:rsidR="00F1049D" w:rsidRPr="003C0EF4" w:rsidRDefault="003C0EF4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valueType="other"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button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image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radio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3C0EF4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vertical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형이 기본임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,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horizontal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은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 xml:space="preserve"> 별도옵션사용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select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3C0EF4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별도데이터셋사용</w:t>
            </w:r>
          </w:p>
          <w:p w:rsidR="005A5236" w:rsidRDefault="005A5236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viewType="icon"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권장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&lt;w2:choices&gt;</w:t>
            </w:r>
          </w:p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&lt;w2:itemset nodeset="data:codeList_gender"&gt;</w:t>
            </w:r>
          </w:p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&lt;w2:label ref="label"&gt;&lt;/w2:label&gt;</w:t>
            </w:r>
          </w:p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&lt;w2:value ref="value"&gt;&lt;/w2:value&gt;</w:t>
            </w:r>
          </w:p>
          <w:p w:rsidR="003C0EF4" w:rsidRP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&lt;/w2:itemset&gt;</w:t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</w:p>
          <w:p w:rsidR="00F1049D" w:rsidRPr="00011FBC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&lt;/w2:choices&gt;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calendar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5A5236" w:rsidP="005A5236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viewType="icon"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권장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expression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B12DAC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e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xpression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해석시점이 너무 빨라 미리로딩된j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를 활용해야함</w:t>
            </w:r>
          </w:p>
          <w:p w:rsidR="000B5C4F" w:rsidRDefault="000B5C4F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s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um(‘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컬럼I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D’</w:t>
            </w:r>
            <w:proofErr w:type="gramStart"/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) ,</w:t>
            </w:r>
            <w:proofErr w:type="gramEnd"/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d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isplay(‘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컬럼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ID’) , </w:t>
            </w:r>
            <w:r w:rsidRPr="000B5C4F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targetColValue()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등이 사용됨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B12DAC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B12DAC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expression="comLib.exTest(display('col8'))"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textarea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drilldown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depthColumn=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깊이값을 가진 컬럼</w:t>
            </w:r>
          </w:p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showDepth=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펼치할깊이값</w:t>
            </w:r>
          </w:p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depthType=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트리아이콘형태</w:t>
            </w:r>
          </w:p>
          <w:p w:rsidR="00F1049D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textAlign=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트리라벨의정렬은 무조건 왼쪽정렬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depthColumn="level" </w:t>
            </w:r>
          </w:p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showDepth="4" </w:t>
            </w:r>
          </w:p>
          <w:p w:rsidR="003C0EF4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depthType="line" </w:t>
            </w:r>
          </w:p>
          <w:p w:rsidR="00F1049D" w:rsidRPr="00011FBC" w:rsidRDefault="003C0EF4" w:rsidP="003C0EF4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textAlign="left"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t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e</w:t>
            </w:r>
            <w:r w:rsidR="00EF4B42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x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t</w:t>
            </w:r>
            <w:r w:rsidR="00EF4B42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I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mage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C470F5" w:rsidRPr="00C470F5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imageSrc=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이미지아이콘경로</w:t>
            </w:r>
          </w:p>
          <w:p w:rsidR="00C470F5" w:rsidRPr="00C470F5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viewType="icon"</w:t>
            </w: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반드시줘야함</w:t>
            </w: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 </w:t>
            </w:r>
          </w:p>
          <w:p w:rsidR="00E2119A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C470F5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imageClickFunction=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이미지클릭시수행할function</w:t>
            </w:r>
          </w:p>
          <w:p w:rsidR="007D1439" w:rsidRDefault="007D1439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oncellclick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이벤트는 이미지를 제외한 나머지영역클릭시수행됨</w:t>
            </w:r>
          </w:p>
          <w:p w:rsidR="00E2119A" w:rsidRDefault="00E2119A" w:rsidP="00E2119A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E2119A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dataType="own" </w:t>
            </w:r>
          </w:p>
          <w:p w:rsidR="007D1439" w:rsidRDefault="00E2119A" w:rsidP="00E2119A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E2119A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readOnly="true"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C470F5" w:rsidRPr="00C470F5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470F5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 xml:space="preserve">imageSrc="/WebContent/images/ico_menu.png" </w:t>
            </w:r>
          </w:p>
          <w:p w:rsidR="00C470F5" w:rsidRPr="00C470F5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470F5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 xml:space="preserve">viewType="icon" </w:t>
            </w:r>
          </w:p>
          <w:p w:rsidR="00F1049D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C470F5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imageClickFunction="scwin.testImg"</w:t>
            </w:r>
          </w:p>
          <w:p w:rsidR="00C470F5" w:rsidRPr="00C470F5" w:rsidRDefault="00C470F5" w:rsidP="00C470F5">
            <w:pPr>
              <w:spacing w:line="240" w:lineRule="exact"/>
              <w:rPr>
                <w:rFonts w:asciiTheme="minorEastAsia" w:eastAsiaTheme="minorEastAsia" w:hAnsiTheme="minorEastAsia"/>
                <w:b/>
                <w:color w:val="000000"/>
                <w:sz w:val="16"/>
                <w:szCs w:val="16"/>
                <w:u w:val="single"/>
              </w:rPr>
            </w:pPr>
            <w:r w:rsidRPr="00C470F5">
              <w:rPr>
                <w:rFonts w:asciiTheme="minorEastAsia" w:eastAsiaTheme="minorEastAsia" w:hAnsiTheme="minorEastAsia"/>
                <w:b/>
                <w:color w:val="000000"/>
                <w:sz w:val="16"/>
                <w:szCs w:val="16"/>
                <w:u w:val="single"/>
              </w:rPr>
              <w:t>scwin.testImg  = function(_row,_col,_data) {};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E2A47" w:rsidRDefault="00EE2A47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c</w:t>
            </w:r>
            <w:r w:rsidR="00F1049D"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heck</w:t>
            </w:r>
          </w:p>
          <w:p w:rsidR="00F1049D" w:rsidRPr="00F1049D" w:rsidRDefault="00EB23E1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C</w:t>
            </w:r>
            <w:r w:rsidR="00F1049D"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ombobox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7B14A3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멀티선택가능</w:t>
            </w:r>
          </w:p>
          <w:p w:rsidR="007B14A3" w:rsidRDefault="007B14A3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7B14A3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separator=","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7B14A3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separator=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멀티선택값구분자</w:t>
            </w:r>
          </w:p>
          <w:p w:rsidR="007B14A3" w:rsidRPr="003C0EF4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&lt;w2:choices&gt;</w:t>
            </w:r>
          </w:p>
          <w:p w:rsidR="007B14A3" w:rsidRPr="003C0EF4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&lt;w2:itemset nodeset="data:codeList_gender"&gt;</w:t>
            </w:r>
          </w:p>
          <w:p w:rsidR="007B14A3" w:rsidRPr="003C0EF4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&lt;w2:label ref="label"&gt;&lt;/w2:label&gt;</w:t>
            </w:r>
          </w:p>
          <w:p w:rsidR="007B14A3" w:rsidRPr="003C0EF4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&lt;w2:value ref="value"&gt;&lt;/w2:value&gt;</w:t>
            </w:r>
          </w:p>
          <w:p w:rsidR="007B14A3" w:rsidRPr="003C0EF4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&lt;/w2:itemset&gt;</w:t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</w:p>
          <w:p w:rsidR="00F1049D" w:rsidRPr="00011FBC" w:rsidRDefault="007B14A3" w:rsidP="007B14A3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&lt;/w2:choices&gt;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E2A47" w:rsidRDefault="00EE2A47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a</w:t>
            </w:r>
            <w:r w:rsidR="00F1049D"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uto</w:t>
            </w:r>
          </w:p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B4022" w:rsidRDefault="003B4022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조회가능</w:t>
            </w:r>
          </w:p>
          <w:p w:rsidR="003B4022" w:rsidRDefault="003B4022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B4022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 xml:space="preserve">submenuSize="auto" </w:t>
            </w:r>
          </w:p>
          <w:p w:rsidR="00F1049D" w:rsidRDefault="003B4022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3B4022"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  <w:t>dataType=""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B4022" w:rsidRPr="003C0EF4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&lt;w2:choices&gt;</w:t>
            </w:r>
          </w:p>
          <w:p w:rsidR="003B4022" w:rsidRPr="003C0EF4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&lt;w2:itemset nodeset="data:codeList_gender"&gt;</w:t>
            </w:r>
          </w:p>
          <w:p w:rsidR="003B4022" w:rsidRPr="003C0EF4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&lt;w2:label ref="label"&gt;&lt;/w2:label&gt;</w:t>
            </w:r>
          </w:p>
          <w:p w:rsidR="003B4022" w:rsidRPr="003C0EF4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&lt;w2:value ref="value"&gt;&lt;/w2:value&gt;</w:t>
            </w:r>
          </w:p>
          <w:p w:rsidR="003B4022" w:rsidRPr="003C0EF4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  <w:t>&lt;/w2:itemset&gt;</w:t>
            </w: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ab/>
            </w:r>
          </w:p>
          <w:p w:rsidR="00F1049D" w:rsidRPr="00011FBC" w:rsidRDefault="003B4022" w:rsidP="003B4022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3C0EF4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&lt;/w2:choices&gt;</w:t>
            </w:r>
          </w:p>
        </w:tc>
      </w:tr>
      <w:tr w:rsidR="00F1049D" w:rsidRPr="00D15118" w:rsidTr="00EE2A47">
        <w:trPr>
          <w:trHeight w:val="283"/>
        </w:trPr>
        <w:tc>
          <w:tcPr>
            <w:tcW w:w="567" w:type="dxa"/>
            <w:tcBorders>
              <w:right w:val="single" w:sz="4" w:space="0" w:color="auto"/>
            </w:tcBorders>
          </w:tcPr>
          <w:p w:rsidR="00F1049D" w:rsidRDefault="000D5F23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1049D" w:rsidRP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F1049D"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secret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1049D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1049D" w:rsidRPr="00011FBC" w:rsidRDefault="00F1049D" w:rsidP="00F1049D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</w:p>
        </w:tc>
      </w:tr>
    </w:tbl>
    <w:p w:rsidR="00E2119A" w:rsidRPr="00C40CF9" w:rsidRDefault="00E2119A" w:rsidP="00C40CF9"/>
    <w:p w:rsidR="00C40CF9" w:rsidRPr="00C40CF9" w:rsidRDefault="00C40CF9" w:rsidP="00C40CF9"/>
    <w:p w:rsidR="00C40CF9" w:rsidRPr="00C40CF9" w:rsidRDefault="00C40CF9" w:rsidP="00C40CF9"/>
    <w:p w:rsidR="00C40CF9" w:rsidRPr="00C40CF9" w:rsidRDefault="00C40CF9" w:rsidP="00C40CF9"/>
    <w:p w:rsidR="00C40CF9" w:rsidRPr="00C40CF9" w:rsidRDefault="00C40CF9" w:rsidP="00C40CF9"/>
    <w:p w:rsidR="00C40CF9" w:rsidRPr="00C40CF9" w:rsidRDefault="00C40CF9" w:rsidP="00C40CF9"/>
    <w:p w:rsidR="00C40CF9" w:rsidRPr="00C40CF9" w:rsidRDefault="00C40CF9" w:rsidP="00C40CF9"/>
    <w:p w:rsidR="00C40CF9" w:rsidRDefault="00C40CF9" w:rsidP="00C40CF9"/>
    <w:p w:rsidR="00C40CF9" w:rsidRDefault="00C40CF9" w:rsidP="00C40CF9"/>
    <w:p w:rsidR="00C40CF9" w:rsidRDefault="00C40CF9" w:rsidP="00C40CF9"/>
    <w:p w:rsidR="00C40CF9" w:rsidRDefault="00C40CF9" w:rsidP="00C40CF9"/>
    <w:p w:rsidR="00C40CF9" w:rsidRDefault="00C40CF9" w:rsidP="00C40CF9"/>
    <w:p w:rsidR="00C40CF9" w:rsidRDefault="00C40CF9" w:rsidP="00C40CF9"/>
    <w:p w:rsidR="00C40CF9" w:rsidRPr="00C40CF9" w:rsidRDefault="00C40CF9" w:rsidP="00C40CF9"/>
    <w:p w:rsidR="00C40CF9" w:rsidRDefault="00C40CF9" w:rsidP="00C40CF9"/>
    <w:p w:rsidR="00C40CF9" w:rsidRDefault="00C40CF9" w:rsidP="00C40CF9"/>
    <w:p w:rsidR="00C40CF9" w:rsidRDefault="00C40CF9" w:rsidP="00C40CF9"/>
    <w:p w:rsidR="00C40CF9" w:rsidRPr="00C40CF9" w:rsidRDefault="00C40CF9" w:rsidP="00C40CF9"/>
    <w:p w:rsidR="00576D04" w:rsidRDefault="00576D04" w:rsidP="00C40CF9">
      <w:pPr>
        <w:pStyle w:val="30"/>
      </w:pPr>
      <w:r>
        <w:rPr>
          <w:rFonts w:hint="eastAsia"/>
        </w:rPr>
        <w:t>이벤트처리</w:t>
      </w:r>
    </w:p>
    <w:p w:rsidR="00576D04" w:rsidRPr="00C40CF9" w:rsidRDefault="00C40CF9" w:rsidP="00C40CF9"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BA80346" wp14:editId="77927D7A">
                <wp:simplePos x="0" y="0"/>
                <wp:positionH relativeFrom="margin">
                  <wp:align>left</wp:align>
                </wp:positionH>
                <wp:positionV relativeFrom="paragraph">
                  <wp:posOffset>1131</wp:posOffset>
                </wp:positionV>
                <wp:extent cx="6129655" cy="8189843"/>
                <wp:effectExtent l="0" t="0" r="23495" b="20955"/>
                <wp:wrapNone/>
                <wp:docPr id="219" name="직사각형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81898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scwin.grdTest_oncellclick = </w:t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function(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row,col){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gv = eval($('.grd_01')[0].id);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dl = eval(gv._dataList.id);</w:t>
                            </w:r>
                          </w:p>
                          <w:p w:rsidR="00FB7506" w:rsidRPr="00C40CF9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  <w:t>var aData = encodeURIComponent( dl.getCellData( r</w:t>
                            </w:r>
                            <w: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ow , gv.getColumnID( col ) ) 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colType = gv.getColumnType( col 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if(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colType == "button"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'button:'+aData);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"link"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'link:'+aData);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"checkbox"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'checkbox:'+aData);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"image"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'image:'+aData);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"radio"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'radio:'+aData);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"select"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'select:'+aData);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"calendar"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'calendar:'+aData);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"expression"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'expression:'+aData);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"textarea"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'textarea:'+aData);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"drilldown"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'drilldown:'+aData);</w:t>
                            </w:r>
                          </w:p>
                          <w:p w:rsidR="00FB7506" w:rsidRPr="00632520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</w:t>
                            </w:r>
                            <w:r w:rsidRPr="00D33C7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else</w:t>
                            </w:r>
                            <w:proofErr w:type="gramEnd"/>
                            <w:r w:rsidRPr="00D33C75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if( colType == "textImage" ){</w:t>
                            </w:r>
                          </w:p>
                          <w:p w:rsidR="00FB7506" w:rsidRPr="00632520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ab/>
                              <w:t>alert('textImage:'+aData);//</w:t>
                            </w:r>
                            <w:r w:rsidRPr="00632520">
                              <w:rPr>
                                <w:rFonts w:ascii="굴림" w:eastAsia="굴림" w:hAnsi="굴림" w:hint="eastAsia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이</w:t>
                            </w: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미지영역을</w:t>
                            </w:r>
                            <w:r w:rsidRPr="00632520">
                              <w:rPr>
                                <w:rFonts w:ascii="굴림" w:eastAsia="굴림" w:hAnsi="굴림" w:hint="eastAsia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 xml:space="preserve"> 제</w:t>
                            </w: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외한부분</w:t>
                            </w:r>
                            <w:r w:rsidRPr="00632520">
                              <w:rPr>
                                <w:rFonts w:ascii="굴림" w:eastAsia="굴림" w:hAnsi="굴림" w:hint="eastAsia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!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ab/>
                            </w:r>
                            <w:proofErr w:type="gramStart"/>
                            <w:r w:rsidRPr="00632520">
                              <w:rPr>
                                <w:rFonts w:ascii="굴림" w:eastAsia="굴림" w:hAnsi="굴림"/>
                                <w:b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}</w:t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"checkcombobox"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'checkCombobox:'+aData);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</w:t>
                            </w:r>
                            <w:r w:rsidRPr="00D33C75">
                              <w:rPr>
                                <w:rFonts w:ascii="굴림" w:eastAsia="굴림" w:hAnsi="굴림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autoComplete</w:t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console.dir(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'autocomplete:'+aData);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}else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if( colType == "secret" ){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alert(</w:t>
                            </w:r>
                            <w:proofErr w:type="gramEnd"/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'secret:'+aData);</w:t>
                            </w:r>
                          </w:p>
                          <w:p w:rsidR="00FB7506" w:rsidRPr="0008248D" w:rsidRDefault="00FB7506" w:rsidP="00C40CF9">
                            <w:pPr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  <w:t>}</w:t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FB7506" w:rsidRPr="0059359B" w:rsidRDefault="00FB7506" w:rsidP="00C40CF9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8248D">
                              <w:rPr>
                                <w:rFonts w:ascii="굴림" w:eastAsia="굴림" w:hAnsi="굴림"/>
                                <w:b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80346" id="직사각형 219" o:spid="_x0000_s1152" style="position:absolute;left:0;text-align:left;margin-left:0;margin-top:.1pt;width:482.65pt;height:644.85pt;z-index:252018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" filled="f" strokecolor="#243f60 [1604]" strokeweight="2pt">
                <v:textbox>
                  <w:txbxContent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scwin.grdTest_oncellclick = </w:t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function(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row,col){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gv = eval($('.grd_01')[0].id);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dl = eval(gv._dataList.id);</w:t>
                      </w:r>
                    </w:p>
                    <w:p w:rsidR="00FB7506" w:rsidRPr="00C40CF9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  <w:t>var aData = encodeURIComponent( dl.getCellData( r</w:t>
                      </w:r>
                      <w: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ow , gv.getColumnID( col ) ) 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colType = gv.getColumnType( col 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if(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colType == "button"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'button:'+aData);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"link"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'link:'+aData);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"checkbox"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'checkbox:'+aData);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"image"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'image:'+aData);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"radio"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'radio:'+aData);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"select"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'select:'+aData);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"calendar"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'calendar:'+aData);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"expression"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'expression:'+aData);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"textarea"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'textarea:'+aData);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"drilldown"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'drilldown:'+aData);</w:t>
                      </w:r>
                    </w:p>
                    <w:p w:rsidR="00FB7506" w:rsidRPr="00632520" w:rsidRDefault="00FB7506" w:rsidP="00C40CF9">
                      <w:pPr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</w:t>
                      </w:r>
                      <w:r w:rsidRPr="00D33C7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  <w:u w:val="single"/>
                        </w:rPr>
                        <w:t>else</w:t>
                      </w:r>
                      <w:proofErr w:type="gramEnd"/>
                      <w:r w:rsidRPr="00D33C75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if( colType == "textImage" ){</w:t>
                      </w:r>
                    </w:p>
                    <w:p w:rsidR="00FB7506" w:rsidRPr="00632520" w:rsidRDefault="00FB7506" w:rsidP="00C40CF9">
                      <w:pPr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</w:pP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ab/>
                      </w: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ab/>
                        <w:t>alert('textImage:'+aData);//</w:t>
                      </w:r>
                      <w:r w:rsidRPr="00632520">
                        <w:rPr>
                          <w:rFonts w:ascii="굴림" w:eastAsia="굴림" w:hAnsi="굴림" w:hint="eastAsia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이</w:t>
                      </w: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미지영역을</w:t>
                      </w:r>
                      <w:r w:rsidRPr="00632520">
                        <w:rPr>
                          <w:rFonts w:ascii="굴림" w:eastAsia="굴림" w:hAnsi="굴림" w:hint="eastAsia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 xml:space="preserve"> 제</w:t>
                      </w: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외한부분</w:t>
                      </w:r>
                      <w:r w:rsidRPr="00632520">
                        <w:rPr>
                          <w:rFonts w:ascii="굴림" w:eastAsia="굴림" w:hAnsi="굴림" w:hint="eastAsia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!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ab/>
                      </w:r>
                      <w:proofErr w:type="gramStart"/>
                      <w:r w:rsidRPr="00632520">
                        <w:rPr>
                          <w:rFonts w:ascii="굴림" w:eastAsia="굴림" w:hAnsi="굴림"/>
                          <w:b/>
                          <w:color w:val="0070C0"/>
                          <w:sz w:val="16"/>
                          <w:szCs w:val="16"/>
                          <w:u w:val="single"/>
                        </w:rPr>
                        <w:t>}</w:t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"checkcombobox"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'checkCombobox:'+aData);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</w:t>
                      </w:r>
                      <w:r w:rsidRPr="00D33C75">
                        <w:rPr>
                          <w:rFonts w:ascii="굴림" w:eastAsia="굴림" w:hAnsi="굴림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autoComplete</w:t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console.dir(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'autocomplete:'+aData);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}else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 xml:space="preserve"> if( colType == "secret" ){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alert(</w:t>
                      </w:r>
                      <w:proofErr w:type="gramEnd"/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'secret:'+aData);</w:t>
                      </w:r>
                    </w:p>
                    <w:p w:rsidR="00FB7506" w:rsidRPr="0008248D" w:rsidRDefault="00FB7506" w:rsidP="00C40CF9">
                      <w:pPr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  <w:t>}</w:t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  <w:p w:rsidR="00FB7506" w:rsidRPr="0059359B" w:rsidRDefault="00FB7506" w:rsidP="00C40CF9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08248D">
                        <w:rPr>
                          <w:rFonts w:ascii="굴림" w:eastAsia="굴림" w:hAnsi="굴림"/>
                          <w:b/>
                          <w:color w:val="000000"/>
                          <w:sz w:val="16"/>
                          <w:szCs w:val="16"/>
                        </w:rPr>
                        <w:t>};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Pr="00E2119A" w:rsidRDefault="00E2119A" w:rsidP="00E2119A"/>
    <w:p w:rsidR="00E2119A" w:rsidRDefault="00E2119A" w:rsidP="00E2119A"/>
    <w:p w:rsidR="00B0607C" w:rsidRDefault="00B0607C" w:rsidP="00E2119A">
      <w:pPr>
        <w:jc w:val="center"/>
      </w:pPr>
    </w:p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Default="00B0607C" w:rsidP="00B0607C"/>
    <w:p w:rsidR="00B0607C" w:rsidRDefault="00B0607C" w:rsidP="00B0607C">
      <w:pPr>
        <w:jc w:val="right"/>
      </w:pPr>
    </w:p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Default="00B0607C" w:rsidP="00B0607C"/>
    <w:p w:rsidR="00F1049D" w:rsidRDefault="00F1049D" w:rsidP="00B0607C">
      <w:pPr>
        <w:jc w:val="right"/>
      </w:pPr>
    </w:p>
    <w:p w:rsidR="00B0607C" w:rsidRDefault="00B0607C" w:rsidP="00B0607C">
      <w:pPr>
        <w:pStyle w:val="12"/>
      </w:pPr>
      <w:bookmarkStart w:id="38" w:name="_Toc471226358"/>
      <w:r>
        <w:rPr>
          <w:rFonts w:hint="eastAsia"/>
        </w:rPr>
        <w:t>M</w:t>
      </w:r>
      <w:r>
        <w:t>DI</w:t>
      </w:r>
      <w:r>
        <w:rPr>
          <w:rFonts w:hint="eastAsia"/>
        </w:rPr>
        <w:t>탭열기</w:t>
      </w:r>
      <w:bookmarkEnd w:id="38"/>
    </w:p>
    <w:p w:rsidR="00B0607C" w:rsidRDefault="00B0607C" w:rsidP="00B0607C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4AD5FC3" wp14:editId="1A3FAD35">
                <wp:simplePos x="0" y="0"/>
                <wp:positionH relativeFrom="margin">
                  <wp:align>left</wp:align>
                </wp:positionH>
                <wp:positionV relativeFrom="paragraph">
                  <wp:posOffset>231721</wp:posOffset>
                </wp:positionV>
                <wp:extent cx="6129655" cy="1733384"/>
                <wp:effectExtent l="0" t="0" r="23495" b="19685"/>
                <wp:wrapNone/>
                <wp:docPr id="3119" name="직사각형 3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17333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param = {</w:t>
                            </w:r>
                          </w:p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"</w:t>
                            </w:r>
                            <w:proofErr w:type="gramStart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createWindow</w:t>
                            </w:r>
                            <w:proofErr w:type="gramEnd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":true,</w:t>
                            </w:r>
                          </w:p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0607C">
                              <w:rPr>
                                <w:rFonts w:ascii="굴림" w:eastAsia="굴림" w:hAnsi="굴림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0607C">
                              <w:rPr>
                                <w:rFonts w:ascii="굴림" w:eastAsia="굴림" w:hAnsi="굴림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"title":"도로정보관리 새탭",</w:t>
                            </w:r>
                          </w:p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ab/>
                              <w:t>"</w:t>
                            </w:r>
                            <w:proofErr w:type="gramStart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domain</w:t>
                            </w:r>
                            <w:proofErr w:type="gramEnd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": "LMC",</w:t>
                            </w:r>
                          </w:p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0607C">
                              <w:rPr>
                                <w:rFonts w:ascii="굴림" w:eastAsia="굴림" w:hAnsi="굴림" w:hint="eastAsia"/>
                                <w:color w:val="00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0607C">
                              <w:rPr>
                                <w:rFonts w:ascii="굴림" w:eastAsia="굴림" w:hAnsi="굴림" w:hint="eastAsia"/>
                                <w:color w:val="000000"/>
                                <w:sz w:val="16"/>
                                <w:szCs w:val="16"/>
                              </w:rPr>
                              <w:tab/>
                              <w:t>"openUrl":"/w2/lmc/biz/bas/PantInfoMgnt.xml&amp;title=도로정보관리"</w:t>
                            </w:r>
                          </w:p>
                          <w:p w:rsidR="00B0607C" w:rsidRPr="00B0607C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};</w:t>
                            </w:r>
                          </w:p>
                          <w:p w:rsidR="00B0607C" w:rsidRPr="0059359B" w:rsidRDefault="00B0607C" w:rsidP="00B0607C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window.parent.parent.postMessage(</w:t>
                            </w:r>
                            <w:proofErr w:type="gramEnd"/>
                            <w:r w:rsidRPr="00B0607C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param, "*");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D5FC3" id="직사각형 3119" o:spid="_x0000_s1153" style="position:absolute;left:0;text-align:left;margin-left:0;margin-top:18.25pt;width:482.65pt;height:136.5pt;z-index:252038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" filled="f" strokecolor="#243f60 [1604]" strokeweight="2pt">
                <v:textbox>
                  <w:txbxContent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param = {</w:t>
                      </w:r>
                    </w:p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   </w:t>
                      </w:r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"</w:t>
                      </w:r>
                      <w:proofErr w:type="gramStart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createWindow</w:t>
                      </w:r>
                      <w:proofErr w:type="gramEnd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":true,</w:t>
                      </w:r>
                    </w:p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B0607C">
                        <w:rPr>
                          <w:rFonts w:ascii="굴림" w:eastAsia="굴림" w:hAnsi="굴림" w:hint="eastAsia"/>
                          <w:color w:val="000000"/>
                          <w:sz w:val="16"/>
                          <w:szCs w:val="16"/>
                        </w:rPr>
                        <w:t xml:space="preserve">    </w:t>
                      </w:r>
                      <w:r w:rsidRPr="00B0607C">
                        <w:rPr>
                          <w:rFonts w:ascii="굴림" w:eastAsia="굴림" w:hAnsi="굴림" w:hint="eastAsia"/>
                          <w:color w:val="000000"/>
                          <w:sz w:val="16"/>
                          <w:szCs w:val="16"/>
                        </w:rPr>
                        <w:tab/>
                        <w:t>"title":"도로정보관리 새탭",</w:t>
                      </w:r>
                    </w:p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   </w:t>
                      </w:r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ab/>
                        <w:t>"</w:t>
                      </w:r>
                      <w:proofErr w:type="gramStart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domain</w:t>
                      </w:r>
                      <w:proofErr w:type="gramEnd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": "LMC",</w:t>
                      </w:r>
                    </w:p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B0607C">
                        <w:rPr>
                          <w:rFonts w:ascii="굴림" w:eastAsia="굴림" w:hAnsi="굴림" w:hint="eastAsia"/>
                          <w:color w:val="000000"/>
                          <w:sz w:val="16"/>
                          <w:szCs w:val="16"/>
                        </w:rPr>
                        <w:t xml:space="preserve">    </w:t>
                      </w:r>
                      <w:r w:rsidRPr="00B0607C">
                        <w:rPr>
                          <w:rFonts w:ascii="굴림" w:eastAsia="굴림" w:hAnsi="굴림" w:hint="eastAsia"/>
                          <w:color w:val="000000"/>
                          <w:sz w:val="16"/>
                          <w:szCs w:val="16"/>
                        </w:rPr>
                        <w:tab/>
                        <w:t>"openUrl":"/w2/lmc/biz/bas/PantInfoMgnt.xml&amp;title=도로정보관리"</w:t>
                      </w:r>
                    </w:p>
                    <w:p w:rsidR="00B0607C" w:rsidRPr="00B0607C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};</w:t>
                      </w:r>
                    </w:p>
                    <w:p w:rsidR="00B0607C" w:rsidRPr="0059359B" w:rsidRDefault="00B0607C" w:rsidP="00B0607C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window.parent.parent.postMessage(</w:t>
                      </w:r>
                      <w:proofErr w:type="gramEnd"/>
                      <w:r w:rsidRPr="00B0607C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param, "*");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</w:t>
      </w:r>
    </w:p>
    <w:p w:rsidR="00B0607C" w:rsidRPr="00B0607C" w:rsidRDefault="00B0607C" w:rsidP="00B0607C"/>
    <w:p w:rsidR="00B0607C" w:rsidRDefault="00B0607C" w:rsidP="00B0607C">
      <w:pPr>
        <w:jc w:val="right"/>
      </w:pPr>
    </w:p>
    <w:p w:rsidR="00B0607C" w:rsidRDefault="00B0607C" w:rsidP="00B0607C">
      <w:pPr>
        <w:jc w:val="right"/>
      </w:pPr>
    </w:p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Pr="00B0607C" w:rsidRDefault="00B0607C" w:rsidP="00B0607C"/>
    <w:p w:rsidR="00B0607C" w:rsidRDefault="00B0607C" w:rsidP="00B0607C"/>
    <w:p w:rsidR="00B0607C" w:rsidRDefault="00B0607C" w:rsidP="00B0607C">
      <w:pPr>
        <w:pStyle w:val="30"/>
      </w:pPr>
      <w:r>
        <w:rPr>
          <w:rFonts w:hint="eastAsia"/>
        </w:rPr>
        <w:t>코드설명</w:t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111"/>
        <w:gridCol w:w="3827"/>
      </w:tblGrid>
      <w:tr w:rsidR="00B0607C" w:rsidRPr="00D15118" w:rsidTr="00B0607C">
        <w:trPr>
          <w:trHeight w:val="421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B0607C" w:rsidRPr="00D15118" w:rsidRDefault="00B0607C" w:rsidP="00230CB0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항목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B0607C" w:rsidRPr="00D15118" w:rsidRDefault="00B0607C" w:rsidP="00230CB0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B0607C" w:rsidRPr="00D15118" w:rsidRDefault="00B0607C" w:rsidP="00230CB0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desc</w:t>
            </w:r>
          </w:p>
        </w:tc>
      </w:tr>
      <w:tr w:rsidR="00B0607C" w:rsidRPr="00D15118" w:rsidTr="00B0607C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B0607C" w:rsidRPr="00AA7618" w:rsidRDefault="00B0607C" w:rsidP="00230CB0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tab</w:t>
            </w: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열기여부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0607C" w:rsidRPr="00AA7618" w:rsidRDefault="00B0607C" w:rsidP="00230CB0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B0607C">
              <w:rPr>
                <w:rFonts w:ascii="굴림" w:eastAsia="굴림" w:hAnsi="굴림"/>
                <w:color w:val="000000"/>
                <w:sz w:val="16"/>
                <w:szCs w:val="16"/>
              </w:rPr>
              <w:t>createWindow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0607C" w:rsidRPr="00615B84" w:rsidRDefault="00B0607C" w:rsidP="00B0607C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무조건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true</w:t>
            </w:r>
          </w:p>
        </w:tc>
      </w:tr>
      <w:tr w:rsidR="00B0607C" w:rsidRPr="00D15118" w:rsidTr="00B0607C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B0607C" w:rsidRPr="00AA7618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탭에 보여질 명칭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0607C" w:rsidRPr="0039482A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0607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0607C" w:rsidRPr="0092530D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</w:p>
        </w:tc>
      </w:tr>
      <w:tr w:rsidR="00B0607C" w:rsidRPr="00D15118" w:rsidTr="00B0607C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B0607C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업무코드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0607C" w:rsidRPr="0039482A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0607C">
              <w:rPr>
                <w:rFonts w:ascii="굴림" w:eastAsia="굴림" w:hAnsi="굴림"/>
                <w:color w:val="000000"/>
                <w:sz w:val="16"/>
                <w:szCs w:val="16"/>
              </w:rPr>
              <w:t>domain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0607C" w:rsidRPr="0039482A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3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라지의 각업무별 업무코드</w:t>
            </w:r>
          </w:p>
        </w:tc>
      </w:tr>
      <w:tr w:rsidR="00B0607C" w:rsidRPr="00D15118" w:rsidTr="00B0607C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B0607C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U</w:t>
            </w: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RL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0607C" w:rsidRPr="0039482A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0607C"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openUrl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0607C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B0607C"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메뉴에 등록되었던 urlCours 경로 그대로</w:t>
            </w:r>
          </w:p>
          <w:p w:rsidR="00E62580" w:rsidRPr="0039482A" w:rsidRDefault="00E62580" w:rsidP="00230CB0">
            <w:pPr>
              <w:spacing w:line="240" w:lineRule="exact"/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/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w2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하위 경로</w:t>
            </w:r>
          </w:p>
        </w:tc>
      </w:tr>
      <w:tr w:rsidR="00B0607C" w:rsidRPr="00D15118" w:rsidTr="00B0607C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B0607C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전송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B0607C" w:rsidRPr="0059359B" w:rsidRDefault="00B0607C" w:rsidP="00B0607C">
            <w:pPr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 w:rsidRPr="00B0607C">
              <w:rPr>
                <w:rFonts w:ascii="굴림" w:eastAsia="굴림" w:hAnsi="굴림"/>
                <w:color w:val="000000"/>
                <w:sz w:val="16"/>
                <w:szCs w:val="16"/>
              </w:rPr>
              <w:t>window.parent.parent.postMessage(param, "*");</w:t>
            </w:r>
          </w:p>
          <w:p w:rsidR="00B0607C" w:rsidRPr="00B0607C" w:rsidRDefault="00B0607C" w:rsidP="00230CB0">
            <w:pPr>
              <w:spacing w:line="240" w:lineRule="exact"/>
              <w:rPr>
                <w:rFonts w:ascii="굴림" w:eastAsia="굴림" w:hAnsi="굴림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0607C" w:rsidRPr="0039482A" w:rsidRDefault="00B0607C" w:rsidP="00230CB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 xml:space="preserve">참고 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:</w:t>
            </w:r>
            <w:proofErr w:type="gramEnd"/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크롬전버전,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>IE11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이상만 지원함</w:t>
            </w:r>
          </w:p>
        </w:tc>
      </w:tr>
    </w:tbl>
    <w:p w:rsidR="00B0607C" w:rsidRDefault="00B0607C" w:rsidP="00B0607C"/>
    <w:p w:rsidR="00E62580" w:rsidRDefault="00E62580" w:rsidP="00E62580">
      <w:pPr>
        <w:pStyle w:val="12"/>
      </w:pPr>
      <w:r>
        <w:rPr>
          <w:rFonts w:hint="eastAsia"/>
        </w:rPr>
        <w:t>화면</w:t>
      </w:r>
      <w:r>
        <w:t xml:space="preserve">url </w:t>
      </w:r>
      <w:r>
        <w:rPr>
          <w:rFonts w:hint="eastAsia"/>
        </w:rPr>
        <w:t>호출</w:t>
      </w:r>
    </w:p>
    <w:p w:rsidR="00E62580" w:rsidRDefault="00E62580" w:rsidP="00E62580">
      <w:pPr>
        <w:pStyle w:val="30"/>
      </w:pPr>
      <w:r w:rsidRPr="002E49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AC5F61A" wp14:editId="377EFFD7">
                <wp:simplePos x="0" y="0"/>
                <wp:positionH relativeFrom="margin">
                  <wp:align>left</wp:align>
                </wp:positionH>
                <wp:positionV relativeFrom="paragraph">
                  <wp:posOffset>231721</wp:posOffset>
                </wp:positionV>
                <wp:extent cx="6129655" cy="942975"/>
                <wp:effectExtent l="0" t="0" r="23495" b="28575"/>
                <wp:wrapNone/>
                <wp:docPr id="3102" name="직사각형 3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942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580" w:rsidRPr="00E62580" w:rsidRDefault="00E62580" w:rsidP="00E62580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domain = "STR";</w:t>
                            </w:r>
                          </w:p>
                          <w:p w:rsidR="00E62580" w:rsidRDefault="00E62580" w:rsidP="00E62580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var</w:t>
                            </w:r>
                            <w:proofErr w:type="gramEnd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 xml:space="preserve"> url = "/w2/com/sys/RoleMenuMgmt.xml";</w:t>
                            </w:r>
                          </w:p>
                          <w:p w:rsidR="00E62580" w:rsidRPr="0059359B" w:rsidRDefault="00E62580" w:rsidP="00E62580">
                            <w:pPr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comLib.openUrl(</w:t>
                            </w:r>
                            <w:proofErr w:type="gramEnd"/>
                            <w:r w:rsidRPr="00E62580">
                              <w:rPr>
                                <w:rFonts w:ascii="굴림" w:eastAsia="굴림" w:hAnsi="굴림"/>
                                <w:color w:val="000000"/>
                                <w:sz w:val="16"/>
                                <w:szCs w:val="16"/>
                              </w:rPr>
                              <w:t>domaim, url);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5F61A" id="직사각형 3102" o:spid="_x0000_s1154" style="position:absolute;left:0;text-align:left;margin-left:0;margin-top:18.25pt;width:482.65pt;height:74.25pt;z-index:252040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" filled="f" strokecolor="#243f60 [1604]" strokeweight="2pt">
                <v:textbox>
                  <w:txbxContent>
                    <w:p w:rsidR="00E62580" w:rsidRPr="00E62580" w:rsidRDefault="00E62580" w:rsidP="00E62580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domain = "STR";</w:t>
                      </w:r>
                    </w:p>
                    <w:p w:rsidR="00E62580" w:rsidRDefault="00E62580" w:rsidP="00E62580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var</w:t>
                      </w:r>
                      <w:proofErr w:type="gramEnd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 xml:space="preserve"> url = "/w2/com/sys/RoleMenuMgmt.xml";</w:t>
                      </w:r>
                    </w:p>
                    <w:p w:rsidR="00E62580" w:rsidRPr="0059359B" w:rsidRDefault="00E62580" w:rsidP="00E62580">
                      <w:pPr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comLib.openUrl(</w:t>
                      </w:r>
                      <w:proofErr w:type="gramEnd"/>
                      <w:r w:rsidRPr="00E62580">
                        <w:rPr>
                          <w:rFonts w:ascii="굴림" w:eastAsia="굴림" w:hAnsi="굴림"/>
                          <w:color w:val="000000"/>
                          <w:sz w:val="16"/>
                          <w:szCs w:val="16"/>
                        </w:rPr>
                        <w:t>domaim, url);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>코드</w:t>
      </w:r>
    </w:p>
    <w:p w:rsidR="00E62580" w:rsidRPr="00B0607C" w:rsidRDefault="00E62580" w:rsidP="00E62580"/>
    <w:p w:rsidR="00E62580" w:rsidRDefault="00E62580" w:rsidP="00E62580">
      <w:pPr>
        <w:jc w:val="right"/>
      </w:pPr>
    </w:p>
    <w:p w:rsidR="00E62580" w:rsidRDefault="00E62580" w:rsidP="00E62580">
      <w:pPr>
        <w:jc w:val="right"/>
      </w:pPr>
    </w:p>
    <w:p w:rsidR="00E62580" w:rsidRPr="00B0607C" w:rsidRDefault="00E62580" w:rsidP="00E62580"/>
    <w:p w:rsidR="00E62580" w:rsidRDefault="00E62580" w:rsidP="00E62580">
      <w:pPr>
        <w:rPr>
          <w:rFonts w:hint="eastAsia"/>
        </w:rPr>
      </w:pPr>
    </w:p>
    <w:p w:rsidR="00E62580" w:rsidRDefault="00E62580" w:rsidP="00E62580">
      <w:pPr>
        <w:pStyle w:val="30"/>
      </w:pPr>
      <w:r>
        <w:rPr>
          <w:rFonts w:hint="eastAsia"/>
        </w:rPr>
        <w:t>코드설명</w:t>
      </w:r>
    </w:p>
    <w:tbl>
      <w:tblPr>
        <w:tblW w:w="963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111"/>
        <w:gridCol w:w="3827"/>
      </w:tblGrid>
      <w:tr w:rsidR="00E62580" w:rsidRPr="00D15118" w:rsidTr="00A07BA9">
        <w:trPr>
          <w:trHeight w:val="421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E62580" w:rsidRPr="00D15118" w:rsidRDefault="00E62580" w:rsidP="00A07BA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항목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E62580" w:rsidRPr="00D15118" w:rsidRDefault="00E62580" w:rsidP="00A07BA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속성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E62580" w:rsidRPr="00D15118" w:rsidRDefault="00E62580" w:rsidP="00A07BA9">
            <w:pPr>
              <w:pStyle w:val="afc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desc</w:t>
            </w:r>
          </w:p>
        </w:tc>
      </w:tr>
      <w:tr w:rsidR="00E62580" w:rsidRPr="00D15118" w:rsidTr="00A07BA9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E62580" w:rsidRPr="00AA7618" w:rsidRDefault="00E62580" w:rsidP="00A07BA9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도메인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62580" w:rsidRPr="00AA7618" w:rsidRDefault="00E62580" w:rsidP="00A07BA9">
            <w:pPr>
              <w:tabs>
                <w:tab w:val="left" w:pos="1267"/>
              </w:tabs>
              <w:spacing w:line="240" w:lineRule="exact"/>
              <w:jc w:val="left"/>
              <w:rPr>
                <w:rFonts w:ascii="굴림" w:eastAsia="굴림" w:hAnsi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color w:val="000000"/>
                <w:sz w:val="16"/>
                <w:szCs w:val="16"/>
              </w:rPr>
              <w:t>d</w:t>
            </w: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omain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62580" w:rsidRPr="00615B84" w:rsidRDefault="00E62580" w:rsidP="00A07BA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업무코드</w:t>
            </w:r>
          </w:p>
        </w:tc>
      </w:tr>
      <w:tr w:rsidR="00E62580" w:rsidRPr="00D15118" w:rsidTr="00A07BA9">
        <w:trPr>
          <w:trHeight w:val="283"/>
        </w:trPr>
        <w:tc>
          <w:tcPr>
            <w:tcW w:w="1701" w:type="dxa"/>
            <w:tcBorders>
              <w:right w:val="single" w:sz="4" w:space="0" w:color="auto"/>
            </w:tcBorders>
          </w:tcPr>
          <w:p w:rsidR="00E62580" w:rsidRPr="00AA7618" w:rsidRDefault="00E62580" w:rsidP="00A07BA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  <w:t>URL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62580" w:rsidRPr="0039482A" w:rsidRDefault="00E62580" w:rsidP="00A07BA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="굴림" w:eastAsia="굴림" w:hAnsi="굴림"/>
                <w:color w:val="000000"/>
                <w:sz w:val="16"/>
                <w:szCs w:val="16"/>
              </w:rPr>
              <w:t>url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62580" w:rsidRPr="0092530D" w:rsidRDefault="00E62580" w:rsidP="00A07BA9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/</w:t>
            </w:r>
            <w:r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  <w:t xml:space="preserve">w2 </w:t>
            </w: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하위 경로</w:t>
            </w:r>
          </w:p>
        </w:tc>
      </w:tr>
    </w:tbl>
    <w:p w:rsidR="00E62580" w:rsidRPr="00E62580" w:rsidRDefault="00E62580" w:rsidP="00B0607C">
      <w:pPr>
        <w:rPr>
          <w:rFonts w:hint="eastAsia"/>
        </w:rPr>
      </w:pPr>
      <w:bookmarkStart w:id="39" w:name="_GoBack"/>
      <w:bookmarkEnd w:id="39"/>
    </w:p>
    <w:sectPr w:rsidR="00E62580" w:rsidRPr="00E62580" w:rsidSect="00842D63">
      <w:headerReference w:type="default" r:id="rId73"/>
      <w:footerReference w:type="default" r:id="rId74"/>
      <w:type w:val="continuous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39" w:rsidRDefault="00100239">
      <w:r>
        <w:separator/>
      </w:r>
    </w:p>
  </w:endnote>
  <w:endnote w:type="continuationSeparator" w:id="0">
    <w:p w:rsidR="00100239" w:rsidRDefault="0010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506" w:rsidRPr="003C5B3B" w:rsidRDefault="00FB7506" w:rsidP="003C5B3B">
    <w:pPr>
      <w:pStyle w:val="af2"/>
      <w:jc w:val="right"/>
    </w:pPr>
    <w:r>
      <w:rPr>
        <w:rFonts w:hint="eastAsia"/>
        <w:noProof/>
      </w:rPr>
      <w:drawing>
        <wp:anchor distT="0" distB="0" distL="114300" distR="114300" simplePos="0" relativeHeight="251681792" behindDoc="0" locked="0" layoutInCell="1" allowOverlap="1" wp14:anchorId="31B0FC0D" wp14:editId="6DC24899">
          <wp:simplePos x="0" y="0"/>
          <wp:positionH relativeFrom="column">
            <wp:posOffset>4145915</wp:posOffset>
          </wp:positionH>
          <wp:positionV relativeFrom="paragraph">
            <wp:posOffset>98425</wp:posOffset>
          </wp:positionV>
          <wp:extent cx="1974850" cy="170815"/>
          <wp:effectExtent l="0" t="0" r="6350" b="635"/>
          <wp:wrapSquare wrapText="bothSides"/>
          <wp:docPr id="2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크기변환80_대우정보시스템컨소시엄로고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1681988" wp14:editId="21A84B4D">
              <wp:simplePos x="0" y="0"/>
              <wp:positionH relativeFrom="column">
                <wp:posOffset>-59690</wp:posOffset>
              </wp:positionH>
              <wp:positionV relativeFrom="paragraph">
                <wp:posOffset>54346</wp:posOffset>
              </wp:positionV>
              <wp:extent cx="3165475" cy="332740"/>
              <wp:effectExtent l="0" t="0" r="0" b="0"/>
              <wp:wrapNone/>
              <wp:docPr id="7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06" w:rsidRPr="00E73501" w:rsidRDefault="00FB7506" w:rsidP="003C5B3B">
                          <w:pPr>
                            <w:adjustRightInd w:val="0"/>
                            <w:rPr>
                              <w:rFonts w:ascii="맑은 고딕" w:eastAsia="맑은 고딕" w:hAnsi="맑은 고딕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FILENAME   \* MERGEFORMAT </w:instrText>
                          </w:r>
                          <w:r>
                            <w:fldChar w:fldCharType="separate"/>
                          </w:r>
                          <w:r w:rsidR="003338F1" w:rsidRPr="003338F1">
                            <w:rPr>
                              <w:rFonts w:ascii="맑은 고딕" w:eastAsia="맑은 고딕" w:hAnsi="맑은 고딕" w:hint="eastAsia"/>
                              <w:noProof/>
                              <w:sz w:val="16"/>
                              <w:szCs w:val="16"/>
                            </w:rPr>
                            <w:t>웹스퀘어개발공통가이드_v1.3.7.docx</w:t>
                          </w:r>
                          <w:r>
                            <w:rPr>
                              <w:rFonts w:ascii="맑은 고딕" w:eastAsia="맑은 고딕" w:hAnsi="맑은 고딕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81988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157" type="#_x0000_t202" style="position:absolute;left:0;text-align:left;margin-left:-4.7pt;margin-top:4.3pt;width:249.25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" filled="f" stroked="f">
              <v:textbox>
                <w:txbxContent>
                  <w:p w:rsidR="00FB7506" w:rsidRPr="00E73501" w:rsidRDefault="00FB7506" w:rsidP="003C5B3B">
                    <w:pPr>
                      <w:adjustRightInd w:val="0"/>
                      <w:rPr>
                        <w:rFonts w:ascii="맑은 고딕" w:eastAsia="맑은 고딕" w:hAnsi="맑은 고딕"/>
                        <w:color w:val="000000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FILENAME   \* MERGEFORMAT </w:instrText>
                    </w:r>
                    <w:r>
                      <w:fldChar w:fldCharType="separate"/>
                    </w:r>
                    <w:r w:rsidR="003338F1" w:rsidRPr="003338F1">
                      <w:rPr>
                        <w:rFonts w:ascii="맑은 고딕" w:eastAsia="맑은 고딕" w:hAnsi="맑은 고딕" w:hint="eastAsia"/>
                        <w:noProof/>
                        <w:sz w:val="16"/>
                        <w:szCs w:val="16"/>
                      </w:rPr>
                      <w:t>웹스퀘어개발공통가이드_v1.3.7.docx</w:t>
                    </w:r>
                    <w:r>
                      <w:rPr>
                        <w:rFonts w:ascii="맑은 고딕" w:eastAsia="맑은 고딕" w:hAnsi="맑은 고딕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5D9B18" wp14:editId="3213C48E">
              <wp:simplePos x="0" y="0"/>
              <wp:positionH relativeFrom="column">
                <wp:posOffset>2993390</wp:posOffset>
              </wp:positionH>
              <wp:positionV relativeFrom="paragraph">
                <wp:posOffset>11430</wp:posOffset>
              </wp:positionV>
              <wp:extent cx="456565" cy="228600"/>
              <wp:effectExtent l="2540" t="1905" r="0" b="0"/>
              <wp:wrapNone/>
              <wp:docPr id="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06" w:rsidRPr="003C56C9" w:rsidRDefault="00FB7506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62580" w:rsidRPr="00E62580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76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t>64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5D9B18" id="Text Box 179" o:spid="_x0000_s1158" type="#_x0000_t202" style="position:absolute;left:0;text-align:left;margin-left:235.7pt;margin-top:.9pt;width:35.9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BtugIAAME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" filled="f" stroked="f">
              <v:textbox>
                <w:txbxContent>
                  <w:p w:rsidR="00FB7506" w:rsidRPr="003C56C9" w:rsidRDefault="00FB7506">
                    <w:pPr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E62580" w:rsidRPr="00E62580">
                      <w:rPr>
                        <w:rFonts w:ascii="굴림체" w:eastAsia="굴림체" w:hAnsi="굴림체"/>
                        <w:noProof/>
                        <w:sz w:val="16"/>
                        <w:szCs w:val="16"/>
                        <w:lang w:val="ko-KR"/>
                      </w:rPr>
                      <w:t>76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/>
                        <w:sz w:val="16"/>
                        <w:szCs w:val="16"/>
                      </w:rPr>
                      <w:t>64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685773" wp14:editId="2CEFA4C7">
              <wp:simplePos x="0" y="0"/>
              <wp:positionH relativeFrom="column">
                <wp:posOffset>3116580</wp:posOffset>
              </wp:positionH>
              <wp:positionV relativeFrom="paragraph">
                <wp:posOffset>-187960</wp:posOffset>
              </wp:positionV>
              <wp:extent cx="180975" cy="664845"/>
              <wp:effectExtent l="7620" t="6350" r="3810" b="3175"/>
              <wp:wrapNone/>
              <wp:docPr id="4" name="AutoShape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0975" cy="66484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66CCFF"/>
                          </a:gs>
                          <a:gs pos="50000">
                            <a:srgbClr val="66CCFF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66CC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9C59D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77" o:spid="_x0000_s1026" type="#_x0000_t135" style="position:absolute;left:0;text-align:left;margin-left:245.4pt;margin-top:-14.8pt;width:14.25pt;height:52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" fillcolor="#6cf" stroked="f" strokecolor="white">
              <v:fill focus="50%" type="gradien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0914382" wp14:editId="5FD78434">
              <wp:simplePos x="0" y="0"/>
              <wp:positionH relativeFrom="column">
                <wp:posOffset>3124835</wp:posOffset>
              </wp:positionH>
              <wp:positionV relativeFrom="paragraph">
                <wp:posOffset>-98425</wp:posOffset>
              </wp:positionV>
              <wp:extent cx="165100" cy="469265"/>
              <wp:effectExtent l="19685" t="6350" r="15875" b="0"/>
              <wp:wrapNone/>
              <wp:docPr id="3" name="AutoShape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65100" cy="46926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>
                        <a:prstShdw prst="shdw17" dist="12700" dir="10800000">
                          <a:srgbClr val="00BAFC"/>
                        </a:prstShdw>
                      </a:effectLst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280356" id="AutoShape 178" o:spid="_x0000_s1026" type="#_x0000_t135" style="position:absolute;left:0;text-align:left;margin-left:246.05pt;margin-top:-7.75pt;width:13pt;height:36.9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" stroked="f" strokecolor="white" strokeweight=".25pt">
              <v:fill angle="90" focus="50%" type="gradient"/>
              <v:imagedata embosscolor="shadow add(51)"/>
              <v:shadow on="t" type="emboss" color="#00bafc" color2="shadow add(102)" offset="-1pt,0" offset2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F79EA6" wp14:editId="5B8E30DA">
              <wp:simplePos x="0" y="0"/>
              <wp:positionH relativeFrom="column">
                <wp:posOffset>17145</wp:posOffset>
              </wp:positionH>
              <wp:positionV relativeFrom="paragraph">
                <wp:posOffset>-152400</wp:posOffset>
              </wp:positionV>
              <wp:extent cx="6131560" cy="200660"/>
              <wp:effectExtent l="7620" t="0" r="13970" b="8890"/>
              <wp:wrapNone/>
              <wp:docPr id="1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A6E53" id="Freeform 175" o:spid="_x0000_s1026" style="position:absolute;left:0;text-align:left;margin-left:1.35pt;margin-top:-12pt;width:482.8pt;height:15.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39" w:rsidRDefault="00100239">
      <w:r>
        <w:separator/>
      </w:r>
    </w:p>
  </w:footnote>
  <w:footnote w:type="continuationSeparator" w:id="0">
    <w:p w:rsidR="00100239" w:rsidRDefault="00100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506" w:rsidRDefault="00FB7506">
    <w:pPr>
      <w:pStyle w:val="af1"/>
    </w:pPr>
    <w:r>
      <w:rPr>
        <w:noProof/>
      </w:rPr>
      <w:t xml:space="preserve"> </w:t>
    </w:r>
    <w:r>
      <w:rPr>
        <w:noProof/>
      </w:rPr>
      <w:drawing>
        <wp:inline distT="0" distB="0" distL="0" distR="0" wp14:anchorId="7A2C3B31" wp14:editId="0DE7B03A">
          <wp:extent cx="997524" cy="218364"/>
          <wp:effectExtent l="0" t="0" r="0" b="0"/>
          <wp:docPr id="25" name="그림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090" cy="220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CE5C59C" wp14:editId="15DAFE8B">
              <wp:simplePos x="0" y="0"/>
              <wp:positionH relativeFrom="column">
                <wp:posOffset>996315</wp:posOffset>
              </wp:positionH>
              <wp:positionV relativeFrom="paragraph">
                <wp:posOffset>217434</wp:posOffset>
              </wp:positionV>
              <wp:extent cx="4226560" cy="103517"/>
              <wp:effectExtent l="0" t="0" r="2540" b="0"/>
              <wp:wrapNone/>
              <wp:docPr id="8" name="Rectangle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26560" cy="103517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99CCFF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9F7C72" id="Rectangle 181" o:spid="_x0000_s1026" style="position:absolute;left:0;text-align:left;margin-left:78.45pt;margin-top:17.1pt;width:332.8pt;height: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" fillcolor="#9cf" stroked="f">
              <v:fill rotate="t" angle="90" focus="100%" type="gradien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99679CA" wp14:editId="0CCAF1FC">
              <wp:simplePos x="0" y="0"/>
              <wp:positionH relativeFrom="column">
                <wp:posOffset>3307715</wp:posOffset>
              </wp:positionH>
              <wp:positionV relativeFrom="paragraph">
                <wp:posOffset>110490</wp:posOffset>
              </wp:positionV>
              <wp:extent cx="2946400" cy="342900"/>
              <wp:effectExtent l="2540" t="0" r="3810" b="3810"/>
              <wp:wrapNone/>
              <wp:docPr id="10" name="Text Box 184" descr="텍스트 상자: 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06" w:rsidRPr="003228EA" w:rsidRDefault="00100239" w:rsidP="001072DA">
                          <w:pPr>
                            <w:pStyle w:val="000"/>
                          </w:pPr>
                          <w:fldSimple w:instr=" STYLEREF  03.문서명  \* MERGEFORMAT ">
                            <w:r w:rsidR="00E62580">
                              <w:t>웹스퀘어개발공통가이드</w:t>
                            </w:r>
                          </w:fldSimple>
                        </w:p>
                        <w:p w:rsidR="00FB7506" w:rsidRPr="006A34DC" w:rsidRDefault="00FB7506" w:rsidP="001072DA">
                          <w:pPr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679CA"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155" type="#_x0000_t202" alt="텍스트 상자: &#10;&#10;" style="position:absolute;left:0;text-align:left;margin-left:260.45pt;margin-top:8.7pt;width:232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" filled="f" fillcolor="#9cf" stroked="f">
              <v:fill rotate="t" angle="90" focus="100%" type="gradient"/>
              <v:textbox>
                <w:txbxContent>
                  <w:p w:rsidR="00FB7506" w:rsidRPr="003228EA" w:rsidRDefault="00100239" w:rsidP="001072DA">
                    <w:pPr>
                      <w:pStyle w:val="000"/>
                    </w:pPr>
                    <w:fldSimple w:instr=" STYLEREF  03.문서명  \* MERGEFORMAT ">
                      <w:r w:rsidR="00E62580">
                        <w:t>웹스퀘어개발공통가이드</w:t>
                      </w:r>
                    </w:fldSimple>
                  </w:p>
                  <w:p w:rsidR="00FB7506" w:rsidRPr="006A34DC" w:rsidRDefault="00FB7506" w:rsidP="001072DA">
                    <w:pPr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0B1FB7B" wp14:editId="27097A99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0" r="0" b="3810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506" w:rsidRPr="00A0273C" w:rsidRDefault="00FB7506" w:rsidP="001072DA">
                          <w:pPr>
                            <w:pStyle w:val="000"/>
                          </w:pPr>
                          <w:r>
                            <w:rPr>
                              <w:rFonts w:hint="eastAsia"/>
                            </w:rPr>
                            <w:t>도</w:t>
                          </w:r>
                          <w:r>
                            <w:t>로기술</w:t>
                          </w:r>
                          <w:r>
                            <w:rPr>
                              <w:rFonts w:hint="eastAsia"/>
                            </w:rPr>
                            <w:t>통</w:t>
                          </w:r>
                          <w:r>
                            <w:t>합</w:t>
                          </w:r>
                          <w:r>
                            <w:rPr>
                              <w:rFonts w:hint="eastAsia"/>
                            </w:rPr>
                            <w:t>DB구</w:t>
                          </w:r>
                          <w:r>
                            <w:t>축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B1FB7B" id="Text Box 183" o:spid="_x0000_s1156" type="#_x0000_t202" style="position:absolute;left:0;text-align:left;margin-left:190.5pt;margin-top:-6.3pt;width:301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qpug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" filled="f" stroked="f">
              <v:textbox>
                <w:txbxContent>
                  <w:p w:rsidR="00FB7506" w:rsidRPr="00A0273C" w:rsidRDefault="00FB7506" w:rsidP="001072DA">
                    <w:pPr>
                      <w:pStyle w:val="000"/>
                    </w:pPr>
                    <w:r>
                      <w:rPr>
                        <w:rFonts w:hint="eastAsia"/>
                      </w:rPr>
                      <w:t>도</w:t>
                    </w:r>
                    <w:r>
                      <w:t>로기술</w:t>
                    </w:r>
                    <w:r>
                      <w:rPr>
                        <w:rFonts w:hint="eastAsia"/>
                      </w:rPr>
                      <w:t>통</w:t>
                    </w:r>
                    <w:r>
                      <w:t>합</w:t>
                    </w:r>
                    <w:r>
                      <w:rPr>
                        <w:rFonts w:hint="eastAsia"/>
                      </w:rPr>
                      <w:t>DB구</w:t>
                    </w:r>
                    <w:r>
                      <w:t>축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CCF16C5"/>
    <w:multiLevelType w:val="hybridMultilevel"/>
    <w:tmpl w:val="AA5AAA32"/>
    <w:lvl w:ilvl="0" w:tplc="307EB9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2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4">
    <w:nsid w:val="2BA063AB"/>
    <w:multiLevelType w:val="multilevel"/>
    <w:tmpl w:val="AC1090CE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850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pStyle w:val="30"/>
      <w:suff w:val="nothing"/>
      <w:lvlText w:val="%3. "/>
      <w:lvlJc w:val="left"/>
      <w:pPr>
        <w:ind w:left="595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538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453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5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>
    <w:nsid w:val="303E7789"/>
    <w:multiLevelType w:val="hybridMultilevel"/>
    <w:tmpl w:val="A432BFCE"/>
    <w:lvl w:ilvl="0" w:tplc="FFFFFFFF">
      <w:start w:val="1"/>
      <w:numFmt w:val="bullet"/>
      <w:pStyle w:val="a4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18">
    <w:nsid w:val="307A628F"/>
    <w:multiLevelType w:val="hybridMultilevel"/>
    <w:tmpl w:val="427A9A2C"/>
    <w:lvl w:ilvl="0" w:tplc="256CF4A6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2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3">
    <w:nsid w:val="37822A30"/>
    <w:multiLevelType w:val="multilevel"/>
    <w:tmpl w:val="66485232"/>
    <w:lvl w:ilvl="0">
      <w:start w:val="1"/>
      <w:numFmt w:val="bullet"/>
      <w:pStyle w:val="a5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4">
    <w:nsid w:val="39DF53CA"/>
    <w:multiLevelType w:val="hybridMultilevel"/>
    <w:tmpl w:val="63E0F332"/>
    <w:lvl w:ilvl="0" w:tplc="DBC0CD06">
      <w:start w:val="1"/>
      <w:numFmt w:val="bullet"/>
      <w:pStyle w:val="a6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5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6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7">
    <w:nsid w:val="3EFC1AF4"/>
    <w:multiLevelType w:val="hybridMultilevel"/>
    <w:tmpl w:val="88A492BE"/>
    <w:lvl w:ilvl="0" w:tplc="309E9A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403A23D5"/>
    <w:multiLevelType w:val="hybridMultilevel"/>
    <w:tmpl w:val="42EA9C8E"/>
    <w:lvl w:ilvl="0" w:tplc="11C050A0">
      <w:start w:val="1"/>
      <w:numFmt w:val="bullet"/>
      <w:pStyle w:val="a7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29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1">
    <w:nsid w:val="48A242A3"/>
    <w:multiLevelType w:val="hybridMultilevel"/>
    <w:tmpl w:val="C9EAB068"/>
    <w:lvl w:ilvl="0" w:tplc="DBCCDA7A">
      <w:start w:val="1"/>
      <w:numFmt w:val="ganada"/>
      <w:pStyle w:val="a8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2">
    <w:nsid w:val="4A0B5A36"/>
    <w:multiLevelType w:val="hybridMultilevel"/>
    <w:tmpl w:val="47BA419E"/>
    <w:lvl w:ilvl="0" w:tplc="4BAEBB12">
      <w:start w:val="1"/>
      <w:numFmt w:val="bullet"/>
      <w:pStyle w:val="a9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4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35">
    <w:nsid w:val="550268CB"/>
    <w:multiLevelType w:val="hybridMultilevel"/>
    <w:tmpl w:val="CF98B1B4"/>
    <w:lvl w:ilvl="0" w:tplc="E15C29F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36">
    <w:nsid w:val="580919C6"/>
    <w:multiLevelType w:val="hybridMultilevel"/>
    <w:tmpl w:val="91EEDCE6"/>
    <w:lvl w:ilvl="0" w:tplc="EFBCAFDE">
      <w:start w:val="1"/>
      <w:numFmt w:val="bullet"/>
      <w:pStyle w:val="a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37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38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39">
    <w:nsid w:val="610B40C8"/>
    <w:multiLevelType w:val="multilevel"/>
    <w:tmpl w:val="14845594"/>
    <w:lvl w:ilvl="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EastAsia" w:eastAsiaTheme="minorEastAsia" w:hAnsiTheme="minorEastAsia"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EastAsia" w:eastAsiaTheme="minorEastAsia" w:hAnsiTheme="minorEastAsia" w:cs="Times New Roman" w:hint="default"/>
        <w:color w:val="auto"/>
        <w:sz w:val="20"/>
      </w:rPr>
    </w:lvl>
  </w:abstractNum>
  <w:abstractNum w:abstractNumId="4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1">
    <w:nsid w:val="6E0D432D"/>
    <w:multiLevelType w:val="hybridMultilevel"/>
    <w:tmpl w:val="00DA00B2"/>
    <w:lvl w:ilvl="0" w:tplc="D37CCEC8">
      <w:start w:val="1"/>
      <w:numFmt w:val="bullet"/>
      <w:pStyle w:val="ab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42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3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44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5">
    <w:nsid w:val="7A987813"/>
    <w:multiLevelType w:val="hybridMultilevel"/>
    <w:tmpl w:val="2EE0C5F2"/>
    <w:lvl w:ilvl="0" w:tplc="8F620890">
      <w:start w:val="1"/>
      <w:numFmt w:val="bullet"/>
      <w:pStyle w:val="ac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"/>
  </w:num>
  <w:num w:numId="3">
    <w:abstractNumId w:val="44"/>
  </w:num>
  <w:num w:numId="4">
    <w:abstractNumId w:val="33"/>
  </w:num>
  <w:num w:numId="5">
    <w:abstractNumId w:val="22"/>
  </w:num>
  <w:num w:numId="6">
    <w:abstractNumId w:val="5"/>
  </w:num>
  <w:num w:numId="7">
    <w:abstractNumId w:val="21"/>
  </w:num>
  <w:num w:numId="8">
    <w:abstractNumId w:val="19"/>
  </w:num>
  <w:num w:numId="9">
    <w:abstractNumId w:val="11"/>
  </w:num>
  <w:num w:numId="10">
    <w:abstractNumId w:val="16"/>
    <w:lvlOverride w:ilvl="0">
      <w:startOverride w:val="1"/>
    </w:lvlOverride>
  </w:num>
  <w:num w:numId="11">
    <w:abstractNumId w:val="13"/>
  </w:num>
  <w:num w:numId="12">
    <w:abstractNumId w:val="25"/>
  </w:num>
  <w:num w:numId="13">
    <w:abstractNumId w:val="43"/>
  </w:num>
  <w:num w:numId="14">
    <w:abstractNumId w:val="15"/>
  </w:num>
  <w:num w:numId="15">
    <w:abstractNumId w:val="7"/>
  </w:num>
  <w:num w:numId="16">
    <w:abstractNumId w:val="38"/>
  </w:num>
  <w:num w:numId="17">
    <w:abstractNumId w:val="34"/>
  </w:num>
  <w:num w:numId="18">
    <w:abstractNumId w:val="12"/>
  </w:num>
  <w:num w:numId="19">
    <w:abstractNumId w:val="24"/>
  </w:num>
  <w:num w:numId="20">
    <w:abstractNumId w:val="29"/>
  </w:num>
  <w:num w:numId="21">
    <w:abstractNumId w:val="40"/>
  </w:num>
  <w:num w:numId="22">
    <w:abstractNumId w:val="9"/>
  </w:num>
  <w:num w:numId="23">
    <w:abstractNumId w:val="37"/>
  </w:num>
  <w:num w:numId="24">
    <w:abstractNumId w:val="36"/>
  </w:num>
  <w:num w:numId="25">
    <w:abstractNumId w:val="42"/>
  </w:num>
  <w:num w:numId="26">
    <w:abstractNumId w:val="26"/>
  </w:num>
  <w:num w:numId="27">
    <w:abstractNumId w:val="0"/>
  </w:num>
  <w:num w:numId="28">
    <w:abstractNumId w:val="2"/>
  </w:num>
  <w:num w:numId="29">
    <w:abstractNumId w:val="3"/>
  </w:num>
  <w:num w:numId="30">
    <w:abstractNumId w:val="4"/>
  </w:num>
  <w:num w:numId="31">
    <w:abstractNumId w:val="6"/>
  </w:num>
  <w:num w:numId="32">
    <w:abstractNumId w:val="23"/>
  </w:num>
  <w:num w:numId="33">
    <w:abstractNumId w:val="30"/>
  </w:num>
  <w:num w:numId="34">
    <w:abstractNumId w:val="27"/>
  </w:num>
  <w:num w:numId="35">
    <w:abstractNumId w:val="31"/>
  </w:num>
  <w:num w:numId="36">
    <w:abstractNumId w:val="32"/>
  </w:num>
  <w:num w:numId="37">
    <w:abstractNumId w:val="20"/>
  </w:num>
  <w:num w:numId="38">
    <w:abstractNumId w:val="41"/>
  </w:num>
  <w:num w:numId="39">
    <w:abstractNumId w:val="10"/>
  </w:num>
  <w:num w:numId="40">
    <w:abstractNumId w:val="35"/>
  </w:num>
  <w:num w:numId="41">
    <w:abstractNumId w:val="17"/>
  </w:num>
  <w:num w:numId="42">
    <w:abstractNumId w:val="28"/>
  </w:num>
  <w:num w:numId="43">
    <w:abstractNumId w:val="45"/>
  </w:num>
  <w:num w:numId="44">
    <w:abstractNumId w:val="39"/>
  </w:num>
  <w:num w:numId="45">
    <w:abstractNumId w:val="8"/>
  </w:num>
  <w:num w:numId="46">
    <w:abstractNumId w:val="18"/>
  </w:num>
  <w:num w:numId="47">
    <w:abstractNumId w:val="14"/>
  </w:num>
  <w:num w:numId="48">
    <w:abstractNumId w:val="14"/>
  </w:num>
  <w:num w:numId="49">
    <w:abstractNumId w:val="14"/>
  </w:num>
  <w:num w:numId="50">
    <w:abstractNumId w:val="14"/>
  </w:num>
  <w:num w:numId="51">
    <w:abstractNumId w:val="14"/>
  </w:num>
  <w:num w:numId="52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rawingGridVerticalSpacing w:val="79"/>
  <w:displayHorizontalDrawingGridEvery w:val="0"/>
  <w:displayVerticalDrawingGridEvery w:val="2"/>
  <w:doNotUseMarginsForDrawingGridOrigin/>
  <w:drawingGridHorizontalOrigin w:val="1134"/>
  <w:drawingGridVerticalOrigin w:val="1985"/>
  <w:noPunctuationKerning/>
  <w:characterSpacingControl w:val="doNotCompress"/>
  <w:hdrShapeDefaults>
    <o:shapedefaults v:ext="edit" spidmax="4097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096A"/>
    <w:rsid w:val="00000F9C"/>
    <w:rsid w:val="000022AA"/>
    <w:rsid w:val="000029BF"/>
    <w:rsid w:val="00005DFE"/>
    <w:rsid w:val="00006095"/>
    <w:rsid w:val="000067BC"/>
    <w:rsid w:val="00006BBA"/>
    <w:rsid w:val="00007E63"/>
    <w:rsid w:val="00010E0B"/>
    <w:rsid w:val="00011E2A"/>
    <w:rsid w:val="00011F4E"/>
    <w:rsid w:val="00011FBC"/>
    <w:rsid w:val="0001246F"/>
    <w:rsid w:val="00012A4D"/>
    <w:rsid w:val="000146EB"/>
    <w:rsid w:val="00015BEA"/>
    <w:rsid w:val="00017330"/>
    <w:rsid w:val="000229D7"/>
    <w:rsid w:val="00023CF6"/>
    <w:rsid w:val="00024965"/>
    <w:rsid w:val="00025398"/>
    <w:rsid w:val="0002597C"/>
    <w:rsid w:val="00025E60"/>
    <w:rsid w:val="0003253E"/>
    <w:rsid w:val="00033E00"/>
    <w:rsid w:val="000343D0"/>
    <w:rsid w:val="00034A90"/>
    <w:rsid w:val="00034E62"/>
    <w:rsid w:val="00034ECC"/>
    <w:rsid w:val="000353EC"/>
    <w:rsid w:val="0003719A"/>
    <w:rsid w:val="00037B89"/>
    <w:rsid w:val="00041365"/>
    <w:rsid w:val="000421B7"/>
    <w:rsid w:val="000435A0"/>
    <w:rsid w:val="00043AF9"/>
    <w:rsid w:val="00043BDE"/>
    <w:rsid w:val="000440C0"/>
    <w:rsid w:val="000440DB"/>
    <w:rsid w:val="00046278"/>
    <w:rsid w:val="00047D2E"/>
    <w:rsid w:val="00047D98"/>
    <w:rsid w:val="00047F35"/>
    <w:rsid w:val="00050264"/>
    <w:rsid w:val="00050BFD"/>
    <w:rsid w:val="00051949"/>
    <w:rsid w:val="0005197A"/>
    <w:rsid w:val="000541AB"/>
    <w:rsid w:val="0005452C"/>
    <w:rsid w:val="000545B6"/>
    <w:rsid w:val="00054DB6"/>
    <w:rsid w:val="00054F46"/>
    <w:rsid w:val="000554EE"/>
    <w:rsid w:val="000571CB"/>
    <w:rsid w:val="0006004F"/>
    <w:rsid w:val="00061901"/>
    <w:rsid w:val="000621F0"/>
    <w:rsid w:val="0006256F"/>
    <w:rsid w:val="00062AA7"/>
    <w:rsid w:val="00062BCE"/>
    <w:rsid w:val="00062E47"/>
    <w:rsid w:val="0006380C"/>
    <w:rsid w:val="00063B83"/>
    <w:rsid w:val="00064A78"/>
    <w:rsid w:val="000653A2"/>
    <w:rsid w:val="00065BD6"/>
    <w:rsid w:val="00070C8F"/>
    <w:rsid w:val="000720E3"/>
    <w:rsid w:val="00073EF9"/>
    <w:rsid w:val="00075777"/>
    <w:rsid w:val="000759DB"/>
    <w:rsid w:val="00075E80"/>
    <w:rsid w:val="00076BDB"/>
    <w:rsid w:val="00081393"/>
    <w:rsid w:val="00081991"/>
    <w:rsid w:val="00081C82"/>
    <w:rsid w:val="00081DCB"/>
    <w:rsid w:val="0008248D"/>
    <w:rsid w:val="00082BDE"/>
    <w:rsid w:val="00082FD5"/>
    <w:rsid w:val="0008324E"/>
    <w:rsid w:val="0008519C"/>
    <w:rsid w:val="00085485"/>
    <w:rsid w:val="000867BD"/>
    <w:rsid w:val="00086A2B"/>
    <w:rsid w:val="000872A9"/>
    <w:rsid w:val="0008736A"/>
    <w:rsid w:val="00092062"/>
    <w:rsid w:val="000943FE"/>
    <w:rsid w:val="000955A9"/>
    <w:rsid w:val="00095897"/>
    <w:rsid w:val="00095C7B"/>
    <w:rsid w:val="00096AD5"/>
    <w:rsid w:val="000977E0"/>
    <w:rsid w:val="000A19A1"/>
    <w:rsid w:val="000A3D76"/>
    <w:rsid w:val="000A53F9"/>
    <w:rsid w:val="000A5BED"/>
    <w:rsid w:val="000A761D"/>
    <w:rsid w:val="000B0612"/>
    <w:rsid w:val="000B2006"/>
    <w:rsid w:val="000B2E4A"/>
    <w:rsid w:val="000B405A"/>
    <w:rsid w:val="000B5487"/>
    <w:rsid w:val="000B5C4F"/>
    <w:rsid w:val="000B62F0"/>
    <w:rsid w:val="000B6B40"/>
    <w:rsid w:val="000B72BF"/>
    <w:rsid w:val="000C0F17"/>
    <w:rsid w:val="000C222E"/>
    <w:rsid w:val="000C3E3B"/>
    <w:rsid w:val="000C425E"/>
    <w:rsid w:val="000C453C"/>
    <w:rsid w:val="000C4BF9"/>
    <w:rsid w:val="000C56B6"/>
    <w:rsid w:val="000C68D3"/>
    <w:rsid w:val="000C6CA1"/>
    <w:rsid w:val="000C738C"/>
    <w:rsid w:val="000C7404"/>
    <w:rsid w:val="000C7828"/>
    <w:rsid w:val="000C7EC5"/>
    <w:rsid w:val="000D0BBB"/>
    <w:rsid w:val="000D125C"/>
    <w:rsid w:val="000D279F"/>
    <w:rsid w:val="000D2FD9"/>
    <w:rsid w:val="000D381D"/>
    <w:rsid w:val="000D3E83"/>
    <w:rsid w:val="000D4D79"/>
    <w:rsid w:val="000D53E4"/>
    <w:rsid w:val="000D5B4B"/>
    <w:rsid w:val="000D5F23"/>
    <w:rsid w:val="000D64FD"/>
    <w:rsid w:val="000D6B61"/>
    <w:rsid w:val="000D71CF"/>
    <w:rsid w:val="000D758E"/>
    <w:rsid w:val="000D7946"/>
    <w:rsid w:val="000D7966"/>
    <w:rsid w:val="000E02A1"/>
    <w:rsid w:val="000E0EBA"/>
    <w:rsid w:val="000E169A"/>
    <w:rsid w:val="000E2AF5"/>
    <w:rsid w:val="000E4562"/>
    <w:rsid w:val="000E4F0A"/>
    <w:rsid w:val="000E5063"/>
    <w:rsid w:val="000E695C"/>
    <w:rsid w:val="000E727C"/>
    <w:rsid w:val="000E7FD3"/>
    <w:rsid w:val="000F10F8"/>
    <w:rsid w:val="000F130D"/>
    <w:rsid w:val="000F1450"/>
    <w:rsid w:val="000F2540"/>
    <w:rsid w:val="000F4524"/>
    <w:rsid w:val="000F5BDB"/>
    <w:rsid w:val="000F7295"/>
    <w:rsid w:val="00100239"/>
    <w:rsid w:val="00101104"/>
    <w:rsid w:val="00101899"/>
    <w:rsid w:val="001022E3"/>
    <w:rsid w:val="0010268F"/>
    <w:rsid w:val="00102DBB"/>
    <w:rsid w:val="00103B27"/>
    <w:rsid w:val="00103CB4"/>
    <w:rsid w:val="00106854"/>
    <w:rsid w:val="001069C9"/>
    <w:rsid w:val="001072DA"/>
    <w:rsid w:val="00111F04"/>
    <w:rsid w:val="0011318C"/>
    <w:rsid w:val="00114158"/>
    <w:rsid w:val="001145AF"/>
    <w:rsid w:val="001147E4"/>
    <w:rsid w:val="001149F5"/>
    <w:rsid w:val="0011578D"/>
    <w:rsid w:val="00115CCA"/>
    <w:rsid w:val="0012084A"/>
    <w:rsid w:val="00120B5D"/>
    <w:rsid w:val="00120E26"/>
    <w:rsid w:val="00121AD9"/>
    <w:rsid w:val="001228F7"/>
    <w:rsid w:val="00123672"/>
    <w:rsid w:val="00123B4B"/>
    <w:rsid w:val="001247D8"/>
    <w:rsid w:val="001248F2"/>
    <w:rsid w:val="00125588"/>
    <w:rsid w:val="00126853"/>
    <w:rsid w:val="00130625"/>
    <w:rsid w:val="001312D0"/>
    <w:rsid w:val="001316E8"/>
    <w:rsid w:val="00131B07"/>
    <w:rsid w:val="001320C1"/>
    <w:rsid w:val="00133105"/>
    <w:rsid w:val="00133F80"/>
    <w:rsid w:val="0013611C"/>
    <w:rsid w:val="00136593"/>
    <w:rsid w:val="00140A93"/>
    <w:rsid w:val="00142BA9"/>
    <w:rsid w:val="00142FE4"/>
    <w:rsid w:val="001449C3"/>
    <w:rsid w:val="00145DAC"/>
    <w:rsid w:val="00146C4F"/>
    <w:rsid w:val="00147A67"/>
    <w:rsid w:val="00147DE1"/>
    <w:rsid w:val="00151D37"/>
    <w:rsid w:val="00154C86"/>
    <w:rsid w:val="00156294"/>
    <w:rsid w:val="0015646E"/>
    <w:rsid w:val="00156F3A"/>
    <w:rsid w:val="00157A5F"/>
    <w:rsid w:val="00160D7E"/>
    <w:rsid w:val="00161233"/>
    <w:rsid w:val="001624A9"/>
    <w:rsid w:val="00162BBD"/>
    <w:rsid w:val="001634E2"/>
    <w:rsid w:val="0016373F"/>
    <w:rsid w:val="00163C98"/>
    <w:rsid w:val="00164578"/>
    <w:rsid w:val="001645D6"/>
    <w:rsid w:val="00164BA9"/>
    <w:rsid w:val="001653FA"/>
    <w:rsid w:val="0016590B"/>
    <w:rsid w:val="001661B9"/>
    <w:rsid w:val="00166764"/>
    <w:rsid w:val="00170EB0"/>
    <w:rsid w:val="00171833"/>
    <w:rsid w:val="001741C5"/>
    <w:rsid w:val="0017433B"/>
    <w:rsid w:val="00175131"/>
    <w:rsid w:val="00177860"/>
    <w:rsid w:val="00177AA6"/>
    <w:rsid w:val="001808CB"/>
    <w:rsid w:val="001812E8"/>
    <w:rsid w:val="0018225F"/>
    <w:rsid w:val="001859E4"/>
    <w:rsid w:val="001866C4"/>
    <w:rsid w:val="00187E40"/>
    <w:rsid w:val="001907EB"/>
    <w:rsid w:val="0019122C"/>
    <w:rsid w:val="00192F1C"/>
    <w:rsid w:val="001942FC"/>
    <w:rsid w:val="00194E1E"/>
    <w:rsid w:val="001956FA"/>
    <w:rsid w:val="00196024"/>
    <w:rsid w:val="00196DDC"/>
    <w:rsid w:val="001971A9"/>
    <w:rsid w:val="00197A19"/>
    <w:rsid w:val="001A0483"/>
    <w:rsid w:val="001A061B"/>
    <w:rsid w:val="001A123F"/>
    <w:rsid w:val="001A1DCD"/>
    <w:rsid w:val="001A2150"/>
    <w:rsid w:val="001A259B"/>
    <w:rsid w:val="001A3367"/>
    <w:rsid w:val="001A46D4"/>
    <w:rsid w:val="001A51F6"/>
    <w:rsid w:val="001A593E"/>
    <w:rsid w:val="001A6271"/>
    <w:rsid w:val="001A6781"/>
    <w:rsid w:val="001A71A1"/>
    <w:rsid w:val="001B10C0"/>
    <w:rsid w:val="001B18E0"/>
    <w:rsid w:val="001B244C"/>
    <w:rsid w:val="001B254D"/>
    <w:rsid w:val="001B2A12"/>
    <w:rsid w:val="001B57B0"/>
    <w:rsid w:val="001B605E"/>
    <w:rsid w:val="001B790A"/>
    <w:rsid w:val="001C05BD"/>
    <w:rsid w:val="001C0B5B"/>
    <w:rsid w:val="001C0F43"/>
    <w:rsid w:val="001C17C8"/>
    <w:rsid w:val="001C17D7"/>
    <w:rsid w:val="001C18F0"/>
    <w:rsid w:val="001C3B9B"/>
    <w:rsid w:val="001C4E37"/>
    <w:rsid w:val="001D09D7"/>
    <w:rsid w:val="001D14F0"/>
    <w:rsid w:val="001D28EC"/>
    <w:rsid w:val="001D54C0"/>
    <w:rsid w:val="001D64D1"/>
    <w:rsid w:val="001E02DB"/>
    <w:rsid w:val="001E2355"/>
    <w:rsid w:val="001E4FE2"/>
    <w:rsid w:val="001E7541"/>
    <w:rsid w:val="001E76A4"/>
    <w:rsid w:val="001F024C"/>
    <w:rsid w:val="001F1A38"/>
    <w:rsid w:val="001F1E0B"/>
    <w:rsid w:val="001F3F78"/>
    <w:rsid w:val="001F4527"/>
    <w:rsid w:val="001F46C1"/>
    <w:rsid w:val="001F518E"/>
    <w:rsid w:val="001F7D26"/>
    <w:rsid w:val="00200E67"/>
    <w:rsid w:val="002010FB"/>
    <w:rsid w:val="002048D0"/>
    <w:rsid w:val="00204A78"/>
    <w:rsid w:val="00204B76"/>
    <w:rsid w:val="00205349"/>
    <w:rsid w:val="002072AE"/>
    <w:rsid w:val="002105B6"/>
    <w:rsid w:val="00211048"/>
    <w:rsid w:val="0021136E"/>
    <w:rsid w:val="00211823"/>
    <w:rsid w:val="00211AB7"/>
    <w:rsid w:val="002132B3"/>
    <w:rsid w:val="00216949"/>
    <w:rsid w:val="0021718C"/>
    <w:rsid w:val="00217F1E"/>
    <w:rsid w:val="00221F21"/>
    <w:rsid w:val="002225D2"/>
    <w:rsid w:val="00223B55"/>
    <w:rsid w:val="00225526"/>
    <w:rsid w:val="00225565"/>
    <w:rsid w:val="00226BAF"/>
    <w:rsid w:val="00227147"/>
    <w:rsid w:val="00227A11"/>
    <w:rsid w:val="00227C40"/>
    <w:rsid w:val="00227E2A"/>
    <w:rsid w:val="002304A5"/>
    <w:rsid w:val="00230EC4"/>
    <w:rsid w:val="0023106B"/>
    <w:rsid w:val="0023185E"/>
    <w:rsid w:val="00232853"/>
    <w:rsid w:val="00232A92"/>
    <w:rsid w:val="0023357A"/>
    <w:rsid w:val="00233613"/>
    <w:rsid w:val="00235C9C"/>
    <w:rsid w:val="00236090"/>
    <w:rsid w:val="00236865"/>
    <w:rsid w:val="00240002"/>
    <w:rsid w:val="00240BE6"/>
    <w:rsid w:val="00243D15"/>
    <w:rsid w:val="002442EB"/>
    <w:rsid w:val="00244BF0"/>
    <w:rsid w:val="00245BEC"/>
    <w:rsid w:val="00246730"/>
    <w:rsid w:val="00247401"/>
    <w:rsid w:val="00247876"/>
    <w:rsid w:val="00247F00"/>
    <w:rsid w:val="00250D92"/>
    <w:rsid w:val="0025198A"/>
    <w:rsid w:val="00252444"/>
    <w:rsid w:val="002525D0"/>
    <w:rsid w:val="002546E4"/>
    <w:rsid w:val="00255587"/>
    <w:rsid w:val="002559B1"/>
    <w:rsid w:val="00256CFF"/>
    <w:rsid w:val="00260E34"/>
    <w:rsid w:val="00262602"/>
    <w:rsid w:val="0026288D"/>
    <w:rsid w:val="002629AB"/>
    <w:rsid w:val="0026443B"/>
    <w:rsid w:val="00265821"/>
    <w:rsid w:val="00266752"/>
    <w:rsid w:val="0026764E"/>
    <w:rsid w:val="002707C4"/>
    <w:rsid w:val="00270DB7"/>
    <w:rsid w:val="00271660"/>
    <w:rsid w:val="0027375E"/>
    <w:rsid w:val="00274529"/>
    <w:rsid w:val="00274F12"/>
    <w:rsid w:val="002751C7"/>
    <w:rsid w:val="00275A39"/>
    <w:rsid w:val="0027621E"/>
    <w:rsid w:val="002770CB"/>
    <w:rsid w:val="00277117"/>
    <w:rsid w:val="002801D4"/>
    <w:rsid w:val="002806AB"/>
    <w:rsid w:val="0028096A"/>
    <w:rsid w:val="00280D18"/>
    <w:rsid w:val="00281146"/>
    <w:rsid w:val="00282693"/>
    <w:rsid w:val="00283A0D"/>
    <w:rsid w:val="00284E83"/>
    <w:rsid w:val="002864E6"/>
    <w:rsid w:val="00287284"/>
    <w:rsid w:val="0028731A"/>
    <w:rsid w:val="00287630"/>
    <w:rsid w:val="00290549"/>
    <w:rsid w:val="0029070C"/>
    <w:rsid w:val="00291534"/>
    <w:rsid w:val="002939DB"/>
    <w:rsid w:val="00293A85"/>
    <w:rsid w:val="00294C82"/>
    <w:rsid w:val="00295114"/>
    <w:rsid w:val="00295A4C"/>
    <w:rsid w:val="00296271"/>
    <w:rsid w:val="00296770"/>
    <w:rsid w:val="00296E20"/>
    <w:rsid w:val="002978D8"/>
    <w:rsid w:val="002979EE"/>
    <w:rsid w:val="00297B16"/>
    <w:rsid w:val="00297FC9"/>
    <w:rsid w:val="002A04FC"/>
    <w:rsid w:val="002A16F9"/>
    <w:rsid w:val="002A1ABD"/>
    <w:rsid w:val="002A1D0C"/>
    <w:rsid w:val="002A1EF7"/>
    <w:rsid w:val="002A3462"/>
    <w:rsid w:val="002A3A11"/>
    <w:rsid w:val="002A4DDC"/>
    <w:rsid w:val="002A5676"/>
    <w:rsid w:val="002A5DB8"/>
    <w:rsid w:val="002A5F0A"/>
    <w:rsid w:val="002A60C5"/>
    <w:rsid w:val="002A7F6C"/>
    <w:rsid w:val="002B03B6"/>
    <w:rsid w:val="002B053C"/>
    <w:rsid w:val="002B0EEE"/>
    <w:rsid w:val="002B1B9C"/>
    <w:rsid w:val="002B29E7"/>
    <w:rsid w:val="002B3BC4"/>
    <w:rsid w:val="002B5ABE"/>
    <w:rsid w:val="002B612F"/>
    <w:rsid w:val="002B7230"/>
    <w:rsid w:val="002B79B8"/>
    <w:rsid w:val="002C0325"/>
    <w:rsid w:val="002C22FD"/>
    <w:rsid w:val="002C2ED3"/>
    <w:rsid w:val="002C31CD"/>
    <w:rsid w:val="002C543D"/>
    <w:rsid w:val="002C5E37"/>
    <w:rsid w:val="002D0A3E"/>
    <w:rsid w:val="002D0AD4"/>
    <w:rsid w:val="002D2633"/>
    <w:rsid w:val="002D3AC3"/>
    <w:rsid w:val="002D3FB6"/>
    <w:rsid w:val="002D59C6"/>
    <w:rsid w:val="002D5E2B"/>
    <w:rsid w:val="002D6447"/>
    <w:rsid w:val="002D681A"/>
    <w:rsid w:val="002D706B"/>
    <w:rsid w:val="002D7145"/>
    <w:rsid w:val="002D7FE2"/>
    <w:rsid w:val="002E23CB"/>
    <w:rsid w:val="002E2530"/>
    <w:rsid w:val="002E2C74"/>
    <w:rsid w:val="002E3C4C"/>
    <w:rsid w:val="002E40DA"/>
    <w:rsid w:val="002E4912"/>
    <w:rsid w:val="002E5706"/>
    <w:rsid w:val="002E570E"/>
    <w:rsid w:val="002E65EF"/>
    <w:rsid w:val="002E6869"/>
    <w:rsid w:val="002E689E"/>
    <w:rsid w:val="002E6C6C"/>
    <w:rsid w:val="002E71FA"/>
    <w:rsid w:val="002F0264"/>
    <w:rsid w:val="002F252A"/>
    <w:rsid w:val="003003F7"/>
    <w:rsid w:val="00300864"/>
    <w:rsid w:val="00300BB0"/>
    <w:rsid w:val="00300E10"/>
    <w:rsid w:val="003011AE"/>
    <w:rsid w:val="00301DAB"/>
    <w:rsid w:val="00302085"/>
    <w:rsid w:val="00302214"/>
    <w:rsid w:val="00302FA1"/>
    <w:rsid w:val="0030314E"/>
    <w:rsid w:val="003043F7"/>
    <w:rsid w:val="00305094"/>
    <w:rsid w:val="003057F3"/>
    <w:rsid w:val="00305EDB"/>
    <w:rsid w:val="00306A9E"/>
    <w:rsid w:val="003074BC"/>
    <w:rsid w:val="003076D7"/>
    <w:rsid w:val="00307B3D"/>
    <w:rsid w:val="00310432"/>
    <w:rsid w:val="003107F6"/>
    <w:rsid w:val="0031168C"/>
    <w:rsid w:val="003124F0"/>
    <w:rsid w:val="0031290C"/>
    <w:rsid w:val="00313116"/>
    <w:rsid w:val="00313651"/>
    <w:rsid w:val="00314595"/>
    <w:rsid w:val="00314C6E"/>
    <w:rsid w:val="00315273"/>
    <w:rsid w:val="00315B77"/>
    <w:rsid w:val="00316F18"/>
    <w:rsid w:val="0031725D"/>
    <w:rsid w:val="003175C4"/>
    <w:rsid w:val="00322649"/>
    <w:rsid w:val="0032283C"/>
    <w:rsid w:val="003236C7"/>
    <w:rsid w:val="00323AA0"/>
    <w:rsid w:val="00323C3A"/>
    <w:rsid w:val="00324143"/>
    <w:rsid w:val="00324661"/>
    <w:rsid w:val="00324D80"/>
    <w:rsid w:val="0032524D"/>
    <w:rsid w:val="00325B79"/>
    <w:rsid w:val="00325FA7"/>
    <w:rsid w:val="0032691D"/>
    <w:rsid w:val="00326AEE"/>
    <w:rsid w:val="00331140"/>
    <w:rsid w:val="0033177F"/>
    <w:rsid w:val="003330C2"/>
    <w:rsid w:val="00333499"/>
    <w:rsid w:val="003338F1"/>
    <w:rsid w:val="00334E5B"/>
    <w:rsid w:val="00335698"/>
    <w:rsid w:val="00336A14"/>
    <w:rsid w:val="00336A58"/>
    <w:rsid w:val="00337135"/>
    <w:rsid w:val="003409CA"/>
    <w:rsid w:val="00341648"/>
    <w:rsid w:val="00341B60"/>
    <w:rsid w:val="0034266A"/>
    <w:rsid w:val="003440EE"/>
    <w:rsid w:val="00346C7A"/>
    <w:rsid w:val="003503B2"/>
    <w:rsid w:val="00350543"/>
    <w:rsid w:val="00350EBB"/>
    <w:rsid w:val="00351941"/>
    <w:rsid w:val="00351F37"/>
    <w:rsid w:val="00351F8D"/>
    <w:rsid w:val="00352D20"/>
    <w:rsid w:val="003531B6"/>
    <w:rsid w:val="00353567"/>
    <w:rsid w:val="00355109"/>
    <w:rsid w:val="003552E0"/>
    <w:rsid w:val="00355405"/>
    <w:rsid w:val="00357700"/>
    <w:rsid w:val="003578B6"/>
    <w:rsid w:val="00360CCB"/>
    <w:rsid w:val="00360E7B"/>
    <w:rsid w:val="003639DC"/>
    <w:rsid w:val="00364942"/>
    <w:rsid w:val="003675B8"/>
    <w:rsid w:val="00367D6A"/>
    <w:rsid w:val="003712D5"/>
    <w:rsid w:val="00371323"/>
    <w:rsid w:val="0037180D"/>
    <w:rsid w:val="0037396A"/>
    <w:rsid w:val="00373C9C"/>
    <w:rsid w:val="003747F7"/>
    <w:rsid w:val="00375F87"/>
    <w:rsid w:val="0037668A"/>
    <w:rsid w:val="00377319"/>
    <w:rsid w:val="0037764E"/>
    <w:rsid w:val="00381975"/>
    <w:rsid w:val="0038213B"/>
    <w:rsid w:val="0038372A"/>
    <w:rsid w:val="00384F38"/>
    <w:rsid w:val="00385C33"/>
    <w:rsid w:val="00385FEA"/>
    <w:rsid w:val="00386116"/>
    <w:rsid w:val="003873AE"/>
    <w:rsid w:val="0039010E"/>
    <w:rsid w:val="00391542"/>
    <w:rsid w:val="003919FD"/>
    <w:rsid w:val="00392FD6"/>
    <w:rsid w:val="003931AA"/>
    <w:rsid w:val="00393382"/>
    <w:rsid w:val="0039346B"/>
    <w:rsid w:val="0039482A"/>
    <w:rsid w:val="00396660"/>
    <w:rsid w:val="00396894"/>
    <w:rsid w:val="003A046E"/>
    <w:rsid w:val="003A0757"/>
    <w:rsid w:val="003A0A36"/>
    <w:rsid w:val="003A2A91"/>
    <w:rsid w:val="003A2C60"/>
    <w:rsid w:val="003A51D6"/>
    <w:rsid w:val="003A60C0"/>
    <w:rsid w:val="003A62D6"/>
    <w:rsid w:val="003A76CD"/>
    <w:rsid w:val="003B081C"/>
    <w:rsid w:val="003B1B00"/>
    <w:rsid w:val="003B1BBF"/>
    <w:rsid w:val="003B30CF"/>
    <w:rsid w:val="003B3ADB"/>
    <w:rsid w:val="003B4022"/>
    <w:rsid w:val="003B4527"/>
    <w:rsid w:val="003B453C"/>
    <w:rsid w:val="003B4D7C"/>
    <w:rsid w:val="003B5D49"/>
    <w:rsid w:val="003B6B5F"/>
    <w:rsid w:val="003B6E4A"/>
    <w:rsid w:val="003C0EF4"/>
    <w:rsid w:val="003C14C5"/>
    <w:rsid w:val="003C3AA3"/>
    <w:rsid w:val="003C4892"/>
    <w:rsid w:val="003C5581"/>
    <w:rsid w:val="003C56C9"/>
    <w:rsid w:val="003C5B3B"/>
    <w:rsid w:val="003C6191"/>
    <w:rsid w:val="003C77BA"/>
    <w:rsid w:val="003D13F5"/>
    <w:rsid w:val="003D211A"/>
    <w:rsid w:val="003D2C89"/>
    <w:rsid w:val="003D333E"/>
    <w:rsid w:val="003D4F41"/>
    <w:rsid w:val="003D6278"/>
    <w:rsid w:val="003D7B64"/>
    <w:rsid w:val="003E02CC"/>
    <w:rsid w:val="003E1DDE"/>
    <w:rsid w:val="003E33C3"/>
    <w:rsid w:val="003E399C"/>
    <w:rsid w:val="003E4DC0"/>
    <w:rsid w:val="003E5C2D"/>
    <w:rsid w:val="003E6BEC"/>
    <w:rsid w:val="003F01F5"/>
    <w:rsid w:val="003F061B"/>
    <w:rsid w:val="003F18F5"/>
    <w:rsid w:val="003F1921"/>
    <w:rsid w:val="003F1A69"/>
    <w:rsid w:val="003F206A"/>
    <w:rsid w:val="003F2BFC"/>
    <w:rsid w:val="003F310E"/>
    <w:rsid w:val="003F324C"/>
    <w:rsid w:val="003F55EA"/>
    <w:rsid w:val="003F7146"/>
    <w:rsid w:val="003F7335"/>
    <w:rsid w:val="003F785D"/>
    <w:rsid w:val="0040002F"/>
    <w:rsid w:val="0040015D"/>
    <w:rsid w:val="004004F6"/>
    <w:rsid w:val="004006E8"/>
    <w:rsid w:val="00400D10"/>
    <w:rsid w:val="00400D94"/>
    <w:rsid w:val="0040126F"/>
    <w:rsid w:val="0040237A"/>
    <w:rsid w:val="0040268E"/>
    <w:rsid w:val="00402822"/>
    <w:rsid w:val="00403404"/>
    <w:rsid w:val="0040355F"/>
    <w:rsid w:val="00403EBA"/>
    <w:rsid w:val="00404DF3"/>
    <w:rsid w:val="00406785"/>
    <w:rsid w:val="00407B08"/>
    <w:rsid w:val="0041058A"/>
    <w:rsid w:val="00410CDA"/>
    <w:rsid w:val="00411FC2"/>
    <w:rsid w:val="004128B8"/>
    <w:rsid w:val="00413DD2"/>
    <w:rsid w:val="00416134"/>
    <w:rsid w:val="00416685"/>
    <w:rsid w:val="00416FC2"/>
    <w:rsid w:val="004172F0"/>
    <w:rsid w:val="0042095C"/>
    <w:rsid w:val="00421316"/>
    <w:rsid w:val="00422441"/>
    <w:rsid w:val="00422631"/>
    <w:rsid w:val="00424952"/>
    <w:rsid w:val="00424BE6"/>
    <w:rsid w:val="00424C68"/>
    <w:rsid w:val="00425124"/>
    <w:rsid w:val="0042549A"/>
    <w:rsid w:val="00426E9D"/>
    <w:rsid w:val="004276F1"/>
    <w:rsid w:val="00430539"/>
    <w:rsid w:val="00430583"/>
    <w:rsid w:val="00431367"/>
    <w:rsid w:val="004315AD"/>
    <w:rsid w:val="00431829"/>
    <w:rsid w:val="0043502E"/>
    <w:rsid w:val="00436931"/>
    <w:rsid w:val="004370C5"/>
    <w:rsid w:val="004372F3"/>
    <w:rsid w:val="00440D3A"/>
    <w:rsid w:val="00441601"/>
    <w:rsid w:val="004419C6"/>
    <w:rsid w:val="0044258D"/>
    <w:rsid w:val="00444C24"/>
    <w:rsid w:val="0044509B"/>
    <w:rsid w:val="00447D76"/>
    <w:rsid w:val="0045108A"/>
    <w:rsid w:val="00451168"/>
    <w:rsid w:val="00451732"/>
    <w:rsid w:val="00453F0A"/>
    <w:rsid w:val="004556B0"/>
    <w:rsid w:val="00456852"/>
    <w:rsid w:val="004569D5"/>
    <w:rsid w:val="00456A42"/>
    <w:rsid w:val="00457292"/>
    <w:rsid w:val="00457A70"/>
    <w:rsid w:val="00460B05"/>
    <w:rsid w:val="004611FC"/>
    <w:rsid w:val="00461211"/>
    <w:rsid w:val="00461849"/>
    <w:rsid w:val="00462E88"/>
    <w:rsid w:val="00463906"/>
    <w:rsid w:val="004657DF"/>
    <w:rsid w:val="00465D61"/>
    <w:rsid w:val="00466B69"/>
    <w:rsid w:val="00466F4A"/>
    <w:rsid w:val="00466F58"/>
    <w:rsid w:val="0046706B"/>
    <w:rsid w:val="004704D5"/>
    <w:rsid w:val="00473077"/>
    <w:rsid w:val="00473C91"/>
    <w:rsid w:val="004743C0"/>
    <w:rsid w:val="0047498B"/>
    <w:rsid w:val="00477227"/>
    <w:rsid w:val="004805B0"/>
    <w:rsid w:val="00481ACB"/>
    <w:rsid w:val="00481CFE"/>
    <w:rsid w:val="0048468F"/>
    <w:rsid w:val="00484799"/>
    <w:rsid w:val="00490527"/>
    <w:rsid w:val="00491AA2"/>
    <w:rsid w:val="00491F66"/>
    <w:rsid w:val="0049217E"/>
    <w:rsid w:val="00492395"/>
    <w:rsid w:val="00494862"/>
    <w:rsid w:val="00495D66"/>
    <w:rsid w:val="0049778D"/>
    <w:rsid w:val="00497D34"/>
    <w:rsid w:val="004A0BF1"/>
    <w:rsid w:val="004A11B8"/>
    <w:rsid w:val="004A138A"/>
    <w:rsid w:val="004A295D"/>
    <w:rsid w:val="004A3462"/>
    <w:rsid w:val="004A658D"/>
    <w:rsid w:val="004A7E32"/>
    <w:rsid w:val="004B11AF"/>
    <w:rsid w:val="004B286B"/>
    <w:rsid w:val="004B3033"/>
    <w:rsid w:val="004B37E0"/>
    <w:rsid w:val="004B417B"/>
    <w:rsid w:val="004B4D15"/>
    <w:rsid w:val="004B737B"/>
    <w:rsid w:val="004C00B5"/>
    <w:rsid w:val="004C1205"/>
    <w:rsid w:val="004C20CE"/>
    <w:rsid w:val="004C3434"/>
    <w:rsid w:val="004C40B0"/>
    <w:rsid w:val="004C40C4"/>
    <w:rsid w:val="004C5711"/>
    <w:rsid w:val="004C6F38"/>
    <w:rsid w:val="004C73E1"/>
    <w:rsid w:val="004C7796"/>
    <w:rsid w:val="004C7B48"/>
    <w:rsid w:val="004D1175"/>
    <w:rsid w:val="004D1D37"/>
    <w:rsid w:val="004D3BC3"/>
    <w:rsid w:val="004D3E55"/>
    <w:rsid w:val="004D4419"/>
    <w:rsid w:val="004D4ACB"/>
    <w:rsid w:val="004D52C3"/>
    <w:rsid w:val="004D75CC"/>
    <w:rsid w:val="004E182E"/>
    <w:rsid w:val="004E20F1"/>
    <w:rsid w:val="004E2246"/>
    <w:rsid w:val="004E30E0"/>
    <w:rsid w:val="004E3920"/>
    <w:rsid w:val="004E42E0"/>
    <w:rsid w:val="004E4324"/>
    <w:rsid w:val="004E6A50"/>
    <w:rsid w:val="004E6C8A"/>
    <w:rsid w:val="004E7E3C"/>
    <w:rsid w:val="004F0C44"/>
    <w:rsid w:val="004F1273"/>
    <w:rsid w:val="004F1976"/>
    <w:rsid w:val="004F1D08"/>
    <w:rsid w:val="004F21C9"/>
    <w:rsid w:val="004F4A22"/>
    <w:rsid w:val="004F52D8"/>
    <w:rsid w:val="004F6587"/>
    <w:rsid w:val="00500028"/>
    <w:rsid w:val="0050050E"/>
    <w:rsid w:val="0050276D"/>
    <w:rsid w:val="00503A85"/>
    <w:rsid w:val="0050657B"/>
    <w:rsid w:val="0050720A"/>
    <w:rsid w:val="0050776A"/>
    <w:rsid w:val="00507D28"/>
    <w:rsid w:val="00510259"/>
    <w:rsid w:val="00511FC8"/>
    <w:rsid w:val="0051272E"/>
    <w:rsid w:val="00514145"/>
    <w:rsid w:val="0051422D"/>
    <w:rsid w:val="005159EB"/>
    <w:rsid w:val="00516121"/>
    <w:rsid w:val="005168C5"/>
    <w:rsid w:val="00520A2F"/>
    <w:rsid w:val="005218CD"/>
    <w:rsid w:val="00521F90"/>
    <w:rsid w:val="00522570"/>
    <w:rsid w:val="00522D0B"/>
    <w:rsid w:val="00522D75"/>
    <w:rsid w:val="00523817"/>
    <w:rsid w:val="005248C4"/>
    <w:rsid w:val="00524A18"/>
    <w:rsid w:val="00527C45"/>
    <w:rsid w:val="005303A1"/>
    <w:rsid w:val="00531D94"/>
    <w:rsid w:val="005321CF"/>
    <w:rsid w:val="005341B2"/>
    <w:rsid w:val="00534682"/>
    <w:rsid w:val="00535E7D"/>
    <w:rsid w:val="005407BA"/>
    <w:rsid w:val="005409F5"/>
    <w:rsid w:val="00540BD1"/>
    <w:rsid w:val="00541D99"/>
    <w:rsid w:val="005422D1"/>
    <w:rsid w:val="00542509"/>
    <w:rsid w:val="0054329D"/>
    <w:rsid w:val="0054556D"/>
    <w:rsid w:val="0054571D"/>
    <w:rsid w:val="00545D6E"/>
    <w:rsid w:val="00546BB1"/>
    <w:rsid w:val="00547A9B"/>
    <w:rsid w:val="0055035D"/>
    <w:rsid w:val="0055085B"/>
    <w:rsid w:val="00551515"/>
    <w:rsid w:val="00551A0E"/>
    <w:rsid w:val="00552015"/>
    <w:rsid w:val="00552D3C"/>
    <w:rsid w:val="00554E9C"/>
    <w:rsid w:val="005561E4"/>
    <w:rsid w:val="005577DA"/>
    <w:rsid w:val="005579B1"/>
    <w:rsid w:val="005607D0"/>
    <w:rsid w:val="005609B0"/>
    <w:rsid w:val="00564206"/>
    <w:rsid w:val="00564495"/>
    <w:rsid w:val="00564C44"/>
    <w:rsid w:val="00564D30"/>
    <w:rsid w:val="00564D5F"/>
    <w:rsid w:val="0056698A"/>
    <w:rsid w:val="005702B0"/>
    <w:rsid w:val="00573986"/>
    <w:rsid w:val="00575413"/>
    <w:rsid w:val="005759BC"/>
    <w:rsid w:val="00576810"/>
    <w:rsid w:val="00576D04"/>
    <w:rsid w:val="00577924"/>
    <w:rsid w:val="00582DAC"/>
    <w:rsid w:val="005837E2"/>
    <w:rsid w:val="00584541"/>
    <w:rsid w:val="0058470B"/>
    <w:rsid w:val="005857FD"/>
    <w:rsid w:val="00586929"/>
    <w:rsid w:val="00586A87"/>
    <w:rsid w:val="00586BFF"/>
    <w:rsid w:val="00586E16"/>
    <w:rsid w:val="00587FCF"/>
    <w:rsid w:val="005917AF"/>
    <w:rsid w:val="00591C52"/>
    <w:rsid w:val="0059359B"/>
    <w:rsid w:val="005939EF"/>
    <w:rsid w:val="00593A40"/>
    <w:rsid w:val="0059426A"/>
    <w:rsid w:val="0059441D"/>
    <w:rsid w:val="00594F4B"/>
    <w:rsid w:val="00595039"/>
    <w:rsid w:val="005958C6"/>
    <w:rsid w:val="00597850"/>
    <w:rsid w:val="00597E35"/>
    <w:rsid w:val="005A02C6"/>
    <w:rsid w:val="005A1716"/>
    <w:rsid w:val="005A1B65"/>
    <w:rsid w:val="005A1E76"/>
    <w:rsid w:val="005A1E93"/>
    <w:rsid w:val="005A1F91"/>
    <w:rsid w:val="005A2BA7"/>
    <w:rsid w:val="005A3830"/>
    <w:rsid w:val="005A5236"/>
    <w:rsid w:val="005A5705"/>
    <w:rsid w:val="005A5E45"/>
    <w:rsid w:val="005A6345"/>
    <w:rsid w:val="005A75A2"/>
    <w:rsid w:val="005A7AF6"/>
    <w:rsid w:val="005B09BA"/>
    <w:rsid w:val="005B2184"/>
    <w:rsid w:val="005B3451"/>
    <w:rsid w:val="005B35DB"/>
    <w:rsid w:val="005B4A27"/>
    <w:rsid w:val="005B4A44"/>
    <w:rsid w:val="005B5355"/>
    <w:rsid w:val="005B5BB9"/>
    <w:rsid w:val="005B6463"/>
    <w:rsid w:val="005B707C"/>
    <w:rsid w:val="005B75D5"/>
    <w:rsid w:val="005B7CE6"/>
    <w:rsid w:val="005C1039"/>
    <w:rsid w:val="005C1373"/>
    <w:rsid w:val="005C21E1"/>
    <w:rsid w:val="005C2443"/>
    <w:rsid w:val="005C2791"/>
    <w:rsid w:val="005C2927"/>
    <w:rsid w:val="005C4019"/>
    <w:rsid w:val="005C487F"/>
    <w:rsid w:val="005C48FB"/>
    <w:rsid w:val="005C4D81"/>
    <w:rsid w:val="005C5368"/>
    <w:rsid w:val="005C5600"/>
    <w:rsid w:val="005C5632"/>
    <w:rsid w:val="005C6EED"/>
    <w:rsid w:val="005C70E1"/>
    <w:rsid w:val="005D1803"/>
    <w:rsid w:val="005D1872"/>
    <w:rsid w:val="005D2A4C"/>
    <w:rsid w:val="005D2C6B"/>
    <w:rsid w:val="005D2D1E"/>
    <w:rsid w:val="005D2D46"/>
    <w:rsid w:val="005D63B8"/>
    <w:rsid w:val="005D660D"/>
    <w:rsid w:val="005D6F8B"/>
    <w:rsid w:val="005D7053"/>
    <w:rsid w:val="005E06B5"/>
    <w:rsid w:val="005E0E02"/>
    <w:rsid w:val="005E1F5A"/>
    <w:rsid w:val="005E219B"/>
    <w:rsid w:val="005E21EA"/>
    <w:rsid w:val="005E25CB"/>
    <w:rsid w:val="005E3DD9"/>
    <w:rsid w:val="005E452A"/>
    <w:rsid w:val="005E4EBF"/>
    <w:rsid w:val="005E7583"/>
    <w:rsid w:val="005F0EF6"/>
    <w:rsid w:val="005F1464"/>
    <w:rsid w:val="005F14E1"/>
    <w:rsid w:val="005F1939"/>
    <w:rsid w:val="005F4FC5"/>
    <w:rsid w:val="005F68C7"/>
    <w:rsid w:val="005F7B97"/>
    <w:rsid w:val="0060177F"/>
    <w:rsid w:val="00602165"/>
    <w:rsid w:val="00602B00"/>
    <w:rsid w:val="00602F49"/>
    <w:rsid w:val="0060493A"/>
    <w:rsid w:val="00604F4C"/>
    <w:rsid w:val="006058B3"/>
    <w:rsid w:val="00605AF3"/>
    <w:rsid w:val="006060F2"/>
    <w:rsid w:val="00606ACA"/>
    <w:rsid w:val="006078C6"/>
    <w:rsid w:val="006078CC"/>
    <w:rsid w:val="00607AA2"/>
    <w:rsid w:val="006118AE"/>
    <w:rsid w:val="00611C35"/>
    <w:rsid w:val="00611DE1"/>
    <w:rsid w:val="0061348F"/>
    <w:rsid w:val="00614408"/>
    <w:rsid w:val="00614595"/>
    <w:rsid w:val="00615B84"/>
    <w:rsid w:val="00615EE3"/>
    <w:rsid w:val="006172F6"/>
    <w:rsid w:val="00622A45"/>
    <w:rsid w:val="006237D2"/>
    <w:rsid w:val="00623995"/>
    <w:rsid w:val="00624736"/>
    <w:rsid w:val="006249B0"/>
    <w:rsid w:val="006267C1"/>
    <w:rsid w:val="006278D3"/>
    <w:rsid w:val="00627B78"/>
    <w:rsid w:val="006306AE"/>
    <w:rsid w:val="006306DD"/>
    <w:rsid w:val="006312A1"/>
    <w:rsid w:val="00632520"/>
    <w:rsid w:val="006325FB"/>
    <w:rsid w:val="0063438F"/>
    <w:rsid w:val="00634AB1"/>
    <w:rsid w:val="00634E41"/>
    <w:rsid w:val="006357C8"/>
    <w:rsid w:val="00635A23"/>
    <w:rsid w:val="00636111"/>
    <w:rsid w:val="0063681D"/>
    <w:rsid w:val="006368F7"/>
    <w:rsid w:val="006374CD"/>
    <w:rsid w:val="00637E29"/>
    <w:rsid w:val="00640D9D"/>
    <w:rsid w:val="00641014"/>
    <w:rsid w:val="00641297"/>
    <w:rsid w:val="0064195D"/>
    <w:rsid w:val="006429FC"/>
    <w:rsid w:val="00642B11"/>
    <w:rsid w:val="00642CDD"/>
    <w:rsid w:val="00642F44"/>
    <w:rsid w:val="0064471D"/>
    <w:rsid w:val="006454EA"/>
    <w:rsid w:val="00645F13"/>
    <w:rsid w:val="006461A7"/>
    <w:rsid w:val="00647681"/>
    <w:rsid w:val="00647C87"/>
    <w:rsid w:val="00650C2C"/>
    <w:rsid w:val="006518D8"/>
    <w:rsid w:val="0065227F"/>
    <w:rsid w:val="00653760"/>
    <w:rsid w:val="00653ADA"/>
    <w:rsid w:val="00653EED"/>
    <w:rsid w:val="00654E8D"/>
    <w:rsid w:val="00655989"/>
    <w:rsid w:val="00656DE3"/>
    <w:rsid w:val="006576EF"/>
    <w:rsid w:val="00657D6B"/>
    <w:rsid w:val="0066066B"/>
    <w:rsid w:val="006621B5"/>
    <w:rsid w:val="0066242A"/>
    <w:rsid w:val="0066257A"/>
    <w:rsid w:val="00667DDE"/>
    <w:rsid w:val="006705A1"/>
    <w:rsid w:val="0067210B"/>
    <w:rsid w:val="006735C3"/>
    <w:rsid w:val="0067417D"/>
    <w:rsid w:val="00674871"/>
    <w:rsid w:val="00674F3E"/>
    <w:rsid w:val="00676248"/>
    <w:rsid w:val="0067652F"/>
    <w:rsid w:val="00676CBD"/>
    <w:rsid w:val="0067712E"/>
    <w:rsid w:val="0067715D"/>
    <w:rsid w:val="006802EA"/>
    <w:rsid w:val="00680617"/>
    <w:rsid w:val="006810B8"/>
    <w:rsid w:val="0068139E"/>
    <w:rsid w:val="0068262E"/>
    <w:rsid w:val="0068462A"/>
    <w:rsid w:val="00685A50"/>
    <w:rsid w:val="006864EC"/>
    <w:rsid w:val="0068763D"/>
    <w:rsid w:val="00687EC7"/>
    <w:rsid w:val="00687FDD"/>
    <w:rsid w:val="00691028"/>
    <w:rsid w:val="00693574"/>
    <w:rsid w:val="00694379"/>
    <w:rsid w:val="00694390"/>
    <w:rsid w:val="00695090"/>
    <w:rsid w:val="006952CB"/>
    <w:rsid w:val="006A02FD"/>
    <w:rsid w:val="006A048C"/>
    <w:rsid w:val="006A0B9F"/>
    <w:rsid w:val="006A19A1"/>
    <w:rsid w:val="006A389E"/>
    <w:rsid w:val="006A4730"/>
    <w:rsid w:val="006A4D4E"/>
    <w:rsid w:val="006A5AF6"/>
    <w:rsid w:val="006A67BA"/>
    <w:rsid w:val="006A71A4"/>
    <w:rsid w:val="006A773D"/>
    <w:rsid w:val="006B1D81"/>
    <w:rsid w:val="006B24DD"/>
    <w:rsid w:val="006B27BC"/>
    <w:rsid w:val="006B3299"/>
    <w:rsid w:val="006B588B"/>
    <w:rsid w:val="006B5D47"/>
    <w:rsid w:val="006B7371"/>
    <w:rsid w:val="006C0B27"/>
    <w:rsid w:val="006C0DDA"/>
    <w:rsid w:val="006C3045"/>
    <w:rsid w:val="006C3451"/>
    <w:rsid w:val="006C3B59"/>
    <w:rsid w:val="006C424E"/>
    <w:rsid w:val="006C4F1D"/>
    <w:rsid w:val="006C76C3"/>
    <w:rsid w:val="006D00EA"/>
    <w:rsid w:val="006D2CA7"/>
    <w:rsid w:val="006D348C"/>
    <w:rsid w:val="006D3F4B"/>
    <w:rsid w:val="006D4E60"/>
    <w:rsid w:val="006D6399"/>
    <w:rsid w:val="006D6ABD"/>
    <w:rsid w:val="006D7A67"/>
    <w:rsid w:val="006E11F9"/>
    <w:rsid w:val="006E12DC"/>
    <w:rsid w:val="006E2A32"/>
    <w:rsid w:val="006E2B33"/>
    <w:rsid w:val="006E2CD9"/>
    <w:rsid w:val="006E55CB"/>
    <w:rsid w:val="006F0267"/>
    <w:rsid w:val="006F107F"/>
    <w:rsid w:val="006F1CA2"/>
    <w:rsid w:val="006F22AD"/>
    <w:rsid w:val="006F3B07"/>
    <w:rsid w:val="006F3BBF"/>
    <w:rsid w:val="006F3D1E"/>
    <w:rsid w:val="006F404D"/>
    <w:rsid w:val="006F4D88"/>
    <w:rsid w:val="006F57DC"/>
    <w:rsid w:val="006F6206"/>
    <w:rsid w:val="006F6B1A"/>
    <w:rsid w:val="006F76B2"/>
    <w:rsid w:val="0070035C"/>
    <w:rsid w:val="007003F2"/>
    <w:rsid w:val="00700C92"/>
    <w:rsid w:val="00701104"/>
    <w:rsid w:val="0070137B"/>
    <w:rsid w:val="00701588"/>
    <w:rsid w:val="007015AB"/>
    <w:rsid w:val="007041E3"/>
    <w:rsid w:val="007042C3"/>
    <w:rsid w:val="0070512F"/>
    <w:rsid w:val="00705DF4"/>
    <w:rsid w:val="00706D9E"/>
    <w:rsid w:val="00707AF7"/>
    <w:rsid w:val="00707DF8"/>
    <w:rsid w:val="00711B48"/>
    <w:rsid w:val="00713565"/>
    <w:rsid w:val="007145A4"/>
    <w:rsid w:val="00715815"/>
    <w:rsid w:val="007166AC"/>
    <w:rsid w:val="00716BC5"/>
    <w:rsid w:val="00717B0F"/>
    <w:rsid w:val="007200C8"/>
    <w:rsid w:val="007208C8"/>
    <w:rsid w:val="00720F65"/>
    <w:rsid w:val="007223F6"/>
    <w:rsid w:val="00722907"/>
    <w:rsid w:val="00722A03"/>
    <w:rsid w:val="0072352A"/>
    <w:rsid w:val="00723647"/>
    <w:rsid w:val="007241B6"/>
    <w:rsid w:val="007246F3"/>
    <w:rsid w:val="0072486C"/>
    <w:rsid w:val="00724C3D"/>
    <w:rsid w:val="00725896"/>
    <w:rsid w:val="00726748"/>
    <w:rsid w:val="007274C9"/>
    <w:rsid w:val="00730F04"/>
    <w:rsid w:val="007312E0"/>
    <w:rsid w:val="00731477"/>
    <w:rsid w:val="00732AB0"/>
    <w:rsid w:val="00734DB7"/>
    <w:rsid w:val="007359D6"/>
    <w:rsid w:val="007361E3"/>
    <w:rsid w:val="007363B9"/>
    <w:rsid w:val="00737E5A"/>
    <w:rsid w:val="00740285"/>
    <w:rsid w:val="0074230D"/>
    <w:rsid w:val="0074246E"/>
    <w:rsid w:val="0074449F"/>
    <w:rsid w:val="00744647"/>
    <w:rsid w:val="007506EE"/>
    <w:rsid w:val="007508C9"/>
    <w:rsid w:val="0075137B"/>
    <w:rsid w:val="00752692"/>
    <w:rsid w:val="00752E6B"/>
    <w:rsid w:val="00753582"/>
    <w:rsid w:val="00753771"/>
    <w:rsid w:val="00754C73"/>
    <w:rsid w:val="00754E05"/>
    <w:rsid w:val="007553F8"/>
    <w:rsid w:val="007565B6"/>
    <w:rsid w:val="00756982"/>
    <w:rsid w:val="00757C2D"/>
    <w:rsid w:val="00762C7E"/>
    <w:rsid w:val="00763E03"/>
    <w:rsid w:val="00764710"/>
    <w:rsid w:val="00765D09"/>
    <w:rsid w:val="007666D0"/>
    <w:rsid w:val="0076696F"/>
    <w:rsid w:val="0076730C"/>
    <w:rsid w:val="00767FD3"/>
    <w:rsid w:val="00770285"/>
    <w:rsid w:val="00770376"/>
    <w:rsid w:val="0077161E"/>
    <w:rsid w:val="00772C40"/>
    <w:rsid w:val="00774E7F"/>
    <w:rsid w:val="007762AA"/>
    <w:rsid w:val="007821DA"/>
    <w:rsid w:val="007822A2"/>
    <w:rsid w:val="00782696"/>
    <w:rsid w:val="00783E1D"/>
    <w:rsid w:val="00784688"/>
    <w:rsid w:val="00784ED2"/>
    <w:rsid w:val="0078514C"/>
    <w:rsid w:val="00785A34"/>
    <w:rsid w:val="0078627E"/>
    <w:rsid w:val="00790720"/>
    <w:rsid w:val="0079076D"/>
    <w:rsid w:val="00791A2B"/>
    <w:rsid w:val="00791D7B"/>
    <w:rsid w:val="007928B0"/>
    <w:rsid w:val="0079366C"/>
    <w:rsid w:val="00793684"/>
    <w:rsid w:val="00793737"/>
    <w:rsid w:val="007959A8"/>
    <w:rsid w:val="007970A2"/>
    <w:rsid w:val="007A139C"/>
    <w:rsid w:val="007A20C5"/>
    <w:rsid w:val="007A2773"/>
    <w:rsid w:val="007A3571"/>
    <w:rsid w:val="007A4BE3"/>
    <w:rsid w:val="007A4D71"/>
    <w:rsid w:val="007A4DF3"/>
    <w:rsid w:val="007A4E4C"/>
    <w:rsid w:val="007A5BB2"/>
    <w:rsid w:val="007A7492"/>
    <w:rsid w:val="007B06A5"/>
    <w:rsid w:val="007B0A02"/>
    <w:rsid w:val="007B0AE3"/>
    <w:rsid w:val="007B0EFA"/>
    <w:rsid w:val="007B14A3"/>
    <w:rsid w:val="007B1760"/>
    <w:rsid w:val="007B1E1D"/>
    <w:rsid w:val="007B237C"/>
    <w:rsid w:val="007B3F1F"/>
    <w:rsid w:val="007B3FB8"/>
    <w:rsid w:val="007B4A37"/>
    <w:rsid w:val="007B52E5"/>
    <w:rsid w:val="007B561D"/>
    <w:rsid w:val="007B6981"/>
    <w:rsid w:val="007B69D2"/>
    <w:rsid w:val="007B75C8"/>
    <w:rsid w:val="007C026E"/>
    <w:rsid w:val="007C05EF"/>
    <w:rsid w:val="007C1938"/>
    <w:rsid w:val="007C27E5"/>
    <w:rsid w:val="007C2820"/>
    <w:rsid w:val="007C4314"/>
    <w:rsid w:val="007C506B"/>
    <w:rsid w:val="007C6BB3"/>
    <w:rsid w:val="007C7501"/>
    <w:rsid w:val="007C75AF"/>
    <w:rsid w:val="007C7774"/>
    <w:rsid w:val="007D05FC"/>
    <w:rsid w:val="007D1439"/>
    <w:rsid w:val="007D151E"/>
    <w:rsid w:val="007D25B1"/>
    <w:rsid w:val="007D2819"/>
    <w:rsid w:val="007D2A76"/>
    <w:rsid w:val="007D2CF6"/>
    <w:rsid w:val="007D30B1"/>
    <w:rsid w:val="007D3387"/>
    <w:rsid w:val="007D3AB5"/>
    <w:rsid w:val="007D3F7A"/>
    <w:rsid w:val="007D41EF"/>
    <w:rsid w:val="007D5589"/>
    <w:rsid w:val="007D6BE1"/>
    <w:rsid w:val="007D7C62"/>
    <w:rsid w:val="007D7F39"/>
    <w:rsid w:val="007E14A3"/>
    <w:rsid w:val="007E368F"/>
    <w:rsid w:val="007E4989"/>
    <w:rsid w:val="007E4F36"/>
    <w:rsid w:val="007E5D46"/>
    <w:rsid w:val="007E5E0E"/>
    <w:rsid w:val="007E6F40"/>
    <w:rsid w:val="007F0E40"/>
    <w:rsid w:val="007F0E5F"/>
    <w:rsid w:val="007F1F63"/>
    <w:rsid w:val="007F2761"/>
    <w:rsid w:val="007F36DD"/>
    <w:rsid w:val="007F3BBB"/>
    <w:rsid w:val="007F5838"/>
    <w:rsid w:val="007F594E"/>
    <w:rsid w:val="007F61D7"/>
    <w:rsid w:val="007F655D"/>
    <w:rsid w:val="007F6FA4"/>
    <w:rsid w:val="007F78F3"/>
    <w:rsid w:val="007F7B88"/>
    <w:rsid w:val="00800072"/>
    <w:rsid w:val="0080028E"/>
    <w:rsid w:val="00800928"/>
    <w:rsid w:val="00800DF0"/>
    <w:rsid w:val="00801432"/>
    <w:rsid w:val="00803039"/>
    <w:rsid w:val="00803B2C"/>
    <w:rsid w:val="00805735"/>
    <w:rsid w:val="00805F24"/>
    <w:rsid w:val="00806084"/>
    <w:rsid w:val="00807488"/>
    <w:rsid w:val="00807539"/>
    <w:rsid w:val="0081096B"/>
    <w:rsid w:val="008122BF"/>
    <w:rsid w:val="0081262F"/>
    <w:rsid w:val="00812685"/>
    <w:rsid w:val="00815247"/>
    <w:rsid w:val="00815410"/>
    <w:rsid w:val="00815932"/>
    <w:rsid w:val="0081655A"/>
    <w:rsid w:val="008211C8"/>
    <w:rsid w:val="0082476E"/>
    <w:rsid w:val="00825F86"/>
    <w:rsid w:val="00826651"/>
    <w:rsid w:val="00826E8E"/>
    <w:rsid w:val="00830905"/>
    <w:rsid w:val="008351C0"/>
    <w:rsid w:val="00835A3C"/>
    <w:rsid w:val="00836218"/>
    <w:rsid w:val="0083697F"/>
    <w:rsid w:val="00836DD4"/>
    <w:rsid w:val="00837DF8"/>
    <w:rsid w:val="00837ED9"/>
    <w:rsid w:val="00841DDF"/>
    <w:rsid w:val="00842D63"/>
    <w:rsid w:val="008444CF"/>
    <w:rsid w:val="00845DD4"/>
    <w:rsid w:val="0084652B"/>
    <w:rsid w:val="008469F6"/>
    <w:rsid w:val="008511B4"/>
    <w:rsid w:val="008516C2"/>
    <w:rsid w:val="00852074"/>
    <w:rsid w:val="008526A4"/>
    <w:rsid w:val="00854733"/>
    <w:rsid w:val="00854E11"/>
    <w:rsid w:val="0085618B"/>
    <w:rsid w:val="00856BB6"/>
    <w:rsid w:val="00856C46"/>
    <w:rsid w:val="00857082"/>
    <w:rsid w:val="00857191"/>
    <w:rsid w:val="00860386"/>
    <w:rsid w:val="00860CEB"/>
    <w:rsid w:val="008619F5"/>
    <w:rsid w:val="00861F4F"/>
    <w:rsid w:val="0086282D"/>
    <w:rsid w:val="00863087"/>
    <w:rsid w:val="0086335D"/>
    <w:rsid w:val="0086348C"/>
    <w:rsid w:val="00863D26"/>
    <w:rsid w:val="008650BF"/>
    <w:rsid w:val="00865182"/>
    <w:rsid w:val="00865B98"/>
    <w:rsid w:val="00865FAC"/>
    <w:rsid w:val="00866113"/>
    <w:rsid w:val="00866C12"/>
    <w:rsid w:val="00866E57"/>
    <w:rsid w:val="00866F52"/>
    <w:rsid w:val="008674DE"/>
    <w:rsid w:val="008701D8"/>
    <w:rsid w:val="008716E6"/>
    <w:rsid w:val="00871788"/>
    <w:rsid w:val="00873F7B"/>
    <w:rsid w:val="00874715"/>
    <w:rsid w:val="00874A04"/>
    <w:rsid w:val="0087586F"/>
    <w:rsid w:val="00875D3E"/>
    <w:rsid w:val="00876656"/>
    <w:rsid w:val="00883B2A"/>
    <w:rsid w:val="00884AFD"/>
    <w:rsid w:val="00885845"/>
    <w:rsid w:val="008915B0"/>
    <w:rsid w:val="00891751"/>
    <w:rsid w:val="00891CAF"/>
    <w:rsid w:val="00894745"/>
    <w:rsid w:val="0089488F"/>
    <w:rsid w:val="008963A6"/>
    <w:rsid w:val="008963BB"/>
    <w:rsid w:val="00896A3A"/>
    <w:rsid w:val="008A0194"/>
    <w:rsid w:val="008A282B"/>
    <w:rsid w:val="008A3268"/>
    <w:rsid w:val="008A39F1"/>
    <w:rsid w:val="008A4DF2"/>
    <w:rsid w:val="008A54B9"/>
    <w:rsid w:val="008A57D8"/>
    <w:rsid w:val="008A5EB6"/>
    <w:rsid w:val="008B07F9"/>
    <w:rsid w:val="008B1AFF"/>
    <w:rsid w:val="008B1C7A"/>
    <w:rsid w:val="008B25B2"/>
    <w:rsid w:val="008B3DD1"/>
    <w:rsid w:val="008B3DE5"/>
    <w:rsid w:val="008B4568"/>
    <w:rsid w:val="008B47F0"/>
    <w:rsid w:val="008B670D"/>
    <w:rsid w:val="008B7425"/>
    <w:rsid w:val="008C03AB"/>
    <w:rsid w:val="008C0524"/>
    <w:rsid w:val="008C1189"/>
    <w:rsid w:val="008C15EF"/>
    <w:rsid w:val="008C1A90"/>
    <w:rsid w:val="008C284E"/>
    <w:rsid w:val="008C38E7"/>
    <w:rsid w:val="008C42E2"/>
    <w:rsid w:val="008C4FBA"/>
    <w:rsid w:val="008C5143"/>
    <w:rsid w:val="008C52DB"/>
    <w:rsid w:val="008C77E1"/>
    <w:rsid w:val="008C7A13"/>
    <w:rsid w:val="008D21C5"/>
    <w:rsid w:val="008D236F"/>
    <w:rsid w:val="008D3022"/>
    <w:rsid w:val="008D5508"/>
    <w:rsid w:val="008D5AF7"/>
    <w:rsid w:val="008D75FD"/>
    <w:rsid w:val="008D7C74"/>
    <w:rsid w:val="008E17F5"/>
    <w:rsid w:val="008E29C4"/>
    <w:rsid w:val="008E2F15"/>
    <w:rsid w:val="008E2F4E"/>
    <w:rsid w:val="008E552F"/>
    <w:rsid w:val="008E573D"/>
    <w:rsid w:val="008E7517"/>
    <w:rsid w:val="008F022C"/>
    <w:rsid w:val="008F07AD"/>
    <w:rsid w:val="008F0B9F"/>
    <w:rsid w:val="008F0EEA"/>
    <w:rsid w:val="008F16E5"/>
    <w:rsid w:val="008F255B"/>
    <w:rsid w:val="008F3545"/>
    <w:rsid w:val="008F3A5D"/>
    <w:rsid w:val="008F478A"/>
    <w:rsid w:val="008F4B42"/>
    <w:rsid w:val="008F5D42"/>
    <w:rsid w:val="008F6A8A"/>
    <w:rsid w:val="008F733F"/>
    <w:rsid w:val="00900485"/>
    <w:rsid w:val="009013B4"/>
    <w:rsid w:val="00903214"/>
    <w:rsid w:val="00903391"/>
    <w:rsid w:val="00904C3F"/>
    <w:rsid w:val="00905550"/>
    <w:rsid w:val="0090678B"/>
    <w:rsid w:val="00911762"/>
    <w:rsid w:val="0091268B"/>
    <w:rsid w:val="00912BFB"/>
    <w:rsid w:val="00913326"/>
    <w:rsid w:val="0091446C"/>
    <w:rsid w:val="00914B82"/>
    <w:rsid w:val="00914C84"/>
    <w:rsid w:val="0091622A"/>
    <w:rsid w:val="00917B35"/>
    <w:rsid w:val="009201DE"/>
    <w:rsid w:val="00921185"/>
    <w:rsid w:val="00921365"/>
    <w:rsid w:val="009223A3"/>
    <w:rsid w:val="009226F2"/>
    <w:rsid w:val="00922A20"/>
    <w:rsid w:val="00923A79"/>
    <w:rsid w:val="0092530D"/>
    <w:rsid w:val="00925315"/>
    <w:rsid w:val="009258C9"/>
    <w:rsid w:val="00925B9D"/>
    <w:rsid w:val="00926182"/>
    <w:rsid w:val="009263C4"/>
    <w:rsid w:val="009269EC"/>
    <w:rsid w:val="00931531"/>
    <w:rsid w:val="00931CC6"/>
    <w:rsid w:val="00933573"/>
    <w:rsid w:val="00933E08"/>
    <w:rsid w:val="00934021"/>
    <w:rsid w:val="009341DC"/>
    <w:rsid w:val="00934982"/>
    <w:rsid w:val="00936C08"/>
    <w:rsid w:val="0093776F"/>
    <w:rsid w:val="0094088E"/>
    <w:rsid w:val="009414E7"/>
    <w:rsid w:val="00942DA6"/>
    <w:rsid w:val="009437B7"/>
    <w:rsid w:val="00943C7F"/>
    <w:rsid w:val="00944A5E"/>
    <w:rsid w:val="009459F1"/>
    <w:rsid w:val="00946380"/>
    <w:rsid w:val="0094665A"/>
    <w:rsid w:val="009466BF"/>
    <w:rsid w:val="00947B6A"/>
    <w:rsid w:val="00947F5F"/>
    <w:rsid w:val="00950A07"/>
    <w:rsid w:val="00950BFB"/>
    <w:rsid w:val="00950EEB"/>
    <w:rsid w:val="00951771"/>
    <w:rsid w:val="0095209F"/>
    <w:rsid w:val="00953F93"/>
    <w:rsid w:val="00955AAA"/>
    <w:rsid w:val="00955D6B"/>
    <w:rsid w:val="009566D4"/>
    <w:rsid w:val="00960462"/>
    <w:rsid w:val="0096058A"/>
    <w:rsid w:val="00961161"/>
    <w:rsid w:val="009618DC"/>
    <w:rsid w:val="009619F3"/>
    <w:rsid w:val="00961F31"/>
    <w:rsid w:val="0096200D"/>
    <w:rsid w:val="009623D2"/>
    <w:rsid w:val="0096327E"/>
    <w:rsid w:val="00963E66"/>
    <w:rsid w:val="009654C5"/>
    <w:rsid w:val="00965F97"/>
    <w:rsid w:val="009705D1"/>
    <w:rsid w:val="0097100A"/>
    <w:rsid w:val="009719E0"/>
    <w:rsid w:val="00971A55"/>
    <w:rsid w:val="00971E72"/>
    <w:rsid w:val="00971EAC"/>
    <w:rsid w:val="00972AB8"/>
    <w:rsid w:val="00972DAC"/>
    <w:rsid w:val="00974B61"/>
    <w:rsid w:val="00975547"/>
    <w:rsid w:val="00976085"/>
    <w:rsid w:val="00976A7E"/>
    <w:rsid w:val="00976C81"/>
    <w:rsid w:val="0098064C"/>
    <w:rsid w:val="009812D0"/>
    <w:rsid w:val="009819ED"/>
    <w:rsid w:val="009823CD"/>
    <w:rsid w:val="00982443"/>
    <w:rsid w:val="00984764"/>
    <w:rsid w:val="00985070"/>
    <w:rsid w:val="009861A2"/>
    <w:rsid w:val="00986AFB"/>
    <w:rsid w:val="009877EA"/>
    <w:rsid w:val="00990A34"/>
    <w:rsid w:val="009911AF"/>
    <w:rsid w:val="00991209"/>
    <w:rsid w:val="00993794"/>
    <w:rsid w:val="00996A37"/>
    <w:rsid w:val="009A1A32"/>
    <w:rsid w:val="009A2367"/>
    <w:rsid w:val="009A2AC4"/>
    <w:rsid w:val="009A33F9"/>
    <w:rsid w:val="009A3DC8"/>
    <w:rsid w:val="009A3E7D"/>
    <w:rsid w:val="009A5073"/>
    <w:rsid w:val="009A585C"/>
    <w:rsid w:val="009A747E"/>
    <w:rsid w:val="009A7AE7"/>
    <w:rsid w:val="009B29D8"/>
    <w:rsid w:val="009B3104"/>
    <w:rsid w:val="009B4408"/>
    <w:rsid w:val="009B6A3B"/>
    <w:rsid w:val="009B6D47"/>
    <w:rsid w:val="009B7E7A"/>
    <w:rsid w:val="009C2767"/>
    <w:rsid w:val="009C2978"/>
    <w:rsid w:val="009C2ADC"/>
    <w:rsid w:val="009C36EC"/>
    <w:rsid w:val="009C4B7E"/>
    <w:rsid w:val="009C4D4C"/>
    <w:rsid w:val="009C5F8C"/>
    <w:rsid w:val="009C7015"/>
    <w:rsid w:val="009C7B01"/>
    <w:rsid w:val="009D0784"/>
    <w:rsid w:val="009D1318"/>
    <w:rsid w:val="009D2F4F"/>
    <w:rsid w:val="009D33A1"/>
    <w:rsid w:val="009D3E42"/>
    <w:rsid w:val="009D3F26"/>
    <w:rsid w:val="009D5C22"/>
    <w:rsid w:val="009D5CF5"/>
    <w:rsid w:val="009D67B3"/>
    <w:rsid w:val="009D6F3E"/>
    <w:rsid w:val="009D7BEC"/>
    <w:rsid w:val="009E217C"/>
    <w:rsid w:val="009E383D"/>
    <w:rsid w:val="009E403E"/>
    <w:rsid w:val="009E69BA"/>
    <w:rsid w:val="009F0571"/>
    <w:rsid w:val="009F0FF2"/>
    <w:rsid w:val="009F1357"/>
    <w:rsid w:val="009F174D"/>
    <w:rsid w:val="009F2436"/>
    <w:rsid w:val="009F2A12"/>
    <w:rsid w:val="009F320A"/>
    <w:rsid w:val="009F336A"/>
    <w:rsid w:val="009F3CCD"/>
    <w:rsid w:val="009F3DDD"/>
    <w:rsid w:val="009F6BFD"/>
    <w:rsid w:val="009F794E"/>
    <w:rsid w:val="009F7BC9"/>
    <w:rsid w:val="00A053B7"/>
    <w:rsid w:val="00A06040"/>
    <w:rsid w:val="00A07129"/>
    <w:rsid w:val="00A075BB"/>
    <w:rsid w:val="00A1098F"/>
    <w:rsid w:val="00A10BBB"/>
    <w:rsid w:val="00A11983"/>
    <w:rsid w:val="00A1346D"/>
    <w:rsid w:val="00A1392D"/>
    <w:rsid w:val="00A157BA"/>
    <w:rsid w:val="00A16914"/>
    <w:rsid w:val="00A169CD"/>
    <w:rsid w:val="00A16DE6"/>
    <w:rsid w:val="00A1734B"/>
    <w:rsid w:val="00A17C9C"/>
    <w:rsid w:val="00A205AA"/>
    <w:rsid w:val="00A20B7E"/>
    <w:rsid w:val="00A21E11"/>
    <w:rsid w:val="00A231AD"/>
    <w:rsid w:val="00A23453"/>
    <w:rsid w:val="00A235A0"/>
    <w:rsid w:val="00A2414C"/>
    <w:rsid w:val="00A24717"/>
    <w:rsid w:val="00A248EC"/>
    <w:rsid w:val="00A25F73"/>
    <w:rsid w:val="00A263F2"/>
    <w:rsid w:val="00A2648A"/>
    <w:rsid w:val="00A26F48"/>
    <w:rsid w:val="00A27EE3"/>
    <w:rsid w:val="00A319BC"/>
    <w:rsid w:val="00A31D47"/>
    <w:rsid w:val="00A3396C"/>
    <w:rsid w:val="00A34515"/>
    <w:rsid w:val="00A36092"/>
    <w:rsid w:val="00A3733C"/>
    <w:rsid w:val="00A37412"/>
    <w:rsid w:val="00A37D11"/>
    <w:rsid w:val="00A37EE5"/>
    <w:rsid w:val="00A40849"/>
    <w:rsid w:val="00A41669"/>
    <w:rsid w:val="00A45566"/>
    <w:rsid w:val="00A46490"/>
    <w:rsid w:val="00A46D59"/>
    <w:rsid w:val="00A46DF6"/>
    <w:rsid w:val="00A47079"/>
    <w:rsid w:val="00A47D19"/>
    <w:rsid w:val="00A52466"/>
    <w:rsid w:val="00A52C9C"/>
    <w:rsid w:val="00A549F3"/>
    <w:rsid w:val="00A577F2"/>
    <w:rsid w:val="00A57811"/>
    <w:rsid w:val="00A61E28"/>
    <w:rsid w:val="00A61E72"/>
    <w:rsid w:val="00A6336B"/>
    <w:rsid w:val="00A63E20"/>
    <w:rsid w:val="00A64C08"/>
    <w:rsid w:val="00A64E85"/>
    <w:rsid w:val="00A6588B"/>
    <w:rsid w:val="00A66DE9"/>
    <w:rsid w:val="00A70181"/>
    <w:rsid w:val="00A72699"/>
    <w:rsid w:val="00A747CC"/>
    <w:rsid w:val="00A7484E"/>
    <w:rsid w:val="00A74992"/>
    <w:rsid w:val="00A77E70"/>
    <w:rsid w:val="00A80074"/>
    <w:rsid w:val="00A801AA"/>
    <w:rsid w:val="00A805F5"/>
    <w:rsid w:val="00A81AA2"/>
    <w:rsid w:val="00A81DFB"/>
    <w:rsid w:val="00A81E4C"/>
    <w:rsid w:val="00A8372C"/>
    <w:rsid w:val="00A84A40"/>
    <w:rsid w:val="00A84FE1"/>
    <w:rsid w:val="00A90914"/>
    <w:rsid w:val="00A90EA8"/>
    <w:rsid w:val="00A93061"/>
    <w:rsid w:val="00A93AAD"/>
    <w:rsid w:val="00A94CB6"/>
    <w:rsid w:val="00A94E5C"/>
    <w:rsid w:val="00A94F6B"/>
    <w:rsid w:val="00A9570D"/>
    <w:rsid w:val="00A96981"/>
    <w:rsid w:val="00A97952"/>
    <w:rsid w:val="00AA0B5C"/>
    <w:rsid w:val="00AA178C"/>
    <w:rsid w:val="00AA1B70"/>
    <w:rsid w:val="00AA1C8D"/>
    <w:rsid w:val="00AA4ED6"/>
    <w:rsid w:val="00AA602A"/>
    <w:rsid w:val="00AA7618"/>
    <w:rsid w:val="00AB0C2E"/>
    <w:rsid w:val="00AB1A12"/>
    <w:rsid w:val="00AB434E"/>
    <w:rsid w:val="00AB4E54"/>
    <w:rsid w:val="00AB5FDE"/>
    <w:rsid w:val="00AB6B59"/>
    <w:rsid w:val="00AB7A52"/>
    <w:rsid w:val="00AC0B05"/>
    <w:rsid w:val="00AC0F26"/>
    <w:rsid w:val="00AC15C6"/>
    <w:rsid w:val="00AC225D"/>
    <w:rsid w:val="00AC22AF"/>
    <w:rsid w:val="00AC66BB"/>
    <w:rsid w:val="00AC7CAC"/>
    <w:rsid w:val="00AD035B"/>
    <w:rsid w:val="00AD0A89"/>
    <w:rsid w:val="00AD123A"/>
    <w:rsid w:val="00AD2F18"/>
    <w:rsid w:val="00AD3448"/>
    <w:rsid w:val="00AD567C"/>
    <w:rsid w:val="00AD5AAF"/>
    <w:rsid w:val="00AD5EB6"/>
    <w:rsid w:val="00AD697E"/>
    <w:rsid w:val="00AD6F7C"/>
    <w:rsid w:val="00AE1249"/>
    <w:rsid w:val="00AE1638"/>
    <w:rsid w:val="00AE25FE"/>
    <w:rsid w:val="00AE2BA7"/>
    <w:rsid w:val="00AE304B"/>
    <w:rsid w:val="00AE3190"/>
    <w:rsid w:val="00AE37A4"/>
    <w:rsid w:val="00AE4092"/>
    <w:rsid w:val="00AE4388"/>
    <w:rsid w:val="00AE4A45"/>
    <w:rsid w:val="00AE4B9E"/>
    <w:rsid w:val="00AE62A7"/>
    <w:rsid w:val="00AF17A6"/>
    <w:rsid w:val="00AF4FDB"/>
    <w:rsid w:val="00AF5069"/>
    <w:rsid w:val="00AF6418"/>
    <w:rsid w:val="00AF677C"/>
    <w:rsid w:val="00AF6FA2"/>
    <w:rsid w:val="00AF7B92"/>
    <w:rsid w:val="00B00DF0"/>
    <w:rsid w:val="00B01764"/>
    <w:rsid w:val="00B0275B"/>
    <w:rsid w:val="00B03377"/>
    <w:rsid w:val="00B03B84"/>
    <w:rsid w:val="00B04640"/>
    <w:rsid w:val="00B04C73"/>
    <w:rsid w:val="00B04E93"/>
    <w:rsid w:val="00B058AC"/>
    <w:rsid w:val="00B0607C"/>
    <w:rsid w:val="00B069C8"/>
    <w:rsid w:val="00B06DE0"/>
    <w:rsid w:val="00B07126"/>
    <w:rsid w:val="00B07958"/>
    <w:rsid w:val="00B11875"/>
    <w:rsid w:val="00B12DAC"/>
    <w:rsid w:val="00B13FC5"/>
    <w:rsid w:val="00B153F1"/>
    <w:rsid w:val="00B15D7E"/>
    <w:rsid w:val="00B1617E"/>
    <w:rsid w:val="00B172FA"/>
    <w:rsid w:val="00B1799B"/>
    <w:rsid w:val="00B17DE6"/>
    <w:rsid w:val="00B20A6E"/>
    <w:rsid w:val="00B21D87"/>
    <w:rsid w:val="00B2281F"/>
    <w:rsid w:val="00B234B4"/>
    <w:rsid w:val="00B242D1"/>
    <w:rsid w:val="00B24C33"/>
    <w:rsid w:val="00B24EC7"/>
    <w:rsid w:val="00B25188"/>
    <w:rsid w:val="00B25BBF"/>
    <w:rsid w:val="00B310C2"/>
    <w:rsid w:val="00B3154A"/>
    <w:rsid w:val="00B326DA"/>
    <w:rsid w:val="00B32EC2"/>
    <w:rsid w:val="00B36B0B"/>
    <w:rsid w:val="00B3758C"/>
    <w:rsid w:val="00B408F3"/>
    <w:rsid w:val="00B42ED0"/>
    <w:rsid w:val="00B43B5B"/>
    <w:rsid w:val="00B43E99"/>
    <w:rsid w:val="00B44541"/>
    <w:rsid w:val="00B4482C"/>
    <w:rsid w:val="00B45646"/>
    <w:rsid w:val="00B4569E"/>
    <w:rsid w:val="00B45B35"/>
    <w:rsid w:val="00B46543"/>
    <w:rsid w:val="00B47B11"/>
    <w:rsid w:val="00B50ED7"/>
    <w:rsid w:val="00B519C0"/>
    <w:rsid w:val="00B522A4"/>
    <w:rsid w:val="00B5263D"/>
    <w:rsid w:val="00B52B28"/>
    <w:rsid w:val="00B53612"/>
    <w:rsid w:val="00B53C79"/>
    <w:rsid w:val="00B540F2"/>
    <w:rsid w:val="00B556BC"/>
    <w:rsid w:val="00B55C28"/>
    <w:rsid w:val="00B5638F"/>
    <w:rsid w:val="00B568A1"/>
    <w:rsid w:val="00B5788A"/>
    <w:rsid w:val="00B57BF8"/>
    <w:rsid w:val="00B60A49"/>
    <w:rsid w:val="00B6167A"/>
    <w:rsid w:val="00B627A9"/>
    <w:rsid w:val="00B62FF6"/>
    <w:rsid w:val="00B63033"/>
    <w:rsid w:val="00B651F8"/>
    <w:rsid w:val="00B65431"/>
    <w:rsid w:val="00B65D60"/>
    <w:rsid w:val="00B660A8"/>
    <w:rsid w:val="00B6695E"/>
    <w:rsid w:val="00B67847"/>
    <w:rsid w:val="00B67870"/>
    <w:rsid w:val="00B722BC"/>
    <w:rsid w:val="00B72FDC"/>
    <w:rsid w:val="00B73D88"/>
    <w:rsid w:val="00B73F4F"/>
    <w:rsid w:val="00B74072"/>
    <w:rsid w:val="00B74AE9"/>
    <w:rsid w:val="00B772F8"/>
    <w:rsid w:val="00B77432"/>
    <w:rsid w:val="00B8088E"/>
    <w:rsid w:val="00B81D27"/>
    <w:rsid w:val="00B82A57"/>
    <w:rsid w:val="00B85D1A"/>
    <w:rsid w:val="00B863C8"/>
    <w:rsid w:val="00B911F3"/>
    <w:rsid w:val="00B91E38"/>
    <w:rsid w:val="00B91EDF"/>
    <w:rsid w:val="00B92297"/>
    <w:rsid w:val="00B92924"/>
    <w:rsid w:val="00B92C3D"/>
    <w:rsid w:val="00B93441"/>
    <w:rsid w:val="00B948FC"/>
    <w:rsid w:val="00B95541"/>
    <w:rsid w:val="00B9577C"/>
    <w:rsid w:val="00B96BCC"/>
    <w:rsid w:val="00B96C48"/>
    <w:rsid w:val="00B97F04"/>
    <w:rsid w:val="00BA082C"/>
    <w:rsid w:val="00BA1F94"/>
    <w:rsid w:val="00BA257A"/>
    <w:rsid w:val="00BA26B3"/>
    <w:rsid w:val="00BA34A5"/>
    <w:rsid w:val="00BA398E"/>
    <w:rsid w:val="00BA4E83"/>
    <w:rsid w:val="00BA5952"/>
    <w:rsid w:val="00BA5BDA"/>
    <w:rsid w:val="00BB047A"/>
    <w:rsid w:val="00BB2E67"/>
    <w:rsid w:val="00BB384D"/>
    <w:rsid w:val="00BB5651"/>
    <w:rsid w:val="00BB638F"/>
    <w:rsid w:val="00BB7958"/>
    <w:rsid w:val="00BC138E"/>
    <w:rsid w:val="00BC14FA"/>
    <w:rsid w:val="00BC3459"/>
    <w:rsid w:val="00BC366F"/>
    <w:rsid w:val="00BC44D2"/>
    <w:rsid w:val="00BC4EB2"/>
    <w:rsid w:val="00BC53C7"/>
    <w:rsid w:val="00BC6152"/>
    <w:rsid w:val="00BC6B55"/>
    <w:rsid w:val="00BC7049"/>
    <w:rsid w:val="00BC7AAC"/>
    <w:rsid w:val="00BD0502"/>
    <w:rsid w:val="00BD132E"/>
    <w:rsid w:val="00BD23BA"/>
    <w:rsid w:val="00BD5324"/>
    <w:rsid w:val="00BD59C5"/>
    <w:rsid w:val="00BD5AC2"/>
    <w:rsid w:val="00BE13BA"/>
    <w:rsid w:val="00BE15E7"/>
    <w:rsid w:val="00BE1693"/>
    <w:rsid w:val="00BE2F91"/>
    <w:rsid w:val="00BE3110"/>
    <w:rsid w:val="00BE4736"/>
    <w:rsid w:val="00BE5E45"/>
    <w:rsid w:val="00BE7730"/>
    <w:rsid w:val="00BE777D"/>
    <w:rsid w:val="00BE7798"/>
    <w:rsid w:val="00BE7CBB"/>
    <w:rsid w:val="00BF0D44"/>
    <w:rsid w:val="00BF0DE5"/>
    <w:rsid w:val="00BF1335"/>
    <w:rsid w:val="00BF1606"/>
    <w:rsid w:val="00BF19FF"/>
    <w:rsid w:val="00BF2A5E"/>
    <w:rsid w:val="00BF3824"/>
    <w:rsid w:val="00BF43AA"/>
    <w:rsid w:val="00BF54CE"/>
    <w:rsid w:val="00BF5AAE"/>
    <w:rsid w:val="00BF5F6A"/>
    <w:rsid w:val="00BF68F6"/>
    <w:rsid w:val="00BF6BB8"/>
    <w:rsid w:val="00C00486"/>
    <w:rsid w:val="00C0142E"/>
    <w:rsid w:val="00C01632"/>
    <w:rsid w:val="00C020EF"/>
    <w:rsid w:val="00C02ACF"/>
    <w:rsid w:val="00C03D6C"/>
    <w:rsid w:val="00C04846"/>
    <w:rsid w:val="00C052FD"/>
    <w:rsid w:val="00C0558F"/>
    <w:rsid w:val="00C06264"/>
    <w:rsid w:val="00C1005A"/>
    <w:rsid w:val="00C11D97"/>
    <w:rsid w:val="00C12A39"/>
    <w:rsid w:val="00C133B1"/>
    <w:rsid w:val="00C13C31"/>
    <w:rsid w:val="00C1452C"/>
    <w:rsid w:val="00C158CE"/>
    <w:rsid w:val="00C163E6"/>
    <w:rsid w:val="00C167ED"/>
    <w:rsid w:val="00C16DC0"/>
    <w:rsid w:val="00C204C7"/>
    <w:rsid w:val="00C205AE"/>
    <w:rsid w:val="00C20D56"/>
    <w:rsid w:val="00C20F6C"/>
    <w:rsid w:val="00C21E81"/>
    <w:rsid w:val="00C222F1"/>
    <w:rsid w:val="00C229B7"/>
    <w:rsid w:val="00C248A4"/>
    <w:rsid w:val="00C24FAA"/>
    <w:rsid w:val="00C279CD"/>
    <w:rsid w:val="00C3184B"/>
    <w:rsid w:val="00C31E91"/>
    <w:rsid w:val="00C32EB4"/>
    <w:rsid w:val="00C33FF3"/>
    <w:rsid w:val="00C40B90"/>
    <w:rsid w:val="00C40CF9"/>
    <w:rsid w:val="00C4223A"/>
    <w:rsid w:val="00C4248A"/>
    <w:rsid w:val="00C42AEF"/>
    <w:rsid w:val="00C441E0"/>
    <w:rsid w:val="00C44ADA"/>
    <w:rsid w:val="00C44C8A"/>
    <w:rsid w:val="00C44FF3"/>
    <w:rsid w:val="00C4536C"/>
    <w:rsid w:val="00C454B9"/>
    <w:rsid w:val="00C45A0C"/>
    <w:rsid w:val="00C46653"/>
    <w:rsid w:val="00C4668F"/>
    <w:rsid w:val="00C470F5"/>
    <w:rsid w:val="00C50227"/>
    <w:rsid w:val="00C502EB"/>
    <w:rsid w:val="00C508EF"/>
    <w:rsid w:val="00C50FEE"/>
    <w:rsid w:val="00C525CC"/>
    <w:rsid w:val="00C52F04"/>
    <w:rsid w:val="00C54406"/>
    <w:rsid w:val="00C5512B"/>
    <w:rsid w:val="00C56423"/>
    <w:rsid w:val="00C56840"/>
    <w:rsid w:val="00C56BCF"/>
    <w:rsid w:val="00C56EC3"/>
    <w:rsid w:val="00C5744A"/>
    <w:rsid w:val="00C576C6"/>
    <w:rsid w:val="00C61D18"/>
    <w:rsid w:val="00C62137"/>
    <w:rsid w:val="00C6337A"/>
    <w:rsid w:val="00C65C9D"/>
    <w:rsid w:val="00C66541"/>
    <w:rsid w:val="00C66833"/>
    <w:rsid w:val="00C66887"/>
    <w:rsid w:val="00C7068E"/>
    <w:rsid w:val="00C70744"/>
    <w:rsid w:val="00C709A2"/>
    <w:rsid w:val="00C71537"/>
    <w:rsid w:val="00C716AA"/>
    <w:rsid w:val="00C76544"/>
    <w:rsid w:val="00C76C3A"/>
    <w:rsid w:val="00C80172"/>
    <w:rsid w:val="00C80854"/>
    <w:rsid w:val="00C8169E"/>
    <w:rsid w:val="00C82673"/>
    <w:rsid w:val="00C84FB5"/>
    <w:rsid w:val="00C86B8E"/>
    <w:rsid w:val="00C871CB"/>
    <w:rsid w:val="00C908FA"/>
    <w:rsid w:val="00C91210"/>
    <w:rsid w:val="00C91403"/>
    <w:rsid w:val="00C917E5"/>
    <w:rsid w:val="00C91D3C"/>
    <w:rsid w:val="00C92C6D"/>
    <w:rsid w:val="00C94C1B"/>
    <w:rsid w:val="00C94C50"/>
    <w:rsid w:val="00C95421"/>
    <w:rsid w:val="00C95822"/>
    <w:rsid w:val="00C95C3E"/>
    <w:rsid w:val="00C96590"/>
    <w:rsid w:val="00C97B65"/>
    <w:rsid w:val="00CA2240"/>
    <w:rsid w:val="00CA280D"/>
    <w:rsid w:val="00CA4CC1"/>
    <w:rsid w:val="00CA526A"/>
    <w:rsid w:val="00CA5713"/>
    <w:rsid w:val="00CA6579"/>
    <w:rsid w:val="00CA6764"/>
    <w:rsid w:val="00CA6A0C"/>
    <w:rsid w:val="00CA6D3A"/>
    <w:rsid w:val="00CA7E2F"/>
    <w:rsid w:val="00CB0650"/>
    <w:rsid w:val="00CB0EDB"/>
    <w:rsid w:val="00CB1432"/>
    <w:rsid w:val="00CB1A21"/>
    <w:rsid w:val="00CB298A"/>
    <w:rsid w:val="00CB2CA7"/>
    <w:rsid w:val="00CB2CFF"/>
    <w:rsid w:val="00CB3574"/>
    <w:rsid w:val="00CB38D7"/>
    <w:rsid w:val="00CB6425"/>
    <w:rsid w:val="00CB7D2D"/>
    <w:rsid w:val="00CB7FF5"/>
    <w:rsid w:val="00CC036D"/>
    <w:rsid w:val="00CC06DA"/>
    <w:rsid w:val="00CC0962"/>
    <w:rsid w:val="00CC1EE0"/>
    <w:rsid w:val="00CC321E"/>
    <w:rsid w:val="00CC37B6"/>
    <w:rsid w:val="00CC3894"/>
    <w:rsid w:val="00CC3F41"/>
    <w:rsid w:val="00CC45D9"/>
    <w:rsid w:val="00CC550D"/>
    <w:rsid w:val="00CC55E9"/>
    <w:rsid w:val="00CC5C9A"/>
    <w:rsid w:val="00CC680D"/>
    <w:rsid w:val="00CD1848"/>
    <w:rsid w:val="00CD18F8"/>
    <w:rsid w:val="00CD2B2B"/>
    <w:rsid w:val="00CD3795"/>
    <w:rsid w:val="00CD4ED2"/>
    <w:rsid w:val="00CD504A"/>
    <w:rsid w:val="00CD7BD5"/>
    <w:rsid w:val="00CD7C17"/>
    <w:rsid w:val="00CE0296"/>
    <w:rsid w:val="00CE0DF8"/>
    <w:rsid w:val="00CE2EB0"/>
    <w:rsid w:val="00CE3D91"/>
    <w:rsid w:val="00CE454F"/>
    <w:rsid w:val="00CE4551"/>
    <w:rsid w:val="00CF1720"/>
    <w:rsid w:val="00CF3345"/>
    <w:rsid w:val="00CF37F4"/>
    <w:rsid w:val="00CF4D12"/>
    <w:rsid w:val="00CF689E"/>
    <w:rsid w:val="00CF6B44"/>
    <w:rsid w:val="00D00A06"/>
    <w:rsid w:val="00D01BE7"/>
    <w:rsid w:val="00D01E04"/>
    <w:rsid w:val="00D02112"/>
    <w:rsid w:val="00D03074"/>
    <w:rsid w:val="00D04883"/>
    <w:rsid w:val="00D04CFB"/>
    <w:rsid w:val="00D06BFA"/>
    <w:rsid w:val="00D07953"/>
    <w:rsid w:val="00D1030F"/>
    <w:rsid w:val="00D10884"/>
    <w:rsid w:val="00D10A48"/>
    <w:rsid w:val="00D10D46"/>
    <w:rsid w:val="00D10E3F"/>
    <w:rsid w:val="00D11061"/>
    <w:rsid w:val="00D1128E"/>
    <w:rsid w:val="00D11334"/>
    <w:rsid w:val="00D11C72"/>
    <w:rsid w:val="00D12056"/>
    <w:rsid w:val="00D14084"/>
    <w:rsid w:val="00D14569"/>
    <w:rsid w:val="00D1479B"/>
    <w:rsid w:val="00D15118"/>
    <w:rsid w:val="00D16012"/>
    <w:rsid w:val="00D1672C"/>
    <w:rsid w:val="00D167BB"/>
    <w:rsid w:val="00D16E09"/>
    <w:rsid w:val="00D20CDC"/>
    <w:rsid w:val="00D210B9"/>
    <w:rsid w:val="00D21DB1"/>
    <w:rsid w:val="00D221C4"/>
    <w:rsid w:val="00D2285D"/>
    <w:rsid w:val="00D2293D"/>
    <w:rsid w:val="00D22BF1"/>
    <w:rsid w:val="00D22CAD"/>
    <w:rsid w:val="00D22EB4"/>
    <w:rsid w:val="00D234E5"/>
    <w:rsid w:val="00D2415A"/>
    <w:rsid w:val="00D25C09"/>
    <w:rsid w:val="00D25FDD"/>
    <w:rsid w:val="00D2676F"/>
    <w:rsid w:val="00D26EE6"/>
    <w:rsid w:val="00D273AE"/>
    <w:rsid w:val="00D30657"/>
    <w:rsid w:val="00D33213"/>
    <w:rsid w:val="00D33C75"/>
    <w:rsid w:val="00D34FB9"/>
    <w:rsid w:val="00D35E83"/>
    <w:rsid w:val="00D377F0"/>
    <w:rsid w:val="00D40458"/>
    <w:rsid w:val="00D41098"/>
    <w:rsid w:val="00D440F7"/>
    <w:rsid w:val="00D45050"/>
    <w:rsid w:val="00D46CA4"/>
    <w:rsid w:val="00D46F17"/>
    <w:rsid w:val="00D47C30"/>
    <w:rsid w:val="00D51413"/>
    <w:rsid w:val="00D521B0"/>
    <w:rsid w:val="00D52B97"/>
    <w:rsid w:val="00D53E48"/>
    <w:rsid w:val="00D55F08"/>
    <w:rsid w:val="00D570A4"/>
    <w:rsid w:val="00D606E2"/>
    <w:rsid w:val="00D6080A"/>
    <w:rsid w:val="00D60BD2"/>
    <w:rsid w:val="00D618FC"/>
    <w:rsid w:val="00D63326"/>
    <w:rsid w:val="00D642FE"/>
    <w:rsid w:val="00D64485"/>
    <w:rsid w:val="00D64A00"/>
    <w:rsid w:val="00D6753B"/>
    <w:rsid w:val="00D71618"/>
    <w:rsid w:val="00D71B4E"/>
    <w:rsid w:val="00D72C8A"/>
    <w:rsid w:val="00D72D48"/>
    <w:rsid w:val="00D73396"/>
    <w:rsid w:val="00D73E78"/>
    <w:rsid w:val="00D765C9"/>
    <w:rsid w:val="00D77091"/>
    <w:rsid w:val="00D7789F"/>
    <w:rsid w:val="00D77B05"/>
    <w:rsid w:val="00D808E8"/>
    <w:rsid w:val="00D80AB2"/>
    <w:rsid w:val="00D8266F"/>
    <w:rsid w:val="00D82819"/>
    <w:rsid w:val="00D82FAF"/>
    <w:rsid w:val="00D8444F"/>
    <w:rsid w:val="00D848F2"/>
    <w:rsid w:val="00D8518C"/>
    <w:rsid w:val="00D85EB4"/>
    <w:rsid w:val="00D861D7"/>
    <w:rsid w:val="00D904F0"/>
    <w:rsid w:val="00D909CD"/>
    <w:rsid w:val="00D90D18"/>
    <w:rsid w:val="00D90F84"/>
    <w:rsid w:val="00D9117B"/>
    <w:rsid w:val="00D93C94"/>
    <w:rsid w:val="00D941F0"/>
    <w:rsid w:val="00D94950"/>
    <w:rsid w:val="00D969CC"/>
    <w:rsid w:val="00D96A24"/>
    <w:rsid w:val="00DA0536"/>
    <w:rsid w:val="00DA0971"/>
    <w:rsid w:val="00DA1097"/>
    <w:rsid w:val="00DA1825"/>
    <w:rsid w:val="00DA291D"/>
    <w:rsid w:val="00DA377A"/>
    <w:rsid w:val="00DA4CD2"/>
    <w:rsid w:val="00DA5A52"/>
    <w:rsid w:val="00DA6E8F"/>
    <w:rsid w:val="00DB012F"/>
    <w:rsid w:val="00DB058C"/>
    <w:rsid w:val="00DB1AED"/>
    <w:rsid w:val="00DB314B"/>
    <w:rsid w:val="00DB343E"/>
    <w:rsid w:val="00DB36AD"/>
    <w:rsid w:val="00DB4D2D"/>
    <w:rsid w:val="00DB5079"/>
    <w:rsid w:val="00DB5AFB"/>
    <w:rsid w:val="00DB679E"/>
    <w:rsid w:val="00DB6C0B"/>
    <w:rsid w:val="00DB6F57"/>
    <w:rsid w:val="00DB7024"/>
    <w:rsid w:val="00DB7A14"/>
    <w:rsid w:val="00DC028C"/>
    <w:rsid w:val="00DC0831"/>
    <w:rsid w:val="00DC18A9"/>
    <w:rsid w:val="00DC237D"/>
    <w:rsid w:val="00DC2E07"/>
    <w:rsid w:val="00DC2F5F"/>
    <w:rsid w:val="00DC2F87"/>
    <w:rsid w:val="00DC36DE"/>
    <w:rsid w:val="00DC3D04"/>
    <w:rsid w:val="00DC4B87"/>
    <w:rsid w:val="00DC6F0C"/>
    <w:rsid w:val="00DC72AE"/>
    <w:rsid w:val="00DC7C32"/>
    <w:rsid w:val="00DC7E55"/>
    <w:rsid w:val="00DD056B"/>
    <w:rsid w:val="00DD089F"/>
    <w:rsid w:val="00DD3CB3"/>
    <w:rsid w:val="00DD3D0D"/>
    <w:rsid w:val="00DD3D12"/>
    <w:rsid w:val="00DD47DA"/>
    <w:rsid w:val="00DD5C94"/>
    <w:rsid w:val="00DD6A44"/>
    <w:rsid w:val="00DD74E7"/>
    <w:rsid w:val="00DE0344"/>
    <w:rsid w:val="00DE2EFA"/>
    <w:rsid w:val="00DE2F64"/>
    <w:rsid w:val="00DE41D8"/>
    <w:rsid w:val="00DE44C5"/>
    <w:rsid w:val="00DE4A38"/>
    <w:rsid w:val="00DE531E"/>
    <w:rsid w:val="00DE5363"/>
    <w:rsid w:val="00DE6589"/>
    <w:rsid w:val="00DE6D60"/>
    <w:rsid w:val="00DE7558"/>
    <w:rsid w:val="00DE773A"/>
    <w:rsid w:val="00DF1D9A"/>
    <w:rsid w:val="00DF35C6"/>
    <w:rsid w:val="00DF38E9"/>
    <w:rsid w:val="00DF4A5C"/>
    <w:rsid w:val="00DF4D2C"/>
    <w:rsid w:val="00DF527A"/>
    <w:rsid w:val="00DF585F"/>
    <w:rsid w:val="00DF68CD"/>
    <w:rsid w:val="00DF6FAF"/>
    <w:rsid w:val="00E00BBF"/>
    <w:rsid w:val="00E0108D"/>
    <w:rsid w:val="00E01395"/>
    <w:rsid w:val="00E01597"/>
    <w:rsid w:val="00E01FD6"/>
    <w:rsid w:val="00E0248B"/>
    <w:rsid w:val="00E02A0D"/>
    <w:rsid w:val="00E03945"/>
    <w:rsid w:val="00E04730"/>
    <w:rsid w:val="00E04D60"/>
    <w:rsid w:val="00E070EC"/>
    <w:rsid w:val="00E0740C"/>
    <w:rsid w:val="00E11A8A"/>
    <w:rsid w:val="00E11DC4"/>
    <w:rsid w:val="00E1260E"/>
    <w:rsid w:val="00E14C20"/>
    <w:rsid w:val="00E15C0F"/>
    <w:rsid w:val="00E17F92"/>
    <w:rsid w:val="00E2018A"/>
    <w:rsid w:val="00E2034D"/>
    <w:rsid w:val="00E2119A"/>
    <w:rsid w:val="00E21783"/>
    <w:rsid w:val="00E21CDA"/>
    <w:rsid w:val="00E21FD2"/>
    <w:rsid w:val="00E220A5"/>
    <w:rsid w:val="00E2255E"/>
    <w:rsid w:val="00E22A20"/>
    <w:rsid w:val="00E22B5B"/>
    <w:rsid w:val="00E232B3"/>
    <w:rsid w:val="00E251CD"/>
    <w:rsid w:val="00E2542F"/>
    <w:rsid w:val="00E27451"/>
    <w:rsid w:val="00E279E3"/>
    <w:rsid w:val="00E30338"/>
    <w:rsid w:val="00E30ED3"/>
    <w:rsid w:val="00E3331C"/>
    <w:rsid w:val="00E33430"/>
    <w:rsid w:val="00E3362A"/>
    <w:rsid w:val="00E34782"/>
    <w:rsid w:val="00E35D1E"/>
    <w:rsid w:val="00E37E2C"/>
    <w:rsid w:val="00E37E94"/>
    <w:rsid w:val="00E37FEF"/>
    <w:rsid w:val="00E407EA"/>
    <w:rsid w:val="00E41E65"/>
    <w:rsid w:val="00E42BD7"/>
    <w:rsid w:val="00E43190"/>
    <w:rsid w:val="00E43D0F"/>
    <w:rsid w:val="00E44656"/>
    <w:rsid w:val="00E447F6"/>
    <w:rsid w:val="00E47214"/>
    <w:rsid w:val="00E47E2E"/>
    <w:rsid w:val="00E507F4"/>
    <w:rsid w:val="00E513C1"/>
    <w:rsid w:val="00E52198"/>
    <w:rsid w:val="00E55427"/>
    <w:rsid w:val="00E562A9"/>
    <w:rsid w:val="00E61281"/>
    <w:rsid w:val="00E620F5"/>
    <w:rsid w:val="00E62580"/>
    <w:rsid w:val="00E62E68"/>
    <w:rsid w:val="00E6351A"/>
    <w:rsid w:val="00E63602"/>
    <w:rsid w:val="00E65B3C"/>
    <w:rsid w:val="00E65BFF"/>
    <w:rsid w:val="00E66003"/>
    <w:rsid w:val="00E66198"/>
    <w:rsid w:val="00E665B0"/>
    <w:rsid w:val="00E67814"/>
    <w:rsid w:val="00E70174"/>
    <w:rsid w:val="00E70DAC"/>
    <w:rsid w:val="00E717F4"/>
    <w:rsid w:val="00E73078"/>
    <w:rsid w:val="00E730A0"/>
    <w:rsid w:val="00E73501"/>
    <w:rsid w:val="00E7392E"/>
    <w:rsid w:val="00E74BA4"/>
    <w:rsid w:val="00E752E5"/>
    <w:rsid w:val="00E75424"/>
    <w:rsid w:val="00E7573E"/>
    <w:rsid w:val="00E75E5D"/>
    <w:rsid w:val="00E75E68"/>
    <w:rsid w:val="00E800CC"/>
    <w:rsid w:val="00E8091B"/>
    <w:rsid w:val="00E80A50"/>
    <w:rsid w:val="00E81105"/>
    <w:rsid w:val="00E82930"/>
    <w:rsid w:val="00E82B78"/>
    <w:rsid w:val="00E831C1"/>
    <w:rsid w:val="00E83D9A"/>
    <w:rsid w:val="00E843AB"/>
    <w:rsid w:val="00E85A66"/>
    <w:rsid w:val="00E85DEC"/>
    <w:rsid w:val="00E86569"/>
    <w:rsid w:val="00E86AEF"/>
    <w:rsid w:val="00E86BA7"/>
    <w:rsid w:val="00E86C26"/>
    <w:rsid w:val="00E86D8D"/>
    <w:rsid w:val="00E91C27"/>
    <w:rsid w:val="00E930BC"/>
    <w:rsid w:val="00E94014"/>
    <w:rsid w:val="00E9470E"/>
    <w:rsid w:val="00E94971"/>
    <w:rsid w:val="00E94F9E"/>
    <w:rsid w:val="00E953A9"/>
    <w:rsid w:val="00E95719"/>
    <w:rsid w:val="00E95DBD"/>
    <w:rsid w:val="00E97003"/>
    <w:rsid w:val="00EA0971"/>
    <w:rsid w:val="00EA211F"/>
    <w:rsid w:val="00EA2CB1"/>
    <w:rsid w:val="00EA4927"/>
    <w:rsid w:val="00EA5C66"/>
    <w:rsid w:val="00EA6448"/>
    <w:rsid w:val="00EA6B8B"/>
    <w:rsid w:val="00EA71FD"/>
    <w:rsid w:val="00EA75FF"/>
    <w:rsid w:val="00EA7603"/>
    <w:rsid w:val="00EA7827"/>
    <w:rsid w:val="00EB23E1"/>
    <w:rsid w:val="00EB244C"/>
    <w:rsid w:val="00EB3581"/>
    <w:rsid w:val="00EB4547"/>
    <w:rsid w:val="00EB4AE1"/>
    <w:rsid w:val="00EB4D7D"/>
    <w:rsid w:val="00EB5035"/>
    <w:rsid w:val="00EB51A3"/>
    <w:rsid w:val="00EB5305"/>
    <w:rsid w:val="00EB57ED"/>
    <w:rsid w:val="00EB5EBD"/>
    <w:rsid w:val="00EB5F8E"/>
    <w:rsid w:val="00EB6016"/>
    <w:rsid w:val="00EB715A"/>
    <w:rsid w:val="00EB7C51"/>
    <w:rsid w:val="00EC1917"/>
    <w:rsid w:val="00EC1F70"/>
    <w:rsid w:val="00EC2384"/>
    <w:rsid w:val="00EC29DB"/>
    <w:rsid w:val="00EC4F18"/>
    <w:rsid w:val="00EC565C"/>
    <w:rsid w:val="00EC60F2"/>
    <w:rsid w:val="00EC6309"/>
    <w:rsid w:val="00ED05CC"/>
    <w:rsid w:val="00ED217F"/>
    <w:rsid w:val="00ED2E8F"/>
    <w:rsid w:val="00ED3742"/>
    <w:rsid w:val="00ED6676"/>
    <w:rsid w:val="00ED6762"/>
    <w:rsid w:val="00ED7CEF"/>
    <w:rsid w:val="00EE1058"/>
    <w:rsid w:val="00EE2909"/>
    <w:rsid w:val="00EE2A47"/>
    <w:rsid w:val="00EE5822"/>
    <w:rsid w:val="00EE5CD1"/>
    <w:rsid w:val="00EE64DC"/>
    <w:rsid w:val="00EE7468"/>
    <w:rsid w:val="00EF1074"/>
    <w:rsid w:val="00EF1DAA"/>
    <w:rsid w:val="00EF3263"/>
    <w:rsid w:val="00EF335C"/>
    <w:rsid w:val="00EF4559"/>
    <w:rsid w:val="00EF4B42"/>
    <w:rsid w:val="00EF4B9C"/>
    <w:rsid w:val="00EF707D"/>
    <w:rsid w:val="00F00E60"/>
    <w:rsid w:val="00F04364"/>
    <w:rsid w:val="00F061BE"/>
    <w:rsid w:val="00F07E23"/>
    <w:rsid w:val="00F101C2"/>
    <w:rsid w:val="00F1049D"/>
    <w:rsid w:val="00F1051D"/>
    <w:rsid w:val="00F10781"/>
    <w:rsid w:val="00F10933"/>
    <w:rsid w:val="00F11EC3"/>
    <w:rsid w:val="00F12086"/>
    <w:rsid w:val="00F12867"/>
    <w:rsid w:val="00F12B84"/>
    <w:rsid w:val="00F130A2"/>
    <w:rsid w:val="00F1463D"/>
    <w:rsid w:val="00F1683E"/>
    <w:rsid w:val="00F20D75"/>
    <w:rsid w:val="00F21759"/>
    <w:rsid w:val="00F2194B"/>
    <w:rsid w:val="00F21F4E"/>
    <w:rsid w:val="00F22554"/>
    <w:rsid w:val="00F23433"/>
    <w:rsid w:val="00F23B75"/>
    <w:rsid w:val="00F23F93"/>
    <w:rsid w:val="00F25953"/>
    <w:rsid w:val="00F25E98"/>
    <w:rsid w:val="00F262C3"/>
    <w:rsid w:val="00F2724B"/>
    <w:rsid w:val="00F27EAD"/>
    <w:rsid w:val="00F301DF"/>
    <w:rsid w:val="00F30309"/>
    <w:rsid w:val="00F3242E"/>
    <w:rsid w:val="00F3246A"/>
    <w:rsid w:val="00F32AD5"/>
    <w:rsid w:val="00F32C39"/>
    <w:rsid w:val="00F34BF2"/>
    <w:rsid w:val="00F35190"/>
    <w:rsid w:val="00F36AD7"/>
    <w:rsid w:val="00F407AF"/>
    <w:rsid w:val="00F40EBF"/>
    <w:rsid w:val="00F414D0"/>
    <w:rsid w:val="00F41CC0"/>
    <w:rsid w:val="00F4284C"/>
    <w:rsid w:val="00F42A29"/>
    <w:rsid w:val="00F42B4E"/>
    <w:rsid w:val="00F42DD3"/>
    <w:rsid w:val="00F43388"/>
    <w:rsid w:val="00F441A4"/>
    <w:rsid w:val="00F44483"/>
    <w:rsid w:val="00F45095"/>
    <w:rsid w:val="00F51D17"/>
    <w:rsid w:val="00F5268F"/>
    <w:rsid w:val="00F52C3A"/>
    <w:rsid w:val="00F53F6A"/>
    <w:rsid w:val="00F54825"/>
    <w:rsid w:val="00F54CD5"/>
    <w:rsid w:val="00F55DA7"/>
    <w:rsid w:val="00F563F9"/>
    <w:rsid w:val="00F5730D"/>
    <w:rsid w:val="00F57A9C"/>
    <w:rsid w:val="00F604FB"/>
    <w:rsid w:val="00F60A96"/>
    <w:rsid w:val="00F61BF1"/>
    <w:rsid w:val="00F61DD2"/>
    <w:rsid w:val="00F620F8"/>
    <w:rsid w:val="00F62141"/>
    <w:rsid w:val="00F62B0E"/>
    <w:rsid w:val="00F63024"/>
    <w:rsid w:val="00F63383"/>
    <w:rsid w:val="00F633A9"/>
    <w:rsid w:val="00F63921"/>
    <w:rsid w:val="00F64125"/>
    <w:rsid w:val="00F65CF1"/>
    <w:rsid w:val="00F66349"/>
    <w:rsid w:val="00F66A24"/>
    <w:rsid w:val="00F67391"/>
    <w:rsid w:val="00F71637"/>
    <w:rsid w:val="00F72148"/>
    <w:rsid w:val="00F72DC2"/>
    <w:rsid w:val="00F73D7A"/>
    <w:rsid w:val="00F75823"/>
    <w:rsid w:val="00F7796F"/>
    <w:rsid w:val="00F803BB"/>
    <w:rsid w:val="00F80C64"/>
    <w:rsid w:val="00F80DD9"/>
    <w:rsid w:val="00F8215F"/>
    <w:rsid w:val="00F83452"/>
    <w:rsid w:val="00F83DB3"/>
    <w:rsid w:val="00F84AA7"/>
    <w:rsid w:val="00F84C73"/>
    <w:rsid w:val="00F86931"/>
    <w:rsid w:val="00F870DF"/>
    <w:rsid w:val="00F87E96"/>
    <w:rsid w:val="00F91211"/>
    <w:rsid w:val="00F91497"/>
    <w:rsid w:val="00F91C20"/>
    <w:rsid w:val="00F92657"/>
    <w:rsid w:val="00F926B4"/>
    <w:rsid w:val="00F92A8D"/>
    <w:rsid w:val="00F937BB"/>
    <w:rsid w:val="00F938EA"/>
    <w:rsid w:val="00F93992"/>
    <w:rsid w:val="00F93CDC"/>
    <w:rsid w:val="00F9486E"/>
    <w:rsid w:val="00F948F8"/>
    <w:rsid w:val="00F94A4E"/>
    <w:rsid w:val="00F94FC7"/>
    <w:rsid w:val="00FA047D"/>
    <w:rsid w:val="00FA06C7"/>
    <w:rsid w:val="00FA09AE"/>
    <w:rsid w:val="00FA09E6"/>
    <w:rsid w:val="00FA0D74"/>
    <w:rsid w:val="00FA31F8"/>
    <w:rsid w:val="00FA3767"/>
    <w:rsid w:val="00FA446C"/>
    <w:rsid w:val="00FA473A"/>
    <w:rsid w:val="00FA47D9"/>
    <w:rsid w:val="00FA482C"/>
    <w:rsid w:val="00FA4A51"/>
    <w:rsid w:val="00FA4BBA"/>
    <w:rsid w:val="00FA4E60"/>
    <w:rsid w:val="00FA51DD"/>
    <w:rsid w:val="00FA756B"/>
    <w:rsid w:val="00FA793D"/>
    <w:rsid w:val="00FB072D"/>
    <w:rsid w:val="00FB1975"/>
    <w:rsid w:val="00FB470A"/>
    <w:rsid w:val="00FB4DFB"/>
    <w:rsid w:val="00FB55C8"/>
    <w:rsid w:val="00FB65A2"/>
    <w:rsid w:val="00FB6655"/>
    <w:rsid w:val="00FB7506"/>
    <w:rsid w:val="00FC08F7"/>
    <w:rsid w:val="00FC139F"/>
    <w:rsid w:val="00FC1579"/>
    <w:rsid w:val="00FC2F84"/>
    <w:rsid w:val="00FC3C1E"/>
    <w:rsid w:val="00FC3FF7"/>
    <w:rsid w:val="00FC43B2"/>
    <w:rsid w:val="00FC4D53"/>
    <w:rsid w:val="00FC6F99"/>
    <w:rsid w:val="00FC7A78"/>
    <w:rsid w:val="00FD027D"/>
    <w:rsid w:val="00FD1847"/>
    <w:rsid w:val="00FD1A2E"/>
    <w:rsid w:val="00FD1E35"/>
    <w:rsid w:val="00FD1F72"/>
    <w:rsid w:val="00FD1FB2"/>
    <w:rsid w:val="00FD21AB"/>
    <w:rsid w:val="00FD54CD"/>
    <w:rsid w:val="00FD7825"/>
    <w:rsid w:val="00FE161F"/>
    <w:rsid w:val="00FE288A"/>
    <w:rsid w:val="00FE2A6A"/>
    <w:rsid w:val="00FE5063"/>
    <w:rsid w:val="00FE5800"/>
    <w:rsid w:val="00FE71DF"/>
    <w:rsid w:val="00FE7498"/>
    <w:rsid w:val="00FE7E00"/>
    <w:rsid w:val="00FF04B4"/>
    <w:rsid w:val="00FF091F"/>
    <w:rsid w:val="00FF13BF"/>
    <w:rsid w:val="00FF2EE8"/>
    <w:rsid w:val="00FF4941"/>
    <w:rsid w:val="00FF4A8D"/>
    <w:rsid w:val="00FF55D3"/>
    <w:rsid w:val="00FF7C54"/>
    <w:rsid w:val="00FF7E30"/>
    <w:rsid w:val="00FF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153138B2-AFCD-46EB-938A-9F96B2E8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8A4DF2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d"/>
    <w:link w:val="1Char"/>
    <w:autoRedefine/>
    <w:qFormat/>
    <w:rsid w:val="00457292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d"/>
    <w:link w:val="2Char"/>
    <w:autoRedefine/>
    <w:qFormat/>
    <w:rsid w:val="007208C8"/>
    <w:pPr>
      <w:keepLines/>
      <w:numPr>
        <w:ilvl w:val="1"/>
        <w:numId w:val="1"/>
      </w:numPr>
      <w:adjustRightInd w:val="0"/>
      <w:spacing w:before="120"/>
      <w:ind w:hanging="1134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d"/>
    <w:link w:val="3Char"/>
    <w:autoRedefine/>
    <w:qFormat/>
    <w:rsid w:val="0011318C"/>
    <w:pPr>
      <w:keepLines/>
      <w:numPr>
        <w:ilvl w:val="2"/>
        <w:numId w:val="1"/>
      </w:numPr>
      <w:tabs>
        <w:tab w:val="left" w:pos="320"/>
      </w:tabs>
      <w:spacing w:before="120"/>
      <w:jc w:val="left"/>
      <w:outlineLvl w:val="2"/>
    </w:pPr>
    <w:rPr>
      <w:rFonts w:asciiTheme="majorHAnsi" w:eastAsiaTheme="majorHAnsi" w:hAnsiTheme="majorHAnsi"/>
      <w:b/>
      <w:szCs w:val="20"/>
    </w:rPr>
  </w:style>
  <w:style w:type="paragraph" w:styleId="4">
    <w:name w:val="heading 4"/>
    <w:aliases w:val="지방세_제목4,참조제목 + (기호) 바탕체,방법론 제목 4,4,장비_제목4,장비_제목4 Char Char Char Char,참조제목,h4,Attribute indented,Attribute indented1,Attribute indented2,Attribute indented11,Attribute indented3,Attribute indented12,Attribute indented4,Attribute indented13,x.x.x.x"/>
    <w:basedOn w:val="ad"/>
    <w:link w:val="4Char"/>
    <w:autoRedefine/>
    <w:qFormat/>
    <w:rsid w:val="00F3242E"/>
    <w:pPr>
      <w:keepNext/>
      <w:numPr>
        <w:ilvl w:val="3"/>
        <w:numId w:val="1"/>
      </w:numPr>
      <w:outlineLvl w:val="3"/>
    </w:pPr>
    <w:rPr>
      <w:rFonts w:ascii="굴림체" w:eastAsia="굴림체"/>
      <w:bCs/>
      <w:sz w:val="16"/>
      <w:szCs w:val="16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d"/>
    <w:link w:val="5Char"/>
    <w:autoRedefine/>
    <w:qFormat/>
    <w:rsid w:val="00B72FDC"/>
    <w:pPr>
      <w:keepNext/>
      <w:numPr>
        <w:ilvl w:val="4"/>
        <w:numId w:val="1"/>
      </w:numPr>
      <w:outlineLvl w:val="4"/>
    </w:pPr>
    <w:rPr>
      <w:rFonts w:asciiTheme="minorEastAsia" w:eastAsiaTheme="minorEastAsia" w:hAnsiTheme="minorEastAsia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d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,장비_제목7,(미사용7),(가),??짤철짤징짢첫짢첫_??짖짭?7"/>
    <w:basedOn w:val="ad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1),??짤철짤징짢첫짢첫_??짖짭?8"/>
    <w:basedOn w:val="ad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d"/>
    <w:next w:val="ad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d"/>
    <w:next w:val="ad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f2">
    <w:name w:val="footer"/>
    <w:basedOn w:val="ad"/>
    <w:next w:val="ad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f3">
    <w:name w:val="page number"/>
    <w:basedOn w:val="ae"/>
    <w:rsid w:val="006735C3"/>
  </w:style>
  <w:style w:type="paragraph" w:customStyle="1" w:styleId="ltis1">
    <w:name w:val="ltis 1.본문"/>
    <w:basedOn w:val="af4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,장비_제목4 Char,장비_제목4 Char Char Char Char Char,참조제목 Char,h4 Char,Attribute indented Char,Attribute indented1 Char,Attribute indented2 Char,Attribute indented11 Char,Attribute indented3 Char"/>
    <w:basedOn w:val="ae"/>
    <w:link w:val="4"/>
    <w:rsid w:val="00F3242E"/>
    <w:rPr>
      <w:rFonts w:ascii="굴림체" w:eastAsia="굴림체"/>
      <w:bCs/>
      <w:kern w:val="2"/>
      <w:sz w:val="16"/>
      <w:szCs w:val="16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e"/>
    <w:link w:val="30"/>
    <w:rsid w:val="0011318C"/>
    <w:rPr>
      <w:rFonts w:asciiTheme="majorHAnsi" w:eastAsiaTheme="majorHAnsi" w:hAnsiTheme="majorHAnsi"/>
      <w:b/>
      <w:kern w:val="2"/>
    </w:rPr>
  </w:style>
  <w:style w:type="paragraph" w:customStyle="1" w:styleId="ltis11">
    <w:name w:val="ltis 1.1.본문"/>
    <w:basedOn w:val="af4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f5">
    <w:name w:val="caption"/>
    <w:basedOn w:val="ad"/>
    <w:next w:val="ad"/>
    <w:link w:val="Char1"/>
    <w:qFormat/>
    <w:rsid w:val="00F84C73"/>
    <w:rPr>
      <w:b/>
      <w:bCs/>
      <w:szCs w:val="20"/>
    </w:rPr>
  </w:style>
  <w:style w:type="paragraph" w:styleId="af6">
    <w:name w:val="Normal (Web)"/>
    <w:basedOn w:val="ad"/>
    <w:uiPriority w:val="99"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7">
    <w:name w:val="Hyperlink"/>
    <w:basedOn w:val="ae"/>
    <w:uiPriority w:val="99"/>
    <w:rsid w:val="006735C3"/>
    <w:rPr>
      <w:color w:val="0000FF"/>
      <w:u w:val="single"/>
    </w:rPr>
  </w:style>
  <w:style w:type="character" w:styleId="af8">
    <w:name w:val="FollowedHyperlink"/>
    <w:basedOn w:val="ae"/>
    <w:rsid w:val="006735C3"/>
    <w:rPr>
      <w:color w:val="800080"/>
      <w:u w:val="single"/>
    </w:rPr>
  </w:style>
  <w:style w:type="paragraph" w:styleId="16">
    <w:name w:val="toc 1"/>
    <w:basedOn w:val="ad"/>
    <w:next w:val="ad"/>
    <w:autoRedefine/>
    <w:uiPriority w:val="39"/>
    <w:qFormat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d"/>
    <w:next w:val="ad"/>
    <w:autoRedefine/>
    <w:uiPriority w:val="39"/>
    <w:qFormat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d"/>
    <w:next w:val="ad"/>
    <w:autoRedefine/>
    <w:uiPriority w:val="39"/>
    <w:qFormat/>
    <w:rsid w:val="006735C3"/>
    <w:pPr>
      <w:ind w:leftChars="400" w:left="850"/>
    </w:pPr>
  </w:style>
  <w:style w:type="paragraph" w:styleId="40">
    <w:name w:val="toc 4"/>
    <w:basedOn w:val="ad"/>
    <w:next w:val="ad"/>
    <w:autoRedefine/>
    <w:rsid w:val="006735C3"/>
    <w:pPr>
      <w:ind w:leftChars="600" w:left="1275"/>
    </w:pPr>
  </w:style>
  <w:style w:type="paragraph" w:styleId="52">
    <w:name w:val="toc 5"/>
    <w:basedOn w:val="ad"/>
    <w:next w:val="ad"/>
    <w:autoRedefine/>
    <w:rsid w:val="006735C3"/>
    <w:pPr>
      <w:ind w:leftChars="800" w:left="1700"/>
    </w:pPr>
  </w:style>
  <w:style w:type="paragraph" w:styleId="60">
    <w:name w:val="toc 6"/>
    <w:basedOn w:val="ad"/>
    <w:next w:val="ad"/>
    <w:autoRedefine/>
    <w:rsid w:val="006735C3"/>
    <w:pPr>
      <w:ind w:leftChars="1000" w:left="2125"/>
    </w:pPr>
  </w:style>
  <w:style w:type="paragraph" w:styleId="70">
    <w:name w:val="toc 7"/>
    <w:basedOn w:val="ad"/>
    <w:next w:val="ad"/>
    <w:autoRedefine/>
    <w:rsid w:val="006735C3"/>
    <w:pPr>
      <w:ind w:leftChars="1200" w:left="2550"/>
    </w:pPr>
  </w:style>
  <w:style w:type="paragraph" w:styleId="80">
    <w:name w:val="toc 8"/>
    <w:basedOn w:val="ad"/>
    <w:next w:val="ad"/>
    <w:autoRedefine/>
    <w:rsid w:val="006735C3"/>
    <w:pPr>
      <w:ind w:leftChars="1400" w:left="2975"/>
    </w:pPr>
  </w:style>
  <w:style w:type="paragraph" w:styleId="90">
    <w:name w:val="toc 9"/>
    <w:basedOn w:val="ad"/>
    <w:next w:val="ad"/>
    <w:autoRedefine/>
    <w:rsid w:val="006735C3"/>
    <w:pPr>
      <w:ind w:leftChars="1600" w:left="3400"/>
    </w:pPr>
  </w:style>
  <w:style w:type="paragraph" w:styleId="af9">
    <w:name w:val="Document Map"/>
    <w:basedOn w:val="ad"/>
    <w:link w:val="Char2"/>
    <w:rsid w:val="006735C3"/>
    <w:pPr>
      <w:shd w:val="clear" w:color="auto" w:fill="000080"/>
    </w:pPr>
    <w:rPr>
      <w:rFonts w:ascii="Arial" w:eastAsia="돋움" w:hAnsi="Arial"/>
    </w:rPr>
  </w:style>
  <w:style w:type="paragraph" w:styleId="af4">
    <w:name w:val="Body Text"/>
    <w:basedOn w:val="ad"/>
    <w:link w:val="Char3"/>
    <w:rsid w:val="00FC3C1E"/>
    <w:pPr>
      <w:spacing w:after="180"/>
    </w:pPr>
  </w:style>
  <w:style w:type="table" w:styleId="afa">
    <w:name w:val="Table Grid"/>
    <w:basedOn w:val="af"/>
    <w:uiPriority w:val="3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d"/>
    <w:link w:val="Char4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4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4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f4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4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4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4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4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e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c">
    <w:name w:val="표/그림제목"/>
    <w:basedOn w:val="ad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d">
    <w:name w:val="그림"/>
    <w:basedOn w:val="ad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e"/>
    <w:link w:val="afc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e">
    <w:name w:val="스타일 표/그림제목 +"/>
    <w:basedOn w:val="afc"/>
    <w:rsid w:val="00FA09E6"/>
    <w:pPr>
      <w:ind w:firstLineChars="100" w:firstLine="100"/>
    </w:pPr>
    <w:rPr>
      <w:rFonts w:cs="바탕"/>
      <w:bCs/>
    </w:rPr>
  </w:style>
  <w:style w:type="paragraph" w:customStyle="1" w:styleId="aff">
    <w:name w:val="보고서_본문"/>
    <w:basedOn w:val="ad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e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e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d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d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e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e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e"/>
    <w:link w:val="af5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e"/>
    <w:link w:val="12"/>
    <w:rsid w:val="003074BC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e"/>
    <w:link w:val="20"/>
    <w:rsid w:val="007208C8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e"/>
    <w:link w:val="af4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e"/>
    <w:link w:val="af2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e"/>
    <w:link w:val="50"/>
    <w:rsid w:val="00B72FDC"/>
    <w:rPr>
      <w:rFonts w:asciiTheme="minorEastAsia" w:eastAsiaTheme="minorEastAsia" w:hAnsiTheme="minorEastAsia"/>
      <w:kern w:val="2"/>
    </w:rPr>
  </w:style>
  <w:style w:type="character" w:customStyle="1" w:styleId="7Char">
    <w:name w:val="제목 7 Char"/>
    <w:aliases w:val="지방세_제목7 Char,장비_제목7 Char,(미사용7) Char,(가) Char,??짤철짤징짢첫짢첫_??짖짭?7 Char"/>
    <w:basedOn w:val="ae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,(미사용8) Char,1) Char,??짤철짤징짢첫짢첫_??짖짭?8 Char"/>
    <w:basedOn w:val="ae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e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f0">
    <w:name w:val="표머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1">
    <w:name w:val="table of figures"/>
    <w:basedOn w:val="ad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e"/>
    <w:link w:val="afb"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d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d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d"/>
    <w:next w:val="ad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2">
    <w:name w:val="index heading"/>
    <w:basedOn w:val="ad"/>
    <w:next w:val="ad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3">
    <w:name w:val="footnote text"/>
    <w:basedOn w:val="ad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e"/>
    <w:link w:val="aff3"/>
    <w:rsid w:val="00A24717"/>
    <w:rPr>
      <w:rFonts w:ascii="바탕체" w:eastAsia="돋움"/>
      <w:sz w:val="16"/>
    </w:rPr>
  </w:style>
  <w:style w:type="character" w:styleId="aff4">
    <w:name w:val="footnote reference"/>
    <w:basedOn w:val="ae"/>
    <w:rsid w:val="00A24717"/>
    <w:rPr>
      <w:vertAlign w:val="superscript"/>
    </w:rPr>
  </w:style>
  <w:style w:type="character" w:customStyle="1" w:styleId="Char2">
    <w:name w:val="문서 구조 Char"/>
    <w:basedOn w:val="ae"/>
    <w:link w:val="af9"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d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e"/>
    <w:link w:val="af1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d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d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3">
    <w:name w:val="별첨"/>
    <w:basedOn w:val="ad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5">
    <w:name w:val="설명"/>
    <w:basedOn w:val="ad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d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6">
    <w:name w:val="annotation reference"/>
    <w:basedOn w:val="ae"/>
    <w:rsid w:val="00A24717"/>
    <w:rPr>
      <w:sz w:val="18"/>
      <w:szCs w:val="18"/>
    </w:rPr>
  </w:style>
  <w:style w:type="paragraph" w:styleId="aff7">
    <w:name w:val="annotation text"/>
    <w:basedOn w:val="ad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e"/>
    <w:link w:val="aff7"/>
    <w:rsid w:val="00A24717"/>
    <w:rPr>
      <w:rFonts w:ascii="바탕체" w:eastAsia="돋움"/>
    </w:rPr>
  </w:style>
  <w:style w:type="paragraph" w:styleId="aff8">
    <w:name w:val="annotation subject"/>
    <w:basedOn w:val="aff7"/>
    <w:next w:val="aff7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8"/>
    <w:rsid w:val="00A24717"/>
    <w:rPr>
      <w:rFonts w:ascii="바탕체" w:eastAsia="돋움"/>
      <w:b/>
      <w:bCs/>
    </w:rPr>
  </w:style>
  <w:style w:type="paragraph" w:customStyle="1" w:styleId="aff9">
    <w:name w:val="각주참조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a">
    <w:name w:val="본문들여쓰기"/>
    <w:basedOn w:val="ad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b">
    <w:name w:val="표내부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c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c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d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c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c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d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d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d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d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d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d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d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d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d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d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d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d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d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d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d"/>
    <w:next w:val="ad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d"/>
    <w:next w:val="ad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d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d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e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d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d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e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6">
    <w:name w:val="표내부뷸렛"/>
    <w:basedOn w:val="ad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d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d"/>
    <w:autoRedefine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aliases w:val=" Char"/>
    <w:basedOn w:val="ad"/>
    <w:link w:val="Chara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d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a">
    <w:name w:val="점텍스트"/>
    <w:basedOn w:val="ad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d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d">
    <w:name w:val="표쥰"/>
    <w:basedOn w:val="affc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e">
    <w:name w:val="내용"/>
    <w:basedOn w:val="ae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d"/>
    <w:rsid w:val="00A24717"/>
    <w:pPr>
      <w:widowControl/>
      <w:numPr>
        <w:ilvl w:val="1"/>
        <w:numId w:val="26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 w:val="0"/>
      <w:bCs/>
      <w:kern w:val="28"/>
      <w:szCs w:val="24"/>
    </w:rPr>
  </w:style>
  <w:style w:type="paragraph" w:customStyle="1" w:styleId="3pt3pt">
    <w:name w:val="스타일 (한글) 바탕 가운데 앞: 3 pt 단락 뒤: 3 pt"/>
    <w:basedOn w:val="ad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">
    <w:name w:val="스타일 검정"/>
    <w:basedOn w:val="ae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d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d"/>
    <w:rsid w:val="00A24717"/>
    <w:pPr>
      <w:widowControl/>
      <w:numPr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0"/>
    <w:rsid w:val="00A24717"/>
    <w:pPr>
      <w:numPr>
        <w:numId w:val="33"/>
      </w:numPr>
    </w:pPr>
  </w:style>
  <w:style w:type="character" w:styleId="afff0">
    <w:name w:val="Strong"/>
    <w:basedOn w:val="ae"/>
    <w:qFormat/>
    <w:rsid w:val="00A24717"/>
    <w:rPr>
      <w:b/>
      <w:bCs/>
    </w:rPr>
  </w:style>
  <w:style w:type="paragraph" w:styleId="afff1">
    <w:name w:val="Date"/>
    <w:basedOn w:val="ad"/>
    <w:next w:val="ad"/>
    <w:link w:val="Charb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b">
    <w:name w:val="날짜 Char"/>
    <w:basedOn w:val="ae"/>
    <w:link w:val="afff1"/>
    <w:rsid w:val="00A24717"/>
    <w:rPr>
      <w:rFonts w:ascii="바탕체" w:eastAsia="돋움"/>
    </w:rPr>
  </w:style>
  <w:style w:type="paragraph" w:customStyle="1" w:styleId="afff2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3">
    <w:name w:val="List Paragraph"/>
    <w:basedOn w:val="ad"/>
    <w:link w:val="Charc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0"/>
    <w:rsid w:val="00DE7558"/>
    <w:pPr>
      <w:numPr>
        <w:numId w:val="29"/>
      </w:numPr>
    </w:pPr>
  </w:style>
  <w:style w:type="numbering" w:customStyle="1" w:styleId="2">
    <w:name w:val="본문 글머리 2"/>
    <w:basedOn w:val="af0"/>
    <w:rsid w:val="00DE7558"/>
    <w:pPr>
      <w:numPr>
        <w:numId w:val="30"/>
      </w:numPr>
    </w:pPr>
  </w:style>
  <w:style w:type="numbering" w:customStyle="1" w:styleId="3">
    <w:name w:val="본문 글머리 3"/>
    <w:basedOn w:val="af0"/>
    <w:rsid w:val="00DE7558"/>
    <w:pPr>
      <w:numPr>
        <w:numId w:val="31"/>
      </w:numPr>
    </w:pPr>
  </w:style>
  <w:style w:type="paragraph" w:customStyle="1" w:styleId="8pt">
    <w:name w:val="스타일 8 pt 왼쪽"/>
    <w:basedOn w:val="ad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DE7558"/>
    <w:rPr>
      <w:rFonts w:ascii="가는각진제목체" w:eastAsia="굴림체"/>
      <w:kern w:val="2"/>
      <w:szCs w:val="24"/>
    </w:rPr>
  </w:style>
  <w:style w:type="paragraph" w:customStyle="1" w:styleId="a5">
    <w:name w:val="코드"/>
    <w:basedOn w:val="ad"/>
    <w:rsid w:val="00DE7558"/>
    <w:pPr>
      <w:numPr>
        <w:numId w:val="32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4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4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d"/>
    <w:rsid w:val="00DE7558"/>
    <w:pPr>
      <w:numPr>
        <w:numId w:val="28"/>
      </w:numPr>
      <w:contextualSpacing/>
    </w:pPr>
  </w:style>
  <w:style w:type="paragraph" w:customStyle="1" w:styleId="afff5">
    <w:name w:val="개요점"/>
    <w:basedOn w:val="ad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6">
    <w:name w:val="line number"/>
    <w:basedOn w:val="ae"/>
    <w:rsid w:val="00793737"/>
  </w:style>
  <w:style w:type="paragraph" w:customStyle="1" w:styleId="000">
    <w:name w:val="00. 머리글(수정)"/>
    <w:basedOn w:val="ad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1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900485"/>
  </w:style>
  <w:style w:type="character" w:customStyle="1" w:styleId="00Char">
    <w:name w:val="00.머리글(수정) Char"/>
    <w:basedOn w:val="02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7">
    <w:name w:val="표.머리"/>
    <w:basedOn w:val="ad"/>
    <w:rsid w:val="00F926B4"/>
    <w:pPr>
      <w:spacing w:line="240" w:lineRule="atLeast"/>
      <w:jc w:val="center"/>
    </w:pPr>
    <w:rPr>
      <w:rFonts w:ascii="Arial" w:eastAsia="바탕" w:hAnsi="Arial" w:cs="바탕"/>
      <w:b/>
      <w:bCs/>
      <w:szCs w:val="20"/>
    </w:rPr>
  </w:style>
  <w:style w:type="paragraph" w:customStyle="1" w:styleId="a8">
    <w:name w:val="번호 가)"/>
    <w:basedOn w:val="affc"/>
    <w:rsid w:val="001022E3"/>
    <w:pPr>
      <w:numPr>
        <w:numId w:val="35"/>
      </w:numPr>
      <w:ind w:firstLineChars="0" w:firstLine="0"/>
    </w:pPr>
    <w:rPr>
      <w:rFonts w:eastAsia="바탕체"/>
    </w:rPr>
  </w:style>
  <w:style w:type="paragraph" w:customStyle="1" w:styleId="Char10pt21">
    <w:name w:val="스타일 표준 Char + 10 pt 첫 줄:  2 글자1"/>
    <w:basedOn w:val="ad"/>
    <w:rsid w:val="001022E3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바탕체"/>
      <w:kern w:val="0"/>
      <w:szCs w:val="20"/>
    </w:rPr>
  </w:style>
  <w:style w:type="character" w:customStyle="1" w:styleId="Chard">
    <w:name w:val="번호 가) Char"/>
    <w:basedOn w:val="Char1Char"/>
    <w:rsid w:val="001022E3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1022E3"/>
    <w:rPr>
      <w:rFonts w:ascii="바탕체" w:eastAsia="바탕체"/>
      <w:sz w:val="24"/>
      <w:lang w:val="en-US" w:eastAsia="ko-KR" w:bidi="ar-SA"/>
    </w:rPr>
  </w:style>
  <w:style w:type="paragraph" w:customStyle="1" w:styleId="Chare">
    <w:name w:val="표내부 Char"/>
    <w:basedOn w:val="ad"/>
    <w:rsid w:val="001022E3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/>
      <w:kern w:val="0"/>
      <w:szCs w:val="20"/>
    </w:rPr>
  </w:style>
  <w:style w:type="paragraph" w:customStyle="1" w:styleId="1CharChar0">
    <w:name w:val="번호 (1) Char Char"/>
    <w:basedOn w:val="affc"/>
    <w:rsid w:val="001022E3"/>
    <w:pPr>
      <w:adjustRightInd w:val="0"/>
      <w:ind w:firstLineChars="0" w:firstLine="0"/>
    </w:pPr>
    <w:rPr>
      <w:rFonts w:eastAsia="바탕체"/>
    </w:rPr>
  </w:style>
  <w:style w:type="paragraph" w:customStyle="1" w:styleId="Para1">
    <w:name w:val="Para 1"/>
    <w:basedOn w:val="ad"/>
    <w:rsid w:val="001022E3"/>
    <w:pPr>
      <w:widowControl/>
      <w:wordWrap/>
      <w:autoSpaceDE/>
      <w:autoSpaceDN/>
      <w:spacing w:before="240"/>
    </w:pPr>
    <w:rPr>
      <w:rFonts w:ascii="Verdana" w:eastAsia="새굴림" w:hAnsi="Verdana"/>
      <w:kern w:val="0"/>
      <w:szCs w:val="20"/>
      <w:lang w:eastAsia="en-US"/>
    </w:rPr>
  </w:style>
  <w:style w:type="paragraph" w:customStyle="1" w:styleId="font5">
    <w:name w:val="font5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d"/>
    <w:rsid w:val="001022E3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d"/>
    <w:rsid w:val="001022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d"/>
    <w:rsid w:val="001022E3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d"/>
    <w:rsid w:val="001022E3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d"/>
    <w:rsid w:val="001022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d"/>
    <w:rsid w:val="001022E3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d"/>
    <w:rsid w:val="001022E3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d"/>
    <w:rsid w:val="001022E3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d"/>
    <w:rsid w:val="001022E3"/>
    <w:pPr>
      <w:widowControl/>
      <w:pBdr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d"/>
    <w:rsid w:val="001022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d"/>
    <w:rsid w:val="001022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d"/>
    <w:rsid w:val="001022E3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d"/>
    <w:rsid w:val="001022E3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d"/>
    <w:rsid w:val="001022E3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d"/>
    <w:rsid w:val="001022E3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d"/>
    <w:rsid w:val="001022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d"/>
    <w:rsid w:val="001022E3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d"/>
    <w:rsid w:val="001022E3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d"/>
    <w:rsid w:val="001022E3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d"/>
    <w:rsid w:val="001022E3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d"/>
    <w:rsid w:val="001022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d"/>
    <w:rsid w:val="001022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d"/>
    <w:rsid w:val="001022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d"/>
    <w:rsid w:val="001022E3"/>
    <w:pPr>
      <w:widowControl/>
      <w:pBdr>
        <w:top w:val="single" w:sz="4" w:space="0" w:color="auto"/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d"/>
    <w:rsid w:val="001022E3"/>
    <w:pPr>
      <w:widowControl/>
      <w:pBdr>
        <w:top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d"/>
    <w:rsid w:val="001022E3"/>
    <w:pPr>
      <w:widowControl/>
      <w:pBdr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d"/>
    <w:rsid w:val="001022E3"/>
    <w:pPr>
      <w:widowControl/>
      <w:pBdr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d"/>
    <w:rsid w:val="001022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d"/>
    <w:rsid w:val="001022E3"/>
    <w:pPr>
      <w:widowControl/>
      <w:pBdr>
        <w:top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d"/>
    <w:rsid w:val="001022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ff8">
    <w:name w:val="번호 (가)"/>
    <w:basedOn w:val="affc"/>
    <w:rsid w:val="001022E3"/>
    <w:pPr>
      <w:tabs>
        <w:tab w:val="num" w:pos="1588"/>
      </w:tabs>
      <w:adjustRightInd w:val="0"/>
      <w:ind w:left="1588" w:firstLineChars="0" w:hanging="737"/>
    </w:pPr>
    <w:rPr>
      <w:rFonts w:eastAsia="바탕체"/>
    </w:rPr>
  </w:style>
  <w:style w:type="paragraph" w:customStyle="1" w:styleId="1CharChar1">
    <w:name w:val="부록1 Char Char"/>
    <w:basedOn w:val="affc"/>
    <w:rsid w:val="001022E3"/>
    <w:pPr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paragraph" w:customStyle="1" w:styleId="1-">
    <w:name w:val="(1) 뷸렛(-)"/>
    <w:basedOn w:val="18"/>
    <w:rsid w:val="001022E3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c"/>
    <w:rsid w:val="001022E3"/>
    <w:pPr>
      <w:tabs>
        <w:tab w:val="num" w:pos="1871"/>
      </w:tabs>
      <w:ind w:left="1871" w:firstLineChars="0" w:hanging="482"/>
    </w:pPr>
    <w:rPr>
      <w:rFonts w:eastAsia="바탕체"/>
    </w:rPr>
  </w:style>
  <w:style w:type="paragraph" w:customStyle="1" w:styleId="1-0">
    <w:name w:val="1) 뷸렛(-)"/>
    <w:basedOn w:val="affc"/>
    <w:rsid w:val="001022E3"/>
    <w:pPr>
      <w:tabs>
        <w:tab w:val="num" w:pos="1976"/>
      </w:tabs>
      <w:ind w:left="1928" w:firstLineChars="0" w:hanging="312"/>
    </w:pPr>
    <w:rPr>
      <w:rFonts w:eastAsia="바탕체"/>
    </w:rPr>
  </w:style>
  <w:style w:type="paragraph" w:customStyle="1" w:styleId="-d">
    <w:name w:val="가) 뷸렛(-)"/>
    <w:basedOn w:val="affc"/>
    <w:autoRedefine/>
    <w:rsid w:val="001022E3"/>
    <w:pPr>
      <w:tabs>
        <w:tab w:val="num" w:pos="2438"/>
      </w:tabs>
      <w:ind w:left="2438" w:firstLineChars="0" w:hanging="453"/>
    </w:pPr>
    <w:rPr>
      <w:rFonts w:eastAsia="바탕체"/>
      <w:sz w:val="22"/>
    </w:rPr>
  </w:style>
  <w:style w:type="paragraph" w:customStyle="1" w:styleId="1Char3">
    <w:name w:val="번호 (1) Char"/>
    <w:basedOn w:val="ad"/>
    <w:rsid w:val="001022E3"/>
    <w:pPr>
      <w:widowControl/>
      <w:tabs>
        <w:tab w:val="num" w:pos="1021"/>
      </w:tabs>
      <w:wordWrap/>
      <w:autoSpaceDE/>
      <w:autoSpaceDN/>
      <w:adjustRightInd w:val="0"/>
      <w:spacing w:line="360" w:lineRule="atLeast"/>
      <w:ind w:left="1021" w:hanging="539"/>
      <w:jc w:val="left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bulletlist">
    <w:name w:val="bullet list"/>
    <w:basedOn w:val="ad"/>
    <w:rsid w:val="001022E3"/>
    <w:pPr>
      <w:widowControl/>
      <w:tabs>
        <w:tab w:val="num" w:pos="360"/>
      </w:tabs>
      <w:wordWrap/>
      <w:autoSpaceDE/>
      <w:autoSpaceDN/>
      <w:spacing w:line="220" w:lineRule="exact"/>
      <w:ind w:left="360" w:hanging="360"/>
      <w:jc w:val="left"/>
    </w:pPr>
    <w:rPr>
      <w:rFonts w:ascii="Times New Roman" w:eastAsia="바탕"/>
      <w:kern w:val="0"/>
      <w:sz w:val="22"/>
      <w:szCs w:val="20"/>
    </w:rPr>
  </w:style>
  <w:style w:type="paragraph" w:customStyle="1" w:styleId="afff9">
    <w:name w:val="질문"/>
    <w:basedOn w:val="ad"/>
    <w:autoRedefine/>
    <w:rsid w:val="001022E3"/>
    <w:pPr>
      <w:keepNext/>
      <w:keepLines/>
      <w:tabs>
        <w:tab w:val="num" w:pos="900"/>
      </w:tabs>
      <w:autoSpaceDE/>
      <w:autoSpaceDN/>
      <w:ind w:left="900" w:hanging="400"/>
    </w:pPr>
    <w:rPr>
      <w:rFonts w:ascii="바탕체" w:eastAsia="바탕체" w:hAnsi="바탕체"/>
      <w:szCs w:val="20"/>
    </w:rPr>
  </w:style>
  <w:style w:type="paragraph" w:customStyle="1" w:styleId="afffa">
    <w:name w:val="땡땡이"/>
    <w:basedOn w:val="ad"/>
    <w:rsid w:val="001022E3"/>
    <w:pPr>
      <w:tabs>
        <w:tab w:val="num" w:pos="1100"/>
      </w:tabs>
      <w:autoSpaceDE/>
      <w:autoSpaceDN/>
      <w:spacing w:line="360" w:lineRule="exact"/>
      <w:ind w:left="1100" w:hanging="400"/>
    </w:pPr>
    <w:rPr>
      <w:rFonts w:ascii="Times New Roman" w:eastAsia="바탕체"/>
      <w:sz w:val="22"/>
      <w:szCs w:val="20"/>
    </w:rPr>
  </w:style>
  <w:style w:type="paragraph" w:customStyle="1" w:styleId="afffb">
    <w:name w:val="번호 ①"/>
    <w:basedOn w:val="ad"/>
    <w:rsid w:val="001022E3"/>
    <w:pPr>
      <w:widowControl/>
      <w:tabs>
        <w:tab w:val="num" w:pos="1100"/>
      </w:tabs>
      <w:wordWrap/>
      <w:autoSpaceDE/>
      <w:autoSpaceDN/>
      <w:adjustRightInd w:val="0"/>
      <w:spacing w:line="360" w:lineRule="atLeast"/>
      <w:ind w:left="1100" w:hanging="4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-e">
    <w:name w:val="(가) 뷸렛(-)"/>
    <w:basedOn w:val="affc"/>
    <w:rsid w:val="001022E3"/>
    <w:pPr>
      <w:adjustRightInd w:val="0"/>
      <w:ind w:firstLineChars="0" w:firstLine="0"/>
    </w:pPr>
    <w:rPr>
      <w:rFonts w:eastAsia="바탕체"/>
    </w:rPr>
  </w:style>
  <w:style w:type="paragraph" w:customStyle="1" w:styleId="afffc">
    <w:name w:val="본문 (가)"/>
    <w:basedOn w:val="ad"/>
    <w:rsid w:val="001022E3"/>
    <w:pPr>
      <w:widowControl/>
      <w:wordWrap/>
      <w:autoSpaceDE/>
      <w:autoSpaceDN/>
      <w:adjustRightInd w:val="0"/>
      <w:spacing w:line="420" w:lineRule="atLeast"/>
      <w:ind w:left="907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ffd">
    <w:name w:val="본문 가)"/>
    <w:basedOn w:val="ad"/>
    <w:rsid w:val="001022E3"/>
    <w:pPr>
      <w:widowControl/>
      <w:wordWrap/>
      <w:autoSpaceDE/>
      <w:autoSpaceDN/>
      <w:adjustRightInd w:val="0"/>
      <w:spacing w:line="360" w:lineRule="atLeast"/>
      <w:ind w:left="1985" w:firstLine="482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project">
    <w:name w:val="project"/>
    <w:basedOn w:val="ad"/>
    <w:rsid w:val="001022E3"/>
    <w:pPr>
      <w:wordWrap/>
      <w:adjustRightInd w:val="0"/>
      <w:spacing w:before="80" w:line="240" w:lineRule="atLeast"/>
      <w:jc w:val="right"/>
    </w:pPr>
    <w:rPr>
      <w:rFonts w:ascii="Helvetica" w:eastAsia="바탕" w:hAnsi="Helvetica"/>
      <w:kern w:val="0"/>
      <w:szCs w:val="20"/>
    </w:rPr>
  </w:style>
  <w:style w:type="paragraph" w:customStyle="1" w:styleId="tp2">
    <w:name w:val="tp2"/>
    <w:basedOn w:val="ad"/>
    <w:rsid w:val="001022E3"/>
    <w:pPr>
      <w:wordWrap/>
      <w:adjustRightInd w:val="0"/>
      <w:spacing w:before="60"/>
      <w:jc w:val="right"/>
    </w:pPr>
    <w:rPr>
      <w:rFonts w:ascii="Helvetica" w:eastAsia="바탕" w:hAnsi="Helvetica"/>
      <w:b/>
      <w:bCs/>
      <w:kern w:val="0"/>
      <w:szCs w:val="20"/>
    </w:rPr>
  </w:style>
  <w:style w:type="paragraph" w:customStyle="1" w:styleId="Tabletext0">
    <w:name w:val="Table text"/>
    <w:basedOn w:val="ad"/>
    <w:rsid w:val="001022E3"/>
    <w:pPr>
      <w:wordWrap/>
      <w:adjustRightInd w:val="0"/>
      <w:spacing w:before="40" w:after="40"/>
      <w:jc w:val="left"/>
    </w:pPr>
    <w:rPr>
      <w:rFonts w:ascii="Times" w:eastAsia="바탕" w:hAnsi="Times"/>
      <w:kern w:val="0"/>
      <w:sz w:val="22"/>
      <w:szCs w:val="22"/>
    </w:rPr>
  </w:style>
  <w:style w:type="paragraph" w:customStyle="1" w:styleId="Tablebullets1">
    <w:name w:val="Table bullets 1"/>
    <w:basedOn w:val="Tabletext0"/>
    <w:rsid w:val="001022E3"/>
    <w:pPr>
      <w:ind w:left="180" w:hanging="180"/>
    </w:pPr>
  </w:style>
  <w:style w:type="paragraph" w:customStyle="1" w:styleId="1Char4">
    <w:name w:val="스타일 번호 (1) Char + 굵게"/>
    <w:basedOn w:val="1Char3"/>
    <w:rsid w:val="001022E3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1022E3"/>
    <w:rPr>
      <w:rFonts w:ascii="바탕체" w:eastAsia="바탕체"/>
      <w:sz w:val="24"/>
      <w:lang w:val="en-US" w:eastAsia="ko-KR" w:bidi="ar-SA"/>
    </w:rPr>
  </w:style>
  <w:style w:type="character" w:customStyle="1" w:styleId="1CharChar2">
    <w:name w:val="스타일 번호 (1) Char + 굵게 Char"/>
    <w:rsid w:val="001022E3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">
    <w:name w:val="번호 (가) Char"/>
    <w:basedOn w:val="Char1Char"/>
    <w:rsid w:val="001022E3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1022E3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1022E3"/>
    <w:pPr>
      <w:keepNext/>
      <w:widowControl/>
      <w:numPr>
        <w:ilvl w:val="0"/>
        <w:numId w:val="0"/>
      </w:numPr>
      <w:wordWrap/>
      <w:autoSpaceDE/>
      <w:autoSpaceDN/>
      <w:adjustRightInd/>
      <w:spacing w:before="240" w:after="120" w:line="240" w:lineRule="exact"/>
      <w:jc w:val="left"/>
    </w:pPr>
    <w:rPr>
      <w:rFonts w:ascii="Arial" w:eastAsia="바탕"/>
      <w:i/>
      <w:kern w:val="0"/>
      <w:sz w:val="24"/>
      <w:szCs w:val="20"/>
    </w:rPr>
  </w:style>
  <w:style w:type="paragraph" w:customStyle="1" w:styleId="1Char5">
    <w:name w:val="부록1 Char"/>
    <w:basedOn w:val="affc"/>
    <w:rsid w:val="001022E3"/>
    <w:pPr>
      <w:tabs>
        <w:tab w:val="num" w:pos="360"/>
      </w:tabs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character" w:customStyle="1" w:styleId="1CharCharChar">
    <w:name w:val="부록1 Char Char Char"/>
    <w:rsid w:val="001022E3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d"/>
    <w:rsid w:val="001022E3"/>
    <w:pPr>
      <w:widowControl/>
      <w:wordWrap/>
      <w:autoSpaceDE/>
      <w:autoSpaceDN/>
      <w:spacing w:line="240" w:lineRule="exact"/>
      <w:jc w:val="left"/>
    </w:pPr>
    <w:rPr>
      <w:rFonts w:ascii="Arial" w:eastAsia="바탕" w:hAnsi="Arial"/>
      <w:kern w:val="0"/>
      <w:szCs w:val="20"/>
    </w:rPr>
  </w:style>
  <w:style w:type="character" w:customStyle="1" w:styleId="1CharCharChar0">
    <w:name w:val="번호 (1) Char Char Char"/>
    <w:basedOn w:val="Char1Char"/>
    <w:rsid w:val="001022E3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1022E3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1022E3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c"/>
    <w:rsid w:val="001022E3"/>
    <w:pPr>
      <w:ind w:firstLine="440"/>
    </w:pPr>
    <w:rPr>
      <w:rFonts w:eastAsia="바탕체"/>
      <w:sz w:val="20"/>
    </w:rPr>
  </w:style>
  <w:style w:type="paragraph" w:customStyle="1" w:styleId="afffe">
    <w:name w:val="예문"/>
    <w:basedOn w:val="ad"/>
    <w:autoRedefine/>
    <w:rsid w:val="001022E3"/>
    <w:pPr>
      <w:autoSpaceDE/>
      <w:autoSpaceDN/>
      <w:ind w:leftChars="180" w:left="360"/>
    </w:pPr>
    <w:rPr>
      <w:rFonts w:ascii="Times New Roman" w:eastAsia="바탕체"/>
      <w:sz w:val="18"/>
      <w:szCs w:val="18"/>
    </w:rPr>
  </w:style>
  <w:style w:type="paragraph" w:customStyle="1" w:styleId="affff">
    <w:name w:val="질문 번호 없음"/>
    <w:basedOn w:val="afff9"/>
    <w:rsid w:val="001022E3"/>
    <w:pPr>
      <w:tabs>
        <w:tab w:val="clear" w:pos="900"/>
      </w:tabs>
      <w:ind w:left="510" w:firstLine="0"/>
    </w:pPr>
  </w:style>
  <w:style w:type="paragraph" w:customStyle="1" w:styleId="affff0">
    <w:name w:val="스타일 번호 ① + (기호) 바탕체"/>
    <w:basedOn w:val="ad"/>
    <w:rsid w:val="001022E3"/>
    <w:pPr>
      <w:widowControl/>
      <w:tabs>
        <w:tab w:val="num" w:pos="1100"/>
        <w:tab w:val="left" w:pos="1588"/>
      </w:tabs>
      <w:wordWrap/>
      <w:autoSpaceDE/>
      <w:autoSpaceDN/>
      <w:adjustRightInd w:val="0"/>
      <w:snapToGrid w:val="0"/>
      <w:spacing w:line="360" w:lineRule="atLeast"/>
      <w:ind w:left="1650" w:right="1191" w:hanging="400"/>
      <w:textAlignment w:val="baseline"/>
    </w:pPr>
    <w:rPr>
      <w:rFonts w:ascii="바탕체" w:eastAsia="바탕체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1022E3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1022E3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d"/>
    <w:rsid w:val="001022E3"/>
    <w:pPr>
      <w:widowControl/>
      <w:wordWrap/>
      <w:autoSpaceDE/>
      <w:autoSpaceDN/>
      <w:spacing w:before="60" w:after="60"/>
      <w:jc w:val="center"/>
    </w:pPr>
    <w:rPr>
      <w:rFonts w:ascii="Times New Roman" w:eastAsia="바탕"/>
      <w:kern w:val="0"/>
      <w:sz w:val="22"/>
      <w:szCs w:val="20"/>
      <w:lang w:eastAsia="en-US"/>
    </w:rPr>
  </w:style>
  <w:style w:type="paragraph" w:customStyle="1" w:styleId="110">
    <w:name w:val="1.1"/>
    <w:basedOn w:val="ad"/>
    <w:next w:val="aff5"/>
    <w:rsid w:val="001022E3"/>
    <w:pPr>
      <w:keepNext/>
      <w:autoSpaceDE/>
      <w:autoSpaceDN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/>
      <w:kern w:val="0"/>
      <w:sz w:val="28"/>
      <w:szCs w:val="20"/>
    </w:rPr>
  </w:style>
  <w:style w:type="paragraph" w:customStyle="1" w:styleId="affff1">
    <w:name w:val="표본문"/>
    <w:basedOn w:val="af4"/>
    <w:link w:val="Charf0"/>
    <w:rsid w:val="001022E3"/>
    <w:pPr>
      <w:spacing w:after="0"/>
    </w:pPr>
    <w:rPr>
      <w:rFonts w:ascii="굴림체" w:eastAsia="굴림체"/>
    </w:rPr>
  </w:style>
  <w:style w:type="character" w:customStyle="1" w:styleId="Charf0">
    <w:name w:val="표본문 Char"/>
    <w:link w:val="affff1"/>
    <w:rsid w:val="001022E3"/>
    <w:rPr>
      <w:rFonts w:ascii="굴림체" w:eastAsia="굴림체"/>
      <w:kern w:val="2"/>
      <w:szCs w:val="24"/>
    </w:rPr>
  </w:style>
  <w:style w:type="paragraph" w:customStyle="1" w:styleId="00">
    <w:name w:val="00 표항목"/>
    <w:basedOn w:val="ad"/>
    <w:link w:val="00Char1"/>
    <w:rsid w:val="001022E3"/>
    <w:pPr>
      <w:numPr>
        <w:numId w:val="37"/>
      </w:numPr>
      <w:adjustRightInd w:val="0"/>
    </w:pPr>
    <w:rPr>
      <w:rFonts w:ascii="맑은 고딕" w:eastAsia="맑은 고딕" w:hAnsi="맑은 고딕"/>
    </w:rPr>
  </w:style>
  <w:style w:type="character" w:customStyle="1" w:styleId="00Char1">
    <w:name w:val="00 표항목 Char"/>
    <w:link w:val="00"/>
    <w:rsid w:val="001022E3"/>
    <w:rPr>
      <w:rFonts w:ascii="맑은 고딕" w:eastAsia="맑은 고딕" w:hAnsi="맑은 고딕"/>
      <w:kern w:val="2"/>
      <w:szCs w:val="24"/>
    </w:rPr>
  </w:style>
  <w:style w:type="paragraph" w:customStyle="1" w:styleId="affff2">
    <w:name w:val="스타일 표본문 + (기호) 굴림체"/>
    <w:basedOn w:val="affff1"/>
    <w:rsid w:val="001022E3"/>
  </w:style>
  <w:style w:type="paragraph" w:customStyle="1" w:styleId="ab">
    <w:name w:val="표글머리기호"/>
    <w:basedOn w:val="ad"/>
    <w:link w:val="Charf1"/>
    <w:rsid w:val="001022E3"/>
    <w:pPr>
      <w:numPr>
        <w:numId w:val="38"/>
      </w:numPr>
    </w:pPr>
    <w:rPr>
      <w:rFonts w:ascii="굴림체" w:eastAsia="굴림체"/>
    </w:rPr>
  </w:style>
  <w:style w:type="character" w:customStyle="1" w:styleId="Charf1">
    <w:name w:val="표글머리기호 Char"/>
    <w:link w:val="ab"/>
    <w:rsid w:val="001022E3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d"/>
    <w:rsid w:val="001022E3"/>
    <w:pPr>
      <w:shd w:val="clear" w:color="auto" w:fill="595959"/>
      <w:wordWrap/>
      <w:spacing w:line="0" w:lineRule="atLeast"/>
      <w:jc w:val="center"/>
    </w:pPr>
    <w:rPr>
      <w:rFonts w:ascii="굴림체" w:eastAsia="굴림체" w:hAnsi="굴림체"/>
      <w:b/>
      <w:bCs/>
      <w:color w:val="FFFFFF"/>
      <w:szCs w:val="20"/>
    </w:rPr>
  </w:style>
  <w:style w:type="paragraph" w:customStyle="1" w:styleId="a2">
    <w:name w:val="표글머리기호 §"/>
    <w:basedOn w:val="ad"/>
    <w:qFormat/>
    <w:rsid w:val="001022E3"/>
    <w:pPr>
      <w:numPr>
        <w:numId w:val="39"/>
      </w:numPr>
    </w:pPr>
    <w:rPr>
      <w:rFonts w:ascii="굴림체" w:eastAsia="굴림체" w:hAnsi="굴림체"/>
    </w:rPr>
  </w:style>
  <w:style w:type="character" w:customStyle="1" w:styleId="Chara">
    <w:name w:val="글머리 기호 Char"/>
    <w:aliases w:val=" Char Char"/>
    <w:link w:val="a1"/>
    <w:rsid w:val="001022E3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2"/>
    <w:rsid w:val="001022E3"/>
    <w:pPr>
      <w:numPr>
        <w:numId w:val="0"/>
      </w:numPr>
      <w:tabs>
        <w:tab w:val="left" w:pos="382"/>
        <w:tab w:val="num" w:pos="425"/>
      </w:tabs>
      <w:wordWrap/>
      <w:autoSpaceDE/>
      <w:autoSpaceDN/>
      <w:adjustRightInd w:val="0"/>
      <w:spacing w:before="0" w:afterLines="100" w:after="360" w:line="240" w:lineRule="atLeast"/>
      <w:ind w:leftChars="100" w:left="425" w:hanging="425"/>
      <w:textAlignment w:val="baseline"/>
    </w:pPr>
    <w:rPr>
      <w:rFonts w:ascii="-윤고딕150" w:cs="바탕"/>
      <w:bCs w:val="0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d"/>
    <w:qFormat/>
    <w:rsid w:val="001022E3"/>
    <w:pPr>
      <w:numPr>
        <w:numId w:val="40"/>
      </w:numPr>
      <w:spacing w:line="240" w:lineRule="atLeast"/>
      <w:ind w:rightChars="300" w:right="300"/>
    </w:pPr>
    <w:rPr>
      <w:rFonts w:ascii="굴림체" w:eastAsia="굴림체" w:hAnsi="굴림체"/>
      <w:spacing w:val="-10"/>
    </w:rPr>
  </w:style>
  <w:style w:type="paragraph" w:customStyle="1" w:styleId="Char1CharCharChar">
    <w:name w:val="스타일 본문본문 Char1본문 Char Char본문 Char + (기호) 굴림체"/>
    <w:basedOn w:val="af4"/>
    <w:rsid w:val="001022E3"/>
    <w:pPr>
      <w:ind w:leftChars="180" w:left="360"/>
    </w:pPr>
    <w:rPr>
      <w:rFonts w:ascii="굴림체" w:eastAsia="굴림체"/>
    </w:rPr>
  </w:style>
  <w:style w:type="paragraph" w:customStyle="1" w:styleId="a4">
    <w:name w:val="스타일 본문 글머리 ■"/>
    <w:basedOn w:val="a1"/>
    <w:rsid w:val="001022E3"/>
    <w:pPr>
      <w:numPr>
        <w:numId w:val="41"/>
      </w:numPr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szCs w:val="24"/>
    </w:rPr>
  </w:style>
  <w:style w:type="table" w:styleId="330">
    <w:name w:val="Table 3D effects 3"/>
    <w:basedOn w:val="af"/>
    <w:rsid w:val="001022E3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d"/>
    <w:rsid w:val="001022E3"/>
    <w:pPr>
      <w:spacing w:after="180"/>
      <w:ind w:leftChars="200" w:left="200"/>
    </w:pPr>
    <w:rPr>
      <w:rFonts w:ascii="굴림체" w:eastAsia="굴림체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1022E3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3">
    <w:name w:val="바탕글"/>
    <w:rsid w:val="001022E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Chars="100" w:left="100"/>
      <w:jc w:val="both"/>
    </w:pPr>
    <w:rPr>
      <w:rFonts w:ascii="바탕체" w:eastAsia="바탕체"/>
      <w:color w:val="000000"/>
    </w:rPr>
  </w:style>
  <w:style w:type="paragraph" w:customStyle="1" w:styleId="affff4">
    <w:name w:val="표제목"/>
    <w:basedOn w:val="af4"/>
    <w:rsid w:val="001022E3"/>
    <w:pPr>
      <w:shd w:val="clear" w:color="auto" w:fill="E6E6E6"/>
      <w:spacing w:after="0"/>
      <w:jc w:val="center"/>
    </w:pPr>
    <w:rPr>
      <w:rFonts w:ascii="굴림체" w:eastAsia="굴림체"/>
      <w:b/>
    </w:rPr>
  </w:style>
  <w:style w:type="paragraph" w:customStyle="1" w:styleId="affff5">
    <w:name w:val="스타일 표제목 + (기호) 굴림체"/>
    <w:basedOn w:val="affff4"/>
    <w:rsid w:val="001022E3"/>
    <w:pPr>
      <w:shd w:val="clear" w:color="auto" w:fill="595959"/>
    </w:pPr>
    <w:rPr>
      <w:bCs/>
      <w:color w:val="FFFFFF"/>
    </w:rPr>
  </w:style>
  <w:style w:type="paragraph" w:customStyle="1" w:styleId="a7">
    <w:name w:val="용어정의"/>
    <w:basedOn w:val="ad"/>
    <w:autoRedefine/>
    <w:rsid w:val="001022E3"/>
    <w:pPr>
      <w:numPr>
        <w:numId w:val="42"/>
      </w:numPr>
      <w:tabs>
        <w:tab w:val="clear" w:pos="1153"/>
      </w:tabs>
      <w:autoSpaceDE/>
      <w:autoSpaceDN/>
      <w:spacing w:after="240"/>
      <w:ind w:left="1134" w:hanging="567"/>
    </w:pPr>
    <w:rPr>
      <w:rFonts w:ascii="Times New Roman" w:eastAsia="바탕체"/>
      <w:sz w:val="22"/>
      <w:szCs w:val="20"/>
    </w:rPr>
  </w:style>
  <w:style w:type="paragraph" w:customStyle="1" w:styleId="a9">
    <w:name w:val="스타일 표글머리기호 + (기호) 굴림체"/>
    <w:basedOn w:val="ab"/>
    <w:rsid w:val="001022E3"/>
    <w:pPr>
      <w:numPr>
        <w:numId w:val="36"/>
      </w:numPr>
      <w:tabs>
        <w:tab w:val="clear" w:pos="360"/>
        <w:tab w:val="num" w:pos="720"/>
      </w:tabs>
      <w:ind w:left="0" w:firstLine="0"/>
    </w:pPr>
  </w:style>
  <w:style w:type="paragraph" w:styleId="affff6">
    <w:name w:val="Quote"/>
    <w:basedOn w:val="ad"/>
    <w:next w:val="ad"/>
    <w:link w:val="Charf2"/>
    <w:uiPriority w:val="29"/>
    <w:qFormat/>
    <w:rsid w:val="001022E3"/>
    <w:pPr>
      <w:widowControl/>
      <w:wordWrap/>
      <w:autoSpaceDE/>
      <w:autoSpaceDN/>
      <w:spacing w:after="200" w:line="276" w:lineRule="auto"/>
      <w:jc w:val="left"/>
    </w:pPr>
    <w:rPr>
      <w:rFonts w:ascii="맑은 고딕" w:eastAsia="맑은 고딕" w:hAnsi="맑은 고딕"/>
      <w:i/>
      <w:iCs/>
      <w:color w:val="000000"/>
      <w:kern w:val="0"/>
      <w:sz w:val="22"/>
      <w:szCs w:val="22"/>
    </w:rPr>
  </w:style>
  <w:style w:type="character" w:customStyle="1" w:styleId="Charf2">
    <w:name w:val="인용 Char"/>
    <w:basedOn w:val="ae"/>
    <w:link w:val="affff6"/>
    <w:uiPriority w:val="29"/>
    <w:rsid w:val="001022E3"/>
    <w:rPr>
      <w:rFonts w:ascii="맑은 고딕" w:eastAsia="맑은 고딕" w:hAnsi="맑은 고딕"/>
      <w:i/>
      <w:iCs/>
      <w:color w:val="000000"/>
      <w:sz w:val="22"/>
      <w:szCs w:val="22"/>
    </w:rPr>
  </w:style>
  <w:style w:type="paragraph" w:customStyle="1" w:styleId="affff7">
    <w:name w:val="표"/>
    <w:basedOn w:val="ad"/>
    <w:rsid w:val="001022E3"/>
    <w:pPr>
      <w:wordWrap/>
      <w:jc w:val="left"/>
    </w:pPr>
    <w:rPr>
      <w:rFonts w:ascii="굴림" w:eastAsia="굴림" w:hAnsi="굴림"/>
      <w:sz w:val="22"/>
      <w:szCs w:val="22"/>
    </w:rPr>
  </w:style>
  <w:style w:type="paragraph" w:customStyle="1" w:styleId="Indent">
    <w:name w:val="Indent"/>
    <w:basedOn w:val="ad"/>
    <w:rsid w:val="001022E3"/>
    <w:pPr>
      <w:keepNext/>
      <w:widowControl/>
      <w:wordWrap/>
      <w:overflowPunct w:val="0"/>
      <w:adjustRightInd w:val="0"/>
      <w:spacing w:before="120"/>
      <w:ind w:left="72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affff8">
    <w:name w:val="표지_문서번호"/>
    <w:basedOn w:val="ad"/>
    <w:qFormat/>
    <w:rsid w:val="001022E3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41">
    <w:name w:val="4.개정이력"/>
    <w:basedOn w:val="ad"/>
    <w:rsid w:val="001022E3"/>
    <w:pPr>
      <w:autoSpaceDE/>
      <w:autoSpaceDN/>
      <w:adjustRightInd w:val="0"/>
      <w:spacing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Default">
    <w:name w:val="Default"/>
    <w:rsid w:val="001022E3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sz w:val="24"/>
      <w:szCs w:val="24"/>
    </w:rPr>
  </w:style>
  <w:style w:type="paragraph" w:styleId="TOC">
    <w:name w:val="TOC Heading"/>
    <w:basedOn w:val="12"/>
    <w:next w:val="ad"/>
    <w:uiPriority w:val="39"/>
    <w:semiHidden/>
    <w:unhideWhenUsed/>
    <w:qFormat/>
    <w:rsid w:val="001022E3"/>
    <w:pPr>
      <w:keepLines/>
      <w:widowControl/>
      <w:numPr>
        <w:numId w:val="0"/>
      </w:numPr>
      <w:wordWrap/>
      <w:autoSpaceDE/>
      <w:autoSpaceDN/>
      <w:spacing w:before="480" w:after="0" w:line="276" w:lineRule="auto"/>
      <w:jc w:val="left"/>
      <w:outlineLvl w:val="9"/>
    </w:pPr>
    <w:rPr>
      <w:rFonts w:ascii="맑은 고딕" w:eastAsia="맑은 고딕" w:hAnsi="맑은 고딕"/>
      <w:color w:val="365F91"/>
      <w:kern w:val="0"/>
      <w:sz w:val="28"/>
      <w:szCs w:val="28"/>
    </w:rPr>
  </w:style>
  <w:style w:type="paragraph" w:customStyle="1" w:styleId="ac">
    <w:name w:val="번호없는항목"/>
    <w:basedOn w:val="af1"/>
    <w:rsid w:val="001022E3"/>
    <w:pPr>
      <w:numPr>
        <w:numId w:val="43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character" w:customStyle="1" w:styleId="Charc">
    <w:name w:val="목록 단락 Char"/>
    <w:link w:val="afff3"/>
    <w:uiPriority w:val="34"/>
    <w:rsid w:val="001022E3"/>
    <w:rPr>
      <w:rFonts w:ascii="바탕체" w:eastAsia="돋움"/>
    </w:rPr>
  </w:style>
  <w:style w:type="paragraph" w:customStyle="1" w:styleId="affff9">
    <w:name w:val="소스예시"/>
    <w:basedOn w:val="ad"/>
    <w:link w:val="Charf3"/>
    <w:qFormat/>
    <w:rsid w:val="001022E3"/>
    <w:pPr>
      <w:pBdr>
        <w:top w:val="dashSmallGap" w:sz="4" w:space="1" w:color="auto"/>
        <w:bottom w:val="dashSmallGap" w:sz="4" w:space="1" w:color="auto"/>
      </w:pBdr>
      <w:shd w:val="clear" w:color="auto" w:fill="F2F2F2"/>
      <w:jc w:val="left"/>
    </w:pPr>
    <w:rPr>
      <w:rFonts w:ascii="Arial" w:eastAsia="바탕체" w:hAnsi="Arial"/>
      <w:kern w:val="0"/>
      <w:szCs w:val="20"/>
      <w:lang w:val="x-none" w:eastAsia="x-none"/>
    </w:rPr>
  </w:style>
  <w:style w:type="character" w:customStyle="1" w:styleId="Charf3">
    <w:name w:val="소스예시 Char"/>
    <w:link w:val="affff9"/>
    <w:locked/>
    <w:rsid w:val="001022E3"/>
    <w:rPr>
      <w:rFonts w:ascii="Arial" w:eastAsia="바탕체" w:hAnsi="Arial"/>
      <w:shd w:val="clear" w:color="auto" w:fill="F2F2F2"/>
      <w:lang w:val="x-none" w:eastAsia="x-none"/>
    </w:rPr>
  </w:style>
  <w:style w:type="paragraph" w:customStyle="1" w:styleId="-f">
    <w:name w:val="ㅎㅎ-표제목"/>
    <w:basedOn w:val="ad"/>
    <w:link w:val="-Char"/>
    <w:qFormat/>
    <w:rsid w:val="001022E3"/>
    <w:pPr>
      <w:adjustRightInd w:val="0"/>
      <w:spacing w:line="320" w:lineRule="atLeast"/>
      <w:jc w:val="center"/>
    </w:pPr>
    <w:rPr>
      <w:rFonts w:ascii="바탕체" w:eastAsia="바탕체" w:hAnsi="바탕체"/>
      <w:b/>
      <w:spacing w:val="-6"/>
      <w:kern w:val="0"/>
      <w:lang w:val="x-none" w:eastAsia="x-none"/>
    </w:rPr>
  </w:style>
  <w:style w:type="character" w:customStyle="1" w:styleId="-Char">
    <w:name w:val="ㅎㅎ-표제목 Char"/>
    <w:link w:val="-f"/>
    <w:rsid w:val="001022E3"/>
    <w:rPr>
      <w:rFonts w:ascii="바탕체" w:eastAsia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d"/>
    <w:next w:val="ad"/>
    <w:autoRedefine/>
    <w:rsid w:val="001022E3"/>
    <w:pPr>
      <w:ind w:leftChars="1800" w:left="1800" w:hangingChars="200" w:hanging="2000"/>
    </w:pPr>
    <w:rPr>
      <w:rFonts w:ascii="바탕" w:eastAsia="바탕"/>
    </w:rPr>
  </w:style>
  <w:style w:type="paragraph" w:customStyle="1" w:styleId="TableHeading">
    <w:name w:val="Table Heading"/>
    <w:basedOn w:val="ad"/>
    <w:uiPriority w:val="99"/>
    <w:qFormat/>
    <w:rsid w:val="001022E3"/>
    <w:pPr>
      <w:jc w:val="center"/>
    </w:pPr>
    <w:rPr>
      <w:rFonts w:ascii="맑은 고딕" w:eastAsia="맑은 고딕" w:hAnsi="맑은 고딕" w:cs="맑은 고딕"/>
      <w:b/>
      <w:bCs/>
    </w:rPr>
  </w:style>
  <w:style w:type="paragraph" w:customStyle="1" w:styleId="affffa">
    <w:name w:val="문서정보_제목"/>
    <w:basedOn w:val="ad"/>
    <w:rsid w:val="001022E3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42">
    <w:name w:val="스타일4"/>
    <w:basedOn w:val="20"/>
    <w:link w:val="4Char0"/>
    <w:qFormat/>
    <w:rsid w:val="001022E3"/>
    <w:pPr>
      <w:keepNext/>
      <w:keepLines w:val="0"/>
      <w:numPr>
        <w:ilvl w:val="0"/>
        <w:numId w:val="0"/>
      </w:numPr>
      <w:autoSpaceDE/>
      <w:autoSpaceDN/>
      <w:spacing w:before="240" w:after="240" w:line="240" w:lineRule="atLeast"/>
      <w:textAlignment w:val="baseline"/>
    </w:pPr>
    <w:rPr>
      <w:rFonts w:ascii="바탕체" w:eastAsia="맑은 고딕" w:hAnsi="바탕체"/>
      <w:kern w:val="0"/>
      <w:sz w:val="20"/>
      <w:szCs w:val="20"/>
    </w:rPr>
  </w:style>
  <w:style w:type="character" w:customStyle="1" w:styleId="4Char0">
    <w:name w:val="스타일4 Char"/>
    <w:link w:val="42"/>
    <w:rsid w:val="001022E3"/>
    <w:rPr>
      <w:rFonts w:ascii="바탕체" w:eastAsia="맑은 고딕" w:hAnsi="바탕체"/>
      <w:b/>
    </w:rPr>
  </w:style>
  <w:style w:type="paragraph" w:customStyle="1" w:styleId="affffb">
    <w:name w:val="문서정보"/>
    <w:basedOn w:val="ad"/>
    <w:rsid w:val="001022E3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d"/>
    <w:rsid w:val="001022E3"/>
    <w:pPr>
      <w:wordWrap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c">
    <w:name w:val="Emphasis"/>
    <w:qFormat/>
    <w:rsid w:val="001022E3"/>
    <w:rPr>
      <w:i/>
      <w:iCs/>
    </w:rPr>
  </w:style>
  <w:style w:type="paragraph" w:customStyle="1" w:styleId="affffd">
    <w:name w:val="표지_문서명"/>
    <w:basedOn w:val="ad"/>
    <w:rsid w:val="001022E3"/>
    <w:pPr>
      <w:spacing w:line="288" w:lineRule="auto"/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customStyle="1" w:styleId="affffe">
    <w:name w:val="표지_프로젝트명"/>
    <w:basedOn w:val="affffd"/>
    <w:qFormat/>
    <w:rsid w:val="001022E3"/>
    <w:rPr>
      <w:noProof/>
      <w:sz w:val="32"/>
      <w:szCs w:val="28"/>
    </w:rPr>
  </w:style>
  <w:style w:type="paragraph" w:customStyle="1" w:styleId="afffff">
    <w:name w:val="표준_가운데"/>
    <w:basedOn w:val="ad"/>
    <w:qFormat/>
    <w:rsid w:val="001022E3"/>
    <w:pPr>
      <w:spacing w:line="288" w:lineRule="auto"/>
      <w:jc w:val="center"/>
    </w:pPr>
    <w:rPr>
      <w:rFonts w:asciiTheme="minorHAnsi" w:eastAsia="굴림체" w:hAnsiTheme="minorHAnsi" w:cs="맑은 고딕"/>
    </w:rPr>
  </w:style>
  <w:style w:type="character" w:styleId="afffff0">
    <w:name w:val="Intense Reference"/>
    <w:basedOn w:val="ae"/>
    <w:uiPriority w:val="32"/>
    <w:qFormat/>
    <w:rsid w:val="00E21783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1.png"/><Relationship Id="rId68" Type="http://schemas.openxmlformats.org/officeDocument/2006/relationships/image" Target="media/image55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8.png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hyperlink" Target="http://localhost:81/websquare/websquare.jsp?w2xPath=/w2/com/sample/navigatorTab.xml" TargetMode="External"/><Relationship Id="rId66" Type="http://schemas.openxmlformats.org/officeDocument/2006/relationships/image" Target="media/image53.png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fusioncharts.com/dev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49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inswave.com/support/" TargetMode="External"/><Relationship Id="rId22" Type="http://schemas.openxmlformats.org/officeDocument/2006/relationships/hyperlink" Target="http://172.6.15.253:81/websquare/websquare.jsp?w2xPath=/w2/sample/fusionChart.xml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hyperlink" Target="http://localhost:81/websquare/websquare.jsp?w2xPath=/w2/com/sample/navigatorTab.xml" TargetMode="External"/><Relationship Id="rId69" Type="http://schemas.openxmlformats.org/officeDocument/2006/relationships/image" Target="media/image56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59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75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8FD05-9434-424C-8D48-068E9244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77</Pages>
  <Words>3842</Words>
  <Characters>28763</Characters>
  <Application>Microsoft Office Word</Application>
  <DocSecurity>0</DocSecurity>
  <Lines>239</Lines>
  <Paragraphs>65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32540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Yesung</cp:lastModifiedBy>
  <cp:revision>13</cp:revision>
  <cp:lastPrinted>2017-01-03T08:00:00Z</cp:lastPrinted>
  <dcterms:created xsi:type="dcterms:W3CDTF">2017-01-03T06:55:00Z</dcterms:created>
  <dcterms:modified xsi:type="dcterms:W3CDTF">2017-01-04T04:36:00Z</dcterms:modified>
</cp:coreProperties>
</file>