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CCF875" w14:textId="77777777" w:rsidR="00E80968" w:rsidRDefault="00E80968" w:rsidP="00E80968">
      <w:pPr>
        <w:rPr>
          <w:rFonts w:asciiTheme="majorHAnsi" w:eastAsiaTheme="majorEastAsia" w:hAnsiTheme="majorHAnsi" w:cstheme="majorBidi"/>
          <w:b/>
          <w:bCs/>
          <w:sz w:val="44"/>
          <w:szCs w:val="44"/>
        </w:rPr>
      </w:pPr>
    </w:p>
    <w:p w14:paraId="331C9E91" w14:textId="730F339A" w:rsidR="00E80968" w:rsidRDefault="00E80968" w:rsidP="00E80968">
      <w:pPr>
        <w:jc w:val="center"/>
        <w:rPr>
          <w:rFonts w:asciiTheme="majorHAnsi" w:eastAsiaTheme="majorEastAsia" w:hAnsiTheme="majorHAnsi" w:cstheme="majorBidi"/>
          <w:b/>
          <w:bCs/>
          <w:sz w:val="44"/>
          <w:szCs w:val="44"/>
        </w:rPr>
      </w:pPr>
      <w:r w:rsidRPr="00E80968">
        <w:rPr>
          <w:rFonts w:asciiTheme="majorHAnsi" w:eastAsiaTheme="majorEastAsia" w:hAnsiTheme="majorHAnsi" w:cstheme="majorBidi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CB1D31" wp14:editId="6C2BBF22">
                <wp:simplePos x="0" y="0"/>
                <wp:positionH relativeFrom="column">
                  <wp:posOffset>805218</wp:posOffset>
                </wp:positionH>
                <wp:positionV relativeFrom="paragraph">
                  <wp:posOffset>4909118</wp:posOffset>
                </wp:positionV>
                <wp:extent cx="3889612" cy="2087937"/>
                <wp:effectExtent l="0" t="0" r="0" b="7620"/>
                <wp:wrapNone/>
                <wp:docPr id="1945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9612" cy="2087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FD10DE" w14:textId="03A88056" w:rsidR="003F113B" w:rsidRPr="00E80968" w:rsidRDefault="003F113B" w:rsidP="00E80968">
                            <w:pPr>
                              <w:pStyle w:val="a4"/>
                              <w:wordWrap w:val="0"/>
                              <w:spacing w:before="120" w:beforeAutospacing="0" w:after="0" w:afterAutospacing="0"/>
                              <w:jc w:val="center"/>
                              <w:textAlignment w:val="baseline"/>
                              <w:rPr>
                                <w:rFonts w:asciiTheme="minorHAnsi" w:eastAsiaTheme="minorHAnsi" w:hAnsiTheme="minorHAnsi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B1D31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63.4pt;margin-top:386.55pt;width:306.25pt;height:16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" filled="f" stroked="f">
                <v:textbox>
                  <w:txbxContent>
                    <w:p w14:paraId="6AFD10DE" w14:textId="03A88056" w:rsidR="003F113B" w:rsidRPr="00E80968" w:rsidRDefault="003F113B" w:rsidP="00E80968">
                      <w:pPr>
                        <w:pStyle w:val="a4"/>
                        <w:wordWrap w:val="0"/>
                        <w:spacing w:before="120" w:beforeAutospacing="0" w:after="0" w:afterAutospacing="0"/>
                        <w:jc w:val="center"/>
                        <w:textAlignment w:val="baseline"/>
                        <w:rPr>
                          <w:rFonts w:asciiTheme="minorHAnsi" w:eastAsia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eastAsiaTheme="majorEastAsia" w:hAnsiTheme="majorHAnsi" w:cstheme="majorBidi" w:hint="eastAsia"/>
          <w:b/>
          <w:bCs/>
          <w:sz w:val="44"/>
          <w:szCs w:val="44"/>
        </w:rPr>
        <w:t xml:space="preserve">[ </w:t>
      </w:r>
      <w:r w:rsidR="00D21A76">
        <w:rPr>
          <w:rFonts w:asciiTheme="majorHAnsi" w:eastAsiaTheme="majorEastAsia" w:hAnsiTheme="majorHAnsi" w:cstheme="majorBidi" w:hint="eastAsia"/>
          <w:b/>
          <w:bCs/>
          <w:sz w:val="44"/>
          <w:szCs w:val="44"/>
        </w:rPr>
        <w:t>운영자</w:t>
      </w:r>
      <w:r w:rsidR="00DE41F1">
        <w:rPr>
          <w:rFonts w:asciiTheme="majorHAnsi" w:eastAsiaTheme="majorEastAsia" w:hAnsiTheme="majorHAnsi" w:cstheme="majorBidi" w:hint="eastAsia"/>
          <w:b/>
          <w:bCs/>
          <w:sz w:val="44"/>
          <w:szCs w:val="44"/>
        </w:rPr>
        <w:t xml:space="preserve"> </w:t>
      </w:r>
      <w:r>
        <w:rPr>
          <w:rFonts w:asciiTheme="majorHAnsi" w:eastAsiaTheme="majorEastAsia" w:hAnsiTheme="majorHAnsi" w:cstheme="majorBidi" w:hint="eastAsia"/>
          <w:b/>
          <w:bCs/>
          <w:sz w:val="44"/>
          <w:szCs w:val="44"/>
        </w:rPr>
        <w:t>매뉴얼</w:t>
      </w:r>
      <w:r w:rsidR="009F01D5">
        <w:rPr>
          <w:rFonts w:asciiTheme="majorHAnsi" w:eastAsiaTheme="majorEastAsia" w:hAnsiTheme="majorHAnsi" w:cstheme="majorBidi" w:hint="eastAsia"/>
          <w:b/>
          <w:bCs/>
          <w:sz w:val="44"/>
          <w:szCs w:val="44"/>
        </w:rPr>
        <w:t xml:space="preserve"> </w:t>
      </w:r>
      <w:r>
        <w:rPr>
          <w:rFonts w:asciiTheme="majorHAnsi" w:eastAsiaTheme="majorEastAsia" w:hAnsiTheme="majorHAnsi" w:cstheme="majorBidi" w:hint="eastAsia"/>
          <w:b/>
          <w:bCs/>
          <w:sz w:val="44"/>
          <w:szCs w:val="44"/>
        </w:rPr>
        <w:t>]</w:t>
      </w:r>
    </w:p>
    <w:p w14:paraId="6BFBE9A7" w14:textId="77777777" w:rsidR="00E80968" w:rsidRDefault="00E80968">
      <w:pPr>
        <w:widowControl/>
        <w:wordWrap/>
        <w:autoSpaceDE/>
        <w:autoSpaceDN/>
        <w:rPr>
          <w:rFonts w:asciiTheme="majorHAnsi" w:eastAsiaTheme="majorEastAsia" w:hAnsiTheme="majorHAnsi" w:cstheme="majorBidi"/>
          <w:b/>
          <w:bCs/>
          <w:sz w:val="44"/>
          <w:szCs w:val="44"/>
        </w:rPr>
      </w:pPr>
      <w:r>
        <w:rPr>
          <w:rFonts w:asciiTheme="majorHAnsi" w:eastAsiaTheme="majorEastAsia" w:hAnsiTheme="majorHAnsi" w:cstheme="majorBidi"/>
          <w:b/>
          <w:bCs/>
          <w:sz w:val="44"/>
          <w:szCs w:val="44"/>
        </w:rPr>
        <w:br w:type="page"/>
      </w:r>
    </w:p>
    <w:p w14:paraId="3A3FA8B9" w14:textId="77777777" w:rsidR="00E80968" w:rsidRPr="005341EB" w:rsidRDefault="00E80968" w:rsidP="005341EB">
      <w:pPr>
        <w:jc w:val="center"/>
        <w:rPr>
          <w:b/>
        </w:rPr>
      </w:pPr>
      <w:r w:rsidRPr="005341EB">
        <w:rPr>
          <w:rFonts w:hint="eastAsia"/>
          <w:b/>
        </w:rPr>
        <w:lastRenderedPageBreak/>
        <w:t>[목차]</w:t>
      </w:r>
    </w:p>
    <w:p w14:paraId="0DE5F7C1" w14:textId="7165A799" w:rsidR="00D82EBE" w:rsidRDefault="0096637F">
      <w:pPr>
        <w:pStyle w:val="10"/>
        <w:rPr>
          <w:noProof/>
          <w:sz w:val="20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46014410" w:history="1">
        <w:r w:rsidR="00D82EBE" w:rsidRPr="00445371">
          <w:rPr>
            <w:rStyle w:val="a5"/>
            <w:rFonts w:ascii="맑은 고딕" w:eastAsia="맑은 고딕" w:hAnsi="맑은 고딕" w:cs="맑은 고딕"/>
            <w:noProof/>
          </w:rPr>
          <w:t xml:space="preserve">Ⅰ. </w:t>
        </w:r>
        <w:r w:rsidR="00D82EBE" w:rsidRPr="00445371">
          <w:rPr>
            <w:rStyle w:val="a5"/>
            <w:noProof/>
          </w:rPr>
          <w:t>개요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_Toc146014410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4</w:t>
        </w:r>
        <w:r w:rsidR="00D82EBE">
          <w:rPr>
            <w:noProof/>
            <w:webHidden/>
          </w:rPr>
          <w:fldChar w:fldCharType="end"/>
        </w:r>
      </w:hyperlink>
    </w:p>
    <w:p w14:paraId="4A5E5B30" w14:textId="4BD38FB0" w:rsidR="00D82EBE" w:rsidRDefault="008C7AFD">
      <w:pPr>
        <w:pStyle w:val="20"/>
        <w:tabs>
          <w:tab w:val="right" w:leader="dot" w:pos="9016"/>
        </w:tabs>
        <w:ind w:left="360"/>
        <w:rPr>
          <w:noProof/>
          <w:sz w:val="20"/>
          <w14:ligatures w14:val="standardContextual"/>
        </w:rPr>
      </w:pPr>
      <w:hyperlink w:anchor="_Toc146014411" w:history="1">
        <w:r w:rsidR="00D82EBE" w:rsidRPr="00445371">
          <w:rPr>
            <w:rStyle w:val="a5"/>
            <w:noProof/>
          </w:rPr>
          <w:t>1. 소개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_Toc146014411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4</w:t>
        </w:r>
        <w:r w:rsidR="00D82EBE">
          <w:rPr>
            <w:noProof/>
            <w:webHidden/>
          </w:rPr>
          <w:fldChar w:fldCharType="end"/>
        </w:r>
      </w:hyperlink>
    </w:p>
    <w:p w14:paraId="20DD237F" w14:textId="356A7F80" w:rsidR="00D82EBE" w:rsidRDefault="008C7AFD">
      <w:pPr>
        <w:pStyle w:val="20"/>
        <w:tabs>
          <w:tab w:val="right" w:leader="dot" w:pos="9016"/>
        </w:tabs>
        <w:ind w:left="360"/>
        <w:rPr>
          <w:noProof/>
          <w:sz w:val="20"/>
          <w14:ligatures w14:val="standardContextual"/>
        </w:rPr>
      </w:pPr>
      <w:hyperlink w:anchor="_Toc146014412" w:history="1">
        <w:r w:rsidR="00D82EBE" w:rsidRPr="00445371">
          <w:rPr>
            <w:rStyle w:val="a5"/>
            <w:noProof/>
          </w:rPr>
          <w:t>2. 메뉴 구성 및 설명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_Toc146014412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4</w:t>
        </w:r>
        <w:r w:rsidR="00D82EBE">
          <w:rPr>
            <w:noProof/>
            <w:webHidden/>
          </w:rPr>
          <w:fldChar w:fldCharType="end"/>
        </w:r>
      </w:hyperlink>
    </w:p>
    <w:p w14:paraId="5EA7778E" w14:textId="2EED4704" w:rsidR="00D82EBE" w:rsidRDefault="008C7AFD">
      <w:pPr>
        <w:pStyle w:val="10"/>
        <w:rPr>
          <w:noProof/>
          <w:sz w:val="20"/>
          <w14:ligatures w14:val="standardContextual"/>
        </w:rPr>
      </w:pPr>
      <w:hyperlink w:anchor="_Toc146014413" w:history="1">
        <w:r w:rsidR="00D82EBE" w:rsidRPr="00445371">
          <w:rPr>
            <w:rStyle w:val="a5"/>
            <w:rFonts w:asciiTheme="majorEastAsia" w:hAnsiTheme="majorEastAsia"/>
            <w:noProof/>
          </w:rPr>
          <w:t>Ⅱ</w:t>
        </w:r>
        <w:r w:rsidR="00D82EBE" w:rsidRPr="00445371">
          <w:rPr>
            <w:rStyle w:val="a5"/>
            <w:noProof/>
          </w:rPr>
          <w:t>. 녹취 시스템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_Toc146014413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5</w:t>
        </w:r>
        <w:r w:rsidR="00D82EBE">
          <w:rPr>
            <w:noProof/>
            <w:webHidden/>
          </w:rPr>
          <w:fldChar w:fldCharType="end"/>
        </w:r>
      </w:hyperlink>
    </w:p>
    <w:p w14:paraId="59A27A2C" w14:textId="490246D9" w:rsidR="00D82EBE" w:rsidRDefault="008C7AFD">
      <w:pPr>
        <w:pStyle w:val="20"/>
        <w:tabs>
          <w:tab w:val="left" w:pos="850"/>
          <w:tab w:val="right" w:leader="dot" w:pos="9016"/>
        </w:tabs>
        <w:ind w:left="360"/>
        <w:rPr>
          <w:noProof/>
          <w:sz w:val="20"/>
          <w14:ligatures w14:val="standardContextual"/>
        </w:rPr>
      </w:pPr>
      <w:hyperlink w:anchor="_Toc146014414" w:history="1">
        <w:r w:rsidR="00D82EBE" w:rsidRPr="00445371">
          <w:rPr>
            <w:rStyle w:val="a5"/>
            <w:noProof/>
          </w:rPr>
          <w:t>1.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로그인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_Toc146014414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5</w:t>
        </w:r>
        <w:r w:rsidR="00D82EBE">
          <w:rPr>
            <w:noProof/>
            <w:webHidden/>
          </w:rPr>
          <w:fldChar w:fldCharType="end"/>
        </w:r>
      </w:hyperlink>
    </w:p>
    <w:p w14:paraId="4935BFED" w14:textId="529FE969" w:rsidR="00D82EBE" w:rsidRDefault="008C7AFD">
      <w:pPr>
        <w:pStyle w:val="20"/>
        <w:tabs>
          <w:tab w:val="left" w:pos="850"/>
          <w:tab w:val="right" w:leader="dot" w:pos="9016"/>
        </w:tabs>
        <w:ind w:left="360"/>
        <w:rPr>
          <w:noProof/>
          <w:sz w:val="20"/>
          <w14:ligatures w14:val="standardContextual"/>
        </w:rPr>
      </w:pPr>
      <w:hyperlink w:anchor="_Toc146014415" w:history="1">
        <w:r w:rsidR="00D82EBE" w:rsidRPr="00445371">
          <w:rPr>
            <w:rStyle w:val="a5"/>
            <w:noProof/>
          </w:rPr>
          <w:t>2.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녹음청취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_Toc146014415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6</w:t>
        </w:r>
        <w:r w:rsidR="00D82EBE">
          <w:rPr>
            <w:noProof/>
            <w:webHidden/>
          </w:rPr>
          <w:fldChar w:fldCharType="end"/>
        </w:r>
      </w:hyperlink>
    </w:p>
    <w:p w14:paraId="2E10CE0D" w14:textId="4623A086" w:rsidR="00D82EBE" w:rsidRDefault="008C7AFD">
      <w:pPr>
        <w:pStyle w:val="30"/>
        <w:tabs>
          <w:tab w:val="left" w:pos="1400"/>
          <w:tab w:val="right" w:leader="dot" w:pos="9016"/>
        </w:tabs>
        <w:ind w:left="720"/>
        <w:rPr>
          <w:noProof/>
          <w:sz w:val="20"/>
          <w14:ligatures w14:val="standardContextual"/>
        </w:rPr>
      </w:pPr>
      <w:hyperlink w:anchor="_Toc146014416" w:history="1">
        <w:r w:rsidR="00D82EBE" w:rsidRPr="00445371">
          <w:rPr>
            <w:rStyle w:val="a5"/>
            <w:bCs/>
            <w:noProof/>
          </w:rPr>
          <w:t>2.1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조회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_Toc146014416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6</w:t>
        </w:r>
        <w:r w:rsidR="00D82EBE">
          <w:rPr>
            <w:noProof/>
            <w:webHidden/>
          </w:rPr>
          <w:fldChar w:fldCharType="end"/>
        </w:r>
      </w:hyperlink>
    </w:p>
    <w:p w14:paraId="55BD923A" w14:textId="5383780E" w:rsidR="00D82EBE" w:rsidRDefault="008C7AFD">
      <w:pPr>
        <w:pStyle w:val="30"/>
        <w:tabs>
          <w:tab w:val="left" w:pos="1400"/>
          <w:tab w:val="right" w:leader="dot" w:pos="9016"/>
        </w:tabs>
        <w:ind w:left="720"/>
        <w:rPr>
          <w:noProof/>
          <w:sz w:val="20"/>
          <w14:ligatures w14:val="standardContextual"/>
        </w:rPr>
      </w:pPr>
      <w:hyperlink w:anchor="_Toc146014417" w:history="1">
        <w:r w:rsidR="00D82EBE" w:rsidRPr="00445371">
          <w:rPr>
            <w:rStyle w:val="a5"/>
            <w:bCs/>
            <w:noProof/>
          </w:rPr>
          <w:t>2.2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청취 / 다운로드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_Toc146014417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6</w:t>
        </w:r>
        <w:r w:rsidR="00D82EBE">
          <w:rPr>
            <w:noProof/>
            <w:webHidden/>
          </w:rPr>
          <w:fldChar w:fldCharType="end"/>
        </w:r>
      </w:hyperlink>
    </w:p>
    <w:p w14:paraId="649F9C2D" w14:textId="25A057BB" w:rsidR="00D82EBE" w:rsidRDefault="008C7AFD">
      <w:pPr>
        <w:pStyle w:val="30"/>
        <w:tabs>
          <w:tab w:val="left" w:pos="1400"/>
          <w:tab w:val="right" w:leader="dot" w:pos="9016"/>
        </w:tabs>
        <w:ind w:left="720"/>
        <w:rPr>
          <w:noProof/>
          <w:sz w:val="20"/>
          <w14:ligatures w14:val="standardContextual"/>
        </w:rPr>
      </w:pPr>
      <w:hyperlink w:anchor="_Toc146014418" w:history="1">
        <w:r w:rsidR="00D82EBE" w:rsidRPr="00445371">
          <w:rPr>
            <w:rStyle w:val="a5"/>
            <w:bCs/>
            <w:noProof/>
          </w:rPr>
          <w:t>2.3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엑셀다운로드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_Toc146014418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7</w:t>
        </w:r>
        <w:r w:rsidR="00D82EBE">
          <w:rPr>
            <w:noProof/>
            <w:webHidden/>
          </w:rPr>
          <w:fldChar w:fldCharType="end"/>
        </w:r>
      </w:hyperlink>
    </w:p>
    <w:p w14:paraId="5A3753C5" w14:textId="4093F7A1" w:rsidR="00D82EBE" w:rsidRDefault="008C7AFD">
      <w:pPr>
        <w:pStyle w:val="30"/>
        <w:tabs>
          <w:tab w:val="left" w:pos="1400"/>
          <w:tab w:val="right" w:leader="dot" w:pos="9016"/>
        </w:tabs>
        <w:ind w:left="720"/>
        <w:rPr>
          <w:noProof/>
          <w:sz w:val="20"/>
          <w14:ligatures w14:val="standardContextual"/>
        </w:rPr>
      </w:pPr>
      <w:hyperlink w:anchor="_Toc146014419" w:history="1">
        <w:r w:rsidR="00D82EBE" w:rsidRPr="00445371">
          <w:rPr>
            <w:rStyle w:val="a5"/>
            <w:bCs/>
            <w:noProof/>
          </w:rPr>
          <w:t>2.4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검색 / 조회 칼럼 설정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_Toc146014419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7</w:t>
        </w:r>
        <w:r w:rsidR="00D82EBE">
          <w:rPr>
            <w:noProof/>
            <w:webHidden/>
          </w:rPr>
          <w:fldChar w:fldCharType="end"/>
        </w:r>
      </w:hyperlink>
    </w:p>
    <w:p w14:paraId="17959C36" w14:textId="0180CF44" w:rsidR="00D82EBE" w:rsidRDefault="008C7AFD">
      <w:pPr>
        <w:pStyle w:val="20"/>
        <w:tabs>
          <w:tab w:val="left" w:pos="850"/>
          <w:tab w:val="right" w:leader="dot" w:pos="9016"/>
        </w:tabs>
        <w:ind w:left="360"/>
        <w:rPr>
          <w:noProof/>
          <w:sz w:val="20"/>
          <w14:ligatures w14:val="standardContextual"/>
        </w:rPr>
      </w:pPr>
      <w:hyperlink w:anchor="_Toc146014420" w:history="1">
        <w:r w:rsidR="00D82EBE" w:rsidRPr="00445371">
          <w:rPr>
            <w:rStyle w:val="a5"/>
            <w:noProof/>
          </w:rPr>
          <w:t>3.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모니터링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_Toc146014420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8</w:t>
        </w:r>
        <w:r w:rsidR="00D82EBE">
          <w:rPr>
            <w:noProof/>
            <w:webHidden/>
          </w:rPr>
          <w:fldChar w:fldCharType="end"/>
        </w:r>
      </w:hyperlink>
    </w:p>
    <w:p w14:paraId="61968FD1" w14:textId="3E7EC999" w:rsidR="00D82EBE" w:rsidRDefault="008C7AFD">
      <w:pPr>
        <w:pStyle w:val="30"/>
        <w:tabs>
          <w:tab w:val="left" w:pos="1400"/>
          <w:tab w:val="right" w:leader="dot" w:pos="9016"/>
        </w:tabs>
        <w:ind w:left="720"/>
        <w:rPr>
          <w:noProof/>
          <w:sz w:val="20"/>
          <w14:ligatures w14:val="standardContextual"/>
        </w:rPr>
      </w:pPr>
      <w:hyperlink w:anchor="_Toc146014421" w:history="1">
        <w:r w:rsidR="00D82EBE" w:rsidRPr="00445371">
          <w:rPr>
            <w:rStyle w:val="a5"/>
            <w:bCs/>
            <w:noProof/>
          </w:rPr>
          <w:t>3.1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통화 모니터링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_Toc146014421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8</w:t>
        </w:r>
        <w:r w:rsidR="00D82EBE">
          <w:rPr>
            <w:noProof/>
            <w:webHidden/>
          </w:rPr>
          <w:fldChar w:fldCharType="end"/>
        </w:r>
      </w:hyperlink>
    </w:p>
    <w:p w14:paraId="68183AB6" w14:textId="268D9306" w:rsidR="00D82EBE" w:rsidRDefault="008C7AFD">
      <w:pPr>
        <w:pStyle w:val="20"/>
        <w:tabs>
          <w:tab w:val="left" w:pos="850"/>
          <w:tab w:val="right" w:leader="dot" w:pos="9016"/>
        </w:tabs>
        <w:ind w:left="360"/>
        <w:rPr>
          <w:noProof/>
          <w:sz w:val="20"/>
          <w14:ligatures w14:val="standardContextual"/>
        </w:rPr>
      </w:pPr>
      <w:hyperlink w:anchor="_Toc146014422" w:history="1">
        <w:r w:rsidR="00D82EBE" w:rsidRPr="00445371">
          <w:rPr>
            <w:rStyle w:val="a5"/>
            <w:noProof/>
          </w:rPr>
          <w:t>4.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조직관리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_Toc146014422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9</w:t>
        </w:r>
        <w:r w:rsidR="00D82EBE">
          <w:rPr>
            <w:noProof/>
            <w:webHidden/>
          </w:rPr>
          <w:fldChar w:fldCharType="end"/>
        </w:r>
      </w:hyperlink>
    </w:p>
    <w:p w14:paraId="049146A4" w14:textId="3754428D" w:rsidR="00D82EBE" w:rsidRDefault="008C7AFD">
      <w:pPr>
        <w:pStyle w:val="30"/>
        <w:tabs>
          <w:tab w:val="left" w:pos="1400"/>
          <w:tab w:val="right" w:leader="dot" w:pos="9016"/>
        </w:tabs>
        <w:ind w:left="720"/>
        <w:rPr>
          <w:noProof/>
          <w:sz w:val="20"/>
          <w14:ligatures w14:val="standardContextual"/>
        </w:rPr>
      </w:pPr>
      <w:hyperlink w:anchor="_Toc146014423" w:history="1">
        <w:r w:rsidR="00D82EBE" w:rsidRPr="00445371">
          <w:rPr>
            <w:rStyle w:val="a5"/>
            <w:bCs/>
            <w:noProof/>
          </w:rPr>
          <w:t>4.1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부서관리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_Toc146014423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9</w:t>
        </w:r>
        <w:r w:rsidR="00D82EBE">
          <w:rPr>
            <w:noProof/>
            <w:webHidden/>
          </w:rPr>
          <w:fldChar w:fldCharType="end"/>
        </w:r>
      </w:hyperlink>
    </w:p>
    <w:p w14:paraId="544FB1FB" w14:textId="5CA5FC05" w:rsidR="00D82EBE" w:rsidRDefault="008C7AFD">
      <w:pPr>
        <w:pStyle w:val="30"/>
        <w:tabs>
          <w:tab w:val="left" w:pos="1400"/>
          <w:tab w:val="right" w:leader="dot" w:pos="9016"/>
        </w:tabs>
        <w:ind w:left="720"/>
        <w:rPr>
          <w:noProof/>
          <w:sz w:val="20"/>
          <w14:ligatures w14:val="standardContextual"/>
        </w:rPr>
      </w:pPr>
      <w:hyperlink w:anchor="_Toc146014424" w:history="1">
        <w:r w:rsidR="00D82EBE" w:rsidRPr="00445371">
          <w:rPr>
            <w:rStyle w:val="a5"/>
            <w:bCs/>
            <w:noProof/>
          </w:rPr>
          <w:t>4.2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사용자 관리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_Toc146014424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11</w:t>
        </w:r>
        <w:r w:rsidR="00D82EBE">
          <w:rPr>
            <w:noProof/>
            <w:webHidden/>
          </w:rPr>
          <w:fldChar w:fldCharType="end"/>
        </w:r>
      </w:hyperlink>
    </w:p>
    <w:p w14:paraId="106BD110" w14:textId="1E726CB6" w:rsidR="00D82EBE" w:rsidRDefault="008C7AFD">
      <w:pPr>
        <w:pStyle w:val="30"/>
        <w:tabs>
          <w:tab w:val="left" w:pos="1400"/>
          <w:tab w:val="right" w:leader="dot" w:pos="9016"/>
        </w:tabs>
        <w:ind w:left="720"/>
        <w:rPr>
          <w:noProof/>
          <w:sz w:val="20"/>
          <w14:ligatures w14:val="standardContextual"/>
        </w:rPr>
      </w:pPr>
      <w:hyperlink w:anchor="_Toc146014425" w:history="1">
        <w:r w:rsidR="00D82EBE" w:rsidRPr="00445371">
          <w:rPr>
            <w:rStyle w:val="a5"/>
            <w:bCs/>
            <w:noProof/>
          </w:rPr>
          <w:t>4.3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권한 관리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_Toc146014425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14</w:t>
        </w:r>
        <w:r w:rsidR="00D82EBE">
          <w:rPr>
            <w:noProof/>
            <w:webHidden/>
          </w:rPr>
          <w:fldChar w:fldCharType="end"/>
        </w:r>
      </w:hyperlink>
    </w:p>
    <w:p w14:paraId="1340155A" w14:textId="7F3956CB" w:rsidR="00D82EBE" w:rsidRDefault="008C7AFD">
      <w:pPr>
        <w:pStyle w:val="20"/>
        <w:tabs>
          <w:tab w:val="left" w:pos="850"/>
          <w:tab w:val="right" w:leader="dot" w:pos="9016"/>
        </w:tabs>
        <w:ind w:left="360"/>
        <w:rPr>
          <w:noProof/>
          <w:sz w:val="20"/>
          <w14:ligatures w14:val="standardContextual"/>
        </w:rPr>
      </w:pPr>
      <w:hyperlink w:anchor="_Toc146014426" w:history="1">
        <w:r w:rsidR="00D82EBE" w:rsidRPr="00445371">
          <w:rPr>
            <w:rStyle w:val="a5"/>
            <w:noProof/>
          </w:rPr>
          <w:t>5.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시스템 관리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_Toc146014426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16</w:t>
        </w:r>
        <w:r w:rsidR="00D82EBE">
          <w:rPr>
            <w:noProof/>
            <w:webHidden/>
          </w:rPr>
          <w:fldChar w:fldCharType="end"/>
        </w:r>
      </w:hyperlink>
    </w:p>
    <w:p w14:paraId="1C7FDC90" w14:textId="61E39A6C" w:rsidR="00D82EBE" w:rsidRDefault="008C7AFD">
      <w:pPr>
        <w:pStyle w:val="30"/>
        <w:tabs>
          <w:tab w:val="left" w:pos="1400"/>
          <w:tab w:val="right" w:leader="dot" w:pos="9016"/>
        </w:tabs>
        <w:ind w:left="720"/>
        <w:rPr>
          <w:noProof/>
          <w:sz w:val="20"/>
          <w14:ligatures w14:val="standardContextual"/>
        </w:rPr>
      </w:pPr>
      <w:hyperlink w:anchor="_Toc146014427" w:history="1">
        <w:r w:rsidR="00D82EBE" w:rsidRPr="00445371">
          <w:rPr>
            <w:rStyle w:val="a5"/>
            <w:bCs/>
            <w:noProof/>
          </w:rPr>
          <w:t>5.1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시스템 로그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_Toc146014427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16</w:t>
        </w:r>
        <w:r w:rsidR="00D82EBE">
          <w:rPr>
            <w:noProof/>
            <w:webHidden/>
          </w:rPr>
          <w:fldChar w:fldCharType="end"/>
        </w:r>
      </w:hyperlink>
    </w:p>
    <w:p w14:paraId="703D42FF" w14:textId="496A0293" w:rsidR="00D82EBE" w:rsidRDefault="008C7AFD">
      <w:pPr>
        <w:pStyle w:val="30"/>
        <w:tabs>
          <w:tab w:val="left" w:pos="1400"/>
          <w:tab w:val="right" w:leader="dot" w:pos="9016"/>
        </w:tabs>
        <w:ind w:left="720"/>
        <w:rPr>
          <w:noProof/>
          <w:sz w:val="20"/>
          <w14:ligatures w14:val="standardContextual"/>
        </w:rPr>
      </w:pPr>
      <w:hyperlink w:anchor="_Toc146014428" w:history="1">
        <w:r w:rsidR="00D82EBE" w:rsidRPr="00445371">
          <w:rPr>
            <w:rStyle w:val="a5"/>
            <w:bCs/>
            <w:noProof/>
          </w:rPr>
          <w:t>5.2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조회 컬럼 설정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_Toc146014428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17</w:t>
        </w:r>
        <w:r w:rsidR="00D82EBE">
          <w:rPr>
            <w:noProof/>
            <w:webHidden/>
          </w:rPr>
          <w:fldChar w:fldCharType="end"/>
        </w:r>
      </w:hyperlink>
    </w:p>
    <w:p w14:paraId="794023CC" w14:textId="7088996B" w:rsidR="00D82EBE" w:rsidRDefault="008C7AFD">
      <w:pPr>
        <w:pStyle w:val="30"/>
        <w:tabs>
          <w:tab w:val="left" w:pos="1400"/>
          <w:tab w:val="right" w:leader="dot" w:pos="9016"/>
        </w:tabs>
        <w:ind w:left="720"/>
        <w:rPr>
          <w:noProof/>
          <w:sz w:val="20"/>
          <w14:ligatures w14:val="standardContextual"/>
        </w:rPr>
      </w:pPr>
      <w:hyperlink w:anchor="_Toc146014429" w:history="1">
        <w:r w:rsidR="00D82EBE" w:rsidRPr="00445371">
          <w:rPr>
            <w:rStyle w:val="a5"/>
            <w:bCs/>
            <w:noProof/>
          </w:rPr>
          <w:t>5.3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환경설정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_Toc146014429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18</w:t>
        </w:r>
        <w:r w:rsidR="00D82EBE">
          <w:rPr>
            <w:noProof/>
            <w:webHidden/>
          </w:rPr>
          <w:fldChar w:fldCharType="end"/>
        </w:r>
      </w:hyperlink>
    </w:p>
    <w:p w14:paraId="2CAA505B" w14:textId="75C2CD04" w:rsidR="00D82EBE" w:rsidRDefault="008C7AFD">
      <w:pPr>
        <w:pStyle w:val="30"/>
        <w:tabs>
          <w:tab w:val="left" w:pos="1400"/>
          <w:tab w:val="right" w:leader="dot" w:pos="9016"/>
        </w:tabs>
        <w:ind w:left="720"/>
        <w:rPr>
          <w:noProof/>
          <w:sz w:val="20"/>
          <w14:ligatures w14:val="standardContextual"/>
        </w:rPr>
      </w:pPr>
      <w:hyperlink w:anchor="_Toc146014430" w:history="1">
        <w:r w:rsidR="00D82EBE" w:rsidRPr="00445371">
          <w:rPr>
            <w:rStyle w:val="a5"/>
            <w:bCs/>
            <w:noProof/>
          </w:rPr>
          <w:t>5.4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내선번호 설정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_Toc146014430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18</w:t>
        </w:r>
        <w:r w:rsidR="00D82EBE">
          <w:rPr>
            <w:noProof/>
            <w:webHidden/>
          </w:rPr>
          <w:fldChar w:fldCharType="end"/>
        </w:r>
      </w:hyperlink>
    </w:p>
    <w:p w14:paraId="1CD987A8" w14:textId="59667ECB" w:rsidR="00D82EBE" w:rsidRDefault="008C7AFD">
      <w:pPr>
        <w:pStyle w:val="20"/>
        <w:tabs>
          <w:tab w:val="left" w:pos="850"/>
          <w:tab w:val="right" w:leader="dot" w:pos="9016"/>
        </w:tabs>
        <w:ind w:left="360"/>
        <w:rPr>
          <w:noProof/>
          <w:sz w:val="20"/>
          <w14:ligatures w14:val="standardContextual"/>
        </w:rPr>
      </w:pPr>
      <w:hyperlink w:anchor="_Toc146014436" w:history="1">
        <w:r w:rsidR="00D82EBE" w:rsidRPr="00445371">
          <w:rPr>
            <w:rStyle w:val="a5"/>
            <w:noProof/>
          </w:rPr>
          <w:t>6.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녹취요청/결제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_Toc146014436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19</w:t>
        </w:r>
        <w:r w:rsidR="00D82EBE">
          <w:rPr>
            <w:noProof/>
            <w:webHidden/>
          </w:rPr>
          <w:fldChar w:fldCharType="end"/>
        </w:r>
      </w:hyperlink>
    </w:p>
    <w:p w14:paraId="6035EE47" w14:textId="26C09B6A" w:rsidR="00D82EBE" w:rsidRDefault="008C7AFD">
      <w:pPr>
        <w:pStyle w:val="30"/>
        <w:tabs>
          <w:tab w:val="left" w:pos="1400"/>
          <w:tab w:val="right" w:leader="dot" w:pos="9016"/>
        </w:tabs>
        <w:ind w:left="720"/>
        <w:rPr>
          <w:noProof/>
          <w:sz w:val="20"/>
          <w14:ligatures w14:val="standardContextual"/>
        </w:rPr>
      </w:pPr>
      <w:hyperlink w:anchor="_Toc146014437" w:history="1">
        <w:r w:rsidR="00D82EBE" w:rsidRPr="00445371">
          <w:rPr>
            <w:rStyle w:val="a5"/>
            <w:noProof/>
          </w:rPr>
          <w:t>6.1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승인결재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_Toc146014437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19</w:t>
        </w:r>
        <w:r w:rsidR="00D82EBE">
          <w:rPr>
            <w:noProof/>
            <w:webHidden/>
          </w:rPr>
          <w:fldChar w:fldCharType="end"/>
        </w:r>
      </w:hyperlink>
    </w:p>
    <w:p w14:paraId="1003071E" w14:textId="37DC0471" w:rsidR="00D82EBE" w:rsidRDefault="008C7AFD">
      <w:pPr>
        <w:pStyle w:val="30"/>
        <w:tabs>
          <w:tab w:val="left" w:pos="1400"/>
          <w:tab w:val="right" w:leader="dot" w:pos="9016"/>
        </w:tabs>
        <w:ind w:left="720"/>
        <w:rPr>
          <w:noProof/>
          <w:sz w:val="20"/>
          <w14:ligatures w14:val="standardContextual"/>
        </w:rPr>
      </w:pPr>
      <w:hyperlink w:anchor="_Toc146014438" w:history="1">
        <w:r w:rsidR="00D82EBE" w:rsidRPr="00445371">
          <w:rPr>
            <w:rStyle w:val="a5"/>
            <w:noProof/>
          </w:rPr>
          <w:t>6.2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승인 권한 관리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_Toc146014438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20</w:t>
        </w:r>
        <w:r w:rsidR="00D82EBE">
          <w:rPr>
            <w:noProof/>
            <w:webHidden/>
          </w:rPr>
          <w:fldChar w:fldCharType="end"/>
        </w:r>
      </w:hyperlink>
    </w:p>
    <w:p w14:paraId="5F34BDE6" w14:textId="3010C725" w:rsidR="00D82EBE" w:rsidRDefault="008C7AFD">
      <w:pPr>
        <w:pStyle w:val="30"/>
        <w:tabs>
          <w:tab w:val="left" w:pos="1400"/>
          <w:tab w:val="right" w:leader="dot" w:pos="9016"/>
        </w:tabs>
        <w:ind w:left="720"/>
        <w:rPr>
          <w:noProof/>
          <w:sz w:val="20"/>
          <w14:ligatures w14:val="standardContextual"/>
        </w:rPr>
      </w:pPr>
      <w:hyperlink w:anchor="_Toc146014439" w:history="1">
        <w:r w:rsidR="00D82EBE" w:rsidRPr="00445371">
          <w:rPr>
            <w:rStyle w:val="a5"/>
            <w:noProof/>
          </w:rPr>
          <w:t>6.3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승인 권한 관리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_Toc146014439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20</w:t>
        </w:r>
        <w:r w:rsidR="00D82EBE">
          <w:rPr>
            <w:noProof/>
            <w:webHidden/>
          </w:rPr>
          <w:fldChar w:fldCharType="end"/>
        </w:r>
      </w:hyperlink>
    </w:p>
    <w:p w14:paraId="0565FCA5" w14:textId="321FAC99" w:rsidR="00D82EBE" w:rsidRDefault="008C7AFD">
      <w:pPr>
        <w:pStyle w:val="20"/>
        <w:tabs>
          <w:tab w:val="left" w:pos="850"/>
          <w:tab w:val="right" w:leader="dot" w:pos="9016"/>
        </w:tabs>
        <w:ind w:left="360"/>
        <w:rPr>
          <w:noProof/>
          <w:sz w:val="20"/>
          <w14:ligatures w14:val="standardContextual"/>
        </w:rPr>
      </w:pPr>
      <w:hyperlink w:anchor="_Toc146014440" w:history="1">
        <w:r w:rsidR="00D82EBE" w:rsidRPr="00445371">
          <w:rPr>
            <w:rStyle w:val="a5"/>
            <w:noProof/>
          </w:rPr>
          <w:t>7.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통계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_Toc146014440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21</w:t>
        </w:r>
        <w:r w:rsidR="00D82EBE">
          <w:rPr>
            <w:noProof/>
            <w:webHidden/>
          </w:rPr>
          <w:fldChar w:fldCharType="end"/>
        </w:r>
      </w:hyperlink>
    </w:p>
    <w:p w14:paraId="349A027C" w14:textId="42603FA4" w:rsidR="00D82EBE" w:rsidRDefault="008C7AFD">
      <w:pPr>
        <w:pStyle w:val="30"/>
        <w:tabs>
          <w:tab w:val="left" w:pos="1400"/>
          <w:tab w:val="right" w:leader="dot" w:pos="9016"/>
        </w:tabs>
        <w:ind w:left="720"/>
        <w:rPr>
          <w:noProof/>
          <w:sz w:val="20"/>
          <w14:ligatures w14:val="standardContextual"/>
        </w:rPr>
      </w:pPr>
      <w:hyperlink w:anchor="_Toc146014441" w:history="1">
        <w:r w:rsidR="00D82EBE" w:rsidRPr="00445371">
          <w:rPr>
            <w:rStyle w:val="a5"/>
            <w:noProof/>
          </w:rPr>
          <w:t>7.1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부서통계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_Toc146014441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21</w:t>
        </w:r>
        <w:r w:rsidR="00D82EBE">
          <w:rPr>
            <w:noProof/>
            <w:webHidden/>
          </w:rPr>
          <w:fldChar w:fldCharType="end"/>
        </w:r>
      </w:hyperlink>
    </w:p>
    <w:p w14:paraId="135E1FE6" w14:textId="3A8EB5B0" w:rsidR="00D82EBE" w:rsidRDefault="008C7AFD">
      <w:pPr>
        <w:pStyle w:val="30"/>
        <w:tabs>
          <w:tab w:val="left" w:pos="1400"/>
          <w:tab w:val="right" w:leader="dot" w:pos="9016"/>
        </w:tabs>
        <w:ind w:left="720"/>
        <w:rPr>
          <w:noProof/>
          <w:sz w:val="20"/>
          <w14:ligatures w14:val="standardContextual"/>
        </w:rPr>
      </w:pPr>
      <w:hyperlink w:anchor="_Toc146014442" w:history="1">
        <w:r w:rsidR="00D82EBE" w:rsidRPr="00445371">
          <w:rPr>
            <w:rStyle w:val="a5"/>
            <w:noProof/>
          </w:rPr>
          <w:t>7.2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사용자통계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_Toc146014442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21</w:t>
        </w:r>
        <w:r w:rsidR="00D82EBE">
          <w:rPr>
            <w:noProof/>
            <w:webHidden/>
          </w:rPr>
          <w:fldChar w:fldCharType="end"/>
        </w:r>
      </w:hyperlink>
    </w:p>
    <w:p w14:paraId="1CFA6DA9" w14:textId="43DC8433" w:rsidR="00D82EBE" w:rsidRDefault="008C7AFD">
      <w:pPr>
        <w:pStyle w:val="20"/>
        <w:tabs>
          <w:tab w:val="left" w:pos="850"/>
          <w:tab w:val="right" w:leader="dot" w:pos="9016"/>
        </w:tabs>
        <w:ind w:left="360"/>
        <w:rPr>
          <w:noProof/>
          <w:sz w:val="20"/>
          <w14:ligatures w14:val="standardContextual"/>
        </w:rPr>
      </w:pPr>
      <w:hyperlink w:anchor="_Toc146014443" w:history="1">
        <w:r w:rsidR="00D82EBE" w:rsidRPr="00445371">
          <w:rPr>
            <w:rStyle w:val="a5"/>
            <w:noProof/>
          </w:rPr>
          <w:t>8.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장애 시 대처방안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_Toc146014443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22</w:t>
        </w:r>
        <w:r w:rsidR="00D82EBE">
          <w:rPr>
            <w:noProof/>
            <w:webHidden/>
          </w:rPr>
          <w:fldChar w:fldCharType="end"/>
        </w:r>
      </w:hyperlink>
    </w:p>
    <w:p w14:paraId="4E4D9B39" w14:textId="27597C74" w:rsidR="00D82EBE" w:rsidRDefault="008C7AFD">
      <w:pPr>
        <w:pStyle w:val="30"/>
        <w:tabs>
          <w:tab w:val="left" w:pos="1400"/>
          <w:tab w:val="right" w:leader="dot" w:pos="9016"/>
        </w:tabs>
        <w:ind w:left="720"/>
        <w:rPr>
          <w:noProof/>
          <w:sz w:val="20"/>
          <w14:ligatures w14:val="standardContextual"/>
        </w:rPr>
      </w:pPr>
      <w:hyperlink w:anchor="_Toc146014444" w:history="1">
        <w:r w:rsidR="00D82EBE" w:rsidRPr="00445371">
          <w:rPr>
            <w:rStyle w:val="a5"/>
            <w:noProof/>
          </w:rPr>
          <w:t>1.1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녹취 WEB 접속장애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_Toc146014444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22</w:t>
        </w:r>
        <w:r w:rsidR="00D82EBE">
          <w:rPr>
            <w:noProof/>
            <w:webHidden/>
          </w:rPr>
          <w:fldChar w:fldCharType="end"/>
        </w:r>
      </w:hyperlink>
    </w:p>
    <w:p w14:paraId="1248C7B4" w14:textId="5E5D373D" w:rsidR="00D82EBE" w:rsidRDefault="008C7AFD">
      <w:pPr>
        <w:pStyle w:val="30"/>
        <w:tabs>
          <w:tab w:val="left" w:pos="1400"/>
          <w:tab w:val="right" w:leader="dot" w:pos="9016"/>
        </w:tabs>
        <w:ind w:left="720"/>
        <w:rPr>
          <w:noProof/>
          <w:sz w:val="20"/>
          <w14:ligatures w14:val="standardContextual"/>
        </w:rPr>
      </w:pPr>
      <w:hyperlink w:anchor="_Toc146014445" w:history="1">
        <w:r w:rsidR="00D82EBE" w:rsidRPr="00445371">
          <w:rPr>
            <w:rStyle w:val="a5"/>
            <w:noProof/>
          </w:rPr>
          <w:t>1.2</w:t>
        </w:r>
        <w:r w:rsidR="00D82EBE">
          <w:rPr>
            <w:noProof/>
            <w:sz w:val="20"/>
            <w14:ligatures w14:val="standardContextual"/>
          </w:rPr>
          <w:tab/>
        </w:r>
        <w:r w:rsidR="00D82EBE" w:rsidRPr="00445371">
          <w:rPr>
            <w:rStyle w:val="a5"/>
            <w:noProof/>
          </w:rPr>
          <w:t>녹취 청취 장애</w:t>
        </w:r>
        <w:r w:rsidR="00D82EBE">
          <w:rPr>
            <w:noProof/>
            <w:webHidden/>
          </w:rPr>
          <w:tab/>
        </w:r>
        <w:r w:rsidR="00D82EBE">
          <w:rPr>
            <w:noProof/>
            <w:webHidden/>
          </w:rPr>
          <w:fldChar w:fldCharType="begin"/>
        </w:r>
        <w:r w:rsidR="00D82EBE">
          <w:rPr>
            <w:noProof/>
            <w:webHidden/>
          </w:rPr>
          <w:instrText xml:space="preserve"> PAGEREF _Toc146014445 \h </w:instrText>
        </w:r>
        <w:r w:rsidR="00D82EBE">
          <w:rPr>
            <w:noProof/>
            <w:webHidden/>
          </w:rPr>
        </w:r>
        <w:r w:rsidR="00D82EBE">
          <w:rPr>
            <w:noProof/>
            <w:webHidden/>
          </w:rPr>
          <w:fldChar w:fldCharType="separate"/>
        </w:r>
        <w:r w:rsidR="00D82EBE">
          <w:rPr>
            <w:noProof/>
            <w:webHidden/>
          </w:rPr>
          <w:t>22</w:t>
        </w:r>
        <w:r w:rsidR="00D82EBE">
          <w:rPr>
            <w:noProof/>
            <w:webHidden/>
          </w:rPr>
          <w:fldChar w:fldCharType="end"/>
        </w:r>
      </w:hyperlink>
    </w:p>
    <w:p w14:paraId="5A7A423B" w14:textId="0D2210BF" w:rsidR="000C169F" w:rsidRDefault="0096637F" w:rsidP="000C169F">
      <w:pPr>
        <w:pStyle w:val="1"/>
      </w:pPr>
      <w:r>
        <w:fldChar w:fldCharType="end"/>
      </w:r>
      <w:bookmarkStart w:id="0" w:name="__RefHeading___Toc4443_1089267052"/>
    </w:p>
    <w:p w14:paraId="05398EA3" w14:textId="77777777" w:rsidR="000C169F" w:rsidRDefault="000C169F">
      <w:pPr>
        <w:widowControl/>
        <w:wordWrap/>
        <w:autoSpaceDE/>
        <w:autoSpaceDN/>
        <w:rPr>
          <w:rFonts w:asciiTheme="majorHAnsi" w:eastAsiaTheme="majorEastAsia" w:hAnsiTheme="majorHAnsi" w:cstheme="majorBidi"/>
          <w:b/>
          <w:sz w:val="40"/>
          <w:szCs w:val="28"/>
        </w:rPr>
      </w:pPr>
      <w:r>
        <w:br w:type="page"/>
      </w:r>
    </w:p>
    <w:p w14:paraId="1B2E64B2" w14:textId="5FD1F6A3" w:rsidR="00D21A76" w:rsidRDefault="0005533C" w:rsidP="00400597">
      <w:pPr>
        <w:pStyle w:val="1"/>
      </w:pPr>
      <w:bookmarkStart w:id="1" w:name="_Toc146014410"/>
      <w:r>
        <w:rPr>
          <w:rFonts w:ascii="맑은 고딕" w:eastAsia="맑은 고딕" w:hAnsi="맑은 고딕" w:cs="맑은 고딕"/>
        </w:rPr>
        <w:lastRenderedPageBreak/>
        <w:t xml:space="preserve">Ⅰ. </w:t>
      </w:r>
      <w:r w:rsidR="00E80968" w:rsidRPr="00400597">
        <w:t>개요</w:t>
      </w:r>
      <w:bookmarkEnd w:id="0"/>
      <w:bookmarkEnd w:id="1"/>
    </w:p>
    <w:p w14:paraId="6FCFB668" w14:textId="7BC4C5EB" w:rsidR="008F31F9" w:rsidRDefault="008F31F9">
      <w:pPr>
        <w:widowControl/>
        <w:wordWrap/>
        <w:autoSpaceDE/>
        <w:autoSpaceDN/>
      </w:pPr>
      <w:r>
        <w:object w:dxaOrig="1543" w:dyaOrig="1058" w14:anchorId="543120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3.25pt" o:ole="">
            <v:imagedata r:id="rId8" o:title=""/>
          </v:shape>
          <o:OLEObject Type="Embed" ProgID="PowerPoint.Show.12" ShapeID="_x0000_i1025" DrawAspect="Icon" ObjectID="_1791182191" r:id="rId9"/>
        </w:object>
      </w:r>
    </w:p>
    <w:p w14:paraId="1C218A98" w14:textId="77924675" w:rsidR="008F31F9" w:rsidRDefault="008F31F9">
      <w:pPr>
        <w:widowControl/>
        <w:wordWrap/>
        <w:autoSpaceDE/>
        <w:autoSpaceDN/>
      </w:pPr>
    </w:p>
    <w:p w14:paraId="3646EE0C" w14:textId="32CBEC33" w:rsidR="00D21A76" w:rsidRDefault="00D21A76">
      <w:pPr>
        <w:widowControl/>
        <w:wordWrap/>
        <w:autoSpaceDE/>
        <w:autoSpaceDN/>
        <w:rPr>
          <w:rFonts w:asciiTheme="majorHAnsi" w:eastAsiaTheme="majorEastAsia" w:hAnsiTheme="majorHAnsi" w:cstheme="majorBidi"/>
          <w:b/>
          <w:sz w:val="40"/>
          <w:szCs w:val="28"/>
        </w:rPr>
      </w:pPr>
      <w:r>
        <w:br w:type="page"/>
      </w:r>
    </w:p>
    <w:p w14:paraId="2485E091" w14:textId="37ED1C03" w:rsidR="00894274" w:rsidRDefault="00894274" w:rsidP="00430CC6">
      <w:pPr>
        <w:pStyle w:val="1"/>
        <w:ind w:leftChars="-551" w:hangingChars="248" w:hanging="992"/>
      </w:pPr>
      <w:r>
        <w:rPr>
          <w:rFonts w:asciiTheme="majorEastAsia" w:hAnsiTheme="majorEastAsia" w:hint="eastAsia"/>
        </w:rPr>
        <w:lastRenderedPageBreak/>
        <w:t>Ⅱ</w:t>
      </w:r>
      <w:r>
        <w:rPr>
          <w:rFonts w:hint="eastAsia"/>
        </w:rPr>
        <w:t xml:space="preserve">. </w:t>
      </w:r>
      <w:r w:rsidR="00430CC6">
        <w:rPr>
          <w:rFonts w:hint="eastAsia"/>
        </w:rPr>
        <w:t>구성</w:t>
      </w:r>
    </w:p>
    <w:p w14:paraId="1E58696C" w14:textId="01B0019E" w:rsidR="00430CC6" w:rsidRPr="00430CC6" w:rsidRDefault="00430CC6" w:rsidP="00430CC6">
      <w:pPr>
        <w:pStyle w:val="2"/>
        <w:ind w:leftChars="-473" w:left="-425" w:hangingChars="133" w:hanging="426"/>
      </w:pPr>
      <w:r>
        <w:t xml:space="preserve">1. </w:t>
      </w:r>
      <w:r>
        <w:rPr>
          <w:rFonts w:hint="eastAsia"/>
        </w:rPr>
        <w:t>개발자</w:t>
      </w:r>
    </w:p>
    <w:p w14:paraId="7AC727FF" w14:textId="0DBD1475" w:rsidR="00594E1A" w:rsidRDefault="00C553EF" w:rsidP="00430CC6">
      <w:pPr>
        <w:ind w:leftChars="-551" w:hangingChars="551" w:hanging="992"/>
      </w:pPr>
      <w:r>
        <w:rPr>
          <w:rFonts w:hint="eastAsia"/>
        </w:rPr>
        <w:t xml:space="preserve">- </w:t>
      </w:r>
      <w:r w:rsidR="005E0548">
        <w:rPr>
          <w:rFonts w:hint="eastAsia"/>
        </w:rPr>
        <w:t>솔루션별 각</w:t>
      </w:r>
      <w:r>
        <w:rPr>
          <w:rFonts w:hint="eastAsia"/>
        </w:rPr>
        <w:t xml:space="preserve"> 소스</w:t>
      </w:r>
      <w:r w:rsidR="008A47CA">
        <w:rPr>
          <w:rFonts w:hint="eastAsia"/>
        </w:rPr>
        <w:t>가</w:t>
      </w:r>
      <w:r>
        <w:rPr>
          <w:rFonts w:hint="eastAsia"/>
        </w:rPr>
        <w:t xml:space="preserve"> Maven</w:t>
      </w:r>
      <w:r w:rsidR="002C0BB5">
        <w:rPr>
          <w:rFonts w:hint="eastAsia"/>
        </w:rPr>
        <w:t xml:space="preserve">, </w:t>
      </w:r>
      <w:r>
        <w:t>Gradle</w:t>
      </w:r>
      <w:r>
        <w:rPr>
          <w:rFonts w:hint="eastAsia"/>
        </w:rPr>
        <w:t xml:space="preserve"> 또는 Npm</w:t>
      </w:r>
      <w:r w:rsidR="009D584F">
        <w:rPr>
          <w:rFonts w:hint="eastAsia"/>
        </w:rPr>
        <w:t>등의</w:t>
      </w:r>
      <w:r w:rsidR="006A6448">
        <w:t xml:space="preserve"> </w:t>
      </w:r>
      <w:r w:rsidR="006A6448">
        <w:rPr>
          <w:rFonts w:hint="eastAsia"/>
        </w:rPr>
        <w:t>구조</w:t>
      </w:r>
      <w:r w:rsidR="009D584F">
        <w:rPr>
          <w:rFonts w:hint="eastAsia"/>
        </w:rPr>
        <w:t>로</w:t>
      </w:r>
      <w:r w:rsidR="006A6448">
        <w:rPr>
          <w:rFonts w:hint="eastAsia"/>
        </w:rPr>
        <w:t xml:space="preserve"> </w:t>
      </w:r>
      <w:r w:rsidR="006A6448">
        <w:t>Project</w:t>
      </w:r>
      <w:r w:rsidR="009D584F">
        <w:rPr>
          <w:rFonts w:hint="eastAsia"/>
        </w:rPr>
        <w:t>들이</w:t>
      </w:r>
      <w:r>
        <w:rPr>
          <w:rFonts w:hint="eastAsia"/>
        </w:rPr>
        <w:t xml:space="preserve"> 구성되어 있</w:t>
      </w:r>
      <w:r w:rsidR="00594E1A">
        <w:rPr>
          <w:rFonts w:hint="eastAsia"/>
        </w:rPr>
        <w:t>고,</w:t>
      </w:r>
    </w:p>
    <w:p w14:paraId="7EA1DF59" w14:textId="2EAC82A4" w:rsidR="00C553EF" w:rsidRDefault="00594E1A" w:rsidP="00430CC6">
      <w:pPr>
        <w:ind w:leftChars="-472" w:left="-850"/>
      </w:pPr>
      <w:r>
        <w:rPr>
          <w:rFonts w:hint="eastAsia"/>
        </w:rPr>
        <w:t xml:space="preserve">해당 </w:t>
      </w:r>
      <w:r w:rsidR="0068307E">
        <w:rPr>
          <w:rFonts w:hint="eastAsia"/>
        </w:rPr>
        <w:t xml:space="preserve">소스가 참조해야할 라이브러리 </w:t>
      </w:r>
      <w:r w:rsidR="002C0BB5">
        <w:t xml:space="preserve">Pull </w:t>
      </w:r>
      <w:r w:rsidR="002C0BB5">
        <w:rPr>
          <w:rFonts w:hint="eastAsia"/>
        </w:rPr>
        <w:t xml:space="preserve">및 수정소스 </w:t>
      </w:r>
      <w:r w:rsidR="002C0BB5">
        <w:t>Push</w:t>
      </w:r>
      <w:r w:rsidR="002C0BB5">
        <w:rPr>
          <w:rFonts w:hint="eastAsia"/>
        </w:rPr>
        <w:t xml:space="preserve">하기 위한 </w:t>
      </w:r>
      <w:r>
        <w:rPr>
          <w:rFonts w:hint="eastAsia"/>
        </w:rPr>
        <w:t>중앙레파지토리</w:t>
      </w:r>
      <w:r w:rsidR="0068307E">
        <w:rPr>
          <w:rFonts w:hint="eastAsia"/>
        </w:rPr>
        <w:t xml:space="preserve"> </w:t>
      </w:r>
      <w:r>
        <w:rPr>
          <w:rFonts w:hint="eastAsia"/>
        </w:rPr>
        <w:t>설정 필요.</w:t>
      </w:r>
    </w:p>
    <w:p w14:paraId="755CA77A" w14:textId="09AD61DC" w:rsidR="000F3F3F" w:rsidRDefault="000F3F3F" w:rsidP="00430CC6">
      <w:pPr>
        <w:pStyle w:val="3"/>
        <w:ind w:leftChars="-393" w:left="-584" w:hangingChars="44" w:hanging="123"/>
      </w:pPr>
      <w:r>
        <w:rPr>
          <w:rFonts w:hint="eastAsia"/>
        </w:rPr>
        <w:t>Maven Project</w:t>
      </w:r>
    </w:p>
    <w:p w14:paraId="5B8FFB21" w14:textId="167DF0C0" w:rsidR="000F3F3F" w:rsidRPr="000F3F3F" w:rsidRDefault="00D870AF" w:rsidP="00D870AF">
      <w:pPr>
        <w:ind w:leftChars="-787" w:hangingChars="787" w:hanging="1417"/>
      </w:pPr>
      <w:r>
        <w:rPr>
          <w:noProof/>
        </w:rPr>
        <w:drawing>
          <wp:inline distT="0" distB="0" distL="0" distR="0" wp14:anchorId="46E830F8" wp14:editId="18A73437">
            <wp:extent cx="7657200" cy="6256800"/>
            <wp:effectExtent l="0" t="0" r="1270" b="0"/>
            <wp:docPr id="1" name="그림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57200" cy="62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0540" w:rsidRPr="00E60540">
        <w:rPr>
          <w:noProof/>
        </w:rPr>
        <w:t xml:space="preserve"> </w:t>
      </w:r>
      <w:r w:rsidR="00E60540">
        <w:rPr>
          <w:noProof/>
        </w:rPr>
        <w:lastRenderedPageBreak/>
        <w:drawing>
          <wp:inline distT="0" distB="0" distL="0" distR="0" wp14:anchorId="7889B8CF" wp14:editId="5683CCD7">
            <wp:extent cx="5447619" cy="6561905"/>
            <wp:effectExtent l="0" t="0" r="127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47619" cy="65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1BE55" w14:textId="618AD2AF" w:rsidR="000F3F3F" w:rsidRDefault="000F3F3F">
      <w:pPr>
        <w:widowControl/>
        <w:wordWrap/>
        <w:autoSpaceDE/>
        <w:autoSpaceDN/>
      </w:pPr>
      <w:r>
        <w:br w:type="page"/>
      </w:r>
    </w:p>
    <w:p w14:paraId="7C037DC5" w14:textId="6AB87385" w:rsidR="00E60540" w:rsidRDefault="00E60540" w:rsidP="00430CC6">
      <w:pPr>
        <w:pStyle w:val="3"/>
        <w:ind w:leftChars="-393" w:left="-584" w:hangingChars="44" w:hanging="123"/>
      </w:pPr>
      <w:r>
        <w:lastRenderedPageBreak/>
        <w:t>Gradle</w:t>
      </w:r>
      <w:r>
        <w:rPr>
          <w:rFonts w:hint="eastAsia"/>
        </w:rPr>
        <w:t xml:space="preserve"> Project</w:t>
      </w:r>
    </w:p>
    <w:p w14:paraId="75B69D61" w14:textId="1C0ACAF5" w:rsidR="00EC6FAC" w:rsidRDefault="0075697E" w:rsidP="00E11C84">
      <w:pPr>
        <w:ind w:leftChars="-473" w:left="-1" w:hangingChars="472" w:hanging="850"/>
      </w:pPr>
      <w:r>
        <w:rPr>
          <w:noProof/>
        </w:rPr>
        <w:drawing>
          <wp:inline distT="0" distB="0" distL="0" distR="0" wp14:anchorId="6518EA00" wp14:editId="23AA5A8D">
            <wp:extent cx="6714000" cy="3294000"/>
            <wp:effectExtent l="0" t="0" r="0" b="190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14000" cy="32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24FDA" w14:textId="77777777" w:rsidR="000171DB" w:rsidRDefault="000171DB" w:rsidP="00853715">
      <w:pPr>
        <w:widowControl/>
        <w:wordWrap/>
        <w:autoSpaceDE/>
        <w:autoSpaceDN/>
      </w:pPr>
    </w:p>
    <w:p w14:paraId="33BA1B33" w14:textId="46107AC2" w:rsidR="00BF6285" w:rsidRDefault="00853715" w:rsidP="00853715">
      <w:pPr>
        <w:widowControl/>
        <w:wordWrap/>
        <w:autoSpaceDE/>
        <w:autoSpaceDN/>
      </w:pPr>
      <w:r>
        <w:br w:type="page"/>
      </w:r>
    </w:p>
    <w:p w14:paraId="220CD17C" w14:textId="3B68AF4B" w:rsidR="003768E3" w:rsidRDefault="003768E3" w:rsidP="00430CC6">
      <w:pPr>
        <w:pStyle w:val="3"/>
        <w:ind w:leftChars="-393" w:left="-584" w:hangingChars="44" w:hanging="123"/>
      </w:pPr>
      <w:r>
        <w:lastRenderedPageBreak/>
        <w:t>NPM</w:t>
      </w:r>
      <w:r>
        <w:rPr>
          <w:rFonts w:hint="eastAsia"/>
        </w:rPr>
        <w:t xml:space="preserve"> Project</w:t>
      </w:r>
    </w:p>
    <w:p w14:paraId="0920B01A" w14:textId="2AB5D464" w:rsidR="000171DB" w:rsidRDefault="006461F0" w:rsidP="00853715">
      <w:pPr>
        <w:widowControl/>
        <w:wordWrap/>
        <w:autoSpaceDE/>
        <w:autoSpaceDN/>
      </w:pPr>
      <w:r>
        <w:rPr>
          <w:noProof/>
        </w:rPr>
        <w:drawing>
          <wp:inline distT="0" distB="0" distL="0" distR="0" wp14:anchorId="70EAE1C4" wp14:editId="76E06F8E">
            <wp:extent cx="5227200" cy="734400"/>
            <wp:effectExtent l="0" t="0" r="0" b="889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27200" cy="7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1D526" w14:textId="0CF090A3" w:rsidR="0041536B" w:rsidRDefault="0041536B" w:rsidP="00853715">
      <w:pPr>
        <w:widowControl/>
        <w:wordWrap/>
        <w:autoSpaceDE/>
        <w:autoSpaceDN/>
      </w:pPr>
      <w:r>
        <w:rPr>
          <w:rFonts w:hint="eastAsia"/>
        </w:rPr>
        <w:t>username:password to base64 code</w:t>
      </w:r>
    </w:p>
    <w:p w14:paraId="398DD4BB" w14:textId="4F10C813" w:rsidR="006461F0" w:rsidRDefault="0041536B" w:rsidP="0041536B">
      <w:pPr>
        <w:widowControl/>
        <w:wordWrap/>
        <w:autoSpaceDE/>
        <w:autoSpaceDN/>
        <w:ind w:leftChars="-393" w:hangingChars="393" w:hanging="707"/>
      </w:pPr>
      <w:r>
        <w:rPr>
          <w:noProof/>
        </w:rPr>
        <w:drawing>
          <wp:inline distT="0" distB="0" distL="0" distR="0" wp14:anchorId="51D87198" wp14:editId="0ED20927">
            <wp:extent cx="6753600" cy="1238400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53600" cy="12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5165" w14:textId="005A951B" w:rsidR="00D21A76" w:rsidRDefault="00D21A76">
      <w:pPr>
        <w:widowControl/>
        <w:wordWrap/>
        <w:autoSpaceDE/>
        <w:autoSpaceDN/>
      </w:pPr>
      <w:r>
        <w:br w:type="page"/>
      </w:r>
    </w:p>
    <w:p w14:paraId="45F85378" w14:textId="19A1722A" w:rsidR="00200416" w:rsidRDefault="00430CC6" w:rsidP="00430CC6">
      <w:pPr>
        <w:pStyle w:val="2"/>
        <w:ind w:leftChars="-473" w:left="-425" w:hangingChars="133" w:hanging="426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lastRenderedPageBreak/>
        <w:t>2</w:t>
      </w:r>
      <w:r w:rsidR="00D21A76">
        <w:rPr>
          <w:rFonts w:asciiTheme="majorEastAsia" w:hAnsiTheme="majorEastAsia" w:hint="eastAsia"/>
        </w:rPr>
        <w:t xml:space="preserve">. </w:t>
      </w:r>
      <w:r w:rsidR="00D21A76" w:rsidRPr="00430CC6">
        <w:rPr>
          <w:rFonts w:hint="eastAsia"/>
        </w:rPr>
        <w:t>레파지토리</w:t>
      </w:r>
    </w:p>
    <w:p w14:paraId="1EC86021" w14:textId="628E6BE6" w:rsidR="004751A0" w:rsidRDefault="004751A0" w:rsidP="00F72F9B">
      <w:pPr>
        <w:ind w:leftChars="-551" w:hangingChars="551" w:hanging="992"/>
      </w:pPr>
      <w:r>
        <w:rPr>
          <w:rFonts w:hint="eastAsia"/>
        </w:rPr>
        <w:t xml:space="preserve">- </w:t>
      </w:r>
      <w:r w:rsidR="00A623D0">
        <w:rPr>
          <w:rFonts w:hint="eastAsia"/>
        </w:rPr>
        <w:t>라이브러리 배포 및 소스 취합.</w:t>
      </w:r>
    </w:p>
    <w:p w14:paraId="1ED1C62C" w14:textId="77777777" w:rsidR="004751A0" w:rsidRPr="004751A0" w:rsidRDefault="004751A0" w:rsidP="004751A0"/>
    <w:p w14:paraId="3614211F" w14:textId="097E5EBB" w:rsidR="00200416" w:rsidRDefault="008D124E" w:rsidP="00430CC6">
      <w:pPr>
        <w:pStyle w:val="3"/>
        <w:ind w:leftChars="-393" w:left="-584" w:hangingChars="44" w:hanging="123"/>
      </w:pPr>
      <w:r>
        <w:t>GitLab</w:t>
      </w:r>
      <w:r w:rsidR="0061205A">
        <w:t xml:space="preserve"> Repository</w:t>
      </w:r>
    </w:p>
    <w:p w14:paraId="760A2DD0" w14:textId="2EF46A54" w:rsidR="00D21A76" w:rsidRPr="00D21A76" w:rsidRDefault="00487E29" w:rsidP="006F0A4B">
      <w:pPr>
        <w:ind w:leftChars="-237" w:left="-2" w:hangingChars="236" w:hanging="425"/>
      </w:pPr>
      <w:r>
        <w:rPr>
          <w:noProof/>
        </w:rPr>
        <w:drawing>
          <wp:inline distT="0" distB="0" distL="0" distR="0" wp14:anchorId="719FEF5B" wp14:editId="0FE261C6">
            <wp:extent cx="6134400" cy="6458400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34400" cy="64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C8E94" w14:textId="003F8613" w:rsidR="00D21A76" w:rsidRDefault="00D21A76">
      <w:pPr>
        <w:widowControl/>
        <w:wordWrap/>
        <w:autoSpaceDE/>
        <w:autoSpaceDN/>
      </w:pPr>
      <w:r>
        <w:br w:type="page"/>
      </w:r>
    </w:p>
    <w:p w14:paraId="4FAE928C" w14:textId="4E457550" w:rsidR="00200416" w:rsidRDefault="00430CC6" w:rsidP="00430CC6">
      <w:pPr>
        <w:pStyle w:val="2"/>
        <w:ind w:leftChars="-473" w:left="-425" w:hangingChars="133" w:hanging="426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lastRenderedPageBreak/>
        <w:t>3</w:t>
      </w:r>
      <w:r w:rsidR="00D21A76">
        <w:rPr>
          <w:rFonts w:asciiTheme="majorEastAsia" w:hAnsiTheme="majorEastAsia" w:hint="eastAsia"/>
        </w:rPr>
        <w:t>. 빌드서버</w:t>
      </w:r>
      <w:r w:rsidR="00200416" w:rsidRPr="00200416">
        <w:rPr>
          <w:rFonts w:asciiTheme="majorEastAsia" w:hAnsiTheme="majorEastAsia"/>
        </w:rPr>
        <w:t xml:space="preserve"> </w:t>
      </w:r>
    </w:p>
    <w:p w14:paraId="42C57D3E" w14:textId="77777777" w:rsidR="003A0A5E" w:rsidRDefault="004751A0" w:rsidP="00526A9A">
      <w:pPr>
        <w:ind w:leftChars="-551" w:hangingChars="551" w:hanging="992"/>
      </w:pPr>
      <w:r>
        <w:rPr>
          <w:rFonts w:hint="eastAsia"/>
        </w:rPr>
        <w:t xml:space="preserve">- </w:t>
      </w:r>
      <w:r w:rsidR="00F40239">
        <w:rPr>
          <w:rFonts w:hint="eastAsia"/>
        </w:rPr>
        <w:t xml:space="preserve">개발된 최종소스를 바로 실행 가능한 표준 </w:t>
      </w:r>
      <w:r w:rsidR="00F40239">
        <w:t xml:space="preserve">WebApplication </w:t>
      </w:r>
      <w:r w:rsidR="00F40239">
        <w:rPr>
          <w:rFonts w:hint="eastAsia"/>
        </w:rPr>
        <w:t xml:space="preserve">구조로 </w:t>
      </w:r>
      <w:r w:rsidR="001C7F06">
        <w:t xml:space="preserve">Build </w:t>
      </w:r>
      <w:r w:rsidR="001C7F06">
        <w:rPr>
          <w:rFonts w:hint="eastAsia"/>
        </w:rPr>
        <w:t>하고,</w:t>
      </w:r>
      <w:r w:rsidR="001C7F06">
        <w:t xml:space="preserve"> </w:t>
      </w:r>
      <w:r w:rsidR="001C7F06">
        <w:rPr>
          <w:rFonts w:hint="eastAsia"/>
        </w:rPr>
        <w:t>각 해</w:t>
      </w:r>
      <w:r w:rsidR="00F72F9B">
        <w:rPr>
          <w:rFonts w:hint="eastAsia"/>
        </w:rPr>
        <w:t>당서버에 업로드.</w:t>
      </w:r>
      <w:r w:rsidR="00F72F9B">
        <w:t xml:space="preserve"> Sever Shutdown, </w:t>
      </w:r>
    </w:p>
    <w:p w14:paraId="4CD0CE84" w14:textId="615631E8" w:rsidR="004751A0" w:rsidRPr="004751A0" w:rsidRDefault="00F72F9B" w:rsidP="00526A9A">
      <w:pPr>
        <w:ind w:leftChars="-551" w:hangingChars="551" w:hanging="992"/>
      </w:pPr>
      <w:r>
        <w:t xml:space="preserve">Startup </w:t>
      </w:r>
      <w:r>
        <w:rPr>
          <w:rFonts w:hint="eastAsia"/>
        </w:rPr>
        <w:t>수행.</w:t>
      </w:r>
    </w:p>
    <w:p w14:paraId="36207204" w14:textId="483D59A3" w:rsidR="00200416" w:rsidRDefault="002D3814" w:rsidP="00430CC6">
      <w:pPr>
        <w:pStyle w:val="3"/>
        <w:ind w:leftChars="-393" w:left="-584" w:hangingChars="44" w:hanging="123"/>
      </w:pPr>
      <w:r>
        <w:t>Jenkins</w:t>
      </w:r>
    </w:p>
    <w:p w14:paraId="20074971" w14:textId="381C0188" w:rsidR="00D21A76" w:rsidRDefault="00D33D37" w:rsidP="00F06C62">
      <w:pPr>
        <w:widowControl/>
        <w:wordWrap/>
        <w:autoSpaceDE/>
        <w:autoSpaceDN/>
        <w:ind w:leftChars="-787" w:hangingChars="787" w:hanging="1417"/>
      </w:pPr>
      <w:r>
        <w:rPr>
          <w:noProof/>
        </w:rPr>
        <w:drawing>
          <wp:inline distT="0" distB="0" distL="0" distR="0" wp14:anchorId="25738331" wp14:editId="6EC0BA9E">
            <wp:extent cx="8172000" cy="6285600"/>
            <wp:effectExtent l="0" t="0" r="635" b="127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172000" cy="62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1A76">
        <w:br w:type="page"/>
      </w:r>
    </w:p>
    <w:p w14:paraId="24262382" w14:textId="2D5B42A1" w:rsidR="00200416" w:rsidRDefault="00430CC6" w:rsidP="00430CC6">
      <w:pPr>
        <w:pStyle w:val="2"/>
        <w:ind w:leftChars="-473" w:left="-425" w:hangingChars="133" w:hanging="426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lastRenderedPageBreak/>
        <w:t>4</w:t>
      </w:r>
      <w:r w:rsidR="00D21A76">
        <w:rPr>
          <w:rFonts w:hint="eastAsia"/>
        </w:rPr>
        <w:t>. K</w:t>
      </w:r>
      <w:r w:rsidR="00D21A76">
        <w:t>8S Client</w:t>
      </w:r>
      <w:r w:rsidR="00200416" w:rsidRPr="00200416">
        <w:rPr>
          <w:rFonts w:asciiTheme="majorEastAsia" w:hAnsiTheme="majorEastAsia"/>
        </w:rPr>
        <w:t xml:space="preserve"> </w:t>
      </w:r>
    </w:p>
    <w:p w14:paraId="34311D9D" w14:textId="5F6C2450" w:rsidR="004751A0" w:rsidRDefault="004751A0" w:rsidP="00497DEE">
      <w:pPr>
        <w:ind w:leftChars="-551" w:hangingChars="551" w:hanging="992"/>
      </w:pPr>
      <w:r>
        <w:rPr>
          <w:rFonts w:hint="eastAsia"/>
        </w:rPr>
        <w:t xml:space="preserve">- </w:t>
      </w:r>
      <w:r w:rsidR="00526A9A">
        <w:rPr>
          <w:rFonts w:hint="eastAsia"/>
        </w:rPr>
        <w:t>P</w:t>
      </w:r>
      <w:r w:rsidR="00526A9A">
        <w:t>OD</w:t>
      </w:r>
      <w:r w:rsidR="00526A9A">
        <w:rPr>
          <w:rFonts w:hint="eastAsia"/>
        </w:rPr>
        <w:t xml:space="preserve">로 작성된 </w:t>
      </w:r>
      <w:r w:rsidR="00AA5AB5">
        <w:t>Web</w:t>
      </w:r>
      <w:r w:rsidR="00526A9A">
        <w:t>Application</w:t>
      </w:r>
      <w:r w:rsidR="00526A9A">
        <w:rPr>
          <w:rFonts w:hint="eastAsia"/>
        </w:rPr>
        <w:t xml:space="preserve">은 </w:t>
      </w:r>
      <w:r w:rsidR="00AA5AB5">
        <w:rPr>
          <w:rFonts w:hint="eastAsia"/>
        </w:rPr>
        <w:t xml:space="preserve">물리적인 </w:t>
      </w:r>
      <w:r w:rsidR="00AA5AB5">
        <w:t>Shutdown, Startup</w:t>
      </w:r>
      <w:r w:rsidR="00AA5AB5">
        <w:rPr>
          <w:rFonts w:hint="eastAsia"/>
        </w:rPr>
        <w:t>이 아니고,</w:t>
      </w:r>
      <w:r w:rsidR="00AA5AB5">
        <w:t xml:space="preserve"> </w:t>
      </w:r>
      <w:r w:rsidR="00526A9A">
        <w:rPr>
          <w:rFonts w:hint="eastAsia"/>
        </w:rPr>
        <w:t>kubectl 명령</w:t>
      </w:r>
      <w:r w:rsidR="00AA5AB5">
        <w:rPr>
          <w:rFonts w:hint="eastAsia"/>
        </w:rPr>
        <w:t xml:space="preserve">을 통해 </w:t>
      </w:r>
      <w:r w:rsidR="00AA5AB5">
        <w:t xml:space="preserve">K8S </w:t>
      </w:r>
      <w:r w:rsidR="00AA5AB5">
        <w:rPr>
          <w:rFonts w:hint="eastAsia"/>
        </w:rPr>
        <w:t>메커니즘에 맞게 해당 소스 배치.</w:t>
      </w:r>
    </w:p>
    <w:p w14:paraId="501C7E9D" w14:textId="0C092081" w:rsidR="00D21A76" w:rsidRDefault="00F72F9B" w:rsidP="00430CC6">
      <w:pPr>
        <w:pStyle w:val="3"/>
        <w:ind w:leftChars="-393" w:left="-584" w:hangingChars="44" w:hanging="123"/>
      </w:pPr>
      <w:r>
        <w:t xml:space="preserve"> </w:t>
      </w:r>
      <w:r w:rsidR="00BC646E">
        <w:rPr>
          <w:rFonts w:hint="eastAsia"/>
        </w:rPr>
        <w:t>kubectl</w:t>
      </w:r>
    </w:p>
    <w:p w14:paraId="2EE6DD63" w14:textId="5FD0A06A" w:rsidR="0023554D" w:rsidRDefault="00F72F9B" w:rsidP="00AA5AB5">
      <w:pPr>
        <w:ind w:leftChars="-316" w:left="-2" w:hangingChars="315" w:hanging="567"/>
      </w:pPr>
      <w:r>
        <w:tab/>
      </w:r>
      <w:r w:rsidR="00585F35">
        <w:rPr>
          <w:noProof/>
        </w:rPr>
        <w:drawing>
          <wp:inline distT="0" distB="0" distL="0" distR="0" wp14:anchorId="30CA6B8D" wp14:editId="44820269">
            <wp:extent cx="6436800" cy="6829200"/>
            <wp:effectExtent l="0" t="0" r="254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36800" cy="68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554D">
        <w:br w:type="page"/>
      </w:r>
    </w:p>
    <w:p w14:paraId="3B3B8ED5" w14:textId="40089DA7" w:rsidR="0023554D" w:rsidRDefault="008552A2" w:rsidP="0060625C">
      <w:pPr>
        <w:pStyle w:val="1"/>
        <w:ind w:leftChars="-551" w:hangingChars="248" w:hanging="992"/>
        <w:rPr>
          <w:rFonts w:asciiTheme="majorEastAsia" w:hAnsiTheme="majorEastAsia"/>
        </w:rPr>
      </w:pPr>
      <w:r>
        <w:rPr>
          <w:rFonts w:eastAsiaTheme="majorHAnsi"/>
        </w:rPr>
        <w:lastRenderedPageBreak/>
        <w:t>Ⅲ</w:t>
      </w:r>
      <w:r w:rsidR="0023554D">
        <w:rPr>
          <w:rFonts w:hint="eastAsia"/>
        </w:rPr>
        <w:t xml:space="preserve">. </w:t>
      </w:r>
      <w:r w:rsidR="00584774">
        <w:rPr>
          <w:rFonts w:hint="eastAsia"/>
        </w:rPr>
        <w:t>일반배포</w:t>
      </w:r>
      <w:r w:rsidR="00C7072C">
        <w:rPr>
          <w:rFonts w:hint="eastAsia"/>
        </w:rPr>
        <w:t>예제</w:t>
      </w:r>
    </w:p>
    <w:p w14:paraId="0EDA17B3" w14:textId="7D1BDB71" w:rsidR="00585F35" w:rsidRDefault="00F72F9B" w:rsidP="0060625C">
      <w:pPr>
        <w:ind w:leftChars="-551" w:hangingChars="551" w:hanging="992"/>
        <w:rPr>
          <w:rFonts w:eastAsiaTheme="majorHAnsi"/>
        </w:rPr>
      </w:pPr>
      <w:r>
        <w:rPr>
          <w:rFonts w:eastAsiaTheme="majorHAnsi" w:hint="eastAsia"/>
        </w:rPr>
        <w:t xml:space="preserve">"통합관리시스템" </w:t>
      </w:r>
      <w:r>
        <w:rPr>
          <w:rFonts w:eastAsiaTheme="majorHAnsi"/>
        </w:rPr>
        <w:t xml:space="preserve">Backend Build &amp; </w:t>
      </w:r>
      <w:r>
        <w:rPr>
          <w:rFonts w:eastAsiaTheme="majorHAnsi" w:hint="eastAsia"/>
        </w:rPr>
        <w:t>배포.</w:t>
      </w:r>
    </w:p>
    <w:p w14:paraId="6255945F" w14:textId="6ADACFE0" w:rsidR="0060625C" w:rsidRDefault="0060625C" w:rsidP="0060625C">
      <w:pPr>
        <w:ind w:leftChars="-551" w:hangingChars="551" w:hanging="992"/>
      </w:pPr>
      <w:r w:rsidRPr="0060625C">
        <w:t>http://192.168.90.117:8081/view/ims/job/ims-backend/configure</w:t>
      </w:r>
    </w:p>
    <w:p w14:paraId="15C6513D" w14:textId="6727030A" w:rsidR="0060625C" w:rsidRPr="00084E31" w:rsidRDefault="00FF505B" w:rsidP="0060625C">
      <w:pPr>
        <w:ind w:leftChars="-551" w:hangingChars="551" w:hanging="992"/>
        <w:rPr>
          <w:highlight w:val="lightGray"/>
        </w:rPr>
      </w:pPr>
      <w:r w:rsidRPr="00084E31">
        <w:rPr>
          <w:rFonts w:hint="eastAsia"/>
          <w:highlight w:val="lightGray"/>
        </w:rPr>
        <w:t xml:space="preserve">1. </w:t>
      </w:r>
      <w:r w:rsidRPr="00084E31">
        <w:rPr>
          <w:highlight w:val="lightGray"/>
        </w:rPr>
        <w:t>Git Pull</w:t>
      </w:r>
    </w:p>
    <w:p w14:paraId="5EAC903D" w14:textId="7A9239CB" w:rsidR="00FF505B" w:rsidRPr="00084E31" w:rsidRDefault="00FF505B" w:rsidP="0060625C">
      <w:pPr>
        <w:ind w:leftChars="-551" w:hangingChars="551" w:hanging="992"/>
        <w:rPr>
          <w:highlight w:val="lightGray"/>
        </w:rPr>
      </w:pPr>
      <w:r w:rsidRPr="00084E31">
        <w:rPr>
          <w:highlight w:val="lightGray"/>
        </w:rPr>
        <w:t>2. Gradle Build</w:t>
      </w:r>
    </w:p>
    <w:p w14:paraId="56C02644" w14:textId="602A186B" w:rsidR="00FF505B" w:rsidRPr="00084E31" w:rsidRDefault="00FF505B" w:rsidP="0060625C">
      <w:pPr>
        <w:ind w:leftChars="-551" w:hangingChars="551" w:hanging="992"/>
        <w:rPr>
          <w:highlight w:val="lightGray"/>
        </w:rPr>
      </w:pPr>
      <w:r w:rsidRPr="00084E31">
        <w:rPr>
          <w:highlight w:val="lightGray"/>
        </w:rPr>
        <w:t>3. Shutdown Server</w:t>
      </w:r>
    </w:p>
    <w:p w14:paraId="49F7B0F7" w14:textId="41F3AF9B" w:rsidR="00FF505B" w:rsidRPr="00084E31" w:rsidRDefault="00FF505B" w:rsidP="0060625C">
      <w:pPr>
        <w:ind w:leftChars="-551" w:hangingChars="551" w:hanging="992"/>
        <w:rPr>
          <w:highlight w:val="lightGray"/>
        </w:rPr>
      </w:pPr>
      <w:r w:rsidRPr="00084E31">
        <w:rPr>
          <w:highlight w:val="lightGray"/>
        </w:rPr>
        <w:t>4. Deploy Source</w:t>
      </w:r>
      <w:bookmarkStart w:id="2" w:name="_GoBack"/>
      <w:bookmarkEnd w:id="2"/>
    </w:p>
    <w:p w14:paraId="3CA49611" w14:textId="3D16E854" w:rsidR="00FF505B" w:rsidRDefault="00FF505B" w:rsidP="0060625C">
      <w:pPr>
        <w:ind w:leftChars="-551" w:hangingChars="551" w:hanging="992"/>
      </w:pPr>
      <w:r w:rsidRPr="00084E31">
        <w:rPr>
          <w:highlight w:val="lightGray"/>
        </w:rPr>
        <w:t>5. Startup Server</w:t>
      </w:r>
    </w:p>
    <w:p w14:paraId="4416CBD3" w14:textId="77777777" w:rsidR="00FF505B" w:rsidRPr="00FF505B" w:rsidRDefault="00FF505B" w:rsidP="0060625C">
      <w:pPr>
        <w:ind w:leftChars="-551" w:hangingChars="551" w:hanging="992"/>
      </w:pPr>
    </w:p>
    <w:p w14:paraId="38F03A32" w14:textId="77777777" w:rsidR="00FF505B" w:rsidRDefault="00FF505B" w:rsidP="00FF505B">
      <w:pPr>
        <w:ind w:leftChars="-551" w:hangingChars="551" w:hanging="992"/>
      </w:pPr>
      <w:r w:rsidRPr="00756CAA">
        <w:rPr>
          <w:rFonts w:hint="eastAsia"/>
          <w:highlight w:val="lightGray"/>
        </w:rPr>
        <w:t xml:space="preserve">1. </w:t>
      </w:r>
      <w:r w:rsidRPr="00756CAA">
        <w:rPr>
          <w:highlight w:val="lightGray"/>
        </w:rPr>
        <w:t>Git Pull</w:t>
      </w:r>
    </w:p>
    <w:p w14:paraId="473C346A" w14:textId="0491AE8E" w:rsidR="0060625C" w:rsidRDefault="0060625C" w:rsidP="0060625C">
      <w:pPr>
        <w:ind w:leftChars="-551" w:hangingChars="551" w:hanging="992"/>
      </w:pPr>
      <w:r>
        <w:rPr>
          <w:noProof/>
        </w:rPr>
        <w:drawing>
          <wp:inline distT="0" distB="0" distL="0" distR="0" wp14:anchorId="45159953" wp14:editId="68A7E13D">
            <wp:extent cx="3809524" cy="1666667"/>
            <wp:effectExtent l="0" t="0" r="635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09524" cy="16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24298" w14:textId="485003CF" w:rsidR="00473AE8" w:rsidRDefault="00473AE8" w:rsidP="00473AE8">
      <w:pPr>
        <w:ind w:leftChars="-473" w:left="-1" w:hangingChars="472" w:hanging="850"/>
      </w:pPr>
      <w:r>
        <w:rPr>
          <w:noProof/>
        </w:rPr>
        <w:drawing>
          <wp:inline distT="0" distB="0" distL="0" distR="0" wp14:anchorId="310C1DB0" wp14:editId="38DBB31E">
            <wp:extent cx="3104762" cy="809524"/>
            <wp:effectExtent l="0" t="0" r="635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04762" cy="8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EEA0D" w14:textId="00512B6E" w:rsidR="00FF505B" w:rsidRDefault="00FF505B">
      <w:pPr>
        <w:widowControl/>
        <w:wordWrap/>
        <w:autoSpaceDE/>
        <w:autoSpaceDN/>
      </w:pPr>
      <w:r>
        <w:br w:type="page"/>
      </w:r>
    </w:p>
    <w:p w14:paraId="0A976706" w14:textId="77777777" w:rsidR="00FF505B" w:rsidRDefault="00FF505B" w:rsidP="00FF505B">
      <w:pPr>
        <w:ind w:leftChars="-551" w:hangingChars="551" w:hanging="992"/>
      </w:pPr>
      <w:r w:rsidRPr="00756CAA">
        <w:rPr>
          <w:highlight w:val="lightGray"/>
        </w:rPr>
        <w:lastRenderedPageBreak/>
        <w:t>2. Gradle Build</w:t>
      </w:r>
    </w:p>
    <w:p w14:paraId="722C900A" w14:textId="6D5813CA" w:rsidR="00473AE8" w:rsidRDefault="00473AE8" w:rsidP="00473AE8">
      <w:pPr>
        <w:ind w:leftChars="-473" w:left="-1" w:hangingChars="472" w:hanging="850"/>
      </w:pPr>
      <w:r>
        <w:rPr>
          <w:noProof/>
        </w:rPr>
        <w:drawing>
          <wp:inline distT="0" distB="0" distL="0" distR="0" wp14:anchorId="131FE2B8" wp14:editId="494974C6">
            <wp:extent cx="3914286" cy="3571429"/>
            <wp:effectExtent l="0" t="0" r="0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14286" cy="35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A73FB" w14:textId="77777777" w:rsidR="00FF505B" w:rsidRDefault="00FF505B">
      <w:pPr>
        <w:widowControl/>
        <w:wordWrap/>
        <w:autoSpaceDE/>
        <w:autoSpaceDN/>
      </w:pPr>
      <w:r>
        <w:br w:type="page"/>
      </w:r>
    </w:p>
    <w:p w14:paraId="0299472B" w14:textId="77777777" w:rsidR="00FF505B" w:rsidRDefault="00FF505B" w:rsidP="00FF505B">
      <w:pPr>
        <w:ind w:leftChars="-551" w:hangingChars="551" w:hanging="992"/>
      </w:pPr>
      <w:r w:rsidRPr="00756CAA">
        <w:rPr>
          <w:highlight w:val="lightGray"/>
        </w:rPr>
        <w:lastRenderedPageBreak/>
        <w:t>3. Shutdown Server</w:t>
      </w:r>
    </w:p>
    <w:p w14:paraId="1CD2A369" w14:textId="472A15E7" w:rsidR="00FF505B" w:rsidRDefault="00473AE8" w:rsidP="00A51E44">
      <w:pPr>
        <w:ind w:leftChars="-785" w:left="-850" w:hangingChars="313" w:hanging="563"/>
        <w:rPr>
          <w:noProof/>
        </w:rPr>
      </w:pPr>
      <w:r>
        <w:rPr>
          <w:noProof/>
        </w:rPr>
        <w:drawing>
          <wp:inline distT="0" distB="0" distL="0" distR="0" wp14:anchorId="147BCEF6" wp14:editId="6CBF66D7">
            <wp:extent cx="3780952" cy="6180952"/>
            <wp:effectExtent l="0" t="0" r="0" b="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80952" cy="6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1829" w14:textId="4DFBC5C4" w:rsidR="00A51E44" w:rsidRDefault="00A51E44" w:rsidP="00A51E44">
      <w:pPr>
        <w:ind w:leftChars="-785" w:left="-850" w:hangingChars="313" w:hanging="563"/>
        <w:rPr>
          <w:noProof/>
        </w:rPr>
      </w:pPr>
    </w:p>
    <w:p w14:paraId="4EDED821" w14:textId="5616415B" w:rsidR="00A51E44" w:rsidRDefault="00A51E44" w:rsidP="00A51E44">
      <w:pPr>
        <w:ind w:leftChars="-785" w:left="-850" w:hangingChars="313" w:hanging="563"/>
      </w:pPr>
      <w:r>
        <w:rPr>
          <w:noProof/>
        </w:rPr>
        <w:drawing>
          <wp:inline distT="0" distB="0" distL="0" distR="0" wp14:anchorId="2ED611F5" wp14:editId="79ACDF55">
            <wp:extent cx="7761600" cy="1389600"/>
            <wp:effectExtent l="0" t="0" r="0" b="127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61600" cy="13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432DD" w14:textId="3C6547CF" w:rsidR="004B2865" w:rsidRDefault="004B2865" w:rsidP="004B2865">
      <w:pPr>
        <w:ind w:leftChars="-551" w:hangingChars="551" w:hanging="992"/>
      </w:pPr>
      <w:r w:rsidRPr="00756CAA">
        <w:rPr>
          <w:highlight w:val="lightGray"/>
        </w:rPr>
        <w:lastRenderedPageBreak/>
        <w:t>4. Deploy Source</w:t>
      </w:r>
    </w:p>
    <w:p w14:paraId="14809762" w14:textId="450B692E" w:rsidR="007169FE" w:rsidRDefault="007169FE" w:rsidP="004B2865">
      <w:pPr>
        <w:ind w:leftChars="-551" w:hangingChars="551" w:hanging="992"/>
      </w:pPr>
      <w:r>
        <w:rPr>
          <w:noProof/>
        </w:rPr>
        <w:drawing>
          <wp:inline distT="0" distB="0" distL="0" distR="0" wp14:anchorId="61CEF468" wp14:editId="71B6F87C">
            <wp:extent cx="6800400" cy="1551600"/>
            <wp:effectExtent l="0" t="0" r="635" b="0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00400" cy="15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C30FC" w14:textId="62DA3063" w:rsidR="004B2865" w:rsidRDefault="004B2865" w:rsidP="007169FE">
      <w:pPr>
        <w:ind w:leftChars="-551" w:hangingChars="551" w:hanging="992"/>
        <w:rPr>
          <w:noProof/>
        </w:rPr>
      </w:pPr>
    </w:p>
    <w:p w14:paraId="677F43FE" w14:textId="15C47D09" w:rsidR="007169FE" w:rsidRDefault="007169FE" w:rsidP="007169FE">
      <w:pPr>
        <w:ind w:leftChars="-551" w:hangingChars="551" w:hanging="992"/>
      </w:pPr>
      <w:r>
        <w:rPr>
          <w:noProof/>
        </w:rPr>
        <w:drawing>
          <wp:inline distT="0" distB="0" distL="0" distR="0" wp14:anchorId="2DFD8F39" wp14:editId="74553CB0">
            <wp:extent cx="6703200" cy="1638000"/>
            <wp:effectExtent l="0" t="0" r="2540" b="635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703200" cy="16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4BD8D" w14:textId="24919CAD" w:rsidR="007169FE" w:rsidRDefault="007169FE" w:rsidP="004B2865">
      <w:pPr>
        <w:ind w:leftChars="-551" w:hangingChars="551" w:hanging="992"/>
      </w:pPr>
      <w:r>
        <w:rPr>
          <w:rFonts w:hint="eastAsia"/>
        </w:rPr>
        <w:t xml:space="preserve"> </w:t>
      </w:r>
    </w:p>
    <w:p w14:paraId="01347158" w14:textId="77777777" w:rsidR="007169FE" w:rsidRDefault="007169FE">
      <w:pPr>
        <w:widowControl/>
        <w:wordWrap/>
        <w:autoSpaceDE/>
        <w:autoSpaceDN/>
      </w:pPr>
      <w:r>
        <w:br w:type="page"/>
      </w:r>
    </w:p>
    <w:p w14:paraId="21502B0B" w14:textId="1A1470B1" w:rsidR="004B2865" w:rsidRDefault="004B2865" w:rsidP="004B2865">
      <w:pPr>
        <w:ind w:leftChars="-551" w:hangingChars="551" w:hanging="992"/>
      </w:pPr>
      <w:r w:rsidRPr="00756CAA">
        <w:rPr>
          <w:highlight w:val="lightGray"/>
        </w:rPr>
        <w:lastRenderedPageBreak/>
        <w:t>5. Startup Server</w:t>
      </w:r>
    </w:p>
    <w:p w14:paraId="12040E91" w14:textId="0FE9411F" w:rsidR="00D57B39" w:rsidRDefault="00D57B39" w:rsidP="00D57B39">
      <w:pPr>
        <w:ind w:leftChars="-551" w:hangingChars="551" w:hanging="992"/>
      </w:pPr>
      <w:r>
        <w:rPr>
          <w:noProof/>
        </w:rPr>
        <w:drawing>
          <wp:inline distT="0" distB="0" distL="0" distR="0" wp14:anchorId="6D196B7A" wp14:editId="2453449C">
            <wp:extent cx="6818400" cy="4629600"/>
            <wp:effectExtent l="0" t="0" r="1905" b="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18400" cy="46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3FCB6" w14:textId="3041510F" w:rsidR="00D57B39" w:rsidRDefault="00D57B39" w:rsidP="00D57B39">
      <w:pPr>
        <w:ind w:leftChars="-551" w:hangingChars="551" w:hanging="992"/>
      </w:pPr>
    </w:p>
    <w:p w14:paraId="54CF7222" w14:textId="0192C64B" w:rsidR="008A0C22" w:rsidRDefault="00A746FC" w:rsidP="00D57B39">
      <w:pPr>
        <w:ind w:leftChars="-551" w:hangingChars="551" w:hanging="992"/>
      </w:pPr>
      <w:r>
        <w:rPr>
          <w:noProof/>
        </w:rPr>
        <w:drawing>
          <wp:inline distT="0" distB="0" distL="0" distR="0" wp14:anchorId="76CDEDB4" wp14:editId="700D86C9">
            <wp:extent cx="8258400" cy="1857600"/>
            <wp:effectExtent l="0" t="0" r="0" b="9525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258400" cy="18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E931E" w14:textId="46E4CFF1" w:rsidR="003671C7" w:rsidRDefault="003671C7">
      <w:pPr>
        <w:widowControl/>
        <w:wordWrap/>
        <w:autoSpaceDE/>
        <w:autoSpaceDN/>
      </w:pPr>
      <w:r>
        <w:br w:type="page"/>
      </w:r>
    </w:p>
    <w:p w14:paraId="46D85DB5" w14:textId="5F647F1A" w:rsidR="003671C7" w:rsidRDefault="003671C7" w:rsidP="003671C7">
      <w:pPr>
        <w:pStyle w:val="1"/>
        <w:ind w:leftChars="-551" w:hangingChars="248" w:hanging="992"/>
        <w:rPr>
          <w:rFonts w:asciiTheme="majorEastAsia" w:hAnsiTheme="majorEastAsia"/>
        </w:rPr>
      </w:pPr>
      <w:r>
        <w:rPr>
          <w:rFonts w:eastAsiaTheme="majorHAnsi"/>
        </w:rPr>
        <w:lastRenderedPageBreak/>
        <w:t>Ⅵ</w:t>
      </w:r>
      <w:r>
        <w:rPr>
          <w:rFonts w:hint="eastAsia"/>
        </w:rPr>
        <w:t xml:space="preserve">. </w:t>
      </w:r>
      <w:r w:rsidR="00584774">
        <w:rPr>
          <w:rFonts w:hint="eastAsia"/>
        </w:rPr>
        <w:t>P</w:t>
      </w:r>
      <w:r w:rsidR="00584774">
        <w:t>OD</w:t>
      </w:r>
      <w:r w:rsidR="00584774">
        <w:rPr>
          <w:rFonts w:hint="eastAsia"/>
        </w:rPr>
        <w:t>배포예제</w:t>
      </w:r>
    </w:p>
    <w:p w14:paraId="21EB781B" w14:textId="77777777" w:rsidR="00A25889" w:rsidRPr="00084E31" w:rsidRDefault="00A25889" w:rsidP="00A25889">
      <w:pPr>
        <w:ind w:leftChars="-551" w:hangingChars="551" w:hanging="992"/>
        <w:rPr>
          <w:highlight w:val="lightGray"/>
        </w:rPr>
      </w:pPr>
      <w:r w:rsidRPr="00084E31">
        <w:rPr>
          <w:rFonts w:hint="eastAsia"/>
          <w:highlight w:val="lightGray"/>
        </w:rPr>
        <w:t xml:space="preserve">1. </w:t>
      </w:r>
      <w:r w:rsidRPr="00084E31">
        <w:rPr>
          <w:highlight w:val="lightGray"/>
        </w:rPr>
        <w:t>Git Pull</w:t>
      </w:r>
    </w:p>
    <w:p w14:paraId="6FDD87B8" w14:textId="3DE7C838" w:rsidR="00A25889" w:rsidRPr="00084E31" w:rsidRDefault="00A25889" w:rsidP="00A25889">
      <w:pPr>
        <w:ind w:leftChars="-551" w:hangingChars="551" w:hanging="992"/>
        <w:rPr>
          <w:highlight w:val="lightGray"/>
        </w:rPr>
      </w:pPr>
      <w:r w:rsidRPr="00084E31">
        <w:rPr>
          <w:highlight w:val="lightGray"/>
        </w:rPr>
        <w:t>2. Gradle Build</w:t>
      </w:r>
    </w:p>
    <w:p w14:paraId="1A1DF9C3" w14:textId="49370E0C" w:rsidR="00A25889" w:rsidRDefault="00A25889" w:rsidP="00A25889">
      <w:pPr>
        <w:ind w:leftChars="-551" w:hangingChars="551" w:hanging="992"/>
      </w:pPr>
      <w:r w:rsidRPr="00084E31">
        <w:rPr>
          <w:highlight w:val="lightGray"/>
        </w:rPr>
        <w:t>3. Deploy Source</w:t>
      </w:r>
    </w:p>
    <w:p w14:paraId="2226D0E9" w14:textId="77777777" w:rsidR="00D370A2" w:rsidRDefault="00D370A2" w:rsidP="00473AE8">
      <w:pPr>
        <w:ind w:leftChars="-473" w:left="-1" w:hangingChars="472" w:hanging="850"/>
      </w:pPr>
    </w:p>
    <w:p w14:paraId="35C9C233" w14:textId="2156060A" w:rsidR="00D370A2" w:rsidRDefault="00D370A2" w:rsidP="00473AE8">
      <w:pPr>
        <w:ind w:leftChars="-473" w:left="-1" w:hangingChars="472" w:hanging="850"/>
      </w:pPr>
      <w:r w:rsidRPr="00756CAA">
        <w:rPr>
          <w:rFonts w:hint="eastAsia"/>
          <w:highlight w:val="lightGray"/>
        </w:rPr>
        <w:t xml:space="preserve">1. </w:t>
      </w:r>
      <w:r w:rsidRPr="00756CAA">
        <w:rPr>
          <w:highlight w:val="lightGray"/>
        </w:rPr>
        <w:t>Git Pull</w:t>
      </w:r>
    </w:p>
    <w:p w14:paraId="530A2272" w14:textId="234F18F3" w:rsidR="00D370A2" w:rsidRDefault="00A25889" w:rsidP="00473AE8">
      <w:pPr>
        <w:ind w:leftChars="-473" w:left="-1" w:hangingChars="472" w:hanging="850"/>
      </w:pPr>
      <w:r>
        <w:rPr>
          <w:noProof/>
        </w:rPr>
        <w:drawing>
          <wp:inline distT="0" distB="0" distL="0" distR="0" wp14:anchorId="1E804C1D" wp14:editId="36E56A16">
            <wp:extent cx="7095600" cy="5630400"/>
            <wp:effectExtent l="0" t="0" r="0" b="8890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095600" cy="56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CE1BE" w14:textId="77777777" w:rsidR="00D370A2" w:rsidRDefault="00D370A2">
      <w:pPr>
        <w:widowControl/>
        <w:wordWrap/>
        <w:autoSpaceDE/>
        <w:autoSpaceDN/>
      </w:pPr>
      <w:r>
        <w:br w:type="page"/>
      </w:r>
    </w:p>
    <w:p w14:paraId="2A747921" w14:textId="728561FD" w:rsidR="00A25889" w:rsidRDefault="00D370A2" w:rsidP="00D370A2">
      <w:pPr>
        <w:ind w:leftChars="-473" w:left="-1" w:hangingChars="472" w:hanging="850"/>
      </w:pPr>
      <w:r w:rsidRPr="00756CAA">
        <w:rPr>
          <w:highlight w:val="lightGray"/>
        </w:rPr>
        <w:lastRenderedPageBreak/>
        <w:t>2</w:t>
      </w:r>
      <w:r w:rsidRPr="00756CAA">
        <w:rPr>
          <w:rFonts w:hint="eastAsia"/>
          <w:highlight w:val="lightGray"/>
        </w:rPr>
        <w:t xml:space="preserve">. </w:t>
      </w:r>
      <w:r w:rsidRPr="00756CAA">
        <w:rPr>
          <w:highlight w:val="lightGray"/>
        </w:rPr>
        <w:t>Gradle Build</w:t>
      </w:r>
    </w:p>
    <w:p w14:paraId="24EDEC8B" w14:textId="4DE5AB92" w:rsidR="00473AE8" w:rsidRDefault="00A25889" w:rsidP="00473AE8">
      <w:pPr>
        <w:ind w:leftChars="-473" w:left="-1" w:hangingChars="472" w:hanging="850"/>
      </w:pPr>
      <w:r>
        <w:rPr>
          <w:noProof/>
        </w:rPr>
        <w:drawing>
          <wp:inline distT="0" distB="0" distL="0" distR="0" wp14:anchorId="4D962510" wp14:editId="0382D9AE">
            <wp:extent cx="8344800" cy="1695600"/>
            <wp:effectExtent l="0" t="0" r="0" b="0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344800" cy="16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3E530" w14:textId="020D2877" w:rsidR="00A25889" w:rsidRDefault="00A25889" w:rsidP="00473AE8">
      <w:pPr>
        <w:ind w:leftChars="-473" w:left="-1" w:hangingChars="472" w:hanging="850"/>
      </w:pPr>
    </w:p>
    <w:p w14:paraId="4DD612F4" w14:textId="000656B9" w:rsidR="00D370A2" w:rsidRDefault="00D370A2" w:rsidP="00473AE8">
      <w:pPr>
        <w:ind w:leftChars="-473" w:left="-1" w:hangingChars="472" w:hanging="850"/>
        <w:rPr>
          <w:rFonts w:hint="eastAsia"/>
        </w:rPr>
      </w:pPr>
      <w:r w:rsidRPr="00756CAA">
        <w:rPr>
          <w:rFonts w:hint="eastAsia"/>
          <w:highlight w:val="lightGray"/>
        </w:rPr>
        <w:t xml:space="preserve">3. </w:t>
      </w:r>
      <w:r w:rsidRPr="00756CAA">
        <w:rPr>
          <w:highlight w:val="lightGray"/>
        </w:rPr>
        <w:t>Deploy Source</w:t>
      </w:r>
    </w:p>
    <w:p w14:paraId="0A8D311A" w14:textId="24089FF6" w:rsidR="00A25889" w:rsidRPr="003671C7" w:rsidRDefault="00A25889" w:rsidP="00473AE8">
      <w:pPr>
        <w:ind w:leftChars="-473" w:left="-1" w:hangingChars="472" w:hanging="850"/>
      </w:pPr>
      <w:r>
        <w:rPr>
          <w:noProof/>
        </w:rPr>
        <w:drawing>
          <wp:inline distT="0" distB="0" distL="0" distR="0" wp14:anchorId="79ED5796" wp14:editId="006E454D">
            <wp:extent cx="8287200" cy="5162400"/>
            <wp:effectExtent l="0" t="0" r="0" b="635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287200" cy="51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5889" w:rsidRPr="003671C7" w:rsidSect="00C1550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4FCAF" w14:textId="77777777" w:rsidR="008C7AFD" w:rsidRDefault="008C7AFD" w:rsidP="00E80968">
      <w:pPr>
        <w:spacing w:after="0" w:line="240" w:lineRule="auto"/>
      </w:pPr>
      <w:r>
        <w:separator/>
      </w:r>
    </w:p>
  </w:endnote>
  <w:endnote w:type="continuationSeparator" w:id="0">
    <w:p w14:paraId="618F7836" w14:textId="77777777" w:rsidR="008C7AFD" w:rsidRDefault="008C7AFD" w:rsidP="00E80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AAB7D" w14:textId="77777777" w:rsidR="008C7AFD" w:rsidRDefault="008C7AFD" w:rsidP="00E80968">
      <w:pPr>
        <w:spacing w:after="0" w:line="240" w:lineRule="auto"/>
      </w:pPr>
      <w:r>
        <w:separator/>
      </w:r>
    </w:p>
  </w:footnote>
  <w:footnote w:type="continuationSeparator" w:id="0">
    <w:p w14:paraId="5DF0CCCF" w14:textId="77777777" w:rsidR="008C7AFD" w:rsidRDefault="008C7AFD" w:rsidP="00E809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6110"/>
    <w:multiLevelType w:val="hybridMultilevel"/>
    <w:tmpl w:val="6DB41604"/>
    <w:lvl w:ilvl="0" w:tplc="2A4280A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015AD5"/>
    <w:multiLevelType w:val="multilevel"/>
    <w:tmpl w:val="386031D4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00" w:hanging="2160"/>
      </w:pPr>
      <w:rPr>
        <w:rFonts w:hint="default"/>
      </w:rPr>
    </w:lvl>
  </w:abstractNum>
  <w:abstractNum w:abstractNumId="2" w15:restartNumberingAfterBreak="0">
    <w:nsid w:val="082A6D5A"/>
    <w:multiLevelType w:val="hybridMultilevel"/>
    <w:tmpl w:val="86828DEC"/>
    <w:lvl w:ilvl="0" w:tplc="13C49826">
      <w:start w:val="2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" w15:restartNumberingAfterBreak="0">
    <w:nsid w:val="09035FF4"/>
    <w:multiLevelType w:val="multilevel"/>
    <w:tmpl w:val="99FCE13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00" w:hanging="2160"/>
      </w:pPr>
      <w:rPr>
        <w:rFonts w:hint="default"/>
      </w:rPr>
    </w:lvl>
  </w:abstractNum>
  <w:abstractNum w:abstractNumId="4" w15:restartNumberingAfterBreak="0">
    <w:nsid w:val="09583583"/>
    <w:multiLevelType w:val="multilevel"/>
    <w:tmpl w:val="E38C2EAA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72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00" w:hanging="2160"/>
      </w:pPr>
      <w:rPr>
        <w:rFonts w:hint="default"/>
      </w:rPr>
    </w:lvl>
  </w:abstractNum>
  <w:abstractNum w:abstractNumId="5" w15:restartNumberingAfterBreak="0">
    <w:nsid w:val="0A494741"/>
    <w:multiLevelType w:val="hybridMultilevel"/>
    <w:tmpl w:val="1CF2BC3C"/>
    <w:lvl w:ilvl="0" w:tplc="FFFFFFFF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0B167273"/>
    <w:multiLevelType w:val="multilevel"/>
    <w:tmpl w:val="99FCE13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00" w:hanging="2160"/>
      </w:pPr>
      <w:rPr>
        <w:rFonts w:hint="default"/>
      </w:rPr>
    </w:lvl>
  </w:abstractNum>
  <w:abstractNum w:abstractNumId="7" w15:restartNumberingAfterBreak="0">
    <w:nsid w:val="121C70EB"/>
    <w:multiLevelType w:val="hybridMultilevel"/>
    <w:tmpl w:val="893E94C6"/>
    <w:lvl w:ilvl="0" w:tplc="679AFD1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12921826"/>
    <w:multiLevelType w:val="multilevel"/>
    <w:tmpl w:val="99FCE13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00" w:hanging="2160"/>
      </w:pPr>
      <w:rPr>
        <w:rFonts w:hint="default"/>
      </w:rPr>
    </w:lvl>
  </w:abstractNum>
  <w:abstractNum w:abstractNumId="9" w15:restartNumberingAfterBreak="0">
    <w:nsid w:val="13E14C7F"/>
    <w:multiLevelType w:val="hybridMultilevel"/>
    <w:tmpl w:val="1CF2BC3C"/>
    <w:lvl w:ilvl="0" w:tplc="FFFFFFFF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162A01F8"/>
    <w:multiLevelType w:val="hybridMultilevel"/>
    <w:tmpl w:val="1CF2BC3C"/>
    <w:lvl w:ilvl="0" w:tplc="209C490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09772C2"/>
    <w:multiLevelType w:val="hybridMultilevel"/>
    <w:tmpl w:val="4E1A9CA6"/>
    <w:lvl w:ilvl="0" w:tplc="209C490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20A04287"/>
    <w:multiLevelType w:val="hybridMultilevel"/>
    <w:tmpl w:val="1CF2BC3C"/>
    <w:lvl w:ilvl="0" w:tplc="FFFFFFFF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23A53CD4"/>
    <w:multiLevelType w:val="multilevel"/>
    <w:tmpl w:val="E38C2EAA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72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00" w:hanging="2160"/>
      </w:pPr>
      <w:rPr>
        <w:rFonts w:hint="default"/>
      </w:rPr>
    </w:lvl>
  </w:abstractNum>
  <w:abstractNum w:abstractNumId="14" w15:restartNumberingAfterBreak="0">
    <w:nsid w:val="23E42B78"/>
    <w:multiLevelType w:val="hybridMultilevel"/>
    <w:tmpl w:val="7E6EC416"/>
    <w:lvl w:ilvl="0" w:tplc="209C490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244D4922"/>
    <w:multiLevelType w:val="hybridMultilevel"/>
    <w:tmpl w:val="90164374"/>
    <w:lvl w:ilvl="0" w:tplc="E94237A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24F87D24"/>
    <w:multiLevelType w:val="hybridMultilevel"/>
    <w:tmpl w:val="B972CA7C"/>
    <w:lvl w:ilvl="0" w:tplc="06486268">
      <w:start w:val="1"/>
      <w:numFmt w:val="decimal"/>
      <w:lvlText w:val="%1)"/>
      <w:lvlJc w:val="left"/>
      <w:pPr>
        <w:ind w:left="18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320" w:hanging="400"/>
      </w:pPr>
    </w:lvl>
    <w:lvl w:ilvl="2" w:tplc="0409001B" w:tentative="1">
      <w:start w:val="1"/>
      <w:numFmt w:val="lowerRoman"/>
      <w:lvlText w:val="%3."/>
      <w:lvlJc w:val="right"/>
      <w:pPr>
        <w:ind w:left="2720" w:hanging="400"/>
      </w:pPr>
    </w:lvl>
    <w:lvl w:ilvl="3" w:tplc="0409000F" w:tentative="1">
      <w:start w:val="1"/>
      <w:numFmt w:val="decimal"/>
      <w:lvlText w:val="%4."/>
      <w:lvlJc w:val="left"/>
      <w:pPr>
        <w:ind w:left="3120" w:hanging="400"/>
      </w:pPr>
    </w:lvl>
    <w:lvl w:ilvl="4" w:tplc="04090019" w:tentative="1">
      <w:start w:val="1"/>
      <w:numFmt w:val="upperLetter"/>
      <w:lvlText w:val="%5."/>
      <w:lvlJc w:val="left"/>
      <w:pPr>
        <w:ind w:left="3520" w:hanging="400"/>
      </w:pPr>
    </w:lvl>
    <w:lvl w:ilvl="5" w:tplc="0409001B" w:tentative="1">
      <w:start w:val="1"/>
      <w:numFmt w:val="lowerRoman"/>
      <w:lvlText w:val="%6."/>
      <w:lvlJc w:val="right"/>
      <w:pPr>
        <w:ind w:left="3920" w:hanging="400"/>
      </w:pPr>
    </w:lvl>
    <w:lvl w:ilvl="6" w:tplc="0409000F" w:tentative="1">
      <w:start w:val="1"/>
      <w:numFmt w:val="decimal"/>
      <w:lvlText w:val="%7."/>
      <w:lvlJc w:val="left"/>
      <w:pPr>
        <w:ind w:left="4320" w:hanging="400"/>
      </w:pPr>
    </w:lvl>
    <w:lvl w:ilvl="7" w:tplc="04090019" w:tentative="1">
      <w:start w:val="1"/>
      <w:numFmt w:val="upperLetter"/>
      <w:lvlText w:val="%8."/>
      <w:lvlJc w:val="left"/>
      <w:pPr>
        <w:ind w:left="4720" w:hanging="400"/>
      </w:pPr>
    </w:lvl>
    <w:lvl w:ilvl="8" w:tplc="0409001B" w:tentative="1">
      <w:start w:val="1"/>
      <w:numFmt w:val="lowerRoman"/>
      <w:lvlText w:val="%9."/>
      <w:lvlJc w:val="right"/>
      <w:pPr>
        <w:ind w:left="5120" w:hanging="400"/>
      </w:pPr>
    </w:lvl>
  </w:abstractNum>
  <w:abstractNum w:abstractNumId="17" w15:restartNumberingAfterBreak="0">
    <w:nsid w:val="26861188"/>
    <w:multiLevelType w:val="multilevel"/>
    <w:tmpl w:val="386031D4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00" w:hanging="2160"/>
      </w:pPr>
      <w:rPr>
        <w:rFonts w:hint="default"/>
      </w:rPr>
    </w:lvl>
  </w:abstractNum>
  <w:abstractNum w:abstractNumId="18" w15:restartNumberingAfterBreak="0">
    <w:nsid w:val="26BA71A0"/>
    <w:multiLevelType w:val="hybridMultilevel"/>
    <w:tmpl w:val="307EDB34"/>
    <w:lvl w:ilvl="0" w:tplc="4314E0D0">
      <w:start w:val="1"/>
      <w:numFmt w:val="decimal"/>
      <w:lvlText w:val="%1)"/>
      <w:lvlJc w:val="left"/>
      <w:pPr>
        <w:ind w:left="15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60" w:hanging="400"/>
      </w:pPr>
    </w:lvl>
    <w:lvl w:ilvl="2" w:tplc="0409001B" w:tentative="1">
      <w:start w:val="1"/>
      <w:numFmt w:val="lowerRoman"/>
      <w:lvlText w:val="%3."/>
      <w:lvlJc w:val="right"/>
      <w:pPr>
        <w:ind w:left="2360" w:hanging="400"/>
      </w:pPr>
    </w:lvl>
    <w:lvl w:ilvl="3" w:tplc="0409000F" w:tentative="1">
      <w:start w:val="1"/>
      <w:numFmt w:val="decimal"/>
      <w:lvlText w:val="%4."/>
      <w:lvlJc w:val="left"/>
      <w:pPr>
        <w:ind w:left="2760" w:hanging="400"/>
      </w:pPr>
    </w:lvl>
    <w:lvl w:ilvl="4" w:tplc="04090019" w:tentative="1">
      <w:start w:val="1"/>
      <w:numFmt w:val="upperLetter"/>
      <w:lvlText w:val="%5."/>
      <w:lvlJc w:val="left"/>
      <w:pPr>
        <w:ind w:left="3160" w:hanging="400"/>
      </w:pPr>
    </w:lvl>
    <w:lvl w:ilvl="5" w:tplc="0409001B" w:tentative="1">
      <w:start w:val="1"/>
      <w:numFmt w:val="lowerRoman"/>
      <w:lvlText w:val="%6."/>
      <w:lvlJc w:val="right"/>
      <w:pPr>
        <w:ind w:left="3560" w:hanging="400"/>
      </w:pPr>
    </w:lvl>
    <w:lvl w:ilvl="6" w:tplc="0409000F" w:tentative="1">
      <w:start w:val="1"/>
      <w:numFmt w:val="decimal"/>
      <w:lvlText w:val="%7."/>
      <w:lvlJc w:val="left"/>
      <w:pPr>
        <w:ind w:left="3960" w:hanging="400"/>
      </w:pPr>
    </w:lvl>
    <w:lvl w:ilvl="7" w:tplc="04090019" w:tentative="1">
      <w:start w:val="1"/>
      <w:numFmt w:val="upperLetter"/>
      <w:lvlText w:val="%8."/>
      <w:lvlJc w:val="left"/>
      <w:pPr>
        <w:ind w:left="4360" w:hanging="400"/>
      </w:pPr>
    </w:lvl>
    <w:lvl w:ilvl="8" w:tplc="0409001B" w:tentative="1">
      <w:start w:val="1"/>
      <w:numFmt w:val="lowerRoman"/>
      <w:lvlText w:val="%9."/>
      <w:lvlJc w:val="right"/>
      <w:pPr>
        <w:ind w:left="4760" w:hanging="400"/>
      </w:pPr>
    </w:lvl>
  </w:abstractNum>
  <w:abstractNum w:abstractNumId="19" w15:restartNumberingAfterBreak="0">
    <w:nsid w:val="2CFC0035"/>
    <w:multiLevelType w:val="multilevel"/>
    <w:tmpl w:val="E38C2EAA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72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00" w:hanging="2160"/>
      </w:pPr>
      <w:rPr>
        <w:rFonts w:hint="default"/>
      </w:rPr>
    </w:lvl>
  </w:abstractNum>
  <w:abstractNum w:abstractNumId="20" w15:restartNumberingAfterBreak="0">
    <w:nsid w:val="30C002EE"/>
    <w:multiLevelType w:val="hybridMultilevel"/>
    <w:tmpl w:val="2E3C244E"/>
    <w:lvl w:ilvl="0" w:tplc="3ADC7B7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3D467A13"/>
    <w:multiLevelType w:val="multilevel"/>
    <w:tmpl w:val="E38C2EAA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72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00" w:hanging="2160"/>
      </w:pPr>
      <w:rPr>
        <w:rFonts w:hint="default"/>
      </w:rPr>
    </w:lvl>
  </w:abstractNum>
  <w:abstractNum w:abstractNumId="22" w15:restartNumberingAfterBreak="0">
    <w:nsid w:val="3DD835FF"/>
    <w:multiLevelType w:val="hybridMultilevel"/>
    <w:tmpl w:val="F8547386"/>
    <w:lvl w:ilvl="0" w:tplc="0D247034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406B1C2A"/>
    <w:multiLevelType w:val="multilevel"/>
    <w:tmpl w:val="99FCE13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00" w:hanging="2160"/>
      </w:pPr>
      <w:rPr>
        <w:rFonts w:hint="default"/>
      </w:rPr>
    </w:lvl>
  </w:abstractNum>
  <w:abstractNum w:abstractNumId="24" w15:restartNumberingAfterBreak="0">
    <w:nsid w:val="4AC956D0"/>
    <w:multiLevelType w:val="hybridMultilevel"/>
    <w:tmpl w:val="012EA334"/>
    <w:lvl w:ilvl="0" w:tplc="B9A0B40E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5" w15:restartNumberingAfterBreak="0">
    <w:nsid w:val="4D2B292A"/>
    <w:multiLevelType w:val="hybridMultilevel"/>
    <w:tmpl w:val="E586E2FC"/>
    <w:lvl w:ilvl="0" w:tplc="814C9EFE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6" w15:restartNumberingAfterBreak="0">
    <w:nsid w:val="4E460977"/>
    <w:multiLevelType w:val="multilevel"/>
    <w:tmpl w:val="E38C2EAA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72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00" w:hanging="2160"/>
      </w:pPr>
      <w:rPr>
        <w:rFonts w:hint="default"/>
      </w:rPr>
    </w:lvl>
  </w:abstractNum>
  <w:abstractNum w:abstractNumId="27" w15:restartNumberingAfterBreak="0">
    <w:nsid w:val="59C0635B"/>
    <w:multiLevelType w:val="hybridMultilevel"/>
    <w:tmpl w:val="AEF0BA52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620B7B78"/>
    <w:multiLevelType w:val="hybridMultilevel"/>
    <w:tmpl w:val="1CF2BC3C"/>
    <w:lvl w:ilvl="0" w:tplc="FFFFFFFF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635636A0"/>
    <w:multiLevelType w:val="multilevel"/>
    <w:tmpl w:val="B8923DA4"/>
    <w:lvl w:ilvl="0">
      <w:start w:val="1"/>
      <w:numFmt w:val="none"/>
      <w:lvlText w:val="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72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00" w:hanging="2160"/>
      </w:pPr>
      <w:rPr>
        <w:rFonts w:hint="default"/>
      </w:rPr>
    </w:lvl>
  </w:abstractNum>
  <w:abstractNum w:abstractNumId="30" w15:restartNumberingAfterBreak="0">
    <w:nsid w:val="63A04933"/>
    <w:multiLevelType w:val="multilevel"/>
    <w:tmpl w:val="E38C2EAA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72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00" w:hanging="2160"/>
      </w:pPr>
      <w:rPr>
        <w:rFonts w:hint="default"/>
      </w:rPr>
    </w:lvl>
  </w:abstractNum>
  <w:abstractNum w:abstractNumId="31" w15:restartNumberingAfterBreak="0">
    <w:nsid w:val="64D04A3B"/>
    <w:multiLevelType w:val="hybridMultilevel"/>
    <w:tmpl w:val="383E1478"/>
    <w:lvl w:ilvl="0" w:tplc="D60625D2">
      <w:start w:val="1"/>
      <w:numFmt w:val="decimal"/>
      <w:lvlText w:val="%1)"/>
      <w:lvlJc w:val="left"/>
      <w:pPr>
        <w:ind w:left="22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80" w:hanging="400"/>
      </w:pPr>
    </w:lvl>
    <w:lvl w:ilvl="2" w:tplc="0409001B" w:tentative="1">
      <w:start w:val="1"/>
      <w:numFmt w:val="lowerRoman"/>
      <w:lvlText w:val="%3."/>
      <w:lvlJc w:val="right"/>
      <w:pPr>
        <w:ind w:left="3080" w:hanging="400"/>
      </w:pPr>
    </w:lvl>
    <w:lvl w:ilvl="3" w:tplc="0409000F" w:tentative="1">
      <w:start w:val="1"/>
      <w:numFmt w:val="decimal"/>
      <w:lvlText w:val="%4."/>
      <w:lvlJc w:val="left"/>
      <w:pPr>
        <w:ind w:left="3480" w:hanging="400"/>
      </w:pPr>
    </w:lvl>
    <w:lvl w:ilvl="4" w:tplc="04090019" w:tentative="1">
      <w:start w:val="1"/>
      <w:numFmt w:val="upperLetter"/>
      <w:lvlText w:val="%5."/>
      <w:lvlJc w:val="left"/>
      <w:pPr>
        <w:ind w:left="3880" w:hanging="400"/>
      </w:pPr>
    </w:lvl>
    <w:lvl w:ilvl="5" w:tplc="0409001B" w:tentative="1">
      <w:start w:val="1"/>
      <w:numFmt w:val="lowerRoman"/>
      <w:lvlText w:val="%6."/>
      <w:lvlJc w:val="right"/>
      <w:pPr>
        <w:ind w:left="4280" w:hanging="400"/>
      </w:pPr>
    </w:lvl>
    <w:lvl w:ilvl="6" w:tplc="0409000F" w:tentative="1">
      <w:start w:val="1"/>
      <w:numFmt w:val="decimal"/>
      <w:lvlText w:val="%7."/>
      <w:lvlJc w:val="left"/>
      <w:pPr>
        <w:ind w:left="4680" w:hanging="400"/>
      </w:pPr>
    </w:lvl>
    <w:lvl w:ilvl="7" w:tplc="04090019" w:tentative="1">
      <w:start w:val="1"/>
      <w:numFmt w:val="upperLetter"/>
      <w:lvlText w:val="%8."/>
      <w:lvlJc w:val="left"/>
      <w:pPr>
        <w:ind w:left="5080" w:hanging="400"/>
      </w:pPr>
    </w:lvl>
    <w:lvl w:ilvl="8" w:tplc="0409001B" w:tentative="1">
      <w:start w:val="1"/>
      <w:numFmt w:val="lowerRoman"/>
      <w:lvlText w:val="%9."/>
      <w:lvlJc w:val="right"/>
      <w:pPr>
        <w:ind w:left="5480" w:hanging="400"/>
      </w:pPr>
    </w:lvl>
  </w:abstractNum>
  <w:abstractNum w:abstractNumId="32" w15:restartNumberingAfterBreak="0">
    <w:nsid w:val="6E9F2128"/>
    <w:multiLevelType w:val="hybridMultilevel"/>
    <w:tmpl w:val="6BC4DB7C"/>
    <w:lvl w:ilvl="0" w:tplc="7CC293E0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3" w15:restartNumberingAfterBreak="0">
    <w:nsid w:val="702A40D2"/>
    <w:multiLevelType w:val="hybridMultilevel"/>
    <w:tmpl w:val="895C10E2"/>
    <w:lvl w:ilvl="0" w:tplc="17A2FE4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72987E99"/>
    <w:multiLevelType w:val="hybridMultilevel"/>
    <w:tmpl w:val="0C2A1B28"/>
    <w:lvl w:ilvl="0" w:tplc="84C649F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72A212A2"/>
    <w:multiLevelType w:val="hybridMultilevel"/>
    <w:tmpl w:val="1CF2BC3C"/>
    <w:lvl w:ilvl="0" w:tplc="FFFFFFFF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73606847"/>
    <w:multiLevelType w:val="multilevel"/>
    <w:tmpl w:val="E38C2EAA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72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00" w:hanging="2160"/>
      </w:pPr>
      <w:rPr>
        <w:rFonts w:hint="default"/>
      </w:rPr>
    </w:lvl>
  </w:abstractNum>
  <w:abstractNum w:abstractNumId="37" w15:restartNumberingAfterBreak="0">
    <w:nsid w:val="779F6396"/>
    <w:multiLevelType w:val="hybridMultilevel"/>
    <w:tmpl w:val="499C5620"/>
    <w:lvl w:ilvl="0" w:tplc="E3749A3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8" w15:restartNumberingAfterBreak="0">
    <w:nsid w:val="78BA577B"/>
    <w:multiLevelType w:val="hybridMultilevel"/>
    <w:tmpl w:val="E29AC24A"/>
    <w:lvl w:ilvl="0" w:tplc="A106CC4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9" w15:restartNumberingAfterBreak="0">
    <w:nsid w:val="7C010396"/>
    <w:multiLevelType w:val="hybridMultilevel"/>
    <w:tmpl w:val="6D9C828C"/>
    <w:lvl w:ilvl="0" w:tplc="B30441F8">
      <w:start w:val="1"/>
      <w:numFmt w:val="bullet"/>
      <w:lvlText w:val="•"/>
      <w:lvlJc w:val="left"/>
      <w:pPr>
        <w:ind w:left="800" w:hanging="40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2"/>
  </w:num>
  <w:num w:numId="2">
    <w:abstractNumId w:val="39"/>
  </w:num>
  <w:num w:numId="3">
    <w:abstractNumId w:val="2"/>
  </w:num>
  <w:num w:numId="4">
    <w:abstractNumId w:val="27"/>
  </w:num>
  <w:num w:numId="5">
    <w:abstractNumId w:val="29"/>
  </w:num>
  <w:num w:numId="6">
    <w:abstractNumId w:val="17"/>
  </w:num>
  <w:num w:numId="7">
    <w:abstractNumId w:val="10"/>
  </w:num>
  <w:num w:numId="8">
    <w:abstractNumId w:val="11"/>
  </w:num>
  <w:num w:numId="9">
    <w:abstractNumId w:val="14"/>
  </w:num>
  <w:num w:numId="10">
    <w:abstractNumId w:val="7"/>
  </w:num>
  <w:num w:numId="11">
    <w:abstractNumId w:val="38"/>
  </w:num>
  <w:num w:numId="12">
    <w:abstractNumId w:val="0"/>
  </w:num>
  <w:num w:numId="13">
    <w:abstractNumId w:val="33"/>
  </w:num>
  <w:num w:numId="14">
    <w:abstractNumId w:val="3"/>
  </w:num>
  <w:num w:numId="15">
    <w:abstractNumId w:val="6"/>
  </w:num>
  <w:num w:numId="16">
    <w:abstractNumId w:val="34"/>
  </w:num>
  <w:num w:numId="17">
    <w:abstractNumId w:val="23"/>
  </w:num>
  <w:num w:numId="18">
    <w:abstractNumId w:val="20"/>
  </w:num>
  <w:num w:numId="19">
    <w:abstractNumId w:val="8"/>
  </w:num>
  <w:num w:numId="20">
    <w:abstractNumId w:val="15"/>
  </w:num>
  <w:num w:numId="21">
    <w:abstractNumId w:val="32"/>
  </w:num>
  <w:num w:numId="22">
    <w:abstractNumId w:val="18"/>
  </w:num>
  <w:num w:numId="23">
    <w:abstractNumId w:val="16"/>
  </w:num>
  <w:num w:numId="24">
    <w:abstractNumId w:val="31"/>
  </w:num>
  <w:num w:numId="25">
    <w:abstractNumId w:val="25"/>
  </w:num>
  <w:num w:numId="26">
    <w:abstractNumId w:val="37"/>
  </w:num>
  <w:num w:numId="27">
    <w:abstractNumId w:val="24"/>
  </w:num>
  <w:num w:numId="28">
    <w:abstractNumId w:val="28"/>
  </w:num>
  <w:num w:numId="29">
    <w:abstractNumId w:val="9"/>
  </w:num>
  <w:num w:numId="30">
    <w:abstractNumId w:val="5"/>
  </w:num>
  <w:num w:numId="31">
    <w:abstractNumId w:val="35"/>
  </w:num>
  <w:num w:numId="32">
    <w:abstractNumId w:val="1"/>
  </w:num>
  <w:num w:numId="33">
    <w:abstractNumId w:val="12"/>
  </w:num>
  <w:num w:numId="34">
    <w:abstractNumId w:val="26"/>
  </w:num>
  <w:num w:numId="35">
    <w:abstractNumId w:val="36"/>
  </w:num>
  <w:num w:numId="36">
    <w:abstractNumId w:val="4"/>
  </w:num>
  <w:num w:numId="37">
    <w:abstractNumId w:val="30"/>
  </w:num>
  <w:num w:numId="38">
    <w:abstractNumId w:val="19"/>
  </w:num>
  <w:num w:numId="39">
    <w:abstractNumId w:val="13"/>
  </w:num>
  <w:num w:numId="40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68"/>
    <w:rsid w:val="00012DA4"/>
    <w:rsid w:val="000144F3"/>
    <w:rsid w:val="00016AC5"/>
    <w:rsid w:val="00016C22"/>
    <w:rsid w:val="000171DB"/>
    <w:rsid w:val="00020547"/>
    <w:rsid w:val="000210B0"/>
    <w:rsid w:val="000225D8"/>
    <w:rsid w:val="00030174"/>
    <w:rsid w:val="00040B61"/>
    <w:rsid w:val="0004547E"/>
    <w:rsid w:val="0005277C"/>
    <w:rsid w:val="0005533C"/>
    <w:rsid w:val="000555AF"/>
    <w:rsid w:val="00061C51"/>
    <w:rsid w:val="000705BB"/>
    <w:rsid w:val="0007642D"/>
    <w:rsid w:val="00077747"/>
    <w:rsid w:val="00084E31"/>
    <w:rsid w:val="000C169F"/>
    <w:rsid w:val="000C5258"/>
    <w:rsid w:val="000D56C2"/>
    <w:rsid w:val="000F3F3F"/>
    <w:rsid w:val="00102AFA"/>
    <w:rsid w:val="0010445C"/>
    <w:rsid w:val="00106399"/>
    <w:rsid w:val="00122FFD"/>
    <w:rsid w:val="00125B90"/>
    <w:rsid w:val="00125EAA"/>
    <w:rsid w:val="001339E3"/>
    <w:rsid w:val="00140548"/>
    <w:rsid w:val="00142E15"/>
    <w:rsid w:val="00143F1D"/>
    <w:rsid w:val="00154F90"/>
    <w:rsid w:val="001606DD"/>
    <w:rsid w:val="00164887"/>
    <w:rsid w:val="00165CCD"/>
    <w:rsid w:val="001A5646"/>
    <w:rsid w:val="001B14F0"/>
    <w:rsid w:val="001B16C0"/>
    <w:rsid w:val="001B690B"/>
    <w:rsid w:val="001C0D3D"/>
    <w:rsid w:val="001C7F06"/>
    <w:rsid w:val="001D06E5"/>
    <w:rsid w:val="001D0DDB"/>
    <w:rsid w:val="001F19C9"/>
    <w:rsid w:val="00200416"/>
    <w:rsid w:val="00211F02"/>
    <w:rsid w:val="002212FE"/>
    <w:rsid w:val="00232A60"/>
    <w:rsid w:val="0023554D"/>
    <w:rsid w:val="002377B1"/>
    <w:rsid w:val="00237856"/>
    <w:rsid w:val="0025707D"/>
    <w:rsid w:val="0025791B"/>
    <w:rsid w:val="00257EFF"/>
    <w:rsid w:val="0026198A"/>
    <w:rsid w:val="00263659"/>
    <w:rsid w:val="00264B76"/>
    <w:rsid w:val="00266918"/>
    <w:rsid w:val="0027475A"/>
    <w:rsid w:val="00285DD9"/>
    <w:rsid w:val="00294C9C"/>
    <w:rsid w:val="00294DC4"/>
    <w:rsid w:val="00296E77"/>
    <w:rsid w:val="002A0646"/>
    <w:rsid w:val="002A176B"/>
    <w:rsid w:val="002C0BB5"/>
    <w:rsid w:val="002C3970"/>
    <w:rsid w:val="002C45B4"/>
    <w:rsid w:val="002C5A55"/>
    <w:rsid w:val="002D01F3"/>
    <w:rsid w:val="002D3814"/>
    <w:rsid w:val="002D5F16"/>
    <w:rsid w:val="002F792C"/>
    <w:rsid w:val="00305559"/>
    <w:rsid w:val="00325793"/>
    <w:rsid w:val="00326323"/>
    <w:rsid w:val="0033021F"/>
    <w:rsid w:val="00342F32"/>
    <w:rsid w:val="003616CA"/>
    <w:rsid w:val="00364E5B"/>
    <w:rsid w:val="003671C7"/>
    <w:rsid w:val="00367729"/>
    <w:rsid w:val="00373979"/>
    <w:rsid w:val="003768E3"/>
    <w:rsid w:val="003A0A5E"/>
    <w:rsid w:val="003A12DC"/>
    <w:rsid w:val="003A3FF0"/>
    <w:rsid w:val="003A40F1"/>
    <w:rsid w:val="003A42CC"/>
    <w:rsid w:val="003A693C"/>
    <w:rsid w:val="003A7C74"/>
    <w:rsid w:val="003C6F2C"/>
    <w:rsid w:val="003E749E"/>
    <w:rsid w:val="003F113B"/>
    <w:rsid w:val="003F44F0"/>
    <w:rsid w:val="003F6513"/>
    <w:rsid w:val="00400597"/>
    <w:rsid w:val="004008A5"/>
    <w:rsid w:val="00405DC4"/>
    <w:rsid w:val="00407345"/>
    <w:rsid w:val="0041536B"/>
    <w:rsid w:val="00426E40"/>
    <w:rsid w:val="0043013F"/>
    <w:rsid w:val="00430CC6"/>
    <w:rsid w:val="00442E56"/>
    <w:rsid w:val="00444EC6"/>
    <w:rsid w:val="00446C57"/>
    <w:rsid w:val="004524E8"/>
    <w:rsid w:val="004608B6"/>
    <w:rsid w:val="0046188F"/>
    <w:rsid w:val="00465686"/>
    <w:rsid w:val="00470C19"/>
    <w:rsid w:val="00473AE8"/>
    <w:rsid w:val="004751A0"/>
    <w:rsid w:val="00480BEB"/>
    <w:rsid w:val="00480D69"/>
    <w:rsid w:val="004837E3"/>
    <w:rsid w:val="00483BF1"/>
    <w:rsid w:val="00487E29"/>
    <w:rsid w:val="00497DEE"/>
    <w:rsid w:val="004A3FC5"/>
    <w:rsid w:val="004A4956"/>
    <w:rsid w:val="004A679D"/>
    <w:rsid w:val="004B2865"/>
    <w:rsid w:val="004C79B1"/>
    <w:rsid w:val="004E449C"/>
    <w:rsid w:val="004F094C"/>
    <w:rsid w:val="0050186D"/>
    <w:rsid w:val="00501963"/>
    <w:rsid w:val="005042DD"/>
    <w:rsid w:val="00515693"/>
    <w:rsid w:val="00524044"/>
    <w:rsid w:val="00526A9A"/>
    <w:rsid w:val="00530CCF"/>
    <w:rsid w:val="005341EB"/>
    <w:rsid w:val="00575853"/>
    <w:rsid w:val="00584774"/>
    <w:rsid w:val="00585F35"/>
    <w:rsid w:val="00586828"/>
    <w:rsid w:val="00586877"/>
    <w:rsid w:val="00591CF5"/>
    <w:rsid w:val="00594E1A"/>
    <w:rsid w:val="0059647B"/>
    <w:rsid w:val="005A4A23"/>
    <w:rsid w:val="005C05F0"/>
    <w:rsid w:val="005C74DE"/>
    <w:rsid w:val="005D2BC3"/>
    <w:rsid w:val="005D67A3"/>
    <w:rsid w:val="005E0548"/>
    <w:rsid w:val="005E1303"/>
    <w:rsid w:val="005E236B"/>
    <w:rsid w:val="005F3240"/>
    <w:rsid w:val="005F7241"/>
    <w:rsid w:val="006061B2"/>
    <w:rsid w:val="0060625C"/>
    <w:rsid w:val="0061205A"/>
    <w:rsid w:val="006271FB"/>
    <w:rsid w:val="00627786"/>
    <w:rsid w:val="00627BC7"/>
    <w:rsid w:val="006300B2"/>
    <w:rsid w:val="00630527"/>
    <w:rsid w:val="006461F0"/>
    <w:rsid w:val="006637A2"/>
    <w:rsid w:val="006654E2"/>
    <w:rsid w:val="006676F2"/>
    <w:rsid w:val="00672BDC"/>
    <w:rsid w:val="0068307E"/>
    <w:rsid w:val="00692464"/>
    <w:rsid w:val="0069710A"/>
    <w:rsid w:val="006A6448"/>
    <w:rsid w:val="006B6582"/>
    <w:rsid w:val="006C0C91"/>
    <w:rsid w:val="006D1F31"/>
    <w:rsid w:val="006E258D"/>
    <w:rsid w:val="006F0A4B"/>
    <w:rsid w:val="006F20ED"/>
    <w:rsid w:val="00711816"/>
    <w:rsid w:val="007128EB"/>
    <w:rsid w:val="00714B21"/>
    <w:rsid w:val="007169FE"/>
    <w:rsid w:val="00723329"/>
    <w:rsid w:val="007275CD"/>
    <w:rsid w:val="00741017"/>
    <w:rsid w:val="007449FC"/>
    <w:rsid w:val="00750632"/>
    <w:rsid w:val="0075697E"/>
    <w:rsid w:val="00756CAA"/>
    <w:rsid w:val="00757A6F"/>
    <w:rsid w:val="00770CEF"/>
    <w:rsid w:val="007727C8"/>
    <w:rsid w:val="007809C8"/>
    <w:rsid w:val="00782AC7"/>
    <w:rsid w:val="00785041"/>
    <w:rsid w:val="00786091"/>
    <w:rsid w:val="007A1646"/>
    <w:rsid w:val="007A51F3"/>
    <w:rsid w:val="007D2C27"/>
    <w:rsid w:val="007D348A"/>
    <w:rsid w:val="007D352B"/>
    <w:rsid w:val="007D39C5"/>
    <w:rsid w:val="00805120"/>
    <w:rsid w:val="008111EA"/>
    <w:rsid w:val="00817EC5"/>
    <w:rsid w:val="0082731F"/>
    <w:rsid w:val="008307FB"/>
    <w:rsid w:val="008356B6"/>
    <w:rsid w:val="00842169"/>
    <w:rsid w:val="008468D3"/>
    <w:rsid w:val="00853715"/>
    <w:rsid w:val="00853837"/>
    <w:rsid w:val="008552A2"/>
    <w:rsid w:val="008573B6"/>
    <w:rsid w:val="008721AF"/>
    <w:rsid w:val="008756FF"/>
    <w:rsid w:val="00883ED6"/>
    <w:rsid w:val="008856F4"/>
    <w:rsid w:val="00887538"/>
    <w:rsid w:val="00894274"/>
    <w:rsid w:val="0089749D"/>
    <w:rsid w:val="00897A72"/>
    <w:rsid w:val="008A0C22"/>
    <w:rsid w:val="008A2F84"/>
    <w:rsid w:val="008A47CA"/>
    <w:rsid w:val="008B1516"/>
    <w:rsid w:val="008B2DE2"/>
    <w:rsid w:val="008B33A1"/>
    <w:rsid w:val="008C63BB"/>
    <w:rsid w:val="008C7AFD"/>
    <w:rsid w:val="008D124E"/>
    <w:rsid w:val="008D29AD"/>
    <w:rsid w:val="008D7602"/>
    <w:rsid w:val="008E14D4"/>
    <w:rsid w:val="008E23B2"/>
    <w:rsid w:val="008F2375"/>
    <w:rsid w:val="008F31F9"/>
    <w:rsid w:val="00903798"/>
    <w:rsid w:val="009105E7"/>
    <w:rsid w:val="009110CD"/>
    <w:rsid w:val="0091222F"/>
    <w:rsid w:val="009218F0"/>
    <w:rsid w:val="009273D2"/>
    <w:rsid w:val="00930D2E"/>
    <w:rsid w:val="00931982"/>
    <w:rsid w:val="00945EF4"/>
    <w:rsid w:val="0096218F"/>
    <w:rsid w:val="00962D83"/>
    <w:rsid w:val="00965444"/>
    <w:rsid w:val="0096637F"/>
    <w:rsid w:val="00971B2A"/>
    <w:rsid w:val="00971C92"/>
    <w:rsid w:val="00987E73"/>
    <w:rsid w:val="009902BB"/>
    <w:rsid w:val="00991787"/>
    <w:rsid w:val="00994435"/>
    <w:rsid w:val="009974CF"/>
    <w:rsid w:val="009B765A"/>
    <w:rsid w:val="009C6C2C"/>
    <w:rsid w:val="009D584F"/>
    <w:rsid w:val="009E27FA"/>
    <w:rsid w:val="009F01D5"/>
    <w:rsid w:val="00A04E5D"/>
    <w:rsid w:val="00A06705"/>
    <w:rsid w:val="00A16FE1"/>
    <w:rsid w:val="00A23D3A"/>
    <w:rsid w:val="00A25889"/>
    <w:rsid w:val="00A33C66"/>
    <w:rsid w:val="00A45FDA"/>
    <w:rsid w:val="00A51E44"/>
    <w:rsid w:val="00A623D0"/>
    <w:rsid w:val="00A6565F"/>
    <w:rsid w:val="00A71665"/>
    <w:rsid w:val="00A746FC"/>
    <w:rsid w:val="00A75DE1"/>
    <w:rsid w:val="00A77CF2"/>
    <w:rsid w:val="00A81155"/>
    <w:rsid w:val="00A8717A"/>
    <w:rsid w:val="00A94E53"/>
    <w:rsid w:val="00A95A06"/>
    <w:rsid w:val="00A97CFF"/>
    <w:rsid w:val="00AA5AB5"/>
    <w:rsid w:val="00AB2AE0"/>
    <w:rsid w:val="00AB6955"/>
    <w:rsid w:val="00AD404D"/>
    <w:rsid w:val="00AE2F7A"/>
    <w:rsid w:val="00AE384A"/>
    <w:rsid w:val="00AF0B4C"/>
    <w:rsid w:val="00AF110D"/>
    <w:rsid w:val="00AF2A30"/>
    <w:rsid w:val="00B00A45"/>
    <w:rsid w:val="00B367A5"/>
    <w:rsid w:val="00B5228B"/>
    <w:rsid w:val="00B70D29"/>
    <w:rsid w:val="00B83D92"/>
    <w:rsid w:val="00B877FA"/>
    <w:rsid w:val="00B87C26"/>
    <w:rsid w:val="00B93E3E"/>
    <w:rsid w:val="00B95E15"/>
    <w:rsid w:val="00BA54C9"/>
    <w:rsid w:val="00BC646E"/>
    <w:rsid w:val="00BC6A64"/>
    <w:rsid w:val="00BD72E3"/>
    <w:rsid w:val="00BE775E"/>
    <w:rsid w:val="00BF6285"/>
    <w:rsid w:val="00C075AB"/>
    <w:rsid w:val="00C1550E"/>
    <w:rsid w:val="00C17867"/>
    <w:rsid w:val="00C223BC"/>
    <w:rsid w:val="00C31487"/>
    <w:rsid w:val="00C403CA"/>
    <w:rsid w:val="00C406A7"/>
    <w:rsid w:val="00C55355"/>
    <w:rsid w:val="00C553EF"/>
    <w:rsid w:val="00C7019C"/>
    <w:rsid w:val="00C7072C"/>
    <w:rsid w:val="00C746BC"/>
    <w:rsid w:val="00C854DA"/>
    <w:rsid w:val="00C942D0"/>
    <w:rsid w:val="00CA684B"/>
    <w:rsid w:val="00CA6C37"/>
    <w:rsid w:val="00CB5601"/>
    <w:rsid w:val="00CC2276"/>
    <w:rsid w:val="00CC36FF"/>
    <w:rsid w:val="00CE756D"/>
    <w:rsid w:val="00CF11AB"/>
    <w:rsid w:val="00D03199"/>
    <w:rsid w:val="00D0599D"/>
    <w:rsid w:val="00D11F17"/>
    <w:rsid w:val="00D14E15"/>
    <w:rsid w:val="00D21A76"/>
    <w:rsid w:val="00D24044"/>
    <w:rsid w:val="00D267CD"/>
    <w:rsid w:val="00D33D37"/>
    <w:rsid w:val="00D36283"/>
    <w:rsid w:val="00D370A2"/>
    <w:rsid w:val="00D41EB3"/>
    <w:rsid w:val="00D4258B"/>
    <w:rsid w:val="00D46C6D"/>
    <w:rsid w:val="00D52994"/>
    <w:rsid w:val="00D55AA4"/>
    <w:rsid w:val="00D57B39"/>
    <w:rsid w:val="00D65EB0"/>
    <w:rsid w:val="00D66ACE"/>
    <w:rsid w:val="00D73C9E"/>
    <w:rsid w:val="00D74220"/>
    <w:rsid w:val="00D77DE8"/>
    <w:rsid w:val="00D82EBE"/>
    <w:rsid w:val="00D86C33"/>
    <w:rsid w:val="00D870AF"/>
    <w:rsid w:val="00D93F82"/>
    <w:rsid w:val="00D961EF"/>
    <w:rsid w:val="00DA4209"/>
    <w:rsid w:val="00DA7488"/>
    <w:rsid w:val="00DB158E"/>
    <w:rsid w:val="00DB51FA"/>
    <w:rsid w:val="00DB6776"/>
    <w:rsid w:val="00DE1237"/>
    <w:rsid w:val="00DE41F1"/>
    <w:rsid w:val="00DF145D"/>
    <w:rsid w:val="00DF503C"/>
    <w:rsid w:val="00DF657D"/>
    <w:rsid w:val="00DF78C6"/>
    <w:rsid w:val="00DF7BFE"/>
    <w:rsid w:val="00E03B19"/>
    <w:rsid w:val="00E07182"/>
    <w:rsid w:val="00E11C84"/>
    <w:rsid w:val="00E13062"/>
    <w:rsid w:val="00E34F5F"/>
    <w:rsid w:val="00E3796E"/>
    <w:rsid w:val="00E50B37"/>
    <w:rsid w:val="00E60540"/>
    <w:rsid w:val="00E7110E"/>
    <w:rsid w:val="00E71CC3"/>
    <w:rsid w:val="00E80968"/>
    <w:rsid w:val="00E83269"/>
    <w:rsid w:val="00E90D67"/>
    <w:rsid w:val="00E90D9D"/>
    <w:rsid w:val="00E916D7"/>
    <w:rsid w:val="00E9459F"/>
    <w:rsid w:val="00EA0233"/>
    <w:rsid w:val="00EC3B47"/>
    <w:rsid w:val="00EC6FAC"/>
    <w:rsid w:val="00EC7F33"/>
    <w:rsid w:val="00ED5102"/>
    <w:rsid w:val="00EE0EB6"/>
    <w:rsid w:val="00EE4A94"/>
    <w:rsid w:val="00EE5119"/>
    <w:rsid w:val="00F03000"/>
    <w:rsid w:val="00F06C62"/>
    <w:rsid w:val="00F15A44"/>
    <w:rsid w:val="00F226F8"/>
    <w:rsid w:val="00F22AD7"/>
    <w:rsid w:val="00F30FD1"/>
    <w:rsid w:val="00F339D7"/>
    <w:rsid w:val="00F35F8B"/>
    <w:rsid w:val="00F3755D"/>
    <w:rsid w:val="00F40239"/>
    <w:rsid w:val="00F47E09"/>
    <w:rsid w:val="00F575F7"/>
    <w:rsid w:val="00F72F9B"/>
    <w:rsid w:val="00F81C16"/>
    <w:rsid w:val="00F86DAD"/>
    <w:rsid w:val="00F959D5"/>
    <w:rsid w:val="00F9647D"/>
    <w:rsid w:val="00F97872"/>
    <w:rsid w:val="00FB327F"/>
    <w:rsid w:val="00FB369D"/>
    <w:rsid w:val="00FD191E"/>
    <w:rsid w:val="00FE203A"/>
    <w:rsid w:val="00FE49D7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D3A1CE"/>
  <w15:docId w15:val="{121353C4-161D-41E4-AFC6-F15EC6F7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2CC"/>
    <w:pPr>
      <w:widowControl w:val="0"/>
      <w:wordWrap w:val="0"/>
      <w:autoSpaceDE w:val="0"/>
      <w:autoSpaceDN w:val="0"/>
    </w:pPr>
    <w:rPr>
      <w:sz w:val="18"/>
    </w:rPr>
  </w:style>
  <w:style w:type="paragraph" w:styleId="1">
    <w:name w:val="heading 1"/>
    <w:basedOn w:val="a"/>
    <w:next w:val="a"/>
    <w:link w:val="1Char"/>
    <w:uiPriority w:val="9"/>
    <w:qFormat/>
    <w:rsid w:val="00C7019C"/>
    <w:pPr>
      <w:keepNext/>
      <w:outlineLvl w:val="0"/>
    </w:pPr>
    <w:rPr>
      <w:rFonts w:asciiTheme="majorHAnsi" w:eastAsiaTheme="majorEastAsia" w:hAnsiTheme="majorHAnsi" w:cstheme="majorBidi"/>
      <w:b/>
      <w:sz w:val="40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C7019C"/>
    <w:pPr>
      <w:keepNext/>
      <w:outlineLvl w:val="1"/>
    </w:pPr>
    <w:rPr>
      <w:rFonts w:asciiTheme="majorHAnsi" w:eastAsiaTheme="majorEastAsia" w:hAnsiTheme="majorHAnsi" w:cstheme="majorBidi"/>
      <w:b/>
      <w:sz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C7019C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7019C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2Char">
    <w:name w:val="제목 2 Char"/>
    <w:basedOn w:val="a0"/>
    <w:link w:val="2"/>
    <w:uiPriority w:val="9"/>
    <w:rsid w:val="00C7019C"/>
    <w:rPr>
      <w:rFonts w:asciiTheme="majorHAnsi" w:eastAsiaTheme="majorEastAsia" w:hAnsiTheme="majorHAnsi" w:cstheme="majorBidi"/>
      <w:b/>
      <w:sz w:val="32"/>
    </w:rPr>
  </w:style>
  <w:style w:type="character" w:customStyle="1" w:styleId="3Char">
    <w:name w:val="제목 3 Char"/>
    <w:basedOn w:val="a0"/>
    <w:link w:val="3"/>
    <w:uiPriority w:val="9"/>
    <w:rsid w:val="00C7019C"/>
    <w:rPr>
      <w:rFonts w:asciiTheme="majorHAnsi" w:eastAsiaTheme="majorEastAsia" w:hAnsiTheme="majorHAnsi" w:cstheme="majorBidi"/>
      <w:b/>
      <w:sz w:val="28"/>
    </w:rPr>
  </w:style>
  <w:style w:type="paragraph" w:styleId="a3">
    <w:name w:val="Title"/>
    <w:basedOn w:val="a"/>
    <w:next w:val="a"/>
    <w:link w:val="Char"/>
    <w:uiPriority w:val="10"/>
    <w:qFormat/>
    <w:rsid w:val="00E80968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3"/>
    <w:uiPriority w:val="10"/>
    <w:rsid w:val="00E8096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Normal (Web)"/>
    <w:basedOn w:val="a"/>
    <w:uiPriority w:val="99"/>
    <w:unhideWhenUsed/>
    <w:rsid w:val="00E8096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5">
    <w:name w:val="Hyperlink"/>
    <w:basedOn w:val="a0"/>
    <w:uiPriority w:val="99"/>
    <w:unhideWhenUsed/>
    <w:rsid w:val="00E80968"/>
    <w:rPr>
      <w:color w:val="0000FF"/>
      <w:u w:val="single"/>
    </w:rPr>
  </w:style>
  <w:style w:type="paragraph" w:customStyle="1" w:styleId="Textbody">
    <w:name w:val="Text body"/>
    <w:basedOn w:val="a"/>
    <w:rsid w:val="00E80968"/>
    <w:pPr>
      <w:suppressAutoHyphens/>
      <w:wordWrap/>
      <w:spacing w:after="140" w:line="288" w:lineRule="auto"/>
      <w:jc w:val="left"/>
      <w:textAlignment w:val="baseline"/>
    </w:pPr>
    <w:rPr>
      <w:rFonts w:ascii="맑은 고딕" w:eastAsia="맑은 고딕" w:hAnsi="맑은 고딕" w:cs="Mangal"/>
      <w:kern w:val="3"/>
      <w:szCs w:val="24"/>
      <w:lang w:bidi="hi-IN"/>
    </w:rPr>
  </w:style>
  <w:style w:type="paragraph" w:styleId="a6">
    <w:name w:val="header"/>
    <w:basedOn w:val="a"/>
    <w:link w:val="Char0"/>
    <w:uiPriority w:val="99"/>
    <w:unhideWhenUsed/>
    <w:rsid w:val="00E8096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E80968"/>
    <w:rPr>
      <w:sz w:val="21"/>
    </w:rPr>
  </w:style>
  <w:style w:type="paragraph" w:styleId="a7">
    <w:name w:val="footer"/>
    <w:basedOn w:val="a"/>
    <w:link w:val="Char1"/>
    <w:uiPriority w:val="99"/>
    <w:unhideWhenUsed/>
    <w:rsid w:val="00E8096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E80968"/>
    <w:rPr>
      <w:sz w:val="21"/>
    </w:rPr>
  </w:style>
  <w:style w:type="paragraph" w:customStyle="1" w:styleId="TableContents">
    <w:name w:val="Table Contents"/>
    <w:basedOn w:val="a"/>
    <w:rsid w:val="006271FB"/>
    <w:pPr>
      <w:suppressLineNumbers/>
      <w:suppressAutoHyphens/>
      <w:wordWrap/>
      <w:spacing w:after="0" w:line="240" w:lineRule="auto"/>
      <w:jc w:val="left"/>
      <w:textAlignment w:val="baseline"/>
    </w:pPr>
    <w:rPr>
      <w:rFonts w:ascii="맑은 고딕" w:eastAsia="맑은 고딕" w:hAnsi="맑은 고딕" w:cs="Mangal"/>
      <w:kern w:val="3"/>
      <w:szCs w:val="24"/>
      <w:lang w:bidi="hi-IN"/>
    </w:rPr>
  </w:style>
  <w:style w:type="paragraph" w:styleId="a8">
    <w:name w:val="List Paragraph"/>
    <w:basedOn w:val="a"/>
    <w:uiPriority w:val="34"/>
    <w:qFormat/>
    <w:rsid w:val="00D0599D"/>
    <w:pPr>
      <w:ind w:leftChars="400" w:left="800"/>
    </w:pPr>
  </w:style>
  <w:style w:type="paragraph" w:styleId="a9">
    <w:name w:val="Balloon Text"/>
    <w:basedOn w:val="a"/>
    <w:link w:val="Char2"/>
    <w:uiPriority w:val="99"/>
    <w:semiHidden/>
    <w:unhideWhenUsed/>
    <w:rsid w:val="00016C22"/>
    <w:pPr>
      <w:spacing w:after="0" w:line="240" w:lineRule="auto"/>
    </w:pPr>
    <w:rPr>
      <w:rFonts w:asciiTheme="majorHAnsi" w:eastAsiaTheme="majorEastAsia" w:hAnsiTheme="majorHAnsi" w:cstheme="majorBidi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016C2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uiPriority w:val="1"/>
    <w:qFormat/>
    <w:rsid w:val="00C1550E"/>
    <w:pPr>
      <w:widowControl w:val="0"/>
      <w:wordWrap w:val="0"/>
      <w:autoSpaceDE w:val="0"/>
      <w:autoSpaceDN w:val="0"/>
      <w:spacing w:after="0" w:line="240" w:lineRule="auto"/>
    </w:pPr>
    <w:rPr>
      <w:sz w:val="21"/>
    </w:rPr>
  </w:style>
  <w:style w:type="table" w:styleId="ab">
    <w:name w:val="Table Grid"/>
    <w:basedOn w:val="a1"/>
    <w:uiPriority w:val="59"/>
    <w:rsid w:val="00C1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toc 1"/>
    <w:basedOn w:val="a"/>
    <w:next w:val="a"/>
    <w:autoRedefine/>
    <w:uiPriority w:val="39"/>
    <w:unhideWhenUsed/>
    <w:rsid w:val="005D2BC3"/>
    <w:pPr>
      <w:tabs>
        <w:tab w:val="right" w:leader="dot" w:pos="9016"/>
      </w:tabs>
    </w:pPr>
  </w:style>
  <w:style w:type="paragraph" w:styleId="20">
    <w:name w:val="toc 2"/>
    <w:basedOn w:val="a"/>
    <w:next w:val="a"/>
    <w:autoRedefine/>
    <w:uiPriority w:val="39"/>
    <w:unhideWhenUsed/>
    <w:rsid w:val="0096637F"/>
    <w:pPr>
      <w:ind w:leftChars="200" w:left="425"/>
    </w:pPr>
  </w:style>
  <w:style w:type="paragraph" w:styleId="30">
    <w:name w:val="toc 3"/>
    <w:basedOn w:val="a"/>
    <w:next w:val="a"/>
    <w:autoRedefine/>
    <w:uiPriority w:val="39"/>
    <w:unhideWhenUsed/>
    <w:rsid w:val="0096637F"/>
    <w:pPr>
      <w:ind w:leftChars="400" w:left="850"/>
    </w:pPr>
  </w:style>
  <w:style w:type="paragraph" w:styleId="ac">
    <w:name w:val="Date"/>
    <w:basedOn w:val="a"/>
    <w:next w:val="a"/>
    <w:link w:val="Char3"/>
    <w:uiPriority w:val="99"/>
    <w:semiHidden/>
    <w:unhideWhenUsed/>
    <w:rsid w:val="00F15A44"/>
  </w:style>
  <w:style w:type="character" w:customStyle="1" w:styleId="Char3">
    <w:name w:val="날짜 Char"/>
    <w:basedOn w:val="a0"/>
    <w:link w:val="ac"/>
    <w:uiPriority w:val="99"/>
    <w:semiHidden/>
    <w:rsid w:val="00F15A44"/>
    <w:rPr>
      <w:sz w:val="18"/>
    </w:rPr>
  </w:style>
  <w:style w:type="character" w:customStyle="1" w:styleId="11">
    <w:name w:val="확인되지 않은 멘션1"/>
    <w:basedOn w:val="a0"/>
    <w:uiPriority w:val="99"/>
    <w:semiHidden/>
    <w:unhideWhenUsed/>
    <w:rsid w:val="00020547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9122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2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6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PowerPoint_______.pptx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97214-9FF7-41AB-B458-CC4B8464F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1734</TotalTime>
  <Pages>18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SeokSolhi</dc:creator>
  <cp:lastModifiedBy>admin</cp:lastModifiedBy>
  <cp:revision>70</cp:revision>
  <cp:lastPrinted>2016-02-12T04:16:00Z</cp:lastPrinted>
  <dcterms:created xsi:type="dcterms:W3CDTF">2024-10-16T05:21:00Z</dcterms:created>
  <dcterms:modified xsi:type="dcterms:W3CDTF">2024-10-23T00:50:00Z</dcterms:modified>
</cp:coreProperties>
</file>