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43" w:rsidRPr="00553043" w:rsidRDefault="00553043" w:rsidP="0055304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553043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[재기동 절차서]</w:t>
      </w:r>
    </w:p>
    <w:p w:rsidR="00553043" w:rsidRPr="00553043" w:rsidRDefault="00553043" w:rsidP="0055304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553043">
        <w:rPr>
          <w:rFonts w:ascii="함초롬바탕" w:eastAsia="굴림" w:hAnsi="굴림" w:cs="굴림"/>
          <w:color w:val="000000"/>
          <w:kern w:val="0"/>
          <w:szCs w:val="20"/>
        </w:rPr>
        <w:br/>
      </w:r>
      <w:r w:rsidRPr="00553043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■ </w:t>
      </w:r>
      <w:r w:rsidRPr="00553043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 xml:space="preserve">87. </w:t>
      </w:r>
      <w:r w:rsidRPr="00553043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업무망 개발 </w:t>
      </w:r>
      <w:r w:rsidRPr="00553043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 xml:space="preserve">VMI ERP WEB </w:t>
      </w:r>
      <w:r w:rsidRPr="00553043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개발 </w:t>
      </w:r>
      <w:r w:rsidRPr="00553043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>(imoberpweb1d)</w:t>
      </w:r>
    </w:p>
    <w:p w:rsidR="00553043" w:rsidRPr="00553043" w:rsidRDefault="00553043" w:rsidP="0055304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553043" w:rsidRPr="00553043" w:rsidRDefault="00553043" w:rsidP="0055304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553043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975"/>
        <w:gridCol w:w="879"/>
        <w:gridCol w:w="6576"/>
      </w:tblGrid>
      <w:tr w:rsidR="00553043" w:rsidRPr="00553043" w:rsidTr="00553043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553043" w:rsidRPr="00553043" w:rsidTr="00553043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[webtob@imoberpweb1d:/home/webtob]$ wbin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[webtob@imoberpweb1d:/app/webtob/bin]$ /app/webtob/bin]$ ps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ef|grep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grep|grep webtob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wsm -l 0x2 -I webtob1_xxxxxx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htl -l 0x2 -I webtob1_xxxxxx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hth -l 0x2 -I webtob1_xxxxxx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hth -l 0x2 -I webtob1_xxxxxx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[webtob@imoberpweb1d:/app/webtob/bin]$ wsdown</w:t>
            </w:r>
          </w:p>
        </w:tc>
      </w:tr>
      <w:tr w:rsidR="00553043" w:rsidRPr="00553043" w:rsidTr="00553043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53043" w:rsidRPr="00553043" w:rsidRDefault="00553043" w:rsidP="0055304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553043" w:rsidRPr="00553043" w:rsidRDefault="00553043" w:rsidP="0055304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553043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 확인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975"/>
        <w:gridCol w:w="879"/>
        <w:gridCol w:w="6576"/>
      </w:tblGrid>
      <w:tr w:rsidR="00553043" w:rsidRPr="00553043" w:rsidTr="00553043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553043" w:rsidRPr="00553043" w:rsidTr="00553043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[webtob@imoberpweb1d:/app/webtob/bin]$ /app/webtob/bin]$ ps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ef|grep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grep|grep webtob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553043" w:rsidRPr="00553043" w:rsidTr="00553043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53043" w:rsidRPr="00553043" w:rsidRDefault="00553043" w:rsidP="0055304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553043" w:rsidRPr="00553043" w:rsidRDefault="00553043" w:rsidP="0055304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553043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기동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975"/>
        <w:gridCol w:w="879"/>
        <w:gridCol w:w="6576"/>
      </w:tblGrid>
      <w:tr w:rsidR="00553043" w:rsidRPr="00553043" w:rsidTr="00553043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553043" w:rsidRPr="00553043" w:rsidTr="00553043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[webtob@imoberpweb1d:/app/webtob/bin]$ wsboot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[webtob@imoberpweb1d:/app/webtob/bin]$ /app/webtob/bin]$ ps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ef|grep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grep|grep webtob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wsm -l 0x2 -I webtob1_xxxxxx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htl -l 0x2 -I webtob1_xxxxxx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hth -l 0x2 -I webtob1_xxxxxx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hth -l 0x2 -I webtob1_xxxxxx </w:t>
            </w: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53043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</w:tc>
      </w:tr>
      <w:tr w:rsidR="00553043" w:rsidRPr="00553043" w:rsidTr="00553043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53043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3043" w:rsidRPr="00553043" w:rsidRDefault="00553043" w:rsidP="0055304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DC0AC4" w:rsidRPr="00553043" w:rsidRDefault="00DC0AC4" w:rsidP="00553043"/>
    <w:sectPr w:rsidR="00DC0AC4" w:rsidRPr="0055304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28D4"/>
    <w:multiLevelType w:val="multilevel"/>
    <w:tmpl w:val="0D1EACF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26427"/>
    <w:multiLevelType w:val="multilevel"/>
    <w:tmpl w:val="D86C4D2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E72197"/>
    <w:multiLevelType w:val="multilevel"/>
    <w:tmpl w:val="A776D88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13"/>
    <w:rsid w:val="00425DB0"/>
    <w:rsid w:val="0044581C"/>
    <w:rsid w:val="004D2E37"/>
    <w:rsid w:val="005266A9"/>
    <w:rsid w:val="00553043"/>
    <w:rsid w:val="00677AA6"/>
    <w:rsid w:val="006D1FEC"/>
    <w:rsid w:val="00801525"/>
    <w:rsid w:val="00885545"/>
    <w:rsid w:val="008A6C9D"/>
    <w:rsid w:val="00933DB0"/>
    <w:rsid w:val="00A321D0"/>
    <w:rsid w:val="00AB5F2F"/>
    <w:rsid w:val="00BA6813"/>
    <w:rsid w:val="00DC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3ABFD-59C8-4599-8F5C-179CA1A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266A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김두포(대보컨소시엄)</dc:creator>
  <cp:keywords/>
  <dc:description/>
  <cp:lastModifiedBy>김두포(대보컨소시엄)</cp:lastModifiedBy>
  <cp:revision>14</cp:revision>
  <dcterms:created xsi:type="dcterms:W3CDTF">2025-11-10T08:05:00Z</dcterms:created>
  <dcterms:modified xsi:type="dcterms:W3CDTF">2025-11-10T09:01:00Z</dcterms:modified>
</cp:coreProperties>
</file>