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FA8" w:rsidRPr="00A00FA8" w:rsidRDefault="00A00FA8" w:rsidP="00A00FA8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A00FA8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>[재기동 절차서]</w:t>
      </w:r>
    </w:p>
    <w:p w:rsidR="00A00FA8" w:rsidRPr="00A00FA8" w:rsidRDefault="00A00FA8" w:rsidP="00A00FA8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A00FA8">
        <w:rPr>
          <w:rFonts w:ascii="함초롬바탕" w:eastAsia="굴림" w:hAnsi="굴림" w:cs="굴림"/>
          <w:color w:val="000000"/>
          <w:kern w:val="0"/>
          <w:szCs w:val="20"/>
        </w:rPr>
        <w:br/>
      </w:r>
      <w:r w:rsidRPr="00A00FA8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■ </w:t>
      </w:r>
      <w:r w:rsidRPr="00A00FA8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 xml:space="preserve">112. </w:t>
      </w:r>
      <w:r w:rsidRPr="00A00FA8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 xml:space="preserve">업무망 개발 배치 스케쥴링 모니터링 개발 </w:t>
      </w:r>
      <w:r w:rsidRPr="00A00FA8">
        <w:rPr>
          <w:rFonts w:ascii="함초롬바탕" w:eastAsia="함초롬바탕" w:hAnsi="굴림" w:cs="굴림"/>
          <w:color w:val="000000"/>
          <w:kern w:val="0"/>
          <w:sz w:val="24"/>
          <w:szCs w:val="24"/>
        </w:rPr>
        <w:t>(ibatchap1d)</w:t>
      </w:r>
    </w:p>
    <w:p w:rsidR="00A00FA8" w:rsidRPr="00A00FA8" w:rsidRDefault="00A00FA8" w:rsidP="00A00FA8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A00FA8" w:rsidRPr="00A00FA8" w:rsidRDefault="00A00FA8" w:rsidP="00A00FA8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A00FA8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중지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922"/>
        <w:gridCol w:w="768"/>
        <w:gridCol w:w="6840"/>
      </w:tblGrid>
      <w:tr w:rsidR="00A00FA8" w:rsidRPr="00A00FA8" w:rsidTr="00A00FA8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A00FA8" w:rsidRPr="00A00FA8" w:rsidTr="00A00FA8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Nginx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[root@ibatchap1d ~]$ ps -ef | grep </w:t>
            </w: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nginx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nginx: master process 1</w:t>
            </w: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개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, nginx: worker process </w:t>
            </w: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다수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.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[root@ibatchap1d ~]$ nginx -s stop</w:t>
            </w:r>
          </w:p>
        </w:tc>
      </w:tr>
      <w:tr w:rsidR="00A00FA8" w:rsidRPr="00A00FA8" w:rsidTr="00A00FA8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4D01CD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68BEFAF" wp14:editId="218606BB">
                  <wp:extent cx="5731510" cy="1967865"/>
                  <wp:effectExtent l="0" t="0" r="254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96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FA8" w:rsidRPr="00A00FA8" w:rsidTr="00A00FA8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Batch-Scheduler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[appadm@ibatchap1d nges-infra-scheduler]$ ps -ef | grep -v grep | grep nges-infra-scheduler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nges-infra-scheduler .jar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[appadm@ibatchap1d ~]$ cd /app/package/nges-infra-scheduler[appadm@ibatchap1d nges-infra-scheduler]$ 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./nges-infra-scheduler.stop.sh</w:t>
            </w:r>
          </w:p>
        </w:tc>
      </w:tr>
      <w:tr w:rsidR="00A00FA8" w:rsidRPr="00A00FA8" w:rsidTr="00A00FA8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4D01CD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E1E404D" wp14:editId="0A5D6B88">
                  <wp:extent cx="5731510" cy="2666365"/>
                  <wp:effectExtent l="0" t="0" r="2540" b="635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66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FA8" w:rsidRPr="00A00FA8" w:rsidTr="00A00FA8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H2DB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[appadm@ibatchap1d h2db]$ ps -ef | grep -v grep | grep h2-2.2.224.jar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: h2-2.2.224.jar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[appadm@ibatchap1d ~]$ cd /app/support/h2db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[appadm@ibatchap1d h2db]$ ./h2db.stop.sh</w:t>
            </w:r>
          </w:p>
        </w:tc>
      </w:tr>
      <w:tr w:rsidR="00A00FA8" w:rsidRPr="00A00FA8" w:rsidTr="00A00FA8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4D01CD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F91B9BE" wp14:editId="25DE963C">
                  <wp:extent cx="5731510" cy="1555750"/>
                  <wp:effectExtent l="0" t="0" r="2540" b="635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55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0FA8" w:rsidRPr="00A00FA8" w:rsidRDefault="00A00FA8" w:rsidP="00A00FA8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A00FA8" w:rsidRPr="00A00FA8" w:rsidRDefault="00A00FA8" w:rsidP="00A00FA8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A00FA8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중지 확인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922"/>
        <w:gridCol w:w="768"/>
        <w:gridCol w:w="6840"/>
      </w:tblGrid>
      <w:tr w:rsidR="00A00FA8" w:rsidRPr="00A00FA8" w:rsidTr="00A00FA8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A00FA8" w:rsidRPr="00A00FA8" w:rsidTr="00A00FA8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Nginx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[root@ibatchap1d ~]$ ps -ef | grep </w:t>
            </w: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nginx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</w:t>
            </w: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A00FA8" w:rsidRPr="00A00FA8" w:rsidTr="00A00FA8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4D01CD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25280C8" wp14:editId="0E1E9536">
                  <wp:extent cx="5731510" cy="727710"/>
                  <wp:effectExtent l="0" t="0" r="254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FA8" w:rsidRPr="00A00FA8" w:rsidTr="00A00FA8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Batch-Scheduler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[appadm@ibatchap1d nges-infra-scheduler]$ ps -ef | grep -v grep | grep nges-infra-scheduler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</w:t>
            </w: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A00FA8" w:rsidRPr="00A00FA8" w:rsidTr="00A00FA8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4D01CD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BA5B2C7" wp14:editId="13D70674">
                  <wp:extent cx="5731510" cy="872490"/>
                  <wp:effectExtent l="0" t="0" r="2540" b="381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FA8" w:rsidRPr="00A00FA8" w:rsidTr="00A00FA8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H2DB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[appadm@ibatchap1d h2db]$ ps -ef | grep -v grep | grep h2-2.2.224.jar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</w:t>
            </w: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없음</w:t>
            </w:r>
          </w:p>
        </w:tc>
      </w:tr>
      <w:tr w:rsidR="00A00FA8" w:rsidRPr="00A00FA8" w:rsidTr="00A00FA8">
        <w:trPr>
          <w:trHeight w:val="472"/>
        </w:trPr>
        <w:tc>
          <w:tcPr>
            <w:tcW w:w="3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4D01CD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AC2F0B6" wp14:editId="3273404A">
                  <wp:extent cx="5731510" cy="727075"/>
                  <wp:effectExtent l="0" t="0" r="254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0FA8" w:rsidRPr="00A00FA8" w:rsidRDefault="00A00FA8" w:rsidP="00A00FA8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:rsidR="00A00FA8" w:rsidRPr="00A00FA8" w:rsidRDefault="00A00FA8" w:rsidP="00A00FA8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A00FA8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▶ 서비스 기동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917"/>
        <w:gridCol w:w="59"/>
        <w:gridCol w:w="764"/>
        <w:gridCol w:w="6793"/>
      </w:tblGrid>
      <w:tr w:rsidR="00A00FA8" w:rsidRPr="00A00FA8" w:rsidTr="00A00FA8">
        <w:trPr>
          <w:trHeight w:val="56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순서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서비스명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계정명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명령어</w:t>
            </w:r>
          </w:p>
        </w:tc>
      </w:tr>
      <w:tr w:rsidR="00A00FA8" w:rsidRPr="00A00FA8" w:rsidTr="00A00FA8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H2DB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[appadm@ibatchap1d ~]$ cd /app/support/h2db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[appadm@ibatchap1d h2db]$ ./h2db.st</w:t>
            </w:r>
            <w:r w:rsidR="004D01C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art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.sh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[appadm@ibatchap1d h2db]$ ps -ef | grep -v grep | grep h2-2.2.224.jar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h2-2.2.224.jar </w:t>
            </w: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확인</w:t>
            </w:r>
          </w:p>
        </w:tc>
      </w:tr>
      <w:tr w:rsidR="00A00FA8" w:rsidRPr="00A00FA8" w:rsidTr="00A00FA8">
        <w:trPr>
          <w:trHeight w:val="472"/>
        </w:trPr>
        <w:tc>
          <w:tcPr>
            <w:tcW w:w="30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4D01CD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3730C55" wp14:editId="19895F6D">
                  <wp:extent cx="5731510" cy="1682115"/>
                  <wp:effectExtent l="0" t="0" r="2540" b="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68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FA8" w:rsidRPr="00A00FA8" w:rsidTr="00A00FA8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Batch-Scheduler</w:t>
            </w:r>
          </w:p>
        </w:tc>
        <w:tc>
          <w:tcPr>
            <w:tcW w:w="11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appadm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[appadm@ibatchap1d ~]$ cd /app/package/nges-infra-scheduler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[appadm@ibatchap1d nges-infra-scheduler]$ ./nges-infra-scheduler.st</w:t>
            </w:r>
            <w:r w:rsidR="004D01CD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art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.sh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[appadm@ibatchap1d nges-infra-scheduler]$ ps -ef | grep -v grep | grep nges-infra-scheduler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nges-infra-scheduler jar </w:t>
            </w: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확인</w:t>
            </w:r>
          </w:p>
        </w:tc>
      </w:tr>
      <w:tr w:rsidR="00A00FA8" w:rsidRPr="00A00FA8" w:rsidTr="00A00FA8">
        <w:trPr>
          <w:trHeight w:val="472"/>
        </w:trPr>
        <w:tc>
          <w:tcPr>
            <w:tcW w:w="30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4D01CD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2CB39E7" wp14:editId="00F98463">
                  <wp:extent cx="5731510" cy="3633470"/>
                  <wp:effectExtent l="0" t="0" r="2540" b="5080"/>
                  <wp:docPr id="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633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0FA8" w:rsidRPr="00A00FA8" w:rsidTr="00A00FA8">
        <w:trPr>
          <w:trHeight w:val="47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Nginx</w:t>
            </w:r>
          </w:p>
        </w:tc>
        <w:tc>
          <w:tcPr>
            <w:tcW w:w="11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root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[root@ibatchap1d ~]$ nginx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[root@ibatchap1d ~]$ ps -ef | grep </w:t>
            </w: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–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v grep | grep nginx</w:t>
            </w:r>
          </w:p>
          <w:p w:rsidR="00A00FA8" w:rsidRPr="00A00FA8" w:rsidRDefault="00A00FA8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확인 </w:t>
            </w:r>
            <w:r w:rsidRPr="00A00FA8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: nginx </w:t>
            </w: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프로세스 확인</w:t>
            </w:r>
          </w:p>
        </w:tc>
      </w:tr>
      <w:tr w:rsidR="00A00FA8" w:rsidRPr="00A00FA8" w:rsidTr="00A00FA8">
        <w:trPr>
          <w:trHeight w:val="472"/>
        </w:trPr>
        <w:tc>
          <w:tcPr>
            <w:tcW w:w="30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A00FA8" w:rsidP="00A00FA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00FA8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명령어 실행화면</w:t>
            </w:r>
          </w:p>
        </w:tc>
        <w:tc>
          <w:tcPr>
            <w:tcW w:w="7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00FA8" w:rsidRPr="00A00FA8" w:rsidRDefault="004D01CD" w:rsidP="00A00FA8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500B053" wp14:editId="33801DC4">
                  <wp:extent cx="5731510" cy="1985645"/>
                  <wp:effectExtent l="0" t="0" r="2540" b="0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985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0AC4" w:rsidRPr="00A00FA8" w:rsidRDefault="00DC0AC4" w:rsidP="00A00FA8"/>
    <w:sectPr w:rsidR="00DC0AC4" w:rsidRPr="00A00F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A28D4"/>
    <w:multiLevelType w:val="multilevel"/>
    <w:tmpl w:val="0D1EACF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26427"/>
    <w:multiLevelType w:val="multilevel"/>
    <w:tmpl w:val="D86C4D2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E72197"/>
    <w:multiLevelType w:val="multilevel"/>
    <w:tmpl w:val="A776D88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13"/>
    <w:rsid w:val="00347B68"/>
    <w:rsid w:val="00425DB0"/>
    <w:rsid w:val="004D01CD"/>
    <w:rsid w:val="004D2E37"/>
    <w:rsid w:val="005266A9"/>
    <w:rsid w:val="00677AA6"/>
    <w:rsid w:val="006D1FEC"/>
    <w:rsid w:val="006E321E"/>
    <w:rsid w:val="007217BA"/>
    <w:rsid w:val="00734E02"/>
    <w:rsid w:val="00801525"/>
    <w:rsid w:val="00885545"/>
    <w:rsid w:val="008A6C9D"/>
    <w:rsid w:val="008A6E86"/>
    <w:rsid w:val="00933DB0"/>
    <w:rsid w:val="00A00FA8"/>
    <w:rsid w:val="00AB5F2F"/>
    <w:rsid w:val="00BA6813"/>
    <w:rsid w:val="00BD3290"/>
    <w:rsid w:val="00DC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7BDA1"/>
  <w15:chartTrackingRefBased/>
  <w15:docId w15:val="{F393ABFD-59C8-4599-8F5C-179CA1A3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266A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김두포(대보컨소시엄)</dc:creator>
  <cp:keywords/>
  <dc:description/>
  <cp:lastModifiedBy>김두포(대보컨소시엄)</cp:lastModifiedBy>
  <cp:revision>19</cp:revision>
  <dcterms:created xsi:type="dcterms:W3CDTF">2025-11-10T08:05:00Z</dcterms:created>
  <dcterms:modified xsi:type="dcterms:W3CDTF">2025-11-11T02:41:00Z</dcterms:modified>
</cp:coreProperties>
</file>