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3E0" w:rsidRPr="00E3100E" w:rsidRDefault="00DD73E0" w:rsidP="00DD73E0">
      <w:pPr>
        <w:pStyle w:val="20pt"/>
        <w:wordWrap w:val="0"/>
        <w:autoSpaceDE w:val="0"/>
        <w:autoSpaceDN w:val="0"/>
        <w:jc w:val="left"/>
        <w:rPr>
          <w:rFonts w:ascii="굴림체" w:eastAsia="굴림체" w:hAnsi="굴림체" w:cs="Arial"/>
          <w:b w:val="0"/>
          <w:shd w:val="pct15" w:color="auto" w:fill="FFFFFF"/>
        </w:rPr>
      </w:pPr>
    </w:p>
    <w:p w:rsidR="00DD73E0" w:rsidRPr="00E3100E" w:rsidRDefault="005C3C63" w:rsidP="005C3C63">
      <w:pPr>
        <w:pStyle w:val="20pt"/>
        <w:wordWrap w:val="0"/>
        <w:autoSpaceDE w:val="0"/>
        <w:autoSpaceDN w:val="0"/>
        <w:jc w:val="center"/>
        <w:rPr>
          <w:rFonts w:ascii="굴림체" w:eastAsia="굴림체" w:hAnsi="굴림체" w:cs="Arial"/>
          <w:b w:val="0"/>
        </w:rPr>
      </w:pPr>
      <w:r w:rsidRPr="00E3100E">
        <w:rPr>
          <w:rFonts w:ascii="굴림체" w:eastAsia="굴림체" w:hAnsi="굴림체" w:cs="Arial"/>
          <w:b w:val="0"/>
          <w:noProof/>
          <w:shd w:val="pct15" w:color="auto" w:fill="FFFFFF"/>
        </w:rPr>
        <w:drawing>
          <wp:inline distT="0" distB="0" distL="0" distR="0">
            <wp:extent cx="1724025" cy="584541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의료기관평가인증원_BI_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505" cy="59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2304" w:rsidRDefault="005C3C63" w:rsidP="00DD73E0">
      <w:pPr>
        <w:pStyle w:val="20pt"/>
        <w:jc w:val="center"/>
        <w:rPr>
          <w:rFonts w:ascii="굴림체" w:eastAsia="굴림체" w:hAnsi="굴림체" w:cs="Arial"/>
          <w:sz w:val="56"/>
          <w:szCs w:val="46"/>
        </w:rPr>
      </w:pPr>
      <w:r w:rsidRPr="00E3100E">
        <w:rPr>
          <w:rFonts w:ascii="굴림체" w:eastAsia="굴림체" w:hAnsi="굴림체" w:cs="Arial" w:hint="eastAsia"/>
          <w:sz w:val="56"/>
          <w:szCs w:val="46"/>
        </w:rPr>
        <w:t xml:space="preserve">환자안전 보고학습시스템 </w:t>
      </w:r>
    </w:p>
    <w:p w:rsidR="00192109" w:rsidRPr="00E3100E" w:rsidRDefault="005C3C63" w:rsidP="00DD73E0">
      <w:pPr>
        <w:pStyle w:val="20pt"/>
        <w:jc w:val="center"/>
        <w:rPr>
          <w:rFonts w:ascii="굴림체" w:eastAsia="굴림체" w:hAnsi="굴림체" w:cs="Arial"/>
          <w:szCs w:val="40"/>
        </w:rPr>
      </w:pPr>
      <w:r w:rsidRPr="00E3100E">
        <w:rPr>
          <w:rFonts w:ascii="굴림체" w:eastAsia="굴림체" w:hAnsi="굴림체" w:cs="Arial" w:hint="eastAsia"/>
          <w:sz w:val="56"/>
          <w:szCs w:val="46"/>
        </w:rPr>
        <w:t>1단계 구축 시스템 개발</w:t>
      </w:r>
    </w:p>
    <w:p w:rsidR="00DD73E0" w:rsidRPr="00E3100E" w:rsidRDefault="007F626C" w:rsidP="00DD73E0">
      <w:pPr>
        <w:pStyle w:val="28pt3pt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  <w:r>
        <w:rPr>
          <w:rFonts w:ascii="굴림체" w:eastAsia="굴림체" w:hAnsi="굴림체" w:hint="eastAsia"/>
        </w:rPr>
        <w:t>개인정보 보안방침</w:t>
      </w: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p w:rsidR="00DD73E0" w:rsidRPr="002B3A54" w:rsidRDefault="00DD73E0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903578" w:rsidRPr="00E3100E" w:rsidRDefault="00903578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903578" w:rsidRPr="00E3100E" w:rsidRDefault="00903578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903578" w:rsidRPr="00E3100E" w:rsidRDefault="00903578" w:rsidP="00DD73E0">
      <w:pPr>
        <w:pStyle w:val="a6"/>
        <w:wordWrap w:val="0"/>
        <w:autoSpaceDE w:val="0"/>
        <w:autoSpaceDN w:val="0"/>
        <w:jc w:val="center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p w:rsidR="00DD73E0" w:rsidRPr="00E3100E" w:rsidRDefault="00DD73E0" w:rsidP="00DD73E0">
      <w:pPr>
        <w:pStyle w:val="a6"/>
        <w:wordWrap w:val="0"/>
        <w:autoSpaceDE w:val="0"/>
        <w:autoSpaceDN w:val="0"/>
        <w:rPr>
          <w:rFonts w:ascii="굴림체" w:eastAsia="굴림체" w:hAnsi="굴림체" w:cs="Arial"/>
        </w:rPr>
      </w:pPr>
    </w:p>
    <w:tbl>
      <w:tblPr>
        <w:tblW w:w="5000" w:type="pct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7"/>
      </w:tblGrid>
      <w:tr w:rsidR="00DD73E0" w:rsidRPr="00E3100E" w:rsidTr="00BB5CFD">
        <w:trPr>
          <w:trHeight w:val="1206"/>
        </w:trPr>
        <w:tc>
          <w:tcPr>
            <w:tcW w:w="5000" w:type="pct"/>
          </w:tcPr>
          <w:p w:rsidR="00DD73E0" w:rsidRPr="00E3100E" w:rsidRDefault="00DD73E0" w:rsidP="00BB5CFD">
            <w:pPr>
              <w:pStyle w:val="12pt"/>
              <w:wordWrap w:val="0"/>
              <w:autoSpaceDE w:val="0"/>
              <w:autoSpaceDN w:val="0"/>
              <w:jc w:val="center"/>
              <w:rPr>
                <w:rFonts w:ascii="굴림체" w:eastAsia="굴림체" w:hAnsi="굴림체" w:cs="Arial"/>
                <w:sz w:val="28"/>
                <w:szCs w:val="28"/>
              </w:rPr>
            </w:pPr>
          </w:p>
          <w:p w:rsidR="00D30386" w:rsidRPr="00E3100E" w:rsidRDefault="00D30386" w:rsidP="00BB5CFD">
            <w:pPr>
              <w:pStyle w:val="12pt"/>
              <w:wordWrap w:val="0"/>
              <w:autoSpaceDE w:val="0"/>
              <w:autoSpaceDN w:val="0"/>
              <w:jc w:val="center"/>
              <w:rPr>
                <w:rFonts w:ascii="굴림체" w:eastAsia="굴림체" w:hAnsi="굴림체" w:cs="Arial"/>
                <w:sz w:val="28"/>
                <w:szCs w:val="28"/>
              </w:rPr>
            </w:pPr>
          </w:p>
        </w:tc>
      </w:tr>
      <w:tr w:rsidR="00DD73E0" w:rsidRPr="00E3100E" w:rsidTr="00BB5CFD">
        <w:trPr>
          <w:trHeight w:val="871"/>
        </w:trPr>
        <w:tc>
          <w:tcPr>
            <w:tcW w:w="5000" w:type="pct"/>
          </w:tcPr>
          <w:p w:rsidR="00DD73E0" w:rsidRPr="00E3100E" w:rsidRDefault="005C3C63" w:rsidP="00903578">
            <w:pPr>
              <w:pStyle w:val="21"/>
              <w:wordWrap w:val="0"/>
              <w:autoSpaceDE w:val="0"/>
              <w:autoSpaceDN w:val="0"/>
              <w:jc w:val="center"/>
              <w:rPr>
                <w:rFonts w:ascii="굴림체" w:eastAsia="굴림체" w:hAnsi="굴림체" w:cs="Arial"/>
                <w:sz w:val="26"/>
                <w:szCs w:val="26"/>
              </w:rPr>
            </w:pPr>
            <w:r w:rsidRPr="00E3100E">
              <w:rPr>
                <w:rFonts w:ascii="굴림체" w:eastAsia="굴림체" w:hAnsi="굴림체" w:cs="Arial"/>
                <w:noProof/>
                <w:sz w:val="28"/>
                <w:szCs w:val="28"/>
              </w:rPr>
              <w:drawing>
                <wp:inline distT="0" distB="0" distL="0" distR="0" wp14:anchorId="071FAE53" wp14:editId="656F567F">
                  <wp:extent cx="1074513" cy="228620"/>
                  <wp:effectExtent l="0" t="0" r="0" b="0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vtw 컨소시엄로고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4513" cy="22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3E0" w:rsidRPr="00E3100E" w:rsidTr="00BB5CFD">
        <w:trPr>
          <w:trHeight w:val="1878"/>
        </w:trPr>
        <w:tc>
          <w:tcPr>
            <w:tcW w:w="5000" w:type="pct"/>
            <w:vAlign w:val="bottom"/>
          </w:tcPr>
          <w:p w:rsidR="00DD73E0" w:rsidRPr="00E3100E" w:rsidRDefault="00DD73E0" w:rsidP="00BB5CFD">
            <w:pPr>
              <w:pStyle w:val="12pt0"/>
              <w:wordWrap w:val="0"/>
              <w:autoSpaceDE w:val="0"/>
              <w:autoSpaceDN w:val="0"/>
              <w:rPr>
                <w:rFonts w:ascii="굴림체" w:eastAsia="굴림체" w:hAnsi="굴림체" w:cs="Arial"/>
              </w:rPr>
            </w:pPr>
            <w:r w:rsidRPr="00E3100E">
              <w:rPr>
                <w:rFonts w:ascii="굴림체" w:eastAsia="굴림체" w:hAnsi="굴림체" w:cs="Arial"/>
              </w:rPr>
              <w:t xml:space="preserve">Copyright © </w:t>
            </w:r>
            <w:r w:rsidR="00DF306A" w:rsidRPr="00E3100E">
              <w:rPr>
                <w:rFonts w:ascii="굴림체" w:eastAsia="굴림체" w:hAnsi="굴림체" w:cs="Arial"/>
              </w:rPr>
              <w:t>201</w:t>
            </w:r>
            <w:r w:rsidR="00A32304">
              <w:rPr>
                <w:rFonts w:ascii="굴림체" w:eastAsia="굴림체" w:hAnsi="굴림체" w:cs="Arial"/>
              </w:rPr>
              <w:t>7</w:t>
            </w:r>
            <w:r w:rsidRPr="00E3100E">
              <w:rPr>
                <w:rFonts w:ascii="굴림체" w:eastAsia="굴림체" w:hAnsi="굴림체" w:cs="Arial"/>
              </w:rPr>
              <w:t xml:space="preserve"> ㈜</w:t>
            </w:r>
            <w:r w:rsidR="004A1D82">
              <w:rPr>
                <w:rFonts w:ascii="굴림체" w:eastAsia="굴림체" w:hAnsi="굴림체" w:cs="Arial" w:hint="eastAsia"/>
              </w:rPr>
              <w:t>브이티더블유</w:t>
            </w:r>
          </w:p>
          <w:p w:rsidR="00DD73E0" w:rsidRPr="00E3100E" w:rsidRDefault="00DD73E0" w:rsidP="00BB5CFD">
            <w:pPr>
              <w:pStyle w:val="Char10pt21CharChar"/>
              <w:wordWrap w:val="0"/>
              <w:autoSpaceDE w:val="0"/>
              <w:autoSpaceDN w:val="0"/>
              <w:jc w:val="center"/>
              <w:rPr>
                <w:rFonts w:ascii="굴림체" w:eastAsia="굴림체" w:hAnsi="굴림체" w:cs="Arial"/>
                <w:sz w:val="16"/>
                <w:szCs w:val="16"/>
              </w:rPr>
            </w:pPr>
            <w:r w:rsidRPr="00E3100E">
              <w:rPr>
                <w:rFonts w:ascii="굴림체" w:eastAsia="굴림체" w:hAnsi="굴림체" w:cs="Arial"/>
                <w:sz w:val="16"/>
                <w:szCs w:val="16"/>
              </w:rPr>
              <w:t>㈜</w:t>
            </w:r>
            <w:r w:rsidR="004A1D82">
              <w:rPr>
                <w:rFonts w:ascii="굴림체" w:eastAsia="굴림체" w:hAnsi="굴림체" w:cs="Arial" w:hint="eastAsia"/>
                <w:sz w:val="16"/>
                <w:szCs w:val="16"/>
              </w:rPr>
              <w:t>브이티더블유</w:t>
            </w:r>
            <w:r w:rsidRPr="00E3100E">
              <w:rPr>
                <w:rFonts w:ascii="굴림체" w:eastAsia="굴림체" w:hAnsi="굴림체" w:cs="Arial"/>
                <w:sz w:val="16"/>
                <w:szCs w:val="16"/>
              </w:rPr>
              <w:t>의 사전 승인 없이 본 내용의 전부 또는 일부에 대한 복사, 전재, 배포, 사용을 금합니다.</w:t>
            </w:r>
          </w:p>
        </w:tc>
      </w:tr>
    </w:tbl>
    <w:p w:rsidR="00DD73E0" w:rsidRPr="00E3100E" w:rsidRDefault="00DD73E0" w:rsidP="00DD73E0">
      <w:pPr>
        <w:pStyle w:val="20pt"/>
        <w:wordWrap w:val="0"/>
        <w:autoSpaceDE w:val="0"/>
        <w:autoSpaceDN w:val="0"/>
        <w:rPr>
          <w:rFonts w:ascii="굴림체" w:eastAsia="굴림체" w:hAnsi="굴림체" w:cs="Arial"/>
        </w:rPr>
        <w:sectPr w:rsidR="00DD73E0" w:rsidRPr="00E3100E" w:rsidSect="00444E09">
          <w:pgSz w:w="11906" w:h="16838" w:code="9"/>
          <w:pgMar w:top="1418" w:right="851" w:bottom="851" w:left="1418" w:header="680" w:footer="680" w:gutter="0"/>
          <w:pgNumType w:fmt="upperRoman" w:start="1"/>
          <w:cols w:space="425"/>
          <w:docGrid w:type="lines" w:linePitch="360"/>
        </w:sectPr>
      </w:pPr>
    </w:p>
    <w:p w:rsidR="00DD73E0" w:rsidRPr="0081178E" w:rsidRDefault="00DD73E0" w:rsidP="00DD73E0">
      <w:pPr>
        <w:pStyle w:val="a6"/>
        <w:wordWrap w:val="0"/>
        <w:autoSpaceDE w:val="0"/>
        <w:autoSpaceDN w:val="0"/>
        <w:jc w:val="left"/>
        <w:rPr>
          <w:rFonts w:ascii="굴림체" w:eastAsia="굴림체" w:hAnsi="굴림체"/>
        </w:rPr>
      </w:pPr>
    </w:p>
    <w:p w:rsidR="00DD73E0" w:rsidRPr="00E3100E" w:rsidRDefault="00DD73E0" w:rsidP="00DD73E0">
      <w:pPr>
        <w:pStyle w:val="a2"/>
        <w:ind w:leftChars="0" w:left="0"/>
        <w:jc w:val="center"/>
        <w:rPr>
          <w:rFonts w:ascii="굴림체" w:hAnsi="굴림체"/>
          <w:b/>
          <w:kern w:val="0"/>
          <w:sz w:val="32"/>
          <w:u w:val="single"/>
        </w:rPr>
      </w:pPr>
      <w:r w:rsidRPr="00E3100E">
        <w:rPr>
          <w:rFonts w:ascii="굴림체" w:hAnsi="굴림체" w:hint="eastAsia"/>
          <w:b/>
          <w:kern w:val="0"/>
          <w:sz w:val="32"/>
          <w:u w:val="single"/>
        </w:rPr>
        <w:t>개정이력</w:t>
      </w:r>
    </w:p>
    <w:p w:rsidR="00DD73E0" w:rsidRPr="00E3100E" w:rsidRDefault="00DD73E0" w:rsidP="00DD73E0">
      <w:pPr>
        <w:widowControl/>
        <w:tabs>
          <w:tab w:val="clear" w:pos="709"/>
        </w:tabs>
        <w:adjustRightInd w:val="0"/>
        <w:spacing w:line="280" w:lineRule="atLeast"/>
        <w:textAlignment w:val="baseline"/>
        <w:rPr>
          <w:rFonts w:ascii="굴림체" w:hAnsi="굴림체" w:cs="바탕"/>
          <w:kern w:val="0"/>
          <w:sz w:val="20"/>
          <w:szCs w:val="20"/>
        </w:rPr>
      </w:pPr>
    </w:p>
    <w:tbl>
      <w:tblPr>
        <w:tblW w:w="4925" w:type="pct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1200"/>
        <w:gridCol w:w="1231"/>
        <w:gridCol w:w="1195"/>
        <w:gridCol w:w="2974"/>
        <w:gridCol w:w="1192"/>
        <w:gridCol w:w="1191"/>
      </w:tblGrid>
      <w:tr w:rsidR="00DD73E0" w:rsidRPr="00E3100E" w:rsidTr="00714096">
        <w:trPr>
          <w:trHeight w:val="346"/>
          <w:tblHeader/>
        </w:trPr>
        <w:tc>
          <w:tcPr>
            <w:tcW w:w="264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BB5CFD">
            <w:pPr>
              <w:pStyle w:val="a2"/>
              <w:ind w:leftChars="-32" w:left="-70" w:firstLine="1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No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0" w:left="801" w:hangingChars="400" w:hanging="801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버전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38" w:left="793" w:hangingChars="438" w:hanging="877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변경일</w:t>
            </w:r>
          </w:p>
        </w:tc>
        <w:tc>
          <w:tcPr>
            <w:tcW w:w="630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26" w:left="796" w:hangingChars="426" w:hanging="853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변경사유</w:t>
            </w:r>
          </w:p>
        </w:tc>
        <w:tc>
          <w:tcPr>
            <w:tcW w:w="156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33" w:left="794" w:hangingChars="433" w:hanging="867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변경내용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39" w:left="793" w:hangingChars="439" w:hanging="879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작성자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DD73E0" w:rsidRPr="00E3100E" w:rsidRDefault="00DD73E0" w:rsidP="00DF306A">
            <w:pPr>
              <w:pStyle w:val="a2"/>
              <w:ind w:leftChars="-45" w:left="792" w:hangingChars="445" w:hanging="891"/>
              <w:jc w:val="center"/>
              <w:rPr>
                <w:rFonts w:ascii="굴림체" w:hAnsi="굴림체"/>
                <w:b/>
                <w:bCs/>
                <w:sz w:val="20"/>
                <w:szCs w:val="22"/>
              </w:rPr>
            </w:pPr>
            <w:r w:rsidRPr="00E3100E">
              <w:rPr>
                <w:rFonts w:ascii="굴림체" w:hAnsi="굴림체" w:hint="eastAsia"/>
                <w:b/>
                <w:bCs/>
                <w:sz w:val="20"/>
                <w:szCs w:val="22"/>
              </w:rPr>
              <w:t>승인자</w:t>
            </w:r>
          </w:p>
        </w:tc>
      </w:tr>
      <w:tr w:rsidR="00A0132B" w:rsidRPr="00E3100E" w:rsidTr="00714096">
        <w:trPr>
          <w:trHeight w:val="389"/>
        </w:trPr>
        <w:tc>
          <w:tcPr>
            <w:tcW w:w="264" w:type="pct"/>
            <w:vAlign w:val="center"/>
          </w:tcPr>
          <w:p w:rsidR="00A0132B" w:rsidRPr="00E3100E" w:rsidRDefault="00A0132B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633" w:type="pct"/>
            <w:vAlign w:val="center"/>
          </w:tcPr>
          <w:p w:rsidR="00A0132B" w:rsidRPr="00E3100E" w:rsidRDefault="001027C8" w:rsidP="00617275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/>
                <w:kern w:val="0"/>
                <w:sz w:val="18"/>
                <w:szCs w:val="18"/>
              </w:rPr>
              <w:t>0.1</w:t>
            </w:r>
          </w:p>
        </w:tc>
        <w:tc>
          <w:tcPr>
            <w:tcW w:w="649" w:type="pct"/>
            <w:vAlign w:val="center"/>
          </w:tcPr>
          <w:p w:rsidR="00A0132B" w:rsidRPr="00E3100E" w:rsidRDefault="00A32304" w:rsidP="002B3A54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20</w:t>
            </w:r>
            <w:r>
              <w:rPr>
                <w:rFonts w:ascii="굴림체" w:hAnsi="굴림체"/>
                <w:kern w:val="0"/>
                <w:sz w:val="18"/>
                <w:szCs w:val="18"/>
              </w:rPr>
              <w:t>17.0</w:t>
            </w:r>
            <w:r w:rsidR="002B3A54">
              <w:rPr>
                <w:rFonts w:ascii="굴림체" w:hAnsi="굴림체"/>
                <w:kern w:val="0"/>
                <w:sz w:val="18"/>
                <w:szCs w:val="18"/>
              </w:rPr>
              <w:t>9</w:t>
            </w:r>
            <w:r>
              <w:rPr>
                <w:rFonts w:ascii="굴림체" w:hAnsi="굴림체"/>
                <w:kern w:val="0"/>
                <w:sz w:val="18"/>
                <w:szCs w:val="18"/>
              </w:rPr>
              <w:t>.</w:t>
            </w:r>
            <w:r w:rsidR="002B3A54">
              <w:rPr>
                <w:rFonts w:ascii="굴림체" w:hAnsi="굴림체"/>
                <w:kern w:val="0"/>
                <w:sz w:val="18"/>
                <w:szCs w:val="18"/>
              </w:rPr>
              <w:t>18</w:t>
            </w:r>
          </w:p>
        </w:tc>
        <w:tc>
          <w:tcPr>
            <w:tcW w:w="630" w:type="pct"/>
            <w:vAlign w:val="center"/>
          </w:tcPr>
          <w:p w:rsidR="00A0132B" w:rsidRPr="00E3100E" w:rsidRDefault="007714C7" w:rsidP="007714C7">
            <w:pPr>
              <w:pStyle w:val="a2"/>
              <w:ind w:leftChars="-29" w:left="-64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kern w:val="0"/>
                <w:sz w:val="18"/>
                <w:szCs w:val="18"/>
              </w:rPr>
              <w:t>신규</w:t>
            </w:r>
          </w:p>
        </w:tc>
        <w:tc>
          <w:tcPr>
            <w:tcW w:w="1568" w:type="pct"/>
            <w:vAlign w:val="center"/>
          </w:tcPr>
          <w:p w:rsidR="00A0132B" w:rsidRPr="00E3100E" w:rsidRDefault="007714C7" w:rsidP="003C78EA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  <w:r w:rsidRPr="00E3100E">
              <w:rPr>
                <w:rFonts w:ascii="굴림체" w:hAnsi="굴림체" w:hint="eastAsia"/>
                <w:kern w:val="0"/>
                <w:sz w:val="18"/>
                <w:szCs w:val="18"/>
              </w:rPr>
              <w:t>최초</w:t>
            </w:r>
            <w:r w:rsidR="00746F38">
              <w:rPr>
                <w:rFonts w:ascii="굴림체" w:hAnsi="굴림체" w:hint="eastAsia"/>
                <w:kern w:val="0"/>
                <w:sz w:val="18"/>
                <w:szCs w:val="18"/>
              </w:rPr>
              <w:t xml:space="preserve"> 작성</w:t>
            </w:r>
          </w:p>
        </w:tc>
        <w:tc>
          <w:tcPr>
            <w:tcW w:w="628" w:type="pct"/>
            <w:vAlign w:val="center"/>
          </w:tcPr>
          <w:p w:rsidR="00A0132B" w:rsidRPr="00E3100E" w:rsidRDefault="0081178E" w:rsidP="00746F38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김두포</w:t>
            </w:r>
          </w:p>
        </w:tc>
        <w:tc>
          <w:tcPr>
            <w:tcW w:w="628" w:type="pct"/>
            <w:vAlign w:val="center"/>
          </w:tcPr>
          <w:p w:rsidR="00A0132B" w:rsidRPr="00E3100E" w:rsidRDefault="00746F38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  <w:r>
              <w:rPr>
                <w:rFonts w:ascii="굴림체" w:hAnsi="굴림체" w:hint="eastAsia"/>
                <w:kern w:val="0"/>
                <w:sz w:val="18"/>
                <w:szCs w:val="18"/>
              </w:rPr>
              <w:t>-</w:t>
            </w:r>
          </w:p>
        </w:tc>
      </w:tr>
      <w:tr w:rsidR="00A0132B" w:rsidRPr="00E3100E" w:rsidTr="00714096">
        <w:trPr>
          <w:trHeight w:val="332"/>
        </w:trPr>
        <w:tc>
          <w:tcPr>
            <w:tcW w:w="264" w:type="pct"/>
            <w:vAlign w:val="center"/>
          </w:tcPr>
          <w:p w:rsidR="00A0132B" w:rsidRPr="00E3100E" w:rsidRDefault="00A0132B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A0132B" w:rsidRPr="00E3100E" w:rsidRDefault="00A0132B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A0132B" w:rsidRPr="00E3100E" w:rsidRDefault="00A0132B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A0132B" w:rsidRPr="00E3100E" w:rsidRDefault="00A0132B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A0132B" w:rsidRPr="00E3100E" w:rsidRDefault="00A0132B" w:rsidP="00520C25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A0132B" w:rsidRPr="00E3100E" w:rsidRDefault="00A0132B" w:rsidP="00746F38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A0132B" w:rsidRPr="00E3100E" w:rsidRDefault="00A0132B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714096" w:rsidRPr="00E3100E" w:rsidTr="00714096">
        <w:trPr>
          <w:trHeight w:val="389"/>
        </w:trPr>
        <w:tc>
          <w:tcPr>
            <w:tcW w:w="264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714096" w:rsidRPr="00E3100E" w:rsidRDefault="00714096" w:rsidP="00714096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714096" w:rsidRPr="00E3100E" w:rsidRDefault="00714096" w:rsidP="00714096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CA0F1D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746F38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DF306A">
            <w:pPr>
              <w:pStyle w:val="a2"/>
              <w:ind w:leftChars="-32" w:left="708" w:hangingChars="432" w:hanging="778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  <w:tr w:rsidR="004403D4" w:rsidRPr="00E3100E" w:rsidTr="00714096">
        <w:trPr>
          <w:trHeight w:val="389"/>
        </w:trPr>
        <w:tc>
          <w:tcPr>
            <w:tcW w:w="264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3" w:type="pct"/>
            <w:vAlign w:val="center"/>
          </w:tcPr>
          <w:p w:rsidR="004403D4" w:rsidRPr="00E3100E" w:rsidRDefault="004403D4" w:rsidP="00BB5CFD">
            <w:pPr>
              <w:pStyle w:val="a2"/>
              <w:ind w:left="880"/>
              <w:jc w:val="center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49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30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156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  <w:tc>
          <w:tcPr>
            <w:tcW w:w="628" w:type="pct"/>
            <w:vAlign w:val="center"/>
          </w:tcPr>
          <w:p w:rsidR="004403D4" w:rsidRPr="00E3100E" w:rsidRDefault="004403D4" w:rsidP="002B053B">
            <w:pPr>
              <w:pStyle w:val="a2"/>
              <w:ind w:leftChars="0" w:left="0"/>
              <w:rPr>
                <w:rFonts w:ascii="굴림체" w:hAnsi="굴림체"/>
                <w:kern w:val="0"/>
                <w:sz w:val="18"/>
                <w:szCs w:val="18"/>
              </w:rPr>
            </w:pPr>
          </w:p>
        </w:tc>
      </w:tr>
    </w:tbl>
    <w:p w:rsidR="00746F38" w:rsidRDefault="00746F38" w:rsidP="00DD73E0">
      <w:pPr>
        <w:pStyle w:val="a2"/>
        <w:ind w:leftChars="0" w:left="1520" w:hangingChars="950" w:hanging="1520"/>
        <w:rPr>
          <w:rFonts w:ascii="굴림체" w:hAnsi="굴림체"/>
          <w:sz w:val="16"/>
        </w:rPr>
      </w:pPr>
    </w:p>
    <w:p w:rsidR="00DD73E0" w:rsidRPr="00E3100E" w:rsidRDefault="00DD73E0" w:rsidP="00DD73E0">
      <w:pPr>
        <w:pStyle w:val="a2"/>
        <w:ind w:leftChars="0" w:left="1520" w:hangingChars="950" w:hanging="1520"/>
        <w:rPr>
          <w:rFonts w:ascii="굴림체" w:hAnsi="굴림체"/>
          <w:sz w:val="16"/>
        </w:rPr>
      </w:pPr>
      <w:r w:rsidRPr="00E3100E">
        <w:rPr>
          <w:rFonts w:ascii="굴림체" w:hAnsi="굴림체" w:hint="eastAsia"/>
          <w:sz w:val="16"/>
        </w:rPr>
        <w:t>1) 버전: 초안은 0.1으로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표시하고, 검토된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이후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승인을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득한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이후에는 1.0부터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시작하여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정수단위로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변경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 xml:space="preserve">관리함, </w:t>
      </w:r>
    </w:p>
    <w:p w:rsidR="00DD73E0" w:rsidRPr="00E3100E" w:rsidRDefault="00DD73E0" w:rsidP="00DD73E0">
      <w:pPr>
        <w:pStyle w:val="a2"/>
        <w:ind w:leftChars="100" w:left="1740" w:hangingChars="950" w:hanging="1520"/>
        <w:rPr>
          <w:rFonts w:ascii="굴림체" w:hAnsi="굴림체"/>
          <w:sz w:val="16"/>
        </w:rPr>
      </w:pPr>
      <w:r w:rsidRPr="00E3100E">
        <w:rPr>
          <w:rFonts w:ascii="굴림체" w:hAnsi="굴림체" w:hint="eastAsia"/>
          <w:sz w:val="16"/>
        </w:rPr>
        <w:t>변경발생시, 소수점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아래번호로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관리하고, 목차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내용이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바뀔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정도의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큰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변경이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발생하면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상위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정수를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 xml:space="preserve">변경함. </w:t>
      </w:r>
    </w:p>
    <w:p w:rsidR="00DD73E0" w:rsidRPr="00E3100E" w:rsidRDefault="00DD73E0" w:rsidP="00DD73E0">
      <w:pPr>
        <w:pStyle w:val="a2"/>
        <w:ind w:leftChars="100" w:left="1740" w:hangingChars="950" w:hanging="1520"/>
        <w:rPr>
          <w:rFonts w:ascii="굴림체" w:hAnsi="굴림체"/>
          <w:sz w:val="16"/>
        </w:rPr>
      </w:pPr>
      <w:r w:rsidRPr="00E3100E">
        <w:rPr>
          <w:rFonts w:ascii="굴림체" w:hAnsi="굴림체" w:hint="eastAsia"/>
          <w:sz w:val="16"/>
        </w:rPr>
        <w:t>(예, V1.2 : 2번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수정됨, 목차내용이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변경되면 V2.0 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됨)</w:t>
      </w:r>
    </w:p>
    <w:p w:rsidR="00DD73E0" w:rsidRPr="00E3100E" w:rsidRDefault="00DD73E0" w:rsidP="00DD73E0">
      <w:pPr>
        <w:pStyle w:val="a2"/>
        <w:ind w:leftChars="0" w:left="1520" w:hangingChars="950" w:hanging="1520"/>
        <w:rPr>
          <w:rFonts w:ascii="굴림체" w:hAnsi="굴림체"/>
          <w:sz w:val="16"/>
        </w:rPr>
      </w:pPr>
      <w:r w:rsidRPr="00E3100E">
        <w:rPr>
          <w:rFonts w:ascii="굴림체" w:hAnsi="굴림체" w:hint="eastAsia"/>
          <w:sz w:val="16"/>
        </w:rPr>
        <w:t>2) 변경사유 : 변경내용이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이전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문서에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대해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신규/추가/수정/삭제/검토/승인인지선택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기입</w:t>
      </w:r>
    </w:p>
    <w:p w:rsidR="00DD73E0" w:rsidRPr="00E3100E" w:rsidRDefault="00DD73E0" w:rsidP="00746F38">
      <w:pPr>
        <w:pStyle w:val="a2"/>
        <w:ind w:leftChars="0" w:left="1520" w:hangingChars="950" w:hanging="1520"/>
        <w:rPr>
          <w:rFonts w:ascii="굴림체" w:hAnsi="굴림체"/>
          <w:sz w:val="20"/>
        </w:rPr>
      </w:pPr>
      <w:r w:rsidRPr="00E3100E">
        <w:rPr>
          <w:rFonts w:ascii="굴림체" w:hAnsi="굴림체" w:hint="eastAsia"/>
          <w:sz w:val="16"/>
        </w:rPr>
        <w:t>3) 변경내용 : 변경내용을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자세히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기록(변경된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위치, 즉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페이지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번호와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변경내용을</w:t>
      </w:r>
      <w:r w:rsidR="001027C8">
        <w:rPr>
          <w:rFonts w:ascii="굴림체" w:hAnsi="굴림체" w:hint="eastAsia"/>
          <w:sz w:val="16"/>
        </w:rPr>
        <w:t xml:space="preserve"> </w:t>
      </w:r>
      <w:r w:rsidRPr="00E3100E">
        <w:rPr>
          <w:rFonts w:ascii="굴림체" w:hAnsi="굴림체" w:hint="eastAsia"/>
          <w:sz w:val="16"/>
        </w:rPr>
        <w:t>기술한다.)</w:t>
      </w:r>
    </w:p>
    <w:p w:rsidR="00DD73E0" w:rsidRPr="00E3100E" w:rsidRDefault="00DD73E0">
      <w:pPr>
        <w:rPr>
          <w:rFonts w:ascii="굴림체" w:hAnsi="굴림체"/>
        </w:rPr>
        <w:sectPr w:rsidR="00DD73E0" w:rsidRPr="00E3100E" w:rsidSect="00444E09">
          <w:headerReference w:type="default" r:id="rId10"/>
          <w:footerReference w:type="default" r:id="rId11"/>
          <w:pgSz w:w="11906" w:h="16838" w:code="9"/>
          <w:pgMar w:top="3119" w:right="851" w:bottom="1418" w:left="1418" w:header="1418" w:footer="851" w:gutter="0"/>
          <w:pgNumType w:fmt="lowerRoman" w:start="1"/>
          <w:cols w:space="425"/>
          <w:docGrid w:type="linesAndChars" w:linePitch="360"/>
        </w:sectPr>
      </w:pPr>
    </w:p>
    <w:p w:rsidR="003A6AD8" w:rsidRPr="00E3100E" w:rsidRDefault="003A6AD8" w:rsidP="003A6AD8">
      <w:pPr>
        <w:pStyle w:val="a2"/>
        <w:ind w:leftChars="0" w:left="0"/>
        <w:jc w:val="center"/>
        <w:rPr>
          <w:rFonts w:ascii="굴림체" w:hAnsi="굴림체"/>
          <w:b/>
          <w:kern w:val="0"/>
          <w:sz w:val="32"/>
          <w:u w:val="single"/>
        </w:rPr>
      </w:pPr>
      <w:r w:rsidRPr="00E3100E">
        <w:rPr>
          <w:rFonts w:ascii="굴림체" w:hAnsi="굴림체" w:hint="eastAsia"/>
          <w:b/>
          <w:kern w:val="0"/>
          <w:sz w:val="32"/>
          <w:u w:val="single"/>
        </w:rPr>
        <w:lastRenderedPageBreak/>
        <w:t>목   차</w:t>
      </w:r>
    </w:p>
    <w:p w:rsidR="00A73874" w:rsidRDefault="008F353E">
      <w:pPr>
        <w:pStyle w:val="15"/>
        <w:rPr>
          <w:rFonts w:asciiTheme="minorHAnsi" w:eastAsiaTheme="minorEastAsia" w:hAnsiTheme="minorHAnsi" w:cstheme="minorBidi"/>
          <w:b w:val="0"/>
          <w:bCs w:val="0"/>
          <w:smallCaps w:val="0"/>
          <w:sz w:val="20"/>
          <w:szCs w:val="22"/>
        </w:rPr>
      </w:pPr>
      <w:r>
        <w:rPr>
          <w:b w:val="0"/>
          <w:bCs w:val="0"/>
          <w:iCs/>
        </w:rPr>
        <w:fldChar w:fldCharType="begin"/>
      </w:r>
      <w:r>
        <w:rPr>
          <w:b w:val="0"/>
          <w:bCs w:val="0"/>
          <w:iCs/>
        </w:rPr>
        <w:instrText xml:space="preserve"> TOC \o "1-3" \h \z \u </w:instrText>
      </w:r>
      <w:r>
        <w:rPr>
          <w:b w:val="0"/>
          <w:bCs w:val="0"/>
          <w:iCs/>
        </w:rPr>
        <w:fldChar w:fldCharType="separate"/>
      </w:r>
      <w:hyperlink w:anchor="_Toc493513964" w:history="1">
        <w:r w:rsidR="00A73874" w:rsidRPr="007B4651">
          <w:rPr>
            <w:rStyle w:val="aa"/>
            <w:rFonts w:asciiTheme="minorEastAsia" w:hAnsiTheme="minorEastAsia"/>
          </w:rPr>
          <w:t>1.</w:t>
        </w:r>
        <w:r w:rsidR="00A73874">
          <w:rPr>
            <w:rFonts w:asciiTheme="minorHAnsi" w:eastAsiaTheme="minorEastAsia" w:hAnsiTheme="minorHAnsi" w:cstheme="minorBidi"/>
            <w:b w:val="0"/>
            <w:bCs w:val="0"/>
            <w:smallCaps w:val="0"/>
            <w:sz w:val="20"/>
            <w:szCs w:val="22"/>
          </w:rPr>
          <w:tab/>
        </w:r>
        <w:r w:rsidR="00A73874" w:rsidRPr="007B4651">
          <w:rPr>
            <w:rStyle w:val="aa"/>
            <w:rFonts w:asciiTheme="minorEastAsia" w:hAnsiTheme="minorEastAsia"/>
          </w:rPr>
          <w:t>회원가입</w:t>
        </w:r>
        <w:r w:rsidR="00A73874">
          <w:rPr>
            <w:webHidden/>
          </w:rPr>
          <w:tab/>
        </w:r>
        <w:r w:rsidR="00A73874">
          <w:rPr>
            <w:webHidden/>
          </w:rPr>
          <w:fldChar w:fldCharType="begin"/>
        </w:r>
        <w:r w:rsidR="00A73874">
          <w:rPr>
            <w:webHidden/>
          </w:rPr>
          <w:instrText xml:space="preserve"> PAGEREF _Toc493513964 \h </w:instrText>
        </w:r>
        <w:r w:rsidR="00A73874">
          <w:rPr>
            <w:webHidden/>
          </w:rPr>
        </w:r>
        <w:r w:rsidR="00A73874">
          <w:rPr>
            <w:webHidden/>
          </w:rPr>
          <w:fldChar w:fldCharType="separate"/>
        </w:r>
        <w:r w:rsidR="00A73874">
          <w:rPr>
            <w:webHidden/>
          </w:rPr>
          <w:t>3</w:t>
        </w:r>
        <w:r w:rsidR="00A73874"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65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1.1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개인정보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수집동의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방법에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있어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필수</w:t>
        </w:r>
        <w:r w:rsidRPr="007B4651">
          <w:rPr>
            <w:rStyle w:val="aa"/>
            <w:rFonts w:asciiTheme="minorEastAsia" w:hAnsiTheme="minorEastAsia"/>
          </w:rPr>
          <w:t>/</w:t>
        </w:r>
        <w:r w:rsidRPr="007B4651">
          <w:rPr>
            <w:rStyle w:val="aa"/>
            <w:rFonts w:asciiTheme="minorEastAsia" w:hAnsiTheme="minorEastAsia"/>
          </w:rPr>
          <w:t>선택을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활용한다</w:t>
        </w:r>
        <w:r w:rsidRPr="007B4651">
          <w:rPr>
            <w:rStyle w:val="aa"/>
            <w:rFonts w:asciiTheme="minorEastAsia" w:hAnsiTheme="minorEastAsia"/>
          </w:rPr>
          <w:t>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15"/>
        <w:rPr>
          <w:rFonts w:asciiTheme="minorHAnsi" w:eastAsiaTheme="minorEastAsia" w:hAnsiTheme="minorHAnsi" w:cstheme="minorBidi"/>
          <w:b w:val="0"/>
          <w:bCs w:val="0"/>
          <w:smallCaps w:val="0"/>
          <w:sz w:val="20"/>
          <w:szCs w:val="22"/>
        </w:rPr>
      </w:pPr>
      <w:hyperlink w:anchor="_Toc493513966" w:history="1">
        <w:r w:rsidRPr="007B4651">
          <w:rPr>
            <w:rStyle w:val="aa"/>
            <w:rFonts w:asciiTheme="minorEastAsia" w:hAnsiTheme="minorEastAsia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로그인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인증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67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로그인</w:t>
        </w:r>
        <w:r w:rsidRPr="007B4651">
          <w:rPr>
            <w:rStyle w:val="aa"/>
            <w:rFonts w:asciiTheme="minorEastAsia" w:hAnsiTheme="minorEastAsia"/>
          </w:rPr>
          <w:t xml:space="preserve"> 2, 3</w:t>
        </w:r>
        <w:r w:rsidRPr="007B4651">
          <w:rPr>
            <w:rStyle w:val="aa"/>
            <w:rFonts w:asciiTheme="minorEastAsia" w:hAnsiTheme="minorEastAsia"/>
          </w:rPr>
          <w:t>회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이상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실패시</w:t>
        </w:r>
        <w:r w:rsidRPr="007B4651">
          <w:rPr>
            <w:rStyle w:val="aa"/>
            <w:rFonts w:asciiTheme="minorEastAsia" w:hAnsiTheme="minorEastAsia"/>
          </w:rPr>
          <w:t xml:space="preserve"> Lock</w:t>
        </w:r>
        <w:r w:rsidRPr="007B4651">
          <w:rPr>
            <w:rStyle w:val="aa"/>
            <w:rFonts w:asciiTheme="minorEastAsia" w:hAnsiTheme="minorEastAsia"/>
          </w:rPr>
          <w:t>을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걸어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관리자로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하여금</w:t>
        </w:r>
        <w:r w:rsidRPr="007B4651">
          <w:rPr>
            <w:rStyle w:val="aa"/>
            <w:rFonts w:asciiTheme="minorEastAsia" w:hAnsiTheme="minorEastAsia"/>
          </w:rPr>
          <w:t xml:space="preserve"> Lock </w:t>
        </w:r>
        <w:r w:rsidRPr="007B4651">
          <w:rPr>
            <w:rStyle w:val="aa"/>
            <w:rFonts w:asciiTheme="minorEastAsia" w:hAnsiTheme="minorEastAsia"/>
          </w:rPr>
          <w:t>해제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요청을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하게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한다</w:t>
        </w:r>
        <w:r w:rsidRPr="007B4651">
          <w:rPr>
            <w:rStyle w:val="aa"/>
            <w:rFonts w:asciiTheme="minorEastAsia" w:hAnsiTheme="minorEastAsia"/>
          </w:rPr>
          <w:t>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68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2.2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 xml:space="preserve">Session time out </w:t>
        </w:r>
        <w:r w:rsidRPr="007B4651">
          <w:rPr>
            <w:rStyle w:val="aa"/>
            <w:rFonts w:asciiTheme="minorEastAsia" w:hAnsiTheme="minorEastAsia"/>
          </w:rPr>
          <w:t>시간을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정한다</w:t>
        </w:r>
        <w:r w:rsidRPr="007B4651">
          <w:rPr>
            <w:rStyle w:val="aa"/>
            <w:rFonts w:asciiTheme="minorEastAsia" w:hAnsiTheme="minorEastAsia"/>
          </w:rPr>
          <w:t>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69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2.3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동일한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아이디로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서로다른</w:t>
        </w:r>
        <w:r w:rsidRPr="007B4651">
          <w:rPr>
            <w:rStyle w:val="aa"/>
            <w:rFonts w:asciiTheme="minorEastAsia" w:hAnsiTheme="minorEastAsia"/>
          </w:rPr>
          <w:t xml:space="preserve"> PC</w:t>
        </w:r>
        <w:r w:rsidRPr="007B4651">
          <w:rPr>
            <w:rStyle w:val="aa"/>
            <w:rFonts w:asciiTheme="minorEastAsia" w:hAnsiTheme="minorEastAsia"/>
          </w:rPr>
          <w:t>에서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로그인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못하게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한다</w:t>
        </w:r>
        <w:r w:rsidRPr="007B4651">
          <w:rPr>
            <w:rStyle w:val="aa"/>
            <w:rFonts w:asciiTheme="minorEastAsia" w:hAnsiTheme="minorEastAsia"/>
          </w:rPr>
          <w:t>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0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2.4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관리자가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로그인시</w:t>
        </w:r>
        <w:r w:rsidRPr="007B4651">
          <w:rPr>
            <w:rStyle w:val="aa"/>
            <w:rFonts w:asciiTheme="minorEastAsia" w:hAnsiTheme="minorEastAsia"/>
          </w:rPr>
          <w:t xml:space="preserve"> SMS </w:t>
        </w:r>
        <w:r w:rsidRPr="007B4651">
          <w:rPr>
            <w:rStyle w:val="aa"/>
            <w:rFonts w:asciiTheme="minorEastAsia" w:hAnsiTheme="minorEastAsia"/>
          </w:rPr>
          <w:t>전송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1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2.5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업무사용자가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일정기간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미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저속시</w:t>
        </w:r>
        <w:r w:rsidRPr="007B4651">
          <w:rPr>
            <w:rStyle w:val="aa"/>
            <w:rFonts w:asciiTheme="minorEastAsia" w:hAnsiTheme="minorEastAsia"/>
          </w:rPr>
          <w:t xml:space="preserve"> LOCK</w:t>
        </w:r>
        <w:r w:rsidRPr="007B4651">
          <w:rPr>
            <w:rStyle w:val="aa"/>
            <w:rFonts w:asciiTheme="minorEastAsia" w:hAnsiTheme="minorEastAsia"/>
          </w:rPr>
          <w:t>을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걸어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관리자에게</w:t>
        </w:r>
        <w:r w:rsidRPr="007B4651">
          <w:rPr>
            <w:rStyle w:val="aa"/>
            <w:rFonts w:asciiTheme="minorEastAsia" w:hAnsiTheme="minorEastAsia"/>
          </w:rPr>
          <w:t xml:space="preserve"> Lock </w:t>
        </w:r>
        <w:r w:rsidRPr="007B4651">
          <w:rPr>
            <w:rStyle w:val="aa"/>
            <w:rFonts w:asciiTheme="minorEastAsia" w:hAnsiTheme="minorEastAsia"/>
          </w:rPr>
          <w:t>해제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요청을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하게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한다</w:t>
        </w:r>
        <w:r w:rsidRPr="007B4651">
          <w:rPr>
            <w:rStyle w:val="aa"/>
            <w:rFonts w:asciiTheme="minorEastAsia" w:hAnsiTheme="minorEastAsia"/>
          </w:rPr>
          <w:t>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2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2.6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권한변경로그</w:t>
        </w:r>
        <w:r w:rsidRPr="007B4651">
          <w:rPr>
            <w:rStyle w:val="aa"/>
            <w:rFonts w:asciiTheme="minorEastAsia" w:hAnsiTheme="minorEastAsia"/>
          </w:rPr>
          <w:t>, DB Access Log</w:t>
        </w:r>
        <w:r w:rsidRPr="007B4651">
          <w:rPr>
            <w:rStyle w:val="aa"/>
            <w:rFonts w:asciiTheme="minorEastAsia" w:hAnsiTheme="minorEastAsia"/>
          </w:rPr>
          <w:t>는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각각</w:t>
        </w:r>
        <w:r w:rsidRPr="007B4651">
          <w:rPr>
            <w:rStyle w:val="aa"/>
            <w:rFonts w:asciiTheme="minorEastAsia" w:hAnsiTheme="minorEastAsia"/>
          </w:rPr>
          <w:t xml:space="preserve"> 3</w:t>
        </w:r>
        <w:r w:rsidRPr="007B4651">
          <w:rPr>
            <w:rStyle w:val="aa"/>
            <w:rFonts w:asciiTheme="minorEastAsia" w:hAnsiTheme="minorEastAsia"/>
          </w:rPr>
          <w:t>개월</w:t>
        </w:r>
        <w:r w:rsidRPr="007B4651">
          <w:rPr>
            <w:rStyle w:val="aa"/>
            <w:rFonts w:asciiTheme="minorEastAsia" w:hAnsiTheme="minorEastAsia"/>
          </w:rPr>
          <w:t>, 6</w:t>
        </w:r>
        <w:r w:rsidRPr="007B4651">
          <w:rPr>
            <w:rStyle w:val="aa"/>
            <w:rFonts w:asciiTheme="minorEastAsia" w:hAnsiTheme="minorEastAsia"/>
          </w:rPr>
          <w:t>개씩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보관을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한다</w:t>
        </w:r>
        <w:r w:rsidRPr="007B4651">
          <w:rPr>
            <w:rStyle w:val="aa"/>
            <w:rFonts w:asciiTheme="minorEastAsia" w:hAnsiTheme="minorEastAsia"/>
          </w:rPr>
          <w:t xml:space="preserve">. </w:t>
        </w:r>
        <w:r w:rsidRPr="007B4651">
          <w:rPr>
            <w:rStyle w:val="aa"/>
            <w:rFonts w:asciiTheme="minorEastAsia" w:hAnsiTheme="minorEastAsia"/>
          </w:rPr>
          <w:t>단</w:t>
        </w:r>
        <w:r w:rsidRPr="007B4651">
          <w:rPr>
            <w:rStyle w:val="aa"/>
            <w:rFonts w:asciiTheme="minorEastAsia" w:hAnsiTheme="minorEastAsia"/>
          </w:rPr>
          <w:t xml:space="preserve"> WAS </w:t>
        </w:r>
        <w:r w:rsidRPr="007B4651">
          <w:rPr>
            <w:rStyle w:val="aa"/>
            <w:rFonts w:asciiTheme="minorEastAsia" w:hAnsiTheme="minorEastAsia"/>
          </w:rPr>
          <w:t>어플리케이션이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참조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하지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않는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별도의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디렉토리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공간에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압축하여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저장한다</w:t>
        </w:r>
        <w:r w:rsidRPr="007B4651">
          <w:rPr>
            <w:rStyle w:val="aa"/>
            <w:rFonts w:asciiTheme="minorEastAsia" w:hAnsiTheme="minorEastAsia"/>
          </w:rPr>
          <w:t>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3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2.7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 xml:space="preserve">Securer Coding </w:t>
        </w:r>
        <w:r w:rsidRPr="007B4651">
          <w:rPr>
            <w:rStyle w:val="aa"/>
            <w:rFonts w:asciiTheme="minorEastAsia" w:hAnsiTheme="minorEastAsia"/>
          </w:rPr>
          <w:t>계획서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만들어야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함</w:t>
        </w:r>
        <w:r w:rsidRPr="007B4651">
          <w:rPr>
            <w:rStyle w:val="aa"/>
            <w:rFonts w:asciiTheme="minorEastAsia" w:hAnsiTheme="minorEastAsia"/>
          </w:rPr>
          <w:t>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4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2.8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테스트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실데이타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제공할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것</w:t>
        </w:r>
        <w:r w:rsidRPr="007B4651">
          <w:rPr>
            <w:rStyle w:val="aa"/>
            <w:rFonts w:asciiTheme="minorEastAsia" w:hAnsiTheme="minorEastAsia"/>
          </w:rPr>
          <w:t>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5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2.9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 xml:space="preserve">Masking, Keyboard </w:t>
        </w:r>
        <w:r w:rsidRPr="007B4651">
          <w:rPr>
            <w:rStyle w:val="aa"/>
            <w:rFonts w:asciiTheme="minorEastAsia" w:hAnsiTheme="minorEastAsia"/>
          </w:rPr>
          <w:t>처리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6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2.10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 xml:space="preserve">Masking </w:t>
        </w:r>
        <w:r w:rsidRPr="007B4651">
          <w:rPr>
            <w:rStyle w:val="aa"/>
            <w:rFonts w:asciiTheme="minorEastAsia" w:hAnsiTheme="minorEastAsia"/>
          </w:rPr>
          <w:t>키보드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보안처리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7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2.11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  <w:rFonts w:asciiTheme="minorEastAsia" w:hAnsiTheme="minorEastAsia"/>
          </w:rPr>
          <w:t>새로고침이나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뒤로가기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하여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임시파일이나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캐시로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서비스안되게</w:t>
        </w:r>
        <w:r w:rsidRPr="007B4651">
          <w:rPr>
            <w:rStyle w:val="aa"/>
            <w:rFonts w:asciiTheme="minorEastAsia" w:hAnsiTheme="minorEastAsia"/>
          </w:rPr>
          <w:t xml:space="preserve"> </w:t>
        </w:r>
        <w:r w:rsidRPr="007B4651">
          <w:rPr>
            <w:rStyle w:val="aa"/>
            <w:rFonts w:asciiTheme="minorEastAsia" w:hAnsiTheme="minorEastAsia"/>
          </w:rPr>
          <w:t>한다</w:t>
        </w:r>
        <w:r w:rsidRPr="007B4651">
          <w:rPr>
            <w:rStyle w:val="aa"/>
            <w:rFonts w:asciiTheme="minorEastAsia" w:hAnsiTheme="minorEastAsia"/>
          </w:rPr>
          <w:t>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15"/>
        <w:rPr>
          <w:rFonts w:asciiTheme="minorHAnsi" w:eastAsiaTheme="minorEastAsia" w:hAnsiTheme="minorHAnsi" w:cstheme="minorBidi"/>
          <w:b w:val="0"/>
          <w:bCs w:val="0"/>
          <w:smallCaps w:val="0"/>
          <w:sz w:val="20"/>
          <w:szCs w:val="22"/>
        </w:rPr>
      </w:pPr>
      <w:hyperlink w:anchor="_Toc493513978" w:history="1">
        <w:r w:rsidRPr="007B4651">
          <w:rPr>
            <w:rStyle w:val="aa"/>
            <w:rFonts w:asciiTheme="minorEastAsia" w:hAnsiTheme="minorEastAsia"/>
          </w:rPr>
          <w:t>3.</w:t>
        </w:r>
        <w:r>
          <w:rPr>
            <w:rFonts w:asciiTheme="minorHAnsi" w:eastAsiaTheme="minorEastAsia" w:hAnsiTheme="minorHAnsi" w:cstheme="minorBidi"/>
            <w:b w:val="0"/>
            <w:bCs w:val="0"/>
            <w:smallCaps w:val="0"/>
            <w:sz w:val="20"/>
            <w:szCs w:val="22"/>
          </w:rPr>
          <w:tab/>
        </w:r>
        <w:r w:rsidRPr="007B4651">
          <w:rPr>
            <w:rStyle w:val="aa"/>
          </w:rPr>
          <w:t>개인정보 보유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79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3.1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</w:rPr>
          <w:t>개인정보들에 대해 excel file또는 database로 보유하고 있는 것이 있다면 기간을 정해 일정기간이 지나면 삭제해야 한다.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A73874" w:rsidRDefault="00A73874">
      <w:pPr>
        <w:pStyle w:val="22"/>
        <w:rPr>
          <w:rFonts w:asciiTheme="minorHAnsi" w:eastAsiaTheme="minorEastAsia" w:hAnsiTheme="minorHAnsi" w:cstheme="minorBidi"/>
          <w:smallCaps w:val="0"/>
          <w:sz w:val="20"/>
          <w:szCs w:val="22"/>
        </w:rPr>
      </w:pPr>
      <w:hyperlink w:anchor="_Toc493513980" w:history="1">
        <w:r w:rsidRPr="007B4651">
          <w:rPr>
            <w:rStyle w:val="aa"/>
            <w:rFonts w:asciiTheme="minorEastAsia" w:hAnsiTheme="minorEastAsia"/>
            <w14:scene3d>
              <w14:camera w14:prst="orthographicFront"/>
              <w14:lightRig w14:rig="threePt" w14:dir="t">
                <w14:rot w14:lat="0" w14:lon="0" w14:rev="0"/>
              </w14:lightRig>
            </w14:scene3d>
          </w:rPr>
          <w:t>3.2</w:t>
        </w:r>
        <w:r>
          <w:rPr>
            <w:rFonts w:asciiTheme="minorHAnsi" w:eastAsiaTheme="minorEastAsia" w:hAnsiTheme="minorHAnsi" w:cstheme="minorBidi"/>
            <w:smallCaps w:val="0"/>
            <w:sz w:val="20"/>
            <w:szCs w:val="22"/>
          </w:rPr>
          <w:tab/>
        </w:r>
        <w:r w:rsidRPr="007B4651">
          <w:rPr>
            <w:rStyle w:val="aa"/>
          </w:rPr>
          <w:t>장기간 접속하지 않는 유령회원과 같은 경우 대략 2년을 기준으로 회원삭제 경고 이메일을 보내고, 응답하여 재설정하지 않는한 삭제한다.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_Toc493513980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3E5B2C" w:rsidRDefault="008F353E" w:rsidP="008F353E">
      <w:pPr>
        <w:widowControl/>
        <w:tabs>
          <w:tab w:val="clear" w:pos="709"/>
        </w:tabs>
        <w:wordWrap/>
        <w:autoSpaceDE/>
        <w:autoSpaceDN/>
        <w:rPr>
          <w:rFonts w:ascii="굴림체" w:hAnsi="굴림체" w:cs="Arial"/>
          <w:b/>
          <w:bCs/>
          <w:iCs/>
          <w:noProof/>
          <w:sz w:val="24"/>
        </w:rPr>
      </w:pPr>
      <w:r>
        <w:rPr>
          <w:rFonts w:ascii="굴림체" w:hAnsi="굴림체" w:cs="Arial"/>
          <w:b/>
          <w:bCs/>
          <w:iCs/>
          <w:noProof/>
          <w:sz w:val="24"/>
        </w:rPr>
        <w:fldChar w:fldCharType="end"/>
      </w:r>
    </w:p>
    <w:p w:rsidR="003E5B2C" w:rsidRDefault="003E5B2C">
      <w:pPr>
        <w:widowControl/>
        <w:tabs>
          <w:tab w:val="clear" w:pos="709"/>
        </w:tabs>
        <w:wordWrap/>
        <w:autoSpaceDE/>
        <w:autoSpaceDN/>
        <w:rPr>
          <w:rFonts w:ascii="굴림체" w:hAnsi="굴림체" w:cs="Arial"/>
          <w:b/>
          <w:bCs/>
          <w:iCs/>
          <w:noProof/>
          <w:sz w:val="24"/>
        </w:rPr>
      </w:pPr>
      <w:r>
        <w:rPr>
          <w:rFonts w:ascii="굴림체" w:hAnsi="굴림체" w:cs="Arial"/>
          <w:b/>
          <w:bCs/>
          <w:iCs/>
          <w:noProof/>
          <w:sz w:val="24"/>
        </w:rPr>
        <w:br w:type="page"/>
      </w:r>
    </w:p>
    <w:p w:rsidR="00590FC9" w:rsidRPr="000A340C" w:rsidRDefault="0082065A" w:rsidP="00F832EB">
      <w:pPr>
        <w:pStyle w:val="10"/>
        <w:rPr>
          <w:rFonts w:asciiTheme="minorEastAsia" w:eastAsiaTheme="minorEastAsia" w:hAnsiTheme="minorEastAsia"/>
          <w:b w:val="0"/>
        </w:rPr>
      </w:pPr>
      <w:bookmarkStart w:id="0" w:name="_Toc493513964"/>
      <w:r w:rsidRPr="000A340C">
        <w:rPr>
          <w:rFonts w:asciiTheme="minorEastAsia" w:eastAsiaTheme="minorEastAsia" w:hAnsiTheme="minorEastAsia" w:hint="eastAsia"/>
          <w:b w:val="0"/>
        </w:rPr>
        <w:lastRenderedPageBreak/>
        <w:t>회원가입</w:t>
      </w:r>
      <w:bookmarkEnd w:id="0"/>
    </w:p>
    <w:p w:rsidR="0015606F" w:rsidRDefault="0082065A" w:rsidP="002B3F25">
      <w:pPr>
        <w:pStyle w:val="20"/>
        <w:wordWrap/>
        <w:adjustRightInd w:val="0"/>
        <w:ind w:leftChars="64" w:left="141" w:firstLine="0"/>
      </w:pPr>
      <w:bookmarkStart w:id="1" w:name="_Toc493513965"/>
      <w:r w:rsidRPr="002B3F25">
        <w:rPr>
          <w:rFonts w:asciiTheme="minorEastAsia" w:eastAsiaTheme="minorEastAsia" w:hAnsiTheme="minorEastAsia" w:hint="eastAsia"/>
          <w:b w:val="0"/>
          <w:sz w:val="20"/>
        </w:rPr>
        <w:t>개인정보 수집동의 방법에 있어 필수/선택을 활용한다?</w:t>
      </w:r>
      <w:bookmarkEnd w:id="1"/>
    </w:p>
    <w:p w:rsidR="00FF5678" w:rsidRPr="000A340C" w:rsidRDefault="0013587A" w:rsidP="0013587A">
      <w:pPr>
        <w:pStyle w:val="10"/>
        <w:rPr>
          <w:rFonts w:asciiTheme="minorEastAsia" w:eastAsiaTheme="minorEastAsia" w:hAnsiTheme="minorEastAsia"/>
          <w:b w:val="0"/>
        </w:rPr>
      </w:pPr>
      <w:bookmarkStart w:id="2" w:name="_Toc493513966"/>
      <w:r w:rsidRPr="000A340C">
        <w:rPr>
          <w:rFonts w:asciiTheme="minorEastAsia" w:eastAsiaTheme="minorEastAsia" w:hAnsiTheme="minorEastAsia" w:hint="eastAsia"/>
          <w:b w:val="0"/>
        </w:rPr>
        <w:t>로그인 인증</w:t>
      </w:r>
      <w:bookmarkEnd w:id="2"/>
    </w:p>
    <w:p w:rsidR="0013587A" w:rsidRPr="000A340C" w:rsidRDefault="0013587A" w:rsidP="0013587A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3" w:name="_Toc493513967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로그인 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>2, 3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회 이상 실패시 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>Lock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을 걸어 관리자로 하여금 </w:t>
      </w:r>
      <w:r w:rsidR="00311ACF"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Lock 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해제 요청을 하게 한다.</w:t>
      </w:r>
      <w:bookmarkEnd w:id="3"/>
    </w:p>
    <w:p w:rsidR="00F870E0" w:rsidRPr="000A340C" w:rsidRDefault="00F870E0" w:rsidP="00F870E0">
      <w:pPr>
        <w:rPr>
          <w:rFonts w:asciiTheme="minorEastAsia" w:eastAsiaTheme="minorEastAsia" w:hAnsiTheme="minorEastAsia"/>
        </w:rPr>
      </w:pPr>
    </w:p>
    <w:p w:rsidR="0013587A" w:rsidRPr="000A340C" w:rsidRDefault="0013587A" w:rsidP="0013587A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4" w:name="_Toc493513968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Session 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time out 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시간을 정한다.</w:t>
      </w:r>
      <w:bookmarkEnd w:id="4"/>
    </w:p>
    <w:p w:rsidR="00F870E0" w:rsidRPr="000A340C" w:rsidRDefault="00F870E0" w:rsidP="00F870E0">
      <w:pPr>
        <w:rPr>
          <w:rFonts w:asciiTheme="minorEastAsia" w:eastAsiaTheme="minorEastAsia" w:hAnsiTheme="minorEastAsia"/>
        </w:rPr>
      </w:pPr>
    </w:p>
    <w:p w:rsidR="000A340C" w:rsidRPr="000A340C" w:rsidRDefault="00FA1307" w:rsidP="0013587A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5" w:name="_Toc493513969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동일한 아이디로 서로다른 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>PC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에서 로그</w:t>
      </w:r>
      <w:r w:rsidR="000A340C"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인 못하게 한다.</w:t>
      </w:r>
      <w:bookmarkEnd w:id="5"/>
    </w:p>
    <w:p w:rsidR="0013587A" w:rsidRPr="000A340C" w:rsidRDefault="00FA1307" w:rsidP="000A340C">
      <w:pPr>
        <w:ind w:firstLineChars="300" w:firstLine="600"/>
        <w:rPr>
          <w:rFonts w:asciiTheme="minorEastAsia" w:eastAsiaTheme="minorEastAsia" w:hAnsiTheme="minorEastAsia"/>
          <w:sz w:val="20"/>
          <w:szCs w:val="20"/>
        </w:rPr>
      </w:pPr>
      <w:r w:rsidRPr="000A340C">
        <w:rPr>
          <w:rFonts w:asciiTheme="minorEastAsia" w:eastAsiaTheme="minorEastAsia" w:hAnsiTheme="minorEastAsia" w:hint="eastAsia"/>
          <w:sz w:val="20"/>
          <w:szCs w:val="20"/>
        </w:rPr>
        <w:t>한쪽을 해제 해제시키거나,</w:t>
      </w:r>
      <w:r w:rsidRPr="000A340C">
        <w:rPr>
          <w:rFonts w:asciiTheme="minorEastAsia" w:eastAsiaTheme="minorEastAsia" w:hAnsiTheme="minorEastAsia"/>
          <w:sz w:val="20"/>
          <w:szCs w:val="20"/>
        </w:rPr>
        <w:t xml:space="preserve"> Lock</w:t>
      </w:r>
      <w:r w:rsidRPr="000A340C">
        <w:rPr>
          <w:rFonts w:asciiTheme="minorEastAsia" w:eastAsiaTheme="minorEastAsia" w:hAnsiTheme="minorEastAsia" w:hint="eastAsia"/>
          <w:sz w:val="20"/>
          <w:szCs w:val="20"/>
        </w:rPr>
        <w:t xml:space="preserve">을 거는 </w:t>
      </w:r>
      <w:r w:rsidRPr="000A340C">
        <w:rPr>
          <w:rFonts w:asciiTheme="minorEastAsia" w:eastAsiaTheme="minorEastAsia" w:hAnsiTheme="minorEastAsia"/>
          <w:sz w:val="20"/>
          <w:szCs w:val="20"/>
        </w:rPr>
        <w:t xml:space="preserve">Single </w:t>
      </w:r>
      <w:r w:rsidR="00F870E0" w:rsidRPr="000A340C">
        <w:rPr>
          <w:rFonts w:asciiTheme="minorEastAsia" w:eastAsiaTheme="minorEastAsia" w:hAnsiTheme="minorEastAsia"/>
          <w:sz w:val="20"/>
          <w:szCs w:val="20"/>
        </w:rPr>
        <w:t xml:space="preserve">Session </w:t>
      </w:r>
      <w:r w:rsidR="00F870E0" w:rsidRPr="000A340C">
        <w:rPr>
          <w:rFonts w:asciiTheme="minorEastAsia" w:eastAsiaTheme="minorEastAsia" w:hAnsiTheme="minorEastAsia" w:hint="eastAsia"/>
          <w:sz w:val="20"/>
          <w:szCs w:val="20"/>
        </w:rPr>
        <w:t>정책 적용</w:t>
      </w:r>
    </w:p>
    <w:p w:rsidR="00F870E0" w:rsidRPr="000A340C" w:rsidRDefault="00F870E0" w:rsidP="00F870E0">
      <w:pPr>
        <w:rPr>
          <w:rFonts w:asciiTheme="minorEastAsia" w:eastAsiaTheme="minorEastAsia" w:hAnsiTheme="minorEastAsia"/>
        </w:rPr>
      </w:pPr>
    </w:p>
    <w:p w:rsidR="0013587A" w:rsidRPr="000A340C" w:rsidRDefault="00C32206" w:rsidP="0013587A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6" w:name="_Toc493513970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관리자가 로그인시 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SMS 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전송</w:t>
      </w:r>
      <w:bookmarkEnd w:id="6"/>
    </w:p>
    <w:p w:rsidR="00C32206" w:rsidRPr="000A340C" w:rsidRDefault="00C32206" w:rsidP="00C32206">
      <w:pPr>
        <w:rPr>
          <w:rFonts w:asciiTheme="minorEastAsia" w:eastAsiaTheme="minorEastAsia" w:hAnsiTheme="minorEastAsia"/>
        </w:rPr>
      </w:pPr>
    </w:p>
    <w:p w:rsidR="0013587A" w:rsidRPr="000A340C" w:rsidRDefault="00C32206" w:rsidP="0013587A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7" w:name="_Toc493513971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업무사용자가 일정기간 미 저속시 </w:t>
      </w:r>
      <w:r w:rsidR="00311ACF" w:rsidRPr="000A340C">
        <w:rPr>
          <w:rFonts w:asciiTheme="minorEastAsia" w:eastAsiaTheme="minorEastAsia" w:hAnsiTheme="minorEastAsia"/>
          <w:b w:val="0"/>
          <w:sz w:val="20"/>
          <w:szCs w:val="20"/>
        </w:rPr>
        <w:t>LOCK</w:t>
      </w:r>
      <w:r w:rsidR="00311ACF"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을 걸어 관리자에게 Lock</w:t>
      </w:r>
      <w:r w:rsidR="00311ACF"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 </w:t>
      </w:r>
      <w:r w:rsidR="00311ACF"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해제 요청을 하게 한다.</w:t>
      </w:r>
      <w:bookmarkEnd w:id="7"/>
    </w:p>
    <w:p w:rsidR="00C32206" w:rsidRPr="000A340C" w:rsidRDefault="00C32206" w:rsidP="00C32206">
      <w:pPr>
        <w:rPr>
          <w:rFonts w:asciiTheme="minorEastAsia" w:eastAsiaTheme="minorEastAsia" w:hAnsiTheme="minorEastAsia"/>
        </w:rPr>
      </w:pPr>
    </w:p>
    <w:p w:rsidR="0013587A" w:rsidRPr="000A340C" w:rsidRDefault="00311ACF" w:rsidP="0013587A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8" w:name="_Toc493513972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권한변경로그,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 DB 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Access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 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Log는 각각 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>3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개월,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 6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개씩 보관을 한다.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 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단 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 xml:space="preserve">WAS </w:t>
      </w:r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어플리케이션이 참조 하지 않는 별도의 디렉토리 공간에 압축하여 저장한다.</w:t>
      </w:r>
      <w:bookmarkEnd w:id="8"/>
    </w:p>
    <w:p w:rsidR="00311ACF" w:rsidRPr="000A340C" w:rsidRDefault="00311ACF" w:rsidP="00311ACF">
      <w:pPr>
        <w:rPr>
          <w:rFonts w:asciiTheme="minorEastAsia" w:eastAsiaTheme="minorEastAsia" w:hAnsiTheme="minorEastAsia"/>
        </w:rPr>
      </w:pPr>
    </w:p>
    <w:p w:rsidR="0013587A" w:rsidRPr="000A340C" w:rsidRDefault="00311ACF" w:rsidP="0013587A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9" w:name="_Toc493513973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Securer Coding 계획서 만들어야 함.</w:t>
      </w:r>
      <w:bookmarkEnd w:id="9"/>
    </w:p>
    <w:p w:rsidR="00311ACF" w:rsidRPr="000A340C" w:rsidRDefault="00311ACF" w:rsidP="00311ACF">
      <w:pPr>
        <w:rPr>
          <w:rFonts w:asciiTheme="minorEastAsia" w:eastAsiaTheme="minorEastAsia" w:hAnsiTheme="minorEastAsia"/>
        </w:rPr>
      </w:pPr>
    </w:p>
    <w:p w:rsidR="00311ACF" w:rsidRPr="000A340C" w:rsidRDefault="00311ACF" w:rsidP="00311ACF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10" w:name="_Toc493513974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테스트 실데이타 제공할 것.</w:t>
      </w:r>
      <w:bookmarkEnd w:id="10"/>
    </w:p>
    <w:p w:rsidR="00311ACF" w:rsidRPr="000A340C" w:rsidRDefault="00311ACF" w:rsidP="00311ACF">
      <w:pPr>
        <w:rPr>
          <w:rFonts w:asciiTheme="minorEastAsia" w:eastAsiaTheme="minorEastAsia" w:hAnsiTheme="minorEastAsia"/>
        </w:rPr>
      </w:pPr>
    </w:p>
    <w:p w:rsidR="00311ACF" w:rsidRPr="000A340C" w:rsidRDefault="00311ACF" w:rsidP="00311ACF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11" w:name="_Toc493513975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>Masking, Keyboard 처리</w:t>
      </w:r>
      <w:bookmarkEnd w:id="11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 </w:t>
      </w:r>
    </w:p>
    <w:p w:rsidR="00311ACF" w:rsidRPr="000A340C" w:rsidRDefault="00311ACF" w:rsidP="00311ACF">
      <w:pPr>
        <w:rPr>
          <w:rFonts w:asciiTheme="minorEastAsia" w:eastAsiaTheme="minorEastAsia" w:hAnsiTheme="minorEastAsia"/>
          <w:sz w:val="20"/>
          <w:szCs w:val="20"/>
        </w:rPr>
      </w:pPr>
    </w:p>
    <w:p w:rsidR="00311ACF" w:rsidRPr="000A340C" w:rsidRDefault="000A340C" w:rsidP="000A340C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 w:hint="eastAsia"/>
          <w:b w:val="0"/>
          <w:sz w:val="20"/>
          <w:szCs w:val="20"/>
        </w:rPr>
      </w:pPr>
      <w:bookmarkStart w:id="12" w:name="_Toc493513976"/>
      <w:r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lastRenderedPageBreak/>
        <w:t>M</w:t>
      </w:r>
      <w:r w:rsidRPr="000A340C">
        <w:rPr>
          <w:rFonts w:asciiTheme="minorEastAsia" w:eastAsiaTheme="minorEastAsia" w:hAnsiTheme="minorEastAsia"/>
          <w:b w:val="0"/>
          <w:sz w:val="20"/>
          <w:szCs w:val="20"/>
        </w:rPr>
        <w:t>asking</w:t>
      </w:r>
      <w:r w:rsidR="00311ACF" w:rsidRPr="000A340C">
        <w:rPr>
          <w:rFonts w:asciiTheme="minorEastAsia" w:eastAsiaTheme="minorEastAsia" w:hAnsiTheme="minorEastAsia" w:hint="eastAsia"/>
          <w:b w:val="0"/>
          <w:sz w:val="20"/>
          <w:szCs w:val="20"/>
        </w:rPr>
        <w:t xml:space="preserve"> 키보드 보안처리</w:t>
      </w:r>
      <w:bookmarkEnd w:id="12"/>
    </w:p>
    <w:p w:rsidR="00311ACF" w:rsidRPr="000A340C" w:rsidRDefault="00311ACF" w:rsidP="00311ACF">
      <w:pPr>
        <w:pStyle w:val="a2"/>
        <w:ind w:left="880"/>
        <w:rPr>
          <w:rFonts w:asciiTheme="minorEastAsia" w:eastAsiaTheme="minorEastAsia" w:hAnsiTheme="minorEastAsia"/>
        </w:rPr>
      </w:pPr>
    </w:p>
    <w:p w:rsidR="0015606F" w:rsidRDefault="00311ACF" w:rsidP="00B50A0E">
      <w:pPr>
        <w:pStyle w:val="20"/>
        <w:wordWrap/>
        <w:adjustRightInd w:val="0"/>
        <w:ind w:leftChars="64" w:left="141" w:firstLine="0"/>
        <w:rPr>
          <w:rFonts w:asciiTheme="minorEastAsia" w:eastAsiaTheme="minorEastAsia" w:hAnsiTheme="minorEastAsia"/>
          <w:b w:val="0"/>
          <w:sz w:val="20"/>
          <w:szCs w:val="20"/>
        </w:rPr>
      </w:pPr>
      <w:bookmarkStart w:id="13" w:name="_Toc493513977"/>
      <w:r w:rsidRPr="002A7EEB">
        <w:rPr>
          <w:rFonts w:asciiTheme="minorEastAsia" w:eastAsiaTheme="minorEastAsia" w:hAnsiTheme="minorEastAsia" w:hint="eastAsia"/>
          <w:b w:val="0"/>
          <w:sz w:val="20"/>
          <w:szCs w:val="20"/>
        </w:rPr>
        <w:t>새로고침이나 뒤로가기 하여 임시파일이나 캐시로 서비스안되게 한다.</w:t>
      </w:r>
      <w:bookmarkEnd w:id="13"/>
    </w:p>
    <w:p w:rsidR="00A96A8D" w:rsidRPr="00A96A8D" w:rsidRDefault="00A96A8D" w:rsidP="00A96A8D">
      <w:bookmarkStart w:id="14" w:name="_GoBack"/>
      <w:bookmarkEnd w:id="14"/>
    </w:p>
    <w:p w:rsidR="0082065A" w:rsidRPr="0013587A" w:rsidRDefault="0082065A" w:rsidP="0082065A">
      <w:pPr>
        <w:pStyle w:val="10"/>
        <w:rPr>
          <w:rFonts w:ascii="굴림체" w:hAnsi="굴림체" w:hint="eastAsia"/>
        </w:rPr>
      </w:pPr>
      <w:bookmarkStart w:id="15" w:name="_Toc493513978"/>
      <w:r w:rsidRPr="0013587A">
        <w:rPr>
          <w:rFonts w:ascii="굴림체" w:hAnsi="굴림체" w:hint="eastAsia"/>
        </w:rPr>
        <w:t>개인정보 보유</w:t>
      </w:r>
      <w:bookmarkEnd w:id="15"/>
    </w:p>
    <w:p w:rsidR="0082065A" w:rsidRPr="0013587A" w:rsidRDefault="0082065A" w:rsidP="0082065A">
      <w:pPr>
        <w:pStyle w:val="20"/>
        <w:wordWrap/>
        <w:adjustRightInd w:val="0"/>
        <w:ind w:leftChars="64" w:left="141" w:firstLine="0"/>
        <w:rPr>
          <w:rFonts w:ascii="굴림체" w:hAnsi="굴림체"/>
          <w:sz w:val="20"/>
        </w:rPr>
      </w:pPr>
      <w:bookmarkStart w:id="16" w:name="_Toc493513979"/>
      <w:r w:rsidRPr="0013587A">
        <w:rPr>
          <w:rFonts w:ascii="굴림체" w:hAnsi="굴림체" w:hint="eastAsia"/>
          <w:sz w:val="20"/>
        </w:rPr>
        <w:t xml:space="preserve">개인정보들에 대해 </w:t>
      </w:r>
      <w:r w:rsidRPr="0013587A">
        <w:rPr>
          <w:rFonts w:ascii="굴림체" w:hAnsi="굴림체"/>
          <w:sz w:val="20"/>
        </w:rPr>
        <w:t>excel file</w:t>
      </w:r>
      <w:r w:rsidRPr="0013587A">
        <w:rPr>
          <w:rFonts w:ascii="굴림체" w:hAnsi="굴림체" w:hint="eastAsia"/>
          <w:sz w:val="20"/>
        </w:rPr>
        <w:t xml:space="preserve">또는 </w:t>
      </w:r>
      <w:r w:rsidRPr="0013587A">
        <w:rPr>
          <w:rFonts w:ascii="굴림체" w:hAnsi="굴림체"/>
          <w:sz w:val="20"/>
        </w:rPr>
        <w:t>database</w:t>
      </w:r>
      <w:r w:rsidRPr="0013587A">
        <w:rPr>
          <w:rFonts w:ascii="굴림체" w:hAnsi="굴림체" w:hint="eastAsia"/>
          <w:sz w:val="20"/>
        </w:rPr>
        <w:t>로 보유하고 있는 것이 있다면 기간을 정해 일정기간이 지나면 삭제해야 한다.</w:t>
      </w:r>
      <w:bookmarkEnd w:id="16"/>
    </w:p>
    <w:p w:rsidR="00FF5678" w:rsidRPr="0013587A" w:rsidRDefault="00FF5678" w:rsidP="00FF5678">
      <w:pPr>
        <w:pStyle w:val="a2"/>
        <w:ind w:left="880"/>
        <w:rPr>
          <w:rFonts w:ascii="굴림체" w:hAnsi="굴림체"/>
        </w:rPr>
      </w:pPr>
    </w:p>
    <w:p w:rsidR="001B53D3" w:rsidRPr="00E3100E" w:rsidRDefault="0013587A" w:rsidP="001111F7">
      <w:pPr>
        <w:pStyle w:val="20"/>
        <w:wordWrap/>
        <w:adjustRightInd w:val="0"/>
        <w:ind w:leftChars="64" w:left="141" w:firstLine="0"/>
        <w:rPr>
          <w:rFonts w:ascii="굴림체" w:hAnsi="굴림체"/>
        </w:rPr>
      </w:pPr>
      <w:bookmarkStart w:id="17" w:name="_Toc493513980"/>
      <w:r w:rsidRPr="0013587A">
        <w:rPr>
          <w:rFonts w:ascii="굴림체" w:hAnsi="굴림체" w:hint="eastAsia"/>
          <w:sz w:val="20"/>
          <w:szCs w:val="20"/>
        </w:rPr>
        <w:t xml:space="preserve">장기간 접속하지 않는 유령회원과 같은 경우 대략 </w:t>
      </w:r>
      <w:r w:rsidRPr="0013587A">
        <w:rPr>
          <w:rFonts w:ascii="굴림체" w:hAnsi="굴림체"/>
          <w:sz w:val="20"/>
          <w:szCs w:val="20"/>
        </w:rPr>
        <w:t>2</w:t>
      </w:r>
      <w:r w:rsidRPr="0013587A">
        <w:rPr>
          <w:rFonts w:ascii="굴림체" w:hAnsi="굴림체" w:hint="eastAsia"/>
          <w:sz w:val="20"/>
          <w:szCs w:val="20"/>
        </w:rPr>
        <w:t>년을 기준으로 회원삭제 경고 이메일을 보내고,</w:t>
      </w:r>
      <w:r w:rsidRPr="0013587A">
        <w:rPr>
          <w:rFonts w:ascii="굴림체" w:hAnsi="굴림체"/>
          <w:sz w:val="20"/>
          <w:szCs w:val="20"/>
        </w:rPr>
        <w:t xml:space="preserve"> </w:t>
      </w:r>
      <w:r w:rsidRPr="0013587A">
        <w:rPr>
          <w:rFonts w:ascii="굴림체" w:hAnsi="굴림체" w:hint="eastAsia"/>
          <w:sz w:val="20"/>
          <w:szCs w:val="20"/>
        </w:rPr>
        <w:t>응답하여 재설정하지 않는한 삭제한다.</w:t>
      </w:r>
      <w:bookmarkEnd w:id="17"/>
      <w:r w:rsidR="001111F7" w:rsidRPr="00E3100E">
        <w:rPr>
          <w:rFonts w:ascii="굴림체" w:hAnsi="굴림체"/>
        </w:rPr>
        <w:t xml:space="preserve"> </w:t>
      </w:r>
    </w:p>
    <w:sectPr w:rsidR="001B53D3" w:rsidRPr="00E3100E" w:rsidSect="00444E09">
      <w:pgSz w:w="11906" w:h="16838" w:code="9"/>
      <w:pgMar w:top="3119" w:right="851" w:bottom="1418" w:left="1418" w:header="1418" w:footer="851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55B" w:rsidRDefault="003C755B">
      <w:r>
        <w:separator/>
      </w:r>
    </w:p>
  </w:endnote>
  <w:endnote w:type="continuationSeparator" w:id="0">
    <w:p w:rsidR="003C755B" w:rsidRDefault="003C7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874" w:rsidRPr="00DD73E0" w:rsidRDefault="00A73874" w:rsidP="00DD73E0">
    <w:pPr>
      <w:pStyle w:val="a8"/>
      <w:pBdr>
        <w:top w:val="single" w:sz="12" w:space="1" w:color="auto"/>
      </w:pBdr>
      <w:jc w:val="center"/>
      <w:rPr>
        <w:rFonts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900430</wp:posOffset>
          </wp:positionH>
          <wp:positionV relativeFrom="margin">
            <wp:posOffset>10019665</wp:posOffset>
          </wp:positionV>
          <wp:extent cx="738505" cy="229870"/>
          <wp:effectExtent l="0" t="0" r="4445" b="0"/>
          <wp:wrapSquare wrapText="bothSides"/>
          <wp:docPr id="5" name="그림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05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900430</wp:posOffset>
          </wp:positionH>
          <wp:positionV relativeFrom="margin">
            <wp:posOffset>10019665</wp:posOffset>
          </wp:positionV>
          <wp:extent cx="738505" cy="229870"/>
          <wp:effectExtent l="0" t="0" r="4445" b="0"/>
          <wp:wrapSquare wrapText="bothSides"/>
          <wp:docPr id="8" name="그림 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16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505" cy="229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B27">
      <w:rPr>
        <w:rStyle w:val="a9"/>
        <w:rFonts w:cs="Arial"/>
        <w:sz w:val="20"/>
        <w:szCs w:val="20"/>
      </w:rPr>
      <w:fldChar w:fldCharType="begin"/>
    </w:r>
    <w:r w:rsidRPr="009B2B27">
      <w:rPr>
        <w:rStyle w:val="a9"/>
        <w:rFonts w:cs="Arial"/>
        <w:sz w:val="20"/>
        <w:szCs w:val="20"/>
      </w:rPr>
      <w:instrText xml:space="preserve"> PAGE </w:instrText>
    </w:r>
    <w:r w:rsidRPr="009B2B27">
      <w:rPr>
        <w:rStyle w:val="a9"/>
        <w:rFonts w:cs="Arial"/>
        <w:sz w:val="20"/>
        <w:szCs w:val="20"/>
      </w:rPr>
      <w:fldChar w:fldCharType="separate"/>
    </w:r>
    <w:r w:rsidR="008E0485">
      <w:rPr>
        <w:rStyle w:val="a9"/>
        <w:rFonts w:cs="Arial"/>
        <w:noProof/>
        <w:sz w:val="20"/>
        <w:szCs w:val="20"/>
      </w:rPr>
      <w:t>4</w:t>
    </w:r>
    <w:r w:rsidRPr="009B2B27">
      <w:rPr>
        <w:rStyle w:val="a9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55B" w:rsidRDefault="003C755B">
      <w:r>
        <w:separator/>
      </w:r>
    </w:p>
  </w:footnote>
  <w:footnote w:type="continuationSeparator" w:id="0">
    <w:p w:rsidR="003C755B" w:rsidRDefault="003C7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74" w:type="dxa"/>
      <w:tblInd w:w="8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right w:w="0" w:type="dxa"/>
      </w:tblCellMar>
      <w:tblLook w:val="0000" w:firstRow="0" w:lastRow="0" w:firstColumn="0" w:lastColumn="0" w:noHBand="0" w:noVBand="0"/>
    </w:tblPr>
    <w:tblGrid>
      <w:gridCol w:w="1446"/>
      <w:gridCol w:w="8228"/>
    </w:tblGrid>
    <w:tr w:rsidR="00A73874" w:rsidTr="008934DE">
      <w:trPr>
        <w:cantSplit/>
        <w:trHeight w:val="606"/>
      </w:trPr>
      <w:tc>
        <w:tcPr>
          <w:tcW w:w="9674" w:type="dxa"/>
          <w:gridSpan w:val="2"/>
          <w:tcBorders>
            <w:top w:val="single" w:sz="12" w:space="0" w:color="auto"/>
            <w:bottom w:val="single" w:sz="6" w:space="0" w:color="auto"/>
          </w:tcBorders>
          <w:vAlign w:val="center"/>
        </w:tcPr>
        <w:p w:rsidR="00A73874" w:rsidRPr="00D30386" w:rsidRDefault="00A73874" w:rsidP="003A3A6D">
          <w:pPr>
            <w:pStyle w:val="a7"/>
            <w:jc w:val="center"/>
            <w:rPr>
              <w:rFonts w:ascii="굴림체" w:hAnsi="굴림체"/>
              <w:b/>
              <w:sz w:val="36"/>
            </w:rPr>
          </w:pPr>
          <w:r w:rsidRPr="00D30386">
            <w:rPr>
              <w:rFonts w:ascii="굴림체" w:hAnsi="굴림체" w:hint="eastAsia"/>
              <w:b/>
              <w:sz w:val="36"/>
            </w:rPr>
            <w:t>개발표준</w:t>
          </w:r>
        </w:p>
      </w:tc>
    </w:tr>
    <w:tr w:rsidR="00A73874" w:rsidRPr="004650DF" w:rsidTr="00DF306A">
      <w:trPr>
        <w:cantSplit/>
        <w:trHeight w:val="307"/>
      </w:trPr>
      <w:tc>
        <w:tcPr>
          <w:tcW w:w="1446" w:type="dxa"/>
          <w:tcBorders>
            <w:top w:val="single" w:sz="6" w:space="0" w:color="auto"/>
            <w:right w:val="single" w:sz="4" w:space="0" w:color="auto"/>
          </w:tcBorders>
          <w:vAlign w:val="center"/>
        </w:tcPr>
        <w:p w:rsidR="00A73874" w:rsidRPr="00D30386" w:rsidRDefault="00A73874" w:rsidP="00DF306A">
          <w:pPr>
            <w:pStyle w:val="a7"/>
            <w:tabs>
              <w:tab w:val="left" w:pos="1134"/>
            </w:tabs>
            <w:ind w:right="72"/>
            <w:rPr>
              <w:rFonts w:ascii="굴림체" w:hAnsi="굴림체"/>
              <w:b/>
              <w:sz w:val="18"/>
              <w:szCs w:val="18"/>
            </w:rPr>
          </w:pPr>
          <w:r w:rsidRPr="00D30386">
            <w:rPr>
              <w:rFonts w:ascii="굴림체" w:hAnsi="굴림체" w:hint="eastAsia"/>
              <w:b/>
              <w:bCs/>
              <w:sz w:val="18"/>
              <w:szCs w:val="18"/>
            </w:rPr>
            <w:t>프로젝트명</w:t>
          </w:r>
        </w:p>
      </w:tc>
      <w:tc>
        <w:tcPr>
          <w:tcW w:w="8228" w:type="dxa"/>
          <w:tcBorders>
            <w:top w:val="single" w:sz="6" w:space="0" w:color="auto"/>
            <w:left w:val="single" w:sz="4" w:space="0" w:color="auto"/>
          </w:tcBorders>
          <w:vAlign w:val="center"/>
        </w:tcPr>
        <w:p w:rsidR="00A73874" w:rsidRPr="00D30386" w:rsidRDefault="00A73874" w:rsidP="008F7E1F">
          <w:pPr>
            <w:pStyle w:val="a7"/>
            <w:tabs>
              <w:tab w:val="left" w:pos="1134"/>
            </w:tabs>
            <w:ind w:right="72"/>
            <w:rPr>
              <w:rFonts w:ascii="굴림체" w:hAnsi="굴림체"/>
              <w:b/>
              <w:sz w:val="18"/>
              <w:szCs w:val="18"/>
            </w:rPr>
          </w:pPr>
          <w:r w:rsidRPr="005C3C63">
            <w:rPr>
              <w:rFonts w:ascii="굴림체" w:hAnsi="굴림체" w:hint="eastAsia"/>
              <w:b/>
              <w:sz w:val="18"/>
              <w:szCs w:val="18"/>
            </w:rPr>
            <w:t>환자안전 보고학습시스템 1단계 구축 시스템 개발</w:t>
          </w:r>
        </w:p>
      </w:tc>
    </w:tr>
    <w:tr w:rsidR="00A73874" w:rsidRPr="004650DF" w:rsidTr="00DF306A">
      <w:trPr>
        <w:cantSplit/>
        <w:trHeight w:val="307"/>
      </w:trPr>
      <w:tc>
        <w:tcPr>
          <w:tcW w:w="1446" w:type="dxa"/>
          <w:tcBorders>
            <w:right w:val="single" w:sz="4" w:space="0" w:color="auto"/>
          </w:tcBorders>
          <w:vAlign w:val="center"/>
        </w:tcPr>
        <w:p w:rsidR="00A73874" w:rsidRPr="00D30386" w:rsidRDefault="00A73874" w:rsidP="00B67FB0">
          <w:pPr>
            <w:pStyle w:val="a7"/>
            <w:tabs>
              <w:tab w:val="left" w:pos="1134"/>
            </w:tabs>
            <w:ind w:right="72"/>
            <w:rPr>
              <w:rFonts w:ascii="굴림체" w:hAnsi="굴림체"/>
              <w:b/>
              <w:sz w:val="18"/>
              <w:szCs w:val="18"/>
            </w:rPr>
          </w:pPr>
          <w:r w:rsidRPr="00D30386">
            <w:rPr>
              <w:rFonts w:ascii="굴림체" w:hAnsi="굴림체" w:hint="eastAsia"/>
              <w:b/>
              <w:bCs/>
              <w:sz w:val="18"/>
              <w:szCs w:val="18"/>
            </w:rPr>
            <w:t>문서번호</w:t>
          </w:r>
        </w:p>
      </w:tc>
      <w:tc>
        <w:tcPr>
          <w:tcW w:w="8228" w:type="dxa"/>
          <w:tcBorders>
            <w:left w:val="single" w:sz="4" w:space="0" w:color="auto"/>
          </w:tcBorders>
          <w:vAlign w:val="center"/>
        </w:tcPr>
        <w:p w:rsidR="00A73874" w:rsidRPr="00D30386" w:rsidRDefault="00A73874" w:rsidP="001027C8">
          <w:pPr>
            <w:pStyle w:val="a7"/>
            <w:tabs>
              <w:tab w:val="left" w:pos="1134"/>
            </w:tabs>
            <w:ind w:right="72"/>
            <w:rPr>
              <w:rFonts w:ascii="굴림체" w:hAnsi="굴림체"/>
              <w:b/>
              <w:sz w:val="18"/>
              <w:szCs w:val="18"/>
            </w:rPr>
          </w:pPr>
        </w:p>
      </w:tc>
    </w:tr>
  </w:tbl>
  <w:p w:rsidR="00A73874" w:rsidRPr="00007243" w:rsidRDefault="00A73874">
    <w:pPr>
      <w:pStyle w:val="a7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3436394"/>
    <w:multiLevelType w:val="multilevel"/>
    <w:tmpl w:val="A3963280"/>
    <w:styleLink w:val="2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7F75115"/>
    <w:multiLevelType w:val="multilevel"/>
    <w:tmpl w:val="431041CE"/>
    <w:styleLink w:val="3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89E2B85"/>
    <w:multiLevelType w:val="multilevel"/>
    <w:tmpl w:val="A2F40984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851" w:hanging="709"/>
      </w:pPr>
      <w:rPr>
        <w:rFonts w:asciiTheme="minorEastAsia" w:eastAsiaTheme="minorEastAsia" w:hAnsiTheme="minorEastAsia" w:cs="Arial"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2269"/>
        </w:tabs>
        <w:ind w:left="2269" w:hanging="709"/>
      </w:pPr>
      <w:rPr>
        <w:rFonts w:asciiTheme="minorEastAsia" w:eastAsiaTheme="minorEastAsia" w:hAnsiTheme="minor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20"/>
        <w:szCs w:val="2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1.%2.%3"/>
      <w:lvlJc w:val="left"/>
      <w:pPr>
        <w:tabs>
          <w:tab w:val="num" w:pos="2553"/>
        </w:tabs>
        <w:ind w:left="2553" w:hanging="709"/>
      </w:pPr>
      <w:rPr>
        <w:rFonts w:hint="eastAsia"/>
      </w:rPr>
    </w:lvl>
    <w:lvl w:ilvl="3">
      <w:start w:val="1"/>
      <w:numFmt w:val="decimal"/>
      <w:pStyle w:val="4"/>
      <w:lvlText w:val="%4)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pStyle w:val="5"/>
      <w:lvlText w:val="%5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5">
      <w:start w:val="1"/>
      <w:numFmt w:val="decimal"/>
      <w:pStyle w:val="6"/>
      <w:lvlText w:val="%5.%6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6">
      <w:start w:val="1"/>
      <w:numFmt w:val="decimal"/>
      <w:pStyle w:val="7"/>
      <w:lvlText w:val="%5.%6.%7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851" w:hanging="851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851" w:hanging="851"/>
      </w:pPr>
      <w:rPr>
        <w:rFonts w:hint="eastAsia"/>
      </w:rPr>
    </w:lvl>
  </w:abstractNum>
  <w:abstractNum w:abstractNumId="4" w15:restartNumberingAfterBreak="0">
    <w:nsid w:val="258D59D2"/>
    <w:multiLevelType w:val="hybridMultilevel"/>
    <w:tmpl w:val="F3662590"/>
    <w:lvl w:ilvl="0" w:tplc="523A0714">
      <w:start w:val="1"/>
      <w:numFmt w:val="decimal"/>
      <w:pStyle w:val="11"/>
      <w:lvlText w:val="(%1)"/>
      <w:lvlJc w:val="left"/>
      <w:pPr>
        <w:tabs>
          <w:tab w:val="num" w:pos="1021"/>
        </w:tabs>
        <w:ind w:left="1021" w:hanging="539"/>
      </w:pPr>
      <w:rPr>
        <w:rFonts w:ascii="바탕체" w:eastAsia="바탕체" w:hAnsi="Tms Rmn" w:hint="eastAsia"/>
        <w:b w:val="0"/>
        <w:i w:val="0"/>
        <w:sz w:val="24"/>
        <w:u w:val="none"/>
      </w:rPr>
    </w:lvl>
    <w:lvl w:ilvl="1" w:tplc="863C2CF0">
      <w:start w:val="1"/>
      <w:numFmt w:val="decimal"/>
      <w:lvlText w:val="%2)"/>
      <w:lvlJc w:val="left"/>
      <w:pPr>
        <w:tabs>
          <w:tab w:val="num" w:pos="1160"/>
        </w:tabs>
        <w:ind w:left="116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33C250F7"/>
    <w:multiLevelType w:val="multilevel"/>
    <w:tmpl w:val="A37AEB8E"/>
    <w:lvl w:ilvl="0">
      <w:start w:val="1"/>
      <w:numFmt w:val="bullet"/>
      <w:pStyle w:val="-"/>
      <w:lvlText w:val=""/>
      <w:lvlJc w:val="left"/>
      <w:pPr>
        <w:tabs>
          <w:tab w:val="num" w:pos="698"/>
        </w:tabs>
        <w:ind w:left="697" w:hanging="359"/>
      </w:pPr>
      <w:rPr>
        <w:rFonts w:ascii="Wingdings" w:hAnsi="Wingdings" w:hint="default"/>
        <w:sz w:val="2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4F970B1"/>
    <w:multiLevelType w:val="hybridMultilevel"/>
    <w:tmpl w:val="0AFCB390"/>
    <w:lvl w:ilvl="0" w:tplc="3724D93A">
      <w:start w:val="1"/>
      <w:numFmt w:val="bullet"/>
      <w:pStyle w:val="a"/>
      <w:lvlText w:val=""/>
      <w:lvlJc w:val="left"/>
      <w:pPr>
        <w:tabs>
          <w:tab w:val="num" w:pos="1077"/>
        </w:tabs>
        <w:ind w:left="1021" w:hanging="170"/>
      </w:pPr>
      <w:rPr>
        <w:rFonts w:ascii="Symbol" w:hAnsi="Symbol" w:hint="default"/>
      </w:rPr>
    </w:lvl>
    <w:lvl w:ilvl="1" w:tplc="20D4DCD6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 w:tplc="83585D1A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25BE3060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2AD6B290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EFC62448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4F44359C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EE608E7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C8CDFE0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7822A30"/>
    <w:multiLevelType w:val="multilevel"/>
    <w:tmpl w:val="66485232"/>
    <w:lvl w:ilvl="0">
      <w:start w:val="1"/>
      <w:numFmt w:val="bullet"/>
      <w:pStyle w:val="a0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8" w15:restartNumberingAfterBreak="0">
    <w:nsid w:val="4F6A5734"/>
    <w:multiLevelType w:val="multilevel"/>
    <w:tmpl w:val="0409001D"/>
    <w:styleLink w:val="12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ascii="Arial" w:eastAsia="굴림체" w:hAnsi="Arial"/>
        <w:spacing w:val="0"/>
        <w:w w:val="100"/>
        <w:kern w:val="0"/>
        <w:sz w:val="22"/>
        <w:szCs w:val="22"/>
      </w:rPr>
    </w:lvl>
    <w:lvl w:ilvl="1">
      <w:start w:val="1"/>
      <w:numFmt w:val="decimal"/>
      <w:lvlText w:val="%2"/>
      <w:lvlJc w:val="left"/>
      <w:pPr>
        <w:tabs>
          <w:tab w:val="num" w:pos="1145"/>
        </w:tabs>
        <w:ind w:left="992" w:hanging="567"/>
      </w:pPr>
      <w:rPr>
        <w:rFonts w:ascii="Times New Roman" w:hAnsi="Times New Roman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931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71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386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464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621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</w:lvl>
  </w:abstractNum>
  <w:abstractNum w:abstractNumId="9" w15:restartNumberingAfterBreak="0">
    <w:nsid w:val="6F113A2A"/>
    <w:multiLevelType w:val="multilevel"/>
    <w:tmpl w:val="3B1AB4F8"/>
    <w:lvl w:ilvl="0">
      <w:start w:val="1"/>
      <w:numFmt w:val="upperRoman"/>
      <w:pStyle w:val="13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num w:numId="1">
    <w:abstractNumId w:val="8"/>
  </w:num>
  <w:num w:numId="2">
    <w:abstractNumId w:val="4"/>
    <w:lvlOverride w:ilvl="0">
      <w:startOverride w:val="1"/>
    </w:lvlOverride>
  </w:num>
  <w:num w:numId="3">
    <w:abstractNumId w:val="9"/>
  </w:num>
  <w:num w:numId="4">
    <w:abstractNumId w:val="3"/>
  </w:num>
  <w:num w:numId="5">
    <w:abstractNumId w:val="6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1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999"/>
    <w:rsid w:val="00004AE7"/>
    <w:rsid w:val="00007243"/>
    <w:rsid w:val="00014E00"/>
    <w:rsid w:val="00017C25"/>
    <w:rsid w:val="00022EC3"/>
    <w:rsid w:val="00024595"/>
    <w:rsid w:val="00025D62"/>
    <w:rsid w:val="00027F6C"/>
    <w:rsid w:val="00032B7A"/>
    <w:rsid w:val="00033AA6"/>
    <w:rsid w:val="00034F75"/>
    <w:rsid w:val="00036FD3"/>
    <w:rsid w:val="000377D6"/>
    <w:rsid w:val="00040024"/>
    <w:rsid w:val="000443CC"/>
    <w:rsid w:val="00044BD1"/>
    <w:rsid w:val="000467FF"/>
    <w:rsid w:val="0005376B"/>
    <w:rsid w:val="0005377B"/>
    <w:rsid w:val="00053A13"/>
    <w:rsid w:val="00054AF6"/>
    <w:rsid w:val="00056DEA"/>
    <w:rsid w:val="00063083"/>
    <w:rsid w:val="00065235"/>
    <w:rsid w:val="00072855"/>
    <w:rsid w:val="00072AB4"/>
    <w:rsid w:val="00075B4E"/>
    <w:rsid w:val="00077E52"/>
    <w:rsid w:val="0008403F"/>
    <w:rsid w:val="0008419E"/>
    <w:rsid w:val="00091134"/>
    <w:rsid w:val="00092DFE"/>
    <w:rsid w:val="00093688"/>
    <w:rsid w:val="000940F9"/>
    <w:rsid w:val="0009525D"/>
    <w:rsid w:val="00096503"/>
    <w:rsid w:val="000A340C"/>
    <w:rsid w:val="000A3CCC"/>
    <w:rsid w:val="000A4BDD"/>
    <w:rsid w:val="000A6ABB"/>
    <w:rsid w:val="000B5A76"/>
    <w:rsid w:val="000B7280"/>
    <w:rsid w:val="000B789B"/>
    <w:rsid w:val="000C024F"/>
    <w:rsid w:val="000C3FC4"/>
    <w:rsid w:val="000C42BE"/>
    <w:rsid w:val="000C5463"/>
    <w:rsid w:val="000D54F6"/>
    <w:rsid w:val="000E276A"/>
    <w:rsid w:val="000E6B49"/>
    <w:rsid w:val="000E7548"/>
    <w:rsid w:val="000F17E4"/>
    <w:rsid w:val="000F29B9"/>
    <w:rsid w:val="000F3E2D"/>
    <w:rsid w:val="000F67B6"/>
    <w:rsid w:val="000F6DC4"/>
    <w:rsid w:val="001027C8"/>
    <w:rsid w:val="001042AE"/>
    <w:rsid w:val="001073B5"/>
    <w:rsid w:val="0010774C"/>
    <w:rsid w:val="0010786F"/>
    <w:rsid w:val="00110B07"/>
    <w:rsid w:val="001111F7"/>
    <w:rsid w:val="001147E6"/>
    <w:rsid w:val="0011527C"/>
    <w:rsid w:val="00121194"/>
    <w:rsid w:val="0012186D"/>
    <w:rsid w:val="00121E6F"/>
    <w:rsid w:val="00122C01"/>
    <w:rsid w:val="001234E9"/>
    <w:rsid w:val="001272A3"/>
    <w:rsid w:val="001312F3"/>
    <w:rsid w:val="00134B99"/>
    <w:rsid w:val="0013587A"/>
    <w:rsid w:val="0013652F"/>
    <w:rsid w:val="00141BB8"/>
    <w:rsid w:val="00142DF7"/>
    <w:rsid w:val="0014402D"/>
    <w:rsid w:val="00144439"/>
    <w:rsid w:val="00147A8C"/>
    <w:rsid w:val="00152211"/>
    <w:rsid w:val="00152C1A"/>
    <w:rsid w:val="00154B8C"/>
    <w:rsid w:val="0015606F"/>
    <w:rsid w:val="001574EB"/>
    <w:rsid w:val="001649D4"/>
    <w:rsid w:val="001707DA"/>
    <w:rsid w:val="00171144"/>
    <w:rsid w:val="001758F9"/>
    <w:rsid w:val="0018015C"/>
    <w:rsid w:val="00181270"/>
    <w:rsid w:val="00187289"/>
    <w:rsid w:val="001878FF"/>
    <w:rsid w:val="00192109"/>
    <w:rsid w:val="00193889"/>
    <w:rsid w:val="00194764"/>
    <w:rsid w:val="001A13D4"/>
    <w:rsid w:val="001A2195"/>
    <w:rsid w:val="001A24E6"/>
    <w:rsid w:val="001A652D"/>
    <w:rsid w:val="001A6A7C"/>
    <w:rsid w:val="001A74F5"/>
    <w:rsid w:val="001B07FE"/>
    <w:rsid w:val="001B2A1B"/>
    <w:rsid w:val="001B48A4"/>
    <w:rsid w:val="001B53D3"/>
    <w:rsid w:val="001B60B9"/>
    <w:rsid w:val="001B7B0A"/>
    <w:rsid w:val="001C00A0"/>
    <w:rsid w:val="001C0737"/>
    <w:rsid w:val="001C456A"/>
    <w:rsid w:val="001D026A"/>
    <w:rsid w:val="001D364B"/>
    <w:rsid w:val="001D3C63"/>
    <w:rsid w:val="001D45E5"/>
    <w:rsid w:val="001D5EA5"/>
    <w:rsid w:val="001E01BC"/>
    <w:rsid w:val="001E097C"/>
    <w:rsid w:val="001E2218"/>
    <w:rsid w:val="001E4332"/>
    <w:rsid w:val="001E448B"/>
    <w:rsid w:val="001F3524"/>
    <w:rsid w:val="001F547E"/>
    <w:rsid w:val="001F64DA"/>
    <w:rsid w:val="001F6894"/>
    <w:rsid w:val="001F7FBC"/>
    <w:rsid w:val="0020013B"/>
    <w:rsid w:val="00201A5D"/>
    <w:rsid w:val="00201D58"/>
    <w:rsid w:val="00204A8F"/>
    <w:rsid w:val="00204C38"/>
    <w:rsid w:val="00204C7C"/>
    <w:rsid w:val="00205320"/>
    <w:rsid w:val="00210A10"/>
    <w:rsid w:val="00210B1F"/>
    <w:rsid w:val="002144B1"/>
    <w:rsid w:val="00215C90"/>
    <w:rsid w:val="00216944"/>
    <w:rsid w:val="00224797"/>
    <w:rsid w:val="00227F60"/>
    <w:rsid w:val="002343FA"/>
    <w:rsid w:val="002366A0"/>
    <w:rsid w:val="0023799E"/>
    <w:rsid w:val="00237D0D"/>
    <w:rsid w:val="00237DC2"/>
    <w:rsid w:val="0024283A"/>
    <w:rsid w:val="00242BD1"/>
    <w:rsid w:val="002447BC"/>
    <w:rsid w:val="00246E93"/>
    <w:rsid w:val="002504AA"/>
    <w:rsid w:val="00254B7A"/>
    <w:rsid w:val="00261520"/>
    <w:rsid w:val="00263489"/>
    <w:rsid w:val="00265271"/>
    <w:rsid w:val="002656F6"/>
    <w:rsid w:val="002732CC"/>
    <w:rsid w:val="0027579F"/>
    <w:rsid w:val="00275CAB"/>
    <w:rsid w:val="002775D5"/>
    <w:rsid w:val="00277C81"/>
    <w:rsid w:val="00282DEE"/>
    <w:rsid w:val="002845B5"/>
    <w:rsid w:val="00291AB8"/>
    <w:rsid w:val="002954D8"/>
    <w:rsid w:val="00297764"/>
    <w:rsid w:val="002A2C41"/>
    <w:rsid w:val="002A2D57"/>
    <w:rsid w:val="002A7EEB"/>
    <w:rsid w:val="002B053B"/>
    <w:rsid w:val="002B3A54"/>
    <w:rsid w:val="002B3C44"/>
    <w:rsid w:val="002B3F25"/>
    <w:rsid w:val="002B5A83"/>
    <w:rsid w:val="002B62AA"/>
    <w:rsid w:val="002B6D25"/>
    <w:rsid w:val="002C1B64"/>
    <w:rsid w:val="002C4F10"/>
    <w:rsid w:val="002C734B"/>
    <w:rsid w:val="002C79F5"/>
    <w:rsid w:val="002D2F8C"/>
    <w:rsid w:val="002D5EC3"/>
    <w:rsid w:val="002D6483"/>
    <w:rsid w:val="002D66C8"/>
    <w:rsid w:val="002D759D"/>
    <w:rsid w:val="002E126C"/>
    <w:rsid w:val="002E2304"/>
    <w:rsid w:val="002E5836"/>
    <w:rsid w:val="002E7E25"/>
    <w:rsid w:val="002F1A3A"/>
    <w:rsid w:val="002F3F3C"/>
    <w:rsid w:val="002F533E"/>
    <w:rsid w:val="002F5943"/>
    <w:rsid w:val="002F6F2C"/>
    <w:rsid w:val="002F7805"/>
    <w:rsid w:val="00306320"/>
    <w:rsid w:val="00310638"/>
    <w:rsid w:val="00311ACF"/>
    <w:rsid w:val="00311D91"/>
    <w:rsid w:val="003127AB"/>
    <w:rsid w:val="00313E42"/>
    <w:rsid w:val="00320864"/>
    <w:rsid w:val="0032147D"/>
    <w:rsid w:val="00323B4D"/>
    <w:rsid w:val="003270E0"/>
    <w:rsid w:val="00331CE8"/>
    <w:rsid w:val="00332294"/>
    <w:rsid w:val="00332B3C"/>
    <w:rsid w:val="00334CFD"/>
    <w:rsid w:val="003445C6"/>
    <w:rsid w:val="00347282"/>
    <w:rsid w:val="003527D1"/>
    <w:rsid w:val="00352CD8"/>
    <w:rsid w:val="00357BAA"/>
    <w:rsid w:val="00360636"/>
    <w:rsid w:val="003607AD"/>
    <w:rsid w:val="00360B7C"/>
    <w:rsid w:val="00360B88"/>
    <w:rsid w:val="003656A2"/>
    <w:rsid w:val="0036765A"/>
    <w:rsid w:val="00376162"/>
    <w:rsid w:val="00376B67"/>
    <w:rsid w:val="00381E89"/>
    <w:rsid w:val="003820CB"/>
    <w:rsid w:val="00385046"/>
    <w:rsid w:val="00387579"/>
    <w:rsid w:val="00390A49"/>
    <w:rsid w:val="0039172B"/>
    <w:rsid w:val="00393C2D"/>
    <w:rsid w:val="00393C82"/>
    <w:rsid w:val="003972CE"/>
    <w:rsid w:val="003A30E9"/>
    <w:rsid w:val="003A3556"/>
    <w:rsid w:val="003A38FB"/>
    <w:rsid w:val="003A3A4D"/>
    <w:rsid w:val="003A3A6D"/>
    <w:rsid w:val="003A5AF3"/>
    <w:rsid w:val="003A6AD8"/>
    <w:rsid w:val="003B1BE6"/>
    <w:rsid w:val="003B2719"/>
    <w:rsid w:val="003B4147"/>
    <w:rsid w:val="003B41D6"/>
    <w:rsid w:val="003B5105"/>
    <w:rsid w:val="003B5284"/>
    <w:rsid w:val="003B5F02"/>
    <w:rsid w:val="003C46F6"/>
    <w:rsid w:val="003C755B"/>
    <w:rsid w:val="003C78EA"/>
    <w:rsid w:val="003C7F7F"/>
    <w:rsid w:val="003D064A"/>
    <w:rsid w:val="003D0DF5"/>
    <w:rsid w:val="003D3733"/>
    <w:rsid w:val="003D3FF3"/>
    <w:rsid w:val="003D532B"/>
    <w:rsid w:val="003D717D"/>
    <w:rsid w:val="003D73A6"/>
    <w:rsid w:val="003E3861"/>
    <w:rsid w:val="003E38DC"/>
    <w:rsid w:val="003E42C1"/>
    <w:rsid w:val="003E4721"/>
    <w:rsid w:val="003E5B2C"/>
    <w:rsid w:val="003F1942"/>
    <w:rsid w:val="003F2410"/>
    <w:rsid w:val="003F53EC"/>
    <w:rsid w:val="003F5661"/>
    <w:rsid w:val="003F6318"/>
    <w:rsid w:val="003F644B"/>
    <w:rsid w:val="004026AD"/>
    <w:rsid w:val="00404F5A"/>
    <w:rsid w:val="004137A9"/>
    <w:rsid w:val="004151E6"/>
    <w:rsid w:val="0041677A"/>
    <w:rsid w:val="00417750"/>
    <w:rsid w:val="004215BA"/>
    <w:rsid w:val="004219EC"/>
    <w:rsid w:val="004226EE"/>
    <w:rsid w:val="004245D5"/>
    <w:rsid w:val="00426091"/>
    <w:rsid w:val="00427AB6"/>
    <w:rsid w:val="00427BB8"/>
    <w:rsid w:val="00427E7D"/>
    <w:rsid w:val="004302E9"/>
    <w:rsid w:val="00431514"/>
    <w:rsid w:val="00431C50"/>
    <w:rsid w:val="00432BE0"/>
    <w:rsid w:val="00437125"/>
    <w:rsid w:val="004403D4"/>
    <w:rsid w:val="004409A0"/>
    <w:rsid w:val="00442324"/>
    <w:rsid w:val="00442A05"/>
    <w:rsid w:val="00444E09"/>
    <w:rsid w:val="0044544C"/>
    <w:rsid w:val="00447305"/>
    <w:rsid w:val="00455427"/>
    <w:rsid w:val="004554D6"/>
    <w:rsid w:val="00461E30"/>
    <w:rsid w:val="004636FD"/>
    <w:rsid w:val="00465E35"/>
    <w:rsid w:val="00470B2C"/>
    <w:rsid w:val="00472008"/>
    <w:rsid w:val="00473526"/>
    <w:rsid w:val="00473A47"/>
    <w:rsid w:val="004754BC"/>
    <w:rsid w:val="0047590C"/>
    <w:rsid w:val="0047620D"/>
    <w:rsid w:val="00480085"/>
    <w:rsid w:val="00481A71"/>
    <w:rsid w:val="00483649"/>
    <w:rsid w:val="004843E8"/>
    <w:rsid w:val="00486036"/>
    <w:rsid w:val="004863BD"/>
    <w:rsid w:val="004903A1"/>
    <w:rsid w:val="00492C24"/>
    <w:rsid w:val="004947F3"/>
    <w:rsid w:val="0049507B"/>
    <w:rsid w:val="004A1D82"/>
    <w:rsid w:val="004A4471"/>
    <w:rsid w:val="004A4A5B"/>
    <w:rsid w:val="004A5116"/>
    <w:rsid w:val="004B0AEA"/>
    <w:rsid w:val="004B6113"/>
    <w:rsid w:val="004B6954"/>
    <w:rsid w:val="004B6E6F"/>
    <w:rsid w:val="004C3E5E"/>
    <w:rsid w:val="004C4E2C"/>
    <w:rsid w:val="004D0B54"/>
    <w:rsid w:val="004D2C84"/>
    <w:rsid w:val="004D449A"/>
    <w:rsid w:val="004E00DE"/>
    <w:rsid w:val="004E44AD"/>
    <w:rsid w:val="004F0263"/>
    <w:rsid w:val="004F188F"/>
    <w:rsid w:val="004F19D6"/>
    <w:rsid w:val="004F3A1C"/>
    <w:rsid w:val="00500F35"/>
    <w:rsid w:val="0050293A"/>
    <w:rsid w:val="00503065"/>
    <w:rsid w:val="005125E9"/>
    <w:rsid w:val="00514DDF"/>
    <w:rsid w:val="00520C25"/>
    <w:rsid w:val="00522BC1"/>
    <w:rsid w:val="005255C4"/>
    <w:rsid w:val="005331A4"/>
    <w:rsid w:val="00533DAA"/>
    <w:rsid w:val="00533F43"/>
    <w:rsid w:val="0053457B"/>
    <w:rsid w:val="00536442"/>
    <w:rsid w:val="005369B5"/>
    <w:rsid w:val="00536AB6"/>
    <w:rsid w:val="00537206"/>
    <w:rsid w:val="0054175B"/>
    <w:rsid w:val="005513A0"/>
    <w:rsid w:val="00556C9D"/>
    <w:rsid w:val="0056228C"/>
    <w:rsid w:val="00563312"/>
    <w:rsid w:val="00563EFB"/>
    <w:rsid w:val="00564CB3"/>
    <w:rsid w:val="00566C6B"/>
    <w:rsid w:val="005714D0"/>
    <w:rsid w:val="0057287F"/>
    <w:rsid w:val="005802E2"/>
    <w:rsid w:val="005818A6"/>
    <w:rsid w:val="0058220B"/>
    <w:rsid w:val="005847E7"/>
    <w:rsid w:val="00590FC9"/>
    <w:rsid w:val="0059254D"/>
    <w:rsid w:val="00592E04"/>
    <w:rsid w:val="00593665"/>
    <w:rsid w:val="00597DE9"/>
    <w:rsid w:val="005A3B66"/>
    <w:rsid w:val="005A407A"/>
    <w:rsid w:val="005A5E9E"/>
    <w:rsid w:val="005A63A8"/>
    <w:rsid w:val="005A7794"/>
    <w:rsid w:val="005A7B48"/>
    <w:rsid w:val="005A7D18"/>
    <w:rsid w:val="005C2F73"/>
    <w:rsid w:val="005C335C"/>
    <w:rsid w:val="005C3C63"/>
    <w:rsid w:val="005C5BB2"/>
    <w:rsid w:val="005D012D"/>
    <w:rsid w:val="005D1DDF"/>
    <w:rsid w:val="005D2787"/>
    <w:rsid w:val="005D360E"/>
    <w:rsid w:val="005E79D3"/>
    <w:rsid w:val="005E7ED7"/>
    <w:rsid w:val="005F0C23"/>
    <w:rsid w:val="005F5F50"/>
    <w:rsid w:val="006001B6"/>
    <w:rsid w:val="00600885"/>
    <w:rsid w:val="006011A9"/>
    <w:rsid w:val="00601B72"/>
    <w:rsid w:val="00603ABC"/>
    <w:rsid w:val="00603B22"/>
    <w:rsid w:val="006073C7"/>
    <w:rsid w:val="00607CD1"/>
    <w:rsid w:val="0061451D"/>
    <w:rsid w:val="00615FA9"/>
    <w:rsid w:val="00616159"/>
    <w:rsid w:val="00616746"/>
    <w:rsid w:val="00616B89"/>
    <w:rsid w:val="00617275"/>
    <w:rsid w:val="006244FD"/>
    <w:rsid w:val="006255F9"/>
    <w:rsid w:val="00626872"/>
    <w:rsid w:val="00632A62"/>
    <w:rsid w:val="00637729"/>
    <w:rsid w:val="00637EC2"/>
    <w:rsid w:val="00640D80"/>
    <w:rsid w:val="00641BD1"/>
    <w:rsid w:val="0064412B"/>
    <w:rsid w:val="006463F5"/>
    <w:rsid w:val="00647C45"/>
    <w:rsid w:val="00653805"/>
    <w:rsid w:val="00653F82"/>
    <w:rsid w:val="00655A07"/>
    <w:rsid w:val="006562FB"/>
    <w:rsid w:val="00663B66"/>
    <w:rsid w:val="00671201"/>
    <w:rsid w:val="0067370E"/>
    <w:rsid w:val="00674F75"/>
    <w:rsid w:val="00675B95"/>
    <w:rsid w:val="00683924"/>
    <w:rsid w:val="00684FE0"/>
    <w:rsid w:val="006903E4"/>
    <w:rsid w:val="006923D9"/>
    <w:rsid w:val="00693D49"/>
    <w:rsid w:val="0069437E"/>
    <w:rsid w:val="0069528B"/>
    <w:rsid w:val="00695ADB"/>
    <w:rsid w:val="006A732B"/>
    <w:rsid w:val="006A7515"/>
    <w:rsid w:val="006A77EF"/>
    <w:rsid w:val="006B0CFF"/>
    <w:rsid w:val="006B34AF"/>
    <w:rsid w:val="006B3E54"/>
    <w:rsid w:val="006B3F4F"/>
    <w:rsid w:val="006B7B0B"/>
    <w:rsid w:val="006B7BDE"/>
    <w:rsid w:val="006C3D57"/>
    <w:rsid w:val="006C60D0"/>
    <w:rsid w:val="006C7437"/>
    <w:rsid w:val="006D086D"/>
    <w:rsid w:val="006D2DD4"/>
    <w:rsid w:val="006D32F8"/>
    <w:rsid w:val="006D47EF"/>
    <w:rsid w:val="006D69CC"/>
    <w:rsid w:val="006D6EFA"/>
    <w:rsid w:val="006D7CB8"/>
    <w:rsid w:val="006E0BF0"/>
    <w:rsid w:val="006E15D1"/>
    <w:rsid w:val="006E55DA"/>
    <w:rsid w:val="006F3173"/>
    <w:rsid w:val="006F4597"/>
    <w:rsid w:val="006F5A66"/>
    <w:rsid w:val="0070304A"/>
    <w:rsid w:val="007031C1"/>
    <w:rsid w:val="007056EA"/>
    <w:rsid w:val="0070741F"/>
    <w:rsid w:val="0071329B"/>
    <w:rsid w:val="00714096"/>
    <w:rsid w:val="00714D5A"/>
    <w:rsid w:val="00716519"/>
    <w:rsid w:val="00717D9B"/>
    <w:rsid w:val="0072103C"/>
    <w:rsid w:val="00723234"/>
    <w:rsid w:val="00724853"/>
    <w:rsid w:val="00727798"/>
    <w:rsid w:val="007314BB"/>
    <w:rsid w:val="00732A73"/>
    <w:rsid w:val="007337E6"/>
    <w:rsid w:val="00741495"/>
    <w:rsid w:val="0074259D"/>
    <w:rsid w:val="007433D4"/>
    <w:rsid w:val="00746F38"/>
    <w:rsid w:val="00747046"/>
    <w:rsid w:val="0075062F"/>
    <w:rsid w:val="00750A01"/>
    <w:rsid w:val="00754953"/>
    <w:rsid w:val="0076036A"/>
    <w:rsid w:val="00767F18"/>
    <w:rsid w:val="00770104"/>
    <w:rsid w:val="007711DF"/>
    <w:rsid w:val="007714C7"/>
    <w:rsid w:val="0077182C"/>
    <w:rsid w:val="0077363A"/>
    <w:rsid w:val="0077567F"/>
    <w:rsid w:val="0077725E"/>
    <w:rsid w:val="007805C5"/>
    <w:rsid w:val="00790BDD"/>
    <w:rsid w:val="00793392"/>
    <w:rsid w:val="007950C6"/>
    <w:rsid w:val="00797970"/>
    <w:rsid w:val="007A008D"/>
    <w:rsid w:val="007A4EC3"/>
    <w:rsid w:val="007A5278"/>
    <w:rsid w:val="007A52B4"/>
    <w:rsid w:val="007A7B41"/>
    <w:rsid w:val="007B0424"/>
    <w:rsid w:val="007B0440"/>
    <w:rsid w:val="007B0773"/>
    <w:rsid w:val="007B2112"/>
    <w:rsid w:val="007B4716"/>
    <w:rsid w:val="007B59ED"/>
    <w:rsid w:val="007B678C"/>
    <w:rsid w:val="007C18A0"/>
    <w:rsid w:val="007C21C3"/>
    <w:rsid w:val="007C245B"/>
    <w:rsid w:val="007C3AB2"/>
    <w:rsid w:val="007C50FD"/>
    <w:rsid w:val="007C58D9"/>
    <w:rsid w:val="007D2B44"/>
    <w:rsid w:val="007D4BE0"/>
    <w:rsid w:val="007E0073"/>
    <w:rsid w:val="007E3C95"/>
    <w:rsid w:val="007E4A45"/>
    <w:rsid w:val="007E6D25"/>
    <w:rsid w:val="007E7461"/>
    <w:rsid w:val="007F626C"/>
    <w:rsid w:val="007F7D2F"/>
    <w:rsid w:val="008005AF"/>
    <w:rsid w:val="00800B12"/>
    <w:rsid w:val="0080170B"/>
    <w:rsid w:val="00802C35"/>
    <w:rsid w:val="00803CD0"/>
    <w:rsid w:val="00806558"/>
    <w:rsid w:val="00806FF0"/>
    <w:rsid w:val="00807685"/>
    <w:rsid w:val="0081178E"/>
    <w:rsid w:val="00812501"/>
    <w:rsid w:val="00812DD4"/>
    <w:rsid w:val="008130C0"/>
    <w:rsid w:val="008151CC"/>
    <w:rsid w:val="00815C61"/>
    <w:rsid w:val="00817805"/>
    <w:rsid w:val="0082065A"/>
    <w:rsid w:val="008233A4"/>
    <w:rsid w:val="00825189"/>
    <w:rsid w:val="00826FB4"/>
    <w:rsid w:val="008301E6"/>
    <w:rsid w:val="00830437"/>
    <w:rsid w:val="0083514F"/>
    <w:rsid w:val="00837306"/>
    <w:rsid w:val="00840EE0"/>
    <w:rsid w:val="008429E6"/>
    <w:rsid w:val="00842E1C"/>
    <w:rsid w:val="0084457D"/>
    <w:rsid w:val="00845A1E"/>
    <w:rsid w:val="00845D62"/>
    <w:rsid w:val="00845DE5"/>
    <w:rsid w:val="00845F9E"/>
    <w:rsid w:val="0084718F"/>
    <w:rsid w:val="0085040C"/>
    <w:rsid w:val="00851128"/>
    <w:rsid w:val="0085633B"/>
    <w:rsid w:val="008608EA"/>
    <w:rsid w:val="0086105A"/>
    <w:rsid w:val="00867EFB"/>
    <w:rsid w:val="00871251"/>
    <w:rsid w:val="00876387"/>
    <w:rsid w:val="00877550"/>
    <w:rsid w:val="00881A2E"/>
    <w:rsid w:val="00882E0F"/>
    <w:rsid w:val="0088442C"/>
    <w:rsid w:val="008849A0"/>
    <w:rsid w:val="00884A3B"/>
    <w:rsid w:val="008860D0"/>
    <w:rsid w:val="00887FC8"/>
    <w:rsid w:val="00891975"/>
    <w:rsid w:val="00893361"/>
    <w:rsid w:val="008933B7"/>
    <w:rsid w:val="008934DE"/>
    <w:rsid w:val="00895FBB"/>
    <w:rsid w:val="0089625C"/>
    <w:rsid w:val="008A141D"/>
    <w:rsid w:val="008A233B"/>
    <w:rsid w:val="008A27DA"/>
    <w:rsid w:val="008A2D94"/>
    <w:rsid w:val="008A43D9"/>
    <w:rsid w:val="008A582A"/>
    <w:rsid w:val="008A6970"/>
    <w:rsid w:val="008B1C5A"/>
    <w:rsid w:val="008B36FD"/>
    <w:rsid w:val="008B48DD"/>
    <w:rsid w:val="008B5EFF"/>
    <w:rsid w:val="008B6EBE"/>
    <w:rsid w:val="008C15DC"/>
    <w:rsid w:val="008C3E9D"/>
    <w:rsid w:val="008C7767"/>
    <w:rsid w:val="008C7B00"/>
    <w:rsid w:val="008D0601"/>
    <w:rsid w:val="008D1F3A"/>
    <w:rsid w:val="008D272C"/>
    <w:rsid w:val="008D4BE7"/>
    <w:rsid w:val="008D5FE3"/>
    <w:rsid w:val="008D6502"/>
    <w:rsid w:val="008D6688"/>
    <w:rsid w:val="008E014F"/>
    <w:rsid w:val="008E0485"/>
    <w:rsid w:val="008E0871"/>
    <w:rsid w:val="008E2ADE"/>
    <w:rsid w:val="008E2B42"/>
    <w:rsid w:val="008E2B55"/>
    <w:rsid w:val="008E6807"/>
    <w:rsid w:val="008F1800"/>
    <w:rsid w:val="008F2061"/>
    <w:rsid w:val="008F353E"/>
    <w:rsid w:val="008F7E1F"/>
    <w:rsid w:val="00903578"/>
    <w:rsid w:val="00906143"/>
    <w:rsid w:val="00906765"/>
    <w:rsid w:val="009157BD"/>
    <w:rsid w:val="00916CE4"/>
    <w:rsid w:val="0092094B"/>
    <w:rsid w:val="009233E8"/>
    <w:rsid w:val="00925515"/>
    <w:rsid w:val="00925698"/>
    <w:rsid w:val="00926CBC"/>
    <w:rsid w:val="009330B9"/>
    <w:rsid w:val="00935A93"/>
    <w:rsid w:val="0093678E"/>
    <w:rsid w:val="00941A90"/>
    <w:rsid w:val="00944A52"/>
    <w:rsid w:val="0095003C"/>
    <w:rsid w:val="0095224D"/>
    <w:rsid w:val="00953478"/>
    <w:rsid w:val="00954455"/>
    <w:rsid w:val="00961FE2"/>
    <w:rsid w:val="00962EAE"/>
    <w:rsid w:val="00963C75"/>
    <w:rsid w:val="009645A4"/>
    <w:rsid w:val="00964C48"/>
    <w:rsid w:val="00967A23"/>
    <w:rsid w:val="009738AD"/>
    <w:rsid w:val="00975424"/>
    <w:rsid w:val="00975E12"/>
    <w:rsid w:val="00977A0D"/>
    <w:rsid w:val="00980578"/>
    <w:rsid w:val="00980CE2"/>
    <w:rsid w:val="00981E1B"/>
    <w:rsid w:val="009839CF"/>
    <w:rsid w:val="009866B6"/>
    <w:rsid w:val="00987256"/>
    <w:rsid w:val="009903FF"/>
    <w:rsid w:val="009904CA"/>
    <w:rsid w:val="00991A67"/>
    <w:rsid w:val="00992B3B"/>
    <w:rsid w:val="00994132"/>
    <w:rsid w:val="009955F4"/>
    <w:rsid w:val="00995CFF"/>
    <w:rsid w:val="00996759"/>
    <w:rsid w:val="009A34EE"/>
    <w:rsid w:val="009A3D1F"/>
    <w:rsid w:val="009A56D5"/>
    <w:rsid w:val="009A6386"/>
    <w:rsid w:val="009A6C4E"/>
    <w:rsid w:val="009B0082"/>
    <w:rsid w:val="009B22C4"/>
    <w:rsid w:val="009B4B36"/>
    <w:rsid w:val="009C1653"/>
    <w:rsid w:val="009C352A"/>
    <w:rsid w:val="009C3F24"/>
    <w:rsid w:val="009C53AF"/>
    <w:rsid w:val="009C6154"/>
    <w:rsid w:val="009C76E4"/>
    <w:rsid w:val="009D2DDE"/>
    <w:rsid w:val="009D467C"/>
    <w:rsid w:val="009E217A"/>
    <w:rsid w:val="009E273A"/>
    <w:rsid w:val="009E65B8"/>
    <w:rsid w:val="009E6E47"/>
    <w:rsid w:val="009E748C"/>
    <w:rsid w:val="009F07DA"/>
    <w:rsid w:val="009F1EEA"/>
    <w:rsid w:val="009F4A5A"/>
    <w:rsid w:val="00A0131E"/>
    <w:rsid w:val="00A0132B"/>
    <w:rsid w:val="00A0154B"/>
    <w:rsid w:val="00A0217C"/>
    <w:rsid w:val="00A0443F"/>
    <w:rsid w:val="00A04877"/>
    <w:rsid w:val="00A05656"/>
    <w:rsid w:val="00A0616F"/>
    <w:rsid w:val="00A1083E"/>
    <w:rsid w:val="00A1204B"/>
    <w:rsid w:val="00A14028"/>
    <w:rsid w:val="00A1416C"/>
    <w:rsid w:val="00A21E5F"/>
    <w:rsid w:val="00A23A69"/>
    <w:rsid w:val="00A2749F"/>
    <w:rsid w:val="00A32304"/>
    <w:rsid w:val="00A33C5A"/>
    <w:rsid w:val="00A42B63"/>
    <w:rsid w:val="00A505F3"/>
    <w:rsid w:val="00A56000"/>
    <w:rsid w:val="00A57B4D"/>
    <w:rsid w:val="00A61A06"/>
    <w:rsid w:val="00A62E8E"/>
    <w:rsid w:val="00A630F5"/>
    <w:rsid w:val="00A64B18"/>
    <w:rsid w:val="00A651ED"/>
    <w:rsid w:val="00A66B5C"/>
    <w:rsid w:val="00A66BAF"/>
    <w:rsid w:val="00A70AE7"/>
    <w:rsid w:val="00A72043"/>
    <w:rsid w:val="00A72840"/>
    <w:rsid w:val="00A73874"/>
    <w:rsid w:val="00A7597C"/>
    <w:rsid w:val="00A75EA5"/>
    <w:rsid w:val="00A826E9"/>
    <w:rsid w:val="00A8434C"/>
    <w:rsid w:val="00A87FC5"/>
    <w:rsid w:val="00A90865"/>
    <w:rsid w:val="00A91B97"/>
    <w:rsid w:val="00A9515B"/>
    <w:rsid w:val="00A96A8D"/>
    <w:rsid w:val="00A97104"/>
    <w:rsid w:val="00A97357"/>
    <w:rsid w:val="00AA3A6B"/>
    <w:rsid w:val="00AA5574"/>
    <w:rsid w:val="00AB1F22"/>
    <w:rsid w:val="00AB56D6"/>
    <w:rsid w:val="00AB5A5E"/>
    <w:rsid w:val="00AB63FE"/>
    <w:rsid w:val="00AC2782"/>
    <w:rsid w:val="00AC3023"/>
    <w:rsid w:val="00AC3B24"/>
    <w:rsid w:val="00AC7A1C"/>
    <w:rsid w:val="00AD1266"/>
    <w:rsid w:val="00AD4E28"/>
    <w:rsid w:val="00AE15E3"/>
    <w:rsid w:val="00AE2E76"/>
    <w:rsid w:val="00AE48FC"/>
    <w:rsid w:val="00AE6F21"/>
    <w:rsid w:val="00AE7867"/>
    <w:rsid w:val="00AF0B06"/>
    <w:rsid w:val="00B00461"/>
    <w:rsid w:val="00B046D9"/>
    <w:rsid w:val="00B10E86"/>
    <w:rsid w:val="00B20613"/>
    <w:rsid w:val="00B23DFB"/>
    <w:rsid w:val="00B248EF"/>
    <w:rsid w:val="00B36B16"/>
    <w:rsid w:val="00B37E56"/>
    <w:rsid w:val="00B40321"/>
    <w:rsid w:val="00B42DCB"/>
    <w:rsid w:val="00B4499E"/>
    <w:rsid w:val="00B46DFB"/>
    <w:rsid w:val="00B50A0E"/>
    <w:rsid w:val="00B51866"/>
    <w:rsid w:val="00B51D2E"/>
    <w:rsid w:val="00B56A22"/>
    <w:rsid w:val="00B60434"/>
    <w:rsid w:val="00B611E7"/>
    <w:rsid w:val="00B62236"/>
    <w:rsid w:val="00B63EEF"/>
    <w:rsid w:val="00B64EC6"/>
    <w:rsid w:val="00B67FB0"/>
    <w:rsid w:val="00B718DF"/>
    <w:rsid w:val="00B73FAA"/>
    <w:rsid w:val="00B76D50"/>
    <w:rsid w:val="00B76FA8"/>
    <w:rsid w:val="00B81CD8"/>
    <w:rsid w:val="00B83808"/>
    <w:rsid w:val="00B85653"/>
    <w:rsid w:val="00B86E87"/>
    <w:rsid w:val="00B905F8"/>
    <w:rsid w:val="00B94B03"/>
    <w:rsid w:val="00B94BA7"/>
    <w:rsid w:val="00B960DD"/>
    <w:rsid w:val="00BA05B0"/>
    <w:rsid w:val="00BA12AE"/>
    <w:rsid w:val="00BA1889"/>
    <w:rsid w:val="00BA3405"/>
    <w:rsid w:val="00BA3B9F"/>
    <w:rsid w:val="00BA7EE1"/>
    <w:rsid w:val="00BB02B1"/>
    <w:rsid w:val="00BB16AF"/>
    <w:rsid w:val="00BB3A73"/>
    <w:rsid w:val="00BB5CFD"/>
    <w:rsid w:val="00BB62EC"/>
    <w:rsid w:val="00BB7857"/>
    <w:rsid w:val="00BC28E8"/>
    <w:rsid w:val="00BC45A0"/>
    <w:rsid w:val="00BD4D22"/>
    <w:rsid w:val="00BD52B6"/>
    <w:rsid w:val="00BD73B1"/>
    <w:rsid w:val="00BE245A"/>
    <w:rsid w:val="00BE3957"/>
    <w:rsid w:val="00BE3AC0"/>
    <w:rsid w:val="00BE3F8C"/>
    <w:rsid w:val="00BE7616"/>
    <w:rsid w:val="00BF38A2"/>
    <w:rsid w:val="00BF623C"/>
    <w:rsid w:val="00BF72F6"/>
    <w:rsid w:val="00C00456"/>
    <w:rsid w:val="00C01347"/>
    <w:rsid w:val="00C01D70"/>
    <w:rsid w:val="00C03022"/>
    <w:rsid w:val="00C07288"/>
    <w:rsid w:val="00C13B77"/>
    <w:rsid w:val="00C148FE"/>
    <w:rsid w:val="00C17CB4"/>
    <w:rsid w:val="00C23259"/>
    <w:rsid w:val="00C2432E"/>
    <w:rsid w:val="00C25541"/>
    <w:rsid w:val="00C26DFA"/>
    <w:rsid w:val="00C32206"/>
    <w:rsid w:val="00C350D5"/>
    <w:rsid w:val="00C36B7F"/>
    <w:rsid w:val="00C3707C"/>
    <w:rsid w:val="00C375F6"/>
    <w:rsid w:val="00C46610"/>
    <w:rsid w:val="00C47B2F"/>
    <w:rsid w:val="00C50A60"/>
    <w:rsid w:val="00C56588"/>
    <w:rsid w:val="00C57C0E"/>
    <w:rsid w:val="00C61B05"/>
    <w:rsid w:val="00C64B26"/>
    <w:rsid w:val="00C657F2"/>
    <w:rsid w:val="00C7387F"/>
    <w:rsid w:val="00C73B2E"/>
    <w:rsid w:val="00C741CC"/>
    <w:rsid w:val="00C75B30"/>
    <w:rsid w:val="00C77662"/>
    <w:rsid w:val="00C824CC"/>
    <w:rsid w:val="00C834F2"/>
    <w:rsid w:val="00C85900"/>
    <w:rsid w:val="00C86E28"/>
    <w:rsid w:val="00C907F5"/>
    <w:rsid w:val="00C933A5"/>
    <w:rsid w:val="00C97123"/>
    <w:rsid w:val="00C97689"/>
    <w:rsid w:val="00CA0F1D"/>
    <w:rsid w:val="00CA2FDA"/>
    <w:rsid w:val="00CA336C"/>
    <w:rsid w:val="00CA3709"/>
    <w:rsid w:val="00CB0F1F"/>
    <w:rsid w:val="00CB61AF"/>
    <w:rsid w:val="00CC0630"/>
    <w:rsid w:val="00CC3742"/>
    <w:rsid w:val="00CC47DA"/>
    <w:rsid w:val="00CD338A"/>
    <w:rsid w:val="00CD5735"/>
    <w:rsid w:val="00CD7624"/>
    <w:rsid w:val="00CE0E25"/>
    <w:rsid w:val="00CE37B6"/>
    <w:rsid w:val="00CE3E28"/>
    <w:rsid w:val="00CE7F82"/>
    <w:rsid w:val="00CF0166"/>
    <w:rsid w:val="00CF613E"/>
    <w:rsid w:val="00CF75BB"/>
    <w:rsid w:val="00D01124"/>
    <w:rsid w:val="00D01F56"/>
    <w:rsid w:val="00D030CD"/>
    <w:rsid w:val="00D05F7D"/>
    <w:rsid w:val="00D13CC4"/>
    <w:rsid w:val="00D25B8E"/>
    <w:rsid w:val="00D26D61"/>
    <w:rsid w:val="00D2765E"/>
    <w:rsid w:val="00D30386"/>
    <w:rsid w:val="00D32647"/>
    <w:rsid w:val="00D365F1"/>
    <w:rsid w:val="00D4079A"/>
    <w:rsid w:val="00D451D4"/>
    <w:rsid w:val="00D45745"/>
    <w:rsid w:val="00D506A1"/>
    <w:rsid w:val="00D51313"/>
    <w:rsid w:val="00D51982"/>
    <w:rsid w:val="00D5240E"/>
    <w:rsid w:val="00D542B5"/>
    <w:rsid w:val="00D56B6A"/>
    <w:rsid w:val="00D56D3F"/>
    <w:rsid w:val="00D67213"/>
    <w:rsid w:val="00D67587"/>
    <w:rsid w:val="00D70B70"/>
    <w:rsid w:val="00D75FE4"/>
    <w:rsid w:val="00D76246"/>
    <w:rsid w:val="00D7783D"/>
    <w:rsid w:val="00D830FC"/>
    <w:rsid w:val="00D93B1A"/>
    <w:rsid w:val="00D958E9"/>
    <w:rsid w:val="00D95D98"/>
    <w:rsid w:val="00D964EB"/>
    <w:rsid w:val="00D965D3"/>
    <w:rsid w:val="00D9760E"/>
    <w:rsid w:val="00DA4B63"/>
    <w:rsid w:val="00DA76A5"/>
    <w:rsid w:val="00DA7C4B"/>
    <w:rsid w:val="00DB0A32"/>
    <w:rsid w:val="00DB27B8"/>
    <w:rsid w:val="00DB4F2E"/>
    <w:rsid w:val="00DB5AAD"/>
    <w:rsid w:val="00DB5ADC"/>
    <w:rsid w:val="00DB5B7E"/>
    <w:rsid w:val="00DC0454"/>
    <w:rsid w:val="00DC1B05"/>
    <w:rsid w:val="00DD0BE9"/>
    <w:rsid w:val="00DD0FCC"/>
    <w:rsid w:val="00DD423E"/>
    <w:rsid w:val="00DD5B92"/>
    <w:rsid w:val="00DD6267"/>
    <w:rsid w:val="00DD63D0"/>
    <w:rsid w:val="00DD73E0"/>
    <w:rsid w:val="00DD7C94"/>
    <w:rsid w:val="00DE00B4"/>
    <w:rsid w:val="00DE0A6D"/>
    <w:rsid w:val="00DE113D"/>
    <w:rsid w:val="00DF25C0"/>
    <w:rsid w:val="00DF306A"/>
    <w:rsid w:val="00DF6170"/>
    <w:rsid w:val="00DF661F"/>
    <w:rsid w:val="00E019B5"/>
    <w:rsid w:val="00E13929"/>
    <w:rsid w:val="00E21500"/>
    <w:rsid w:val="00E225A6"/>
    <w:rsid w:val="00E22693"/>
    <w:rsid w:val="00E22F69"/>
    <w:rsid w:val="00E2371C"/>
    <w:rsid w:val="00E25991"/>
    <w:rsid w:val="00E26173"/>
    <w:rsid w:val="00E3100E"/>
    <w:rsid w:val="00E32D54"/>
    <w:rsid w:val="00E33379"/>
    <w:rsid w:val="00E348D1"/>
    <w:rsid w:val="00E42E03"/>
    <w:rsid w:val="00E510D3"/>
    <w:rsid w:val="00E5353D"/>
    <w:rsid w:val="00E557CA"/>
    <w:rsid w:val="00E57CF1"/>
    <w:rsid w:val="00E57F0F"/>
    <w:rsid w:val="00E60E9A"/>
    <w:rsid w:val="00E62A33"/>
    <w:rsid w:val="00E62D66"/>
    <w:rsid w:val="00E70ACE"/>
    <w:rsid w:val="00E732BB"/>
    <w:rsid w:val="00E748C6"/>
    <w:rsid w:val="00E7565F"/>
    <w:rsid w:val="00E7673A"/>
    <w:rsid w:val="00E87A8D"/>
    <w:rsid w:val="00E87D0A"/>
    <w:rsid w:val="00E906F7"/>
    <w:rsid w:val="00E93C7D"/>
    <w:rsid w:val="00E968DB"/>
    <w:rsid w:val="00E96F9D"/>
    <w:rsid w:val="00EA37F0"/>
    <w:rsid w:val="00EA5AC6"/>
    <w:rsid w:val="00EA621B"/>
    <w:rsid w:val="00EA7474"/>
    <w:rsid w:val="00EB10B4"/>
    <w:rsid w:val="00EB4842"/>
    <w:rsid w:val="00EB4FEE"/>
    <w:rsid w:val="00EB61B1"/>
    <w:rsid w:val="00EC1814"/>
    <w:rsid w:val="00EC1F0B"/>
    <w:rsid w:val="00EC32B4"/>
    <w:rsid w:val="00EC34B3"/>
    <w:rsid w:val="00EC3DFA"/>
    <w:rsid w:val="00EC5225"/>
    <w:rsid w:val="00EC6B76"/>
    <w:rsid w:val="00EC6C01"/>
    <w:rsid w:val="00ED23E9"/>
    <w:rsid w:val="00ED2F46"/>
    <w:rsid w:val="00ED69D5"/>
    <w:rsid w:val="00EE2466"/>
    <w:rsid w:val="00EE7D83"/>
    <w:rsid w:val="00EF1D34"/>
    <w:rsid w:val="00EF2031"/>
    <w:rsid w:val="00EF3445"/>
    <w:rsid w:val="00EF3EBA"/>
    <w:rsid w:val="00F01A93"/>
    <w:rsid w:val="00F02081"/>
    <w:rsid w:val="00F045FB"/>
    <w:rsid w:val="00F048C6"/>
    <w:rsid w:val="00F05758"/>
    <w:rsid w:val="00F05AD7"/>
    <w:rsid w:val="00F0665D"/>
    <w:rsid w:val="00F0792C"/>
    <w:rsid w:val="00F11884"/>
    <w:rsid w:val="00F11D2A"/>
    <w:rsid w:val="00F1200A"/>
    <w:rsid w:val="00F12C6E"/>
    <w:rsid w:val="00F16368"/>
    <w:rsid w:val="00F16FA0"/>
    <w:rsid w:val="00F21607"/>
    <w:rsid w:val="00F25B28"/>
    <w:rsid w:val="00F36F6C"/>
    <w:rsid w:val="00F40ED8"/>
    <w:rsid w:val="00F436EC"/>
    <w:rsid w:val="00F44F62"/>
    <w:rsid w:val="00F45AD9"/>
    <w:rsid w:val="00F47DD6"/>
    <w:rsid w:val="00F514DB"/>
    <w:rsid w:val="00F52C45"/>
    <w:rsid w:val="00F53605"/>
    <w:rsid w:val="00F57E3C"/>
    <w:rsid w:val="00F612E8"/>
    <w:rsid w:val="00F6328B"/>
    <w:rsid w:val="00F66215"/>
    <w:rsid w:val="00F709A5"/>
    <w:rsid w:val="00F70F81"/>
    <w:rsid w:val="00F741D9"/>
    <w:rsid w:val="00F74EDB"/>
    <w:rsid w:val="00F76DA9"/>
    <w:rsid w:val="00F76ED8"/>
    <w:rsid w:val="00F832EB"/>
    <w:rsid w:val="00F849BF"/>
    <w:rsid w:val="00F85999"/>
    <w:rsid w:val="00F870E0"/>
    <w:rsid w:val="00F91646"/>
    <w:rsid w:val="00F9211A"/>
    <w:rsid w:val="00F94243"/>
    <w:rsid w:val="00F949B0"/>
    <w:rsid w:val="00F95754"/>
    <w:rsid w:val="00F979FE"/>
    <w:rsid w:val="00FA00C2"/>
    <w:rsid w:val="00FA0AD1"/>
    <w:rsid w:val="00FA1307"/>
    <w:rsid w:val="00FA2BCD"/>
    <w:rsid w:val="00FA2CD3"/>
    <w:rsid w:val="00FA35DB"/>
    <w:rsid w:val="00FA3896"/>
    <w:rsid w:val="00FA45A3"/>
    <w:rsid w:val="00FA6BCA"/>
    <w:rsid w:val="00FB61FB"/>
    <w:rsid w:val="00FB62B5"/>
    <w:rsid w:val="00FB7F6C"/>
    <w:rsid w:val="00FC022F"/>
    <w:rsid w:val="00FC0ACF"/>
    <w:rsid w:val="00FC30DF"/>
    <w:rsid w:val="00FC329A"/>
    <w:rsid w:val="00FC3EDD"/>
    <w:rsid w:val="00FC48ED"/>
    <w:rsid w:val="00FC4AED"/>
    <w:rsid w:val="00FC4EF0"/>
    <w:rsid w:val="00FC58B8"/>
    <w:rsid w:val="00FC71D4"/>
    <w:rsid w:val="00FD2349"/>
    <w:rsid w:val="00FD2FB2"/>
    <w:rsid w:val="00FD46C1"/>
    <w:rsid w:val="00FD759F"/>
    <w:rsid w:val="00FD7843"/>
    <w:rsid w:val="00FE31CA"/>
    <w:rsid w:val="00FE4BA4"/>
    <w:rsid w:val="00FF018B"/>
    <w:rsid w:val="00FF0AC5"/>
    <w:rsid w:val="00FF4631"/>
    <w:rsid w:val="00FF5678"/>
    <w:rsid w:val="00FF5E7B"/>
    <w:rsid w:val="00FF6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206AF5D-2C9C-47CE-93C3-FDCC9B8D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85999"/>
    <w:pPr>
      <w:widowControl w:val="0"/>
      <w:tabs>
        <w:tab w:val="left" w:pos="709"/>
      </w:tabs>
      <w:wordWrap w:val="0"/>
      <w:autoSpaceDE w:val="0"/>
      <w:autoSpaceDN w:val="0"/>
    </w:pPr>
    <w:rPr>
      <w:rFonts w:ascii="Arial" w:eastAsia="굴림체" w:hAnsi="Arial"/>
      <w:kern w:val="2"/>
      <w:sz w:val="22"/>
      <w:szCs w:val="24"/>
    </w:rPr>
  </w:style>
  <w:style w:type="paragraph" w:styleId="10">
    <w:name w:val="heading 1"/>
    <w:aliases w:val="Attribute Heading 1,가.,Annex,제목1,PM_1,지방세_제목1,장비_제목1,level1,H1,I,I1,Annex1,I2,Annex2,I11,Annex11,Annex3,I3,I4,Annex4,I5,I12,Annex12,I21,Annex21,I111,Annex111,Annex31,I31,I41,Annex5,I6,I13,Annex13,I22,Annex22,I112,Annex112,Annex32,I32,I42,Annex6,I7"/>
    <w:basedOn w:val="a1"/>
    <w:next w:val="a1"/>
    <w:qFormat/>
    <w:rsid w:val="00205320"/>
    <w:pPr>
      <w:numPr>
        <w:numId w:val="4"/>
      </w:numPr>
      <w:pBdr>
        <w:bottom w:val="single" w:sz="4" w:space="1" w:color="auto"/>
      </w:pBdr>
      <w:spacing w:before="400" w:after="120" w:line="0" w:lineRule="atLeast"/>
      <w:outlineLvl w:val="0"/>
    </w:pPr>
    <w:rPr>
      <w:b/>
      <w:sz w:val="26"/>
      <w:szCs w:val="28"/>
    </w:rPr>
  </w:style>
  <w:style w:type="paragraph" w:styleId="20">
    <w:name w:val="heading 2"/>
    <w:aliases w:val="Attribute Heading 2,1).,PM_2,h2,H2,지방세_제목2,장비_제목2,2,Level 2,제목 1.1,H21,11,12,H22,H211,Attribute Heading...,Attribute Heading 21,1).1,111,13,H23,H212,Attribute Heading 22,1).2,112,121,H221,H2111,Attribute Heading 211,1).11,1111,H24,H213,14,한국은행 서식 2"/>
    <w:basedOn w:val="a1"/>
    <w:next w:val="30"/>
    <w:qFormat/>
    <w:rsid w:val="00F11D2A"/>
    <w:pPr>
      <w:numPr>
        <w:ilvl w:val="1"/>
        <w:numId w:val="4"/>
      </w:numPr>
      <w:outlineLvl w:val="1"/>
    </w:pPr>
    <w:rPr>
      <w:b/>
      <w:sz w:val="24"/>
    </w:rPr>
  </w:style>
  <w:style w:type="paragraph" w:styleId="30">
    <w:name w:val="heading 3"/>
    <w:aliases w:val="Table Attribute Heading,가)"/>
    <w:basedOn w:val="a1"/>
    <w:next w:val="a2"/>
    <w:qFormat/>
    <w:rsid w:val="00205320"/>
    <w:pPr>
      <w:numPr>
        <w:ilvl w:val="2"/>
        <w:numId w:val="4"/>
      </w:numPr>
      <w:outlineLvl w:val="2"/>
    </w:pPr>
    <w:rPr>
      <w:b/>
    </w:rPr>
  </w:style>
  <w:style w:type="paragraph" w:styleId="4">
    <w:name w:val="heading 4"/>
    <w:basedOn w:val="a1"/>
    <w:next w:val="a1"/>
    <w:qFormat/>
    <w:rsid w:val="00205320"/>
    <w:pPr>
      <w:numPr>
        <w:ilvl w:val="3"/>
        <w:numId w:val="4"/>
      </w:numPr>
      <w:tabs>
        <w:tab w:val="clear" w:pos="709"/>
      </w:tabs>
      <w:outlineLvl w:val="3"/>
    </w:pPr>
    <w:rPr>
      <w:bCs/>
    </w:rPr>
  </w:style>
  <w:style w:type="paragraph" w:styleId="5">
    <w:name w:val="heading 5"/>
    <w:aliases w:val="지방세_제목5,장비_제목5"/>
    <w:basedOn w:val="a1"/>
    <w:next w:val="a1"/>
    <w:qFormat/>
    <w:rsid w:val="00205320"/>
    <w:pPr>
      <w:numPr>
        <w:ilvl w:val="4"/>
        <w:numId w:val="4"/>
      </w:numPr>
      <w:tabs>
        <w:tab w:val="clear" w:pos="709"/>
      </w:tabs>
      <w:spacing w:before="60" w:after="60" w:line="0" w:lineRule="atLeast"/>
      <w:outlineLvl w:val="4"/>
    </w:pPr>
    <w:rPr>
      <w:bCs/>
    </w:rPr>
  </w:style>
  <w:style w:type="paragraph" w:styleId="6">
    <w:name w:val="heading 6"/>
    <w:aliases w:val="지방세_제목6,(1),장비_제목6,(미사용6),(1) 제목,??짤철짤징짢첫짢첫_??짖짭?6"/>
    <w:basedOn w:val="a1"/>
    <w:next w:val="a1"/>
    <w:qFormat/>
    <w:rsid w:val="00205320"/>
    <w:pPr>
      <w:numPr>
        <w:ilvl w:val="5"/>
        <w:numId w:val="4"/>
      </w:numPr>
      <w:spacing w:before="60" w:after="60" w:line="0" w:lineRule="atLeast"/>
      <w:outlineLvl w:val="5"/>
    </w:pPr>
    <w:rPr>
      <w:bCs/>
    </w:rPr>
  </w:style>
  <w:style w:type="paragraph" w:styleId="7">
    <w:name w:val="heading 7"/>
    <w:aliases w:val="지방세_제목7,(가),장비_제목7,(미사용7),??짤철짤징짢첫짢첫_??짖짭?7"/>
    <w:basedOn w:val="a1"/>
    <w:next w:val="a1"/>
    <w:qFormat/>
    <w:rsid w:val="00205320"/>
    <w:pPr>
      <w:numPr>
        <w:ilvl w:val="6"/>
        <w:numId w:val="4"/>
      </w:numPr>
      <w:adjustRightInd w:val="0"/>
      <w:snapToGrid w:val="0"/>
      <w:spacing w:line="0" w:lineRule="atLeast"/>
      <w:outlineLvl w:val="6"/>
    </w:pPr>
    <w:rPr>
      <w:iCs/>
      <w:color w:val="000000"/>
      <w:szCs w:val="20"/>
    </w:rPr>
  </w:style>
  <w:style w:type="paragraph" w:styleId="8">
    <w:name w:val="heading 8"/>
    <w:aliases w:val="지방세_제목8,장비_제목8,(미사용8),??짤철짤징짢첫짢첫_??짖짭?8"/>
    <w:basedOn w:val="a1"/>
    <w:next w:val="a1"/>
    <w:qFormat/>
    <w:rsid w:val="00205320"/>
    <w:pPr>
      <w:keepNext/>
      <w:outlineLvl w:val="7"/>
    </w:pPr>
    <w:rPr>
      <w:b/>
      <w:bCs/>
    </w:rPr>
  </w:style>
  <w:style w:type="paragraph" w:styleId="9">
    <w:name w:val="heading 9"/>
    <w:basedOn w:val="a1"/>
    <w:next w:val="a1"/>
    <w:qFormat/>
    <w:rsid w:val="00205320"/>
    <w:pPr>
      <w:keepNext/>
      <w:jc w:val="center"/>
      <w:outlineLvl w:val="8"/>
    </w:pPr>
    <w:rPr>
      <w:b/>
      <w:i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12">
    <w:name w:val="서식_1"/>
    <w:basedOn w:val="a5"/>
    <w:rsid w:val="003B2719"/>
    <w:pPr>
      <w:numPr>
        <w:numId w:val="1"/>
      </w:numPr>
    </w:pPr>
  </w:style>
  <w:style w:type="paragraph" w:customStyle="1" w:styleId="20pt">
    <w:name w:val="스타일 (기호) 바탕체 (영어) 20 pt (영어) 굵게 오른쪽"/>
    <w:rsid w:val="00F85999"/>
    <w:pPr>
      <w:jc w:val="right"/>
    </w:pPr>
    <w:rPr>
      <w:rFonts w:ascii="바탕체" w:eastAsia="바탕체" w:hAnsi="바탕체"/>
      <w:b/>
      <w:sz w:val="40"/>
    </w:rPr>
  </w:style>
  <w:style w:type="paragraph" w:customStyle="1" w:styleId="Char10pt21CharChar">
    <w:name w:val="스타일 표준 Char + 10 pt 첫 줄:  2 글자1 Char Char"/>
    <w:basedOn w:val="a1"/>
    <w:rsid w:val="00F85999"/>
    <w:pPr>
      <w:widowControl/>
      <w:tabs>
        <w:tab w:val="clear" w:pos="709"/>
      </w:tabs>
      <w:wordWrap/>
      <w:autoSpaceDE/>
      <w:autoSpaceDN/>
      <w:adjustRightInd w:val="0"/>
      <w:spacing w:line="280" w:lineRule="atLeast"/>
      <w:textAlignment w:val="baseline"/>
    </w:pPr>
    <w:rPr>
      <w:rFonts w:ascii="바탕체" w:eastAsia="바탕체" w:hAnsi="Times New Roman" w:cs="바탕"/>
      <w:kern w:val="0"/>
      <w:sz w:val="20"/>
      <w:szCs w:val="20"/>
    </w:rPr>
  </w:style>
  <w:style w:type="paragraph" w:customStyle="1" w:styleId="28pt3pt">
    <w:name w:val="스타일 (기호) 바탕체 (영어) 28 pt (영어) 굵게 오른쪽 아래쪽: (실선 자동  3 pt 선 두께)"/>
    <w:rsid w:val="00F85999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customStyle="1" w:styleId="21">
    <w:name w:val="스타일 오른쪽2"/>
    <w:rsid w:val="00F85999"/>
    <w:pPr>
      <w:jc w:val="right"/>
    </w:pPr>
    <w:rPr>
      <w:rFonts w:ascii="바탕체" w:eastAsia="바탕체"/>
      <w:b/>
      <w:sz w:val="40"/>
    </w:rPr>
  </w:style>
  <w:style w:type="paragraph" w:customStyle="1" w:styleId="a6">
    <w:name w:val="스타일 (기호) 바탕체 (영어) 굵게 오른쪽"/>
    <w:rsid w:val="00F85999"/>
    <w:pPr>
      <w:jc w:val="right"/>
    </w:pPr>
    <w:rPr>
      <w:rFonts w:ascii="바탕체" w:eastAsia="바탕체" w:hAnsi="바탕체"/>
      <w:b/>
      <w:sz w:val="24"/>
    </w:rPr>
  </w:style>
  <w:style w:type="paragraph" w:customStyle="1" w:styleId="12pt">
    <w:name w:val="스타일 (기호) 바탕체 (양방향) 12 pt (영어) 굵게 오른쪽"/>
    <w:rsid w:val="00F85999"/>
    <w:pPr>
      <w:jc w:val="right"/>
    </w:pPr>
    <w:rPr>
      <w:rFonts w:ascii="바탕체" w:eastAsia="바탕체" w:hAnsi="바탕체"/>
      <w:b/>
      <w:sz w:val="24"/>
      <w:szCs w:val="24"/>
    </w:rPr>
  </w:style>
  <w:style w:type="paragraph" w:customStyle="1" w:styleId="12pt0">
    <w:name w:val="스타일 (기호) 바탕체 (양방향) 12 pt (영어) 굵게 가운데"/>
    <w:rsid w:val="00F85999"/>
    <w:pPr>
      <w:jc w:val="center"/>
    </w:pPr>
    <w:rPr>
      <w:rFonts w:ascii="바탕체" w:eastAsia="바탕체" w:hAnsi="바탕체"/>
      <w:b/>
      <w:sz w:val="24"/>
      <w:szCs w:val="24"/>
    </w:rPr>
  </w:style>
  <w:style w:type="paragraph" w:styleId="a7">
    <w:name w:val="header"/>
    <w:aliases w:val="도표(-),h,hd"/>
    <w:basedOn w:val="a1"/>
    <w:rsid w:val="00F85999"/>
    <w:pPr>
      <w:tabs>
        <w:tab w:val="clear" w:pos="709"/>
        <w:tab w:val="center" w:pos="4252"/>
        <w:tab w:val="right" w:pos="8504"/>
      </w:tabs>
      <w:snapToGrid w:val="0"/>
    </w:pPr>
  </w:style>
  <w:style w:type="paragraph" w:styleId="a8">
    <w:name w:val="footer"/>
    <w:basedOn w:val="a1"/>
    <w:rsid w:val="00F85999"/>
    <w:pPr>
      <w:tabs>
        <w:tab w:val="clear" w:pos="709"/>
        <w:tab w:val="center" w:pos="4252"/>
        <w:tab w:val="right" w:pos="8504"/>
      </w:tabs>
      <w:snapToGrid w:val="0"/>
    </w:pPr>
  </w:style>
  <w:style w:type="paragraph" w:customStyle="1" w:styleId="11">
    <w:name w:val="번호 (1)"/>
    <w:basedOn w:val="a2"/>
    <w:rsid w:val="00FC329A"/>
    <w:pPr>
      <w:widowControl/>
      <w:numPr>
        <w:numId w:val="2"/>
      </w:numPr>
      <w:tabs>
        <w:tab w:val="clear" w:pos="709"/>
        <w:tab w:val="clear" w:pos="1021"/>
        <w:tab w:val="num" w:pos="360"/>
      </w:tabs>
      <w:wordWrap/>
      <w:autoSpaceDE/>
      <w:autoSpaceDN/>
      <w:adjustRightInd w:val="0"/>
      <w:spacing w:line="360" w:lineRule="atLeast"/>
      <w:ind w:leftChars="0" w:left="0" w:firstLine="0"/>
      <w:jc w:val="both"/>
      <w:textAlignment w:val="baseline"/>
    </w:pPr>
    <w:rPr>
      <w:rFonts w:ascii="바탕체" w:eastAsia="바탕체" w:hAnsi="Times New Roman"/>
      <w:kern w:val="0"/>
      <w:sz w:val="24"/>
      <w:szCs w:val="20"/>
    </w:rPr>
  </w:style>
  <w:style w:type="paragraph" w:styleId="a2">
    <w:name w:val="Normal Indent"/>
    <w:aliases w:val="Normal Indent ns,표준 들여쓰기 Char1,표준 들여쓰기 Char Char,표준 들여쓰기 Char,표준 들여쓰기 Char2 Char,표준 들여쓰기 Char Char1 Char,표준 들여쓰기 Char1 Char Char,표준 들여쓰기 Char Char Char Char"/>
    <w:basedOn w:val="a1"/>
    <w:rsid w:val="00FC329A"/>
    <w:pPr>
      <w:ind w:leftChars="400" w:left="800"/>
    </w:pPr>
  </w:style>
  <w:style w:type="character" w:styleId="a9">
    <w:name w:val="page number"/>
    <w:basedOn w:val="a3"/>
    <w:rsid w:val="00FC329A"/>
  </w:style>
  <w:style w:type="paragraph" w:customStyle="1" w:styleId="14">
    <w:name w:val="불릿1"/>
    <w:basedOn w:val="a1"/>
    <w:rsid w:val="00205320"/>
    <w:pPr>
      <w:tabs>
        <w:tab w:val="left" w:pos="369"/>
      </w:tabs>
    </w:pPr>
  </w:style>
  <w:style w:type="paragraph" w:styleId="15">
    <w:name w:val="toc 1"/>
    <w:basedOn w:val="a1"/>
    <w:next w:val="a1"/>
    <w:autoRedefine/>
    <w:uiPriority w:val="39"/>
    <w:rsid w:val="008F1800"/>
    <w:pPr>
      <w:tabs>
        <w:tab w:val="clear" w:pos="709"/>
        <w:tab w:val="left" w:pos="454"/>
        <w:tab w:val="right" w:leader="dot" w:pos="9191"/>
      </w:tabs>
      <w:spacing w:before="360" w:after="120" w:line="360" w:lineRule="atLeast"/>
      <w:ind w:rightChars="120" w:right="264"/>
    </w:pPr>
    <w:rPr>
      <w:rFonts w:ascii="굴림체" w:hAnsi="굴림체" w:cs="Arial"/>
      <w:b/>
      <w:bCs/>
      <w:smallCaps/>
      <w:noProof/>
      <w:sz w:val="24"/>
    </w:rPr>
  </w:style>
  <w:style w:type="paragraph" w:styleId="22">
    <w:name w:val="toc 2"/>
    <w:basedOn w:val="a1"/>
    <w:next w:val="a1"/>
    <w:autoRedefine/>
    <w:uiPriority w:val="39"/>
    <w:rsid w:val="00B73FAA"/>
    <w:pPr>
      <w:tabs>
        <w:tab w:val="clear" w:pos="709"/>
        <w:tab w:val="left" w:pos="1021"/>
        <w:tab w:val="right" w:leader="dot" w:pos="9191"/>
      </w:tabs>
      <w:spacing w:before="120" w:line="240" w:lineRule="atLeast"/>
      <w:ind w:left="454" w:rightChars="120" w:right="264"/>
    </w:pPr>
    <w:rPr>
      <w:rFonts w:ascii="굴림체" w:hAnsi="굴림체" w:cs="Arial"/>
      <w:smallCaps/>
      <w:noProof/>
    </w:rPr>
  </w:style>
  <w:style w:type="paragraph" w:styleId="31">
    <w:name w:val="toc 3"/>
    <w:basedOn w:val="a1"/>
    <w:next w:val="a1"/>
    <w:autoRedefine/>
    <w:uiPriority w:val="39"/>
    <w:rsid w:val="00205320"/>
    <w:pPr>
      <w:tabs>
        <w:tab w:val="clear" w:pos="709"/>
        <w:tab w:val="left" w:pos="1710"/>
        <w:tab w:val="right" w:leader="dot" w:pos="9191"/>
      </w:tabs>
      <w:spacing w:before="120" w:line="240" w:lineRule="atLeast"/>
      <w:ind w:left="1021" w:rightChars="120" w:right="264"/>
    </w:pPr>
    <w:rPr>
      <w:rFonts w:eastAsia="돋움체"/>
      <w:iCs/>
      <w:smallCaps/>
    </w:rPr>
  </w:style>
  <w:style w:type="paragraph" w:styleId="40">
    <w:name w:val="toc 4"/>
    <w:basedOn w:val="a1"/>
    <w:next w:val="a1"/>
    <w:autoRedefine/>
    <w:uiPriority w:val="39"/>
    <w:rsid w:val="00205320"/>
    <w:pPr>
      <w:tabs>
        <w:tab w:val="clear" w:pos="709"/>
      </w:tabs>
      <w:ind w:left="600"/>
    </w:pPr>
    <w:rPr>
      <w:rFonts w:ascii="Times New Roman" w:hAnsi="Times New Roman"/>
      <w:szCs w:val="21"/>
    </w:rPr>
  </w:style>
  <w:style w:type="paragraph" w:styleId="50">
    <w:name w:val="toc 5"/>
    <w:basedOn w:val="a1"/>
    <w:next w:val="a1"/>
    <w:autoRedefine/>
    <w:uiPriority w:val="39"/>
    <w:rsid w:val="00205320"/>
    <w:pPr>
      <w:tabs>
        <w:tab w:val="clear" w:pos="709"/>
      </w:tabs>
      <w:ind w:left="800"/>
    </w:pPr>
    <w:rPr>
      <w:rFonts w:ascii="Times New Roman" w:hAnsi="Times New Roman"/>
      <w:szCs w:val="21"/>
    </w:rPr>
  </w:style>
  <w:style w:type="paragraph" w:styleId="60">
    <w:name w:val="toc 6"/>
    <w:basedOn w:val="a1"/>
    <w:next w:val="a1"/>
    <w:autoRedefine/>
    <w:uiPriority w:val="39"/>
    <w:rsid w:val="00205320"/>
    <w:pPr>
      <w:tabs>
        <w:tab w:val="clear" w:pos="709"/>
      </w:tabs>
      <w:ind w:left="1000"/>
    </w:pPr>
    <w:rPr>
      <w:rFonts w:ascii="Times New Roman" w:hAnsi="Times New Roman"/>
      <w:szCs w:val="21"/>
    </w:rPr>
  </w:style>
  <w:style w:type="paragraph" w:styleId="70">
    <w:name w:val="toc 7"/>
    <w:basedOn w:val="a1"/>
    <w:next w:val="a1"/>
    <w:autoRedefine/>
    <w:uiPriority w:val="39"/>
    <w:rsid w:val="00205320"/>
    <w:pPr>
      <w:tabs>
        <w:tab w:val="clear" w:pos="709"/>
      </w:tabs>
      <w:ind w:left="1200"/>
    </w:pPr>
    <w:rPr>
      <w:rFonts w:ascii="Times New Roman" w:hAnsi="Times New Roman"/>
      <w:szCs w:val="21"/>
    </w:rPr>
  </w:style>
  <w:style w:type="paragraph" w:styleId="80">
    <w:name w:val="toc 8"/>
    <w:basedOn w:val="a1"/>
    <w:next w:val="a1"/>
    <w:autoRedefine/>
    <w:uiPriority w:val="39"/>
    <w:rsid w:val="00205320"/>
    <w:pPr>
      <w:tabs>
        <w:tab w:val="clear" w:pos="709"/>
      </w:tabs>
      <w:ind w:left="1400"/>
    </w:pPr>
    <w:rPr>
      <w:rFonts w:ascii="Times New Roman" w:hAnsi="Times New Roman"/>
      <w:szCs w:val="21"/>
    </w:rPr>
  </w:style>
  <w:style w:type="paragraph" w:styleId="90">
    <w:name w:val="toc 9"/>
    <w:basedOn w:val="a1"/>
    <w:next w:val="a1"/>
    <w:autoRedefine/>
    <w:uiPriority w:val="39"/>
    <w:rsid w:val="00205320"/>
    <w:pPr>
      <w:tabs>
        <w:tab w:val="clear" w:pos="709"/>
      </w:tabs>
      <w:ind w:left="1600"/>
    </w:pPr>
    <w:rPr>
      <w:rFonts w:ascii="Times New Roman" w:hAnsi="Times New Roman"/>
      <w:szCs w:val="21"/>
    </w:rPr>
  </w:style>
  <w:style w:type="character" w:styleId="aa">
    <w:name w:val="Hyperlink"/>
    <w:uiPriority w:val="99"/>
    <w:rsid w:val="00205320"/>
    <w:rPr>
      <w:color w:val="0000FF"/>
      <w:u w:val="single"/>
    </w:rPr>
  </w:style>
  <w:style w:type="paragraph" w:styleId="ab">
    <w:name w:val="caption"/>
    <w:basedOn w:val="a1"/>
    <w:next w:val="a1"/>
    <w:qFormat/>
    <w:rsid w:val="00205320"/>
    <w:pPr>
      <w:spacing w:before="120" w:after="240"/>
      <w:jc w:val="center"/>
    </w:pPr>
    <w:rPr>
      <w:bCs/>
      <w:szCs w:val="20"/>
    </w:rPr>
  </w:style>
  <w:style w:type="paragraph" w:styleId="ac">
    <w:name w:val="table of figures"/>
    <w:basedOn w:val="a1"/>
    <w:next w:val="a1"/>
    <w:semiHidden/>
    <w:rsid w:val="00205320"/>
    <w:pPr>
      <w:tabs>
        <w:tab w:val="clear" w:pos="709"/>
      </w:tabs>
      <w:ind w:left="400" w:hanging="400"/>
    </w:pPr>
    <w:rPr>
      <w:smallCaps/>
    </w:rPr>
  </w:style>
  <w:style w:type="paragraph" w:styleId="ad">
    <w:name w:val="List"/>
    <w:basedOn w:val="a1"/>
    <w:rsid w:val="00205320"/>
    <w:pPr>
      <w:widowControl/>
      <w:wordWrap/>
      <w:autoSpaceDE/>
      <w:autoSpaceDN/>
      <w:ind w:left="360" w:hanging="360"/>
    </w:pPr>
    <w:rPr>
      <w:rFonts w:ascii="Times New Roman" w:eastAsia="바탕" w:hAnsi="Times New Roman"/>
      <w:kern w:val="0"/>
      <w:szCs w:val="20"/>
      <w:lang w:eastAsia="en-US"/>
    </w:rPr>
  </w:style>
  <w:style w:type="character" w:styleId="ae">
    <w:name w:val="FollowedHyperlink"/>
    <w:rsid w:val="00205320"/>
    <w:rPr>
      <w:color w:val="800080"/>
      <w:u w:val="single"/>
    </w:rPr>
  </w:style>
  <w:style w:type="paragraph" w:styleId="af">
    <w:name w:val="Body Text"/>
    <w:basedOn w:val="a1"/>
    <w:rsid w:val="00205320"/>
    <w:pPr>
      <w:widowControl/>
      <w:wordWrap/>
      <w:autoSpaceDE/>
      <w:autoSpaceDN/>
      <w:spacing w:after="120"/>
    </w:pPr>
    <w:rPr>
      <w:rFonts w:ascii="Times New Roman" w:eastAsia="바탕" w:hAnsi="Times New Roman"/>
      <w:kern w:val="0"/>
      <w:szCs w:val="20"/>
      <w:lang w:eastAsia="en-US"/>
    </w:rPr>
  </w:style>
  <w:style w:type="paragraph" w:customStyle="1" w:styleId="af0">
    <w:name w:val="설명"/>
    <w:basedOn w:val="a1"/>
    <w:autoRedefine/>
    <w:rsid w:val="00205320"/>
    <w:pPr>
      <w:tabs>
        <w:tab w:val="clear" w:pos="709"/>
      </w:tabs>
      <w:overflowPunct w:val="0"/>
      <w:adjustRightInd w:val="0"/>
      <w:spacing w:after="60" w:line="360" w:lineRule="atLeast"/>
      <w:jc w:val="center"/>
      <w:textAlignment w:val="bottom"/>
    </w:pPr>
    <w:rPr>
      <w:rFonts w:cs="Arial"/>
      <w:iCs/>
      <w:color w:val="000000"/>
      <w:kern w:val="0"/>
      <w:szCs w:val="20"/>
    </w:rPr>
  </w:style>
  <w:style w:type="paragraph" w:styleId="af1">
    <w:name w:val="Document Map"/>
    <w:basedOn w:val="a1"/>
    <w:semiHidden/>
    <w:rsid w:val="00205320"/>
    <w:pPr>
      <w:shd w:val="clear" w:color="auto" w:fill="000080"/>
    </w:pPr>
    <w:rPr>
      <w:rFonts w:eastAsia="돋움"/>
    </w:rPr>
  </w:style>
  <w:style w:type="paragraph" w:styleId="af2">
    <w:name w:val="Body Text Indent"/>
    <w:basedOn w:val="a1"/>
    <w:rsid w:val="00205320"/>
    <w:pPr>
      <w:widowControl/>
      <w:wordWrap/>
      <w:autoSpaceDE/>
      <w:autoSpaceDN/>
      <w:ind w:left="1440" w:firstLine="720"/>
    </w:pPr>
    <w:rPr>
      <w:rFonts w:ascii="Times New Roman" w:eastAsia="바탕" w:hAnsi="Times New Roman"/>
      <w:i/>
      <w:kern w:val="0"/>
      <w:szCs w:val="20"/>
      <w:lang w:eastAsia="en-US"/>
    </w:rPr>
  </w:style>
  <w:style w:type="paragraph" w:customStyle="1" w:styleId="af3">
    <w:name w:val="스타일 캡션 + 가운데"/>
    <w:basedOn w:val="ab"/>
    <w:rsid w:val="00205320"/>
  </w:style>
  <w:style w:type="paragraph" w:customStyle="1" w:styleId="af4">
    <w:name w:val="내용"/>
    <w:basedOn w:val="a1"/>
    <w:rsid w:val="00205320"/>
    <w:pPr>
      <w:ind w:left="709"/>
    </w:pPr>
  </w:style>
  <w:style w:type="paragraph" w:customStyle="1" w:styleId="-L-9">
    <w:name w:val="표-L-9"/>
    <w:basedOn w:val="a1"/>
    <w:rsid w:val="00205320"/>
    <w:pPr>
      <w:spacing w:line="0" w:lineRule="atLeast"/>
    </w:pPr>
    <w:rPr>
      <w:sz w:val="18"/>
    </w:rPr>
  </w:style>
  <w:style w:type="paragraph" w:customStyle="1" w:styleId="-M-9">
    <w:name w:val="표-M-9"/>
    <w:basedOn w:val="-L-9"/>
    <w:rsid w:val="00205320"/>
    <w:pPr>
      <w:jc w:val="center"/>
    </w:pPr>
  </w:style>
  <w:style w:type="paragraph" w:customStyle="1" w:styleId="16">
    <w:name w:val="스타일1"/>
    <w:basedOn w:val="a1"/>
    <w:rsid w:val="00205320"/>
    <w:pPr>
      <w:tabs>
        <w:tab w:val="clear" w:pos="709"/>
      </w:tabs>
    </w:pPr>
  </w:style>
  <w:style w:type="paragraph" w:customStyle="1" w:styleId="110">
    <w:name w:val="1.1제목텍스트"/>
    <w:basedOn w:val="a1"/>
    <w:rsid w:val="00205320"/>
    <w:pPr>
      <w:tabs>
        <w:tab w:val="clear" w:pos="709"/>
        <w:tab w:val="left" w:pos="6600"/>
      </w:tabs>
      <w:adjustRightInd w:val="0"/>
      <w:spacing w:line="319" w:lineRule="auto"/>
      <w:ind w:left="800"/>
    </w:pPr>
    <w:rPr>
      <w:rFonts w:ascii="굴림체" w:eastAsia="바탕체" w:hAnsi="Times New Roman"/>
      <w:color w:val="000000"/>
      <w:kern w:val="0"/>
      <w:sz w:val="24"/>
      <w:szCs w:val="20"/>
    </w:rPr>
  </w:style>
  <w:style w:type="paragraph" w:customStyle="1" w:styleId="af5">
    <w:name w:val="표헤더"/>
    <w:basedOn w:val="a1"/>
    <w:rsid w:val="00205320"/>
    <w:pPr>
      <w:widowControl/>
      <w:tabs>
        <w:tab w:val="clear" w:pos="709"/>
      </w:tabs>
      <w:wordWrap/>
      <w:autoSpaceDE/>
      <w:autoSpaceDN/>
      <w:adjustRightInd w:val="0"/>
      <w:spacing w:line="360" w:lineRule="atLeast"/>
      <w:jc w:val="center"/>
      <w:textAlignment w:val="center"/>
    </w:pPr>
    <w:rPr>
      <w:rFonts w:ascii="바탕체" w:hAnsi="Times New Roman"/>
      <w:b/>
      <w:kern w:val="0"/>
      <w:szCs w:val="20"/>
    </w:rPr>
  </w:style>
  <w:style w:type="paragraph" w:customStyle="1" w:styleId="af6">
    <w:name w:val="표내부"/>
    <w:basedOn w:val="a1"/>
    <w:rsid w:val="00205320"/>
    <w:pPr>
      <w:widowControl/>
      <w:tabs>
        <w:tab w:val="clear" w:pos="709"/>
      </w:tabs>
      <w:wordWrap/>
      <w:autoSpaceDE/>
      <w:autoSpaceDN/>
      <w:adjustRightInd w:val="0"/>
      <w:spacing w:line="360" w:lineRule="atLeast"/>
      <w:textAlignment w:val="baseline"/>
    </w:pPr>
    <w:rPr>
      <w:rFonts w:ascii="굴림체" w:hAnsi="굴림체"/>
      <w:kern w:val="0"/>
      <w:szCs w:val="20"/>
    </w:rPr>
  </w:style>
  <w:style w:type="paragraph" w:customStyle="1" w:styleId="17">
    <w:name w:val="1.제목텍스트"/>
    <w:basedOn w:val="a1"/>
    <w:rsid w:val="00205320"/>
    <w:pPr>
      <w:tabs>
        <w:tab w:val="clear" w:pos="709"/>
        <w:tab w:val="left" w:pos="6600"/>
      </w:tabs>
      <w:adjustRightInd w:val="0"/>
      <w:spacing w:line="319" w:lineRule="auto"/>
      <w:ind w:left="480"/>
    </w:pPr>
    <w:rPr>
      <w:rFonts w:ascii="굴림체" w:eastAsia="바탕체" w:hAnsi="Times New Roman"/>
      <w:color w:val="000000"/>
      <w:kern w:val="0"/>
      <w:sz w:val="24"/>
      <w:szCs w:val="20"/>
    </w:rPr>
  </w:style>
  <w:style w:type="paragraph" w:styleId="af7">
    <w:name w:val="Title"/>
    <w:aliases w:val="직함"/>
    <w:basedOn w:val="a1"/>
    <w:next w:val="10"/>
    <w:qFormat/>
    <w:rsid w:val="00205320"/>
    <w:pPr>
      <w:tabs>
        <w:tab w:val="clear" w:pos="709"/>
      </w:tabs>
      <w:autoSpaceDE/>
      <w:autoSpaceDN/>
      <w:spacing w:before="240" w:after="120"/>
      <w:outlineLvl w:val="0"/>
    </w:pPr>
    <w:rPr>
      <w:rFonts w:ascii="굴림체"/>
      <w:b/>
      <w:sz w:val="32"/>
      <w:szCs w:val="20"/>
    </w:rPr>
  </w:style>
  <w:style w:type="paragraph" w:customStyle="1" w:styleId="af8">
    <w:name w:val="점텍스트"/>
    <w:basedOn w:val="a1"/>
    <w:rsid w:val="00205320"/>
    <w:pPr>
      <w:tabs>
        <w:tab w:val="clear" w:pos="709"/>
      </w:tabs>
      <w:autoSpaceDE/>
      <w:autoSpaceDN/>
      <w:spacing w:line="319" w:lineRule="auto"/>
      <w:ind w:right="-235"/>
    </w:pPr>
    <w:rPr>
      <w:rFonts w:ascii="Times New Roman" w:eastAsia="바탕체" w:hAnsi="Times New Roman"/>
      <w:szCs w:val="20"/>
    </w:rPr>
  </w:style>
  <w:style w:type="paragraph" w:customStyle="1" w:styleId="6pt3pt1">
    <w:name w:val="스타일 단락 뒤: 6 pt 아래쪽: (실선 자동  3 pt 선 두께) 줄 간격: 1줄"/>
    <w:basedOn w:val="a1"/>
    <w:rsid w:val="00205320"/>
    <w:pPr>
      <w:pBdr>
        <w:bottom w:val="single" w:sz="24" w:space="0" w:color="auto"/>
      </w:pBdr>
      <w:tabs>
        <w:tab w:val="clear" w:pos="709"/>
        <w:tab w:val="left" w:pos="0"/>
      </w:tabs>
      <w:autoSpaceDE/>
      <w:autoSpaceDN/>
      <w:spacing w:after="120"/>
    </w:pPr>
    <w:rPr>
      <w:rFonts w:ascii="굴림" w:eastAsia="굴림" w:hAnsi="굴림"/>
      <w:b/>
      <w:sz w:val="28"/>
      <w:szCs w:val="20"/>
    </w:rPr>
  </w:style>
  <w:style w:type="paragraph" w:customStyle="1" w:styleId="13">
    <w:name w:val="부록1"/>
    <w:basedOn w:val="a1"/>
    <w:rsid w:val="00205320"/>
    <w:pPr>
      <w:widowControl/>
      <w:numPr>
        <w:numId w:val="3"/>
      </w:numPr>
      <w:tabs>
        <w:tab w:val="clear" w:pos="709"/>
        <w:tab w:val="num" w:pos="360"/>
      </w:tabs>
      <w:wordWrap/>
      <w:autoSpaceDE/>
      <w:autoSpaceDN/>
      <w:spacing w:before="240" w:after="240" w:line="280" w:lineRule="atLeast"/>
      <w:textAlignment w:val="baseline"/>
      <w:outlineLvl w:val="0"/>
    </w:pPr>
    <w:rPr>
      <w:rFonts w:ascii="바탕체" w:hAnsi="Times New Roman"/>
      <w:b/>
      <w:kern w:val="0"/>
      <w:sz w:val="24"/>
      <w:szCs w:val="20"/>
    </w:rPr>
  </w:style>
  <w:style w:type="paragraph" w:customStyle="1" w:styleId="af9">
    <w:name w:val="블릿"/>
    <w:basedOn w:val="a1"/>
    <w:rsid w:val="00205320"/>
    <w:pPr>
      <w:tabs>
        <w:tab w:val="left" w:pos="369"/>
      </w:tabs>
    </w:pPr>
  </w:style>
  <w:style w:type="paragraph" w:customStyle="1" w:styleId="a">
    <w:name w:val="블릿 들여쓰기"/>
    <w:basedOn w:val="af9"/>
    <w:rsid w:val="00205320"/>
    <w:pPr>
      <w:numPr>
        <w:numId w:val="5"/>
      </w:numPr>
      <w:tabs>
        <w:tab w:val="clear" w:pos="369"/>
      </w:tabs>
    </w:pPr>
  </w:style>
  <w:style w:type="paragraph" w:customStyle="1" w:styleId="Arial16pt">
    <w:name w:val="스타일 (기호) Arial (영어) 16 pt (영어) 굵게 밑줄 가운데"/>
    <w:basedOn w:val="a1"/>
    <w:rsid w:val="00205320"/>
    <w:pPr>
      <w:widowControl/>
      <w:tabs>
        <w:tab w:val="clear" w:pos="709"/>
      </w:tabs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바탕체"/>
      <w:b/>
      <w:kern w:val="0"/>
      <w:sz w:val="28"/>
      <w:szCs w:val="20"/>
      <w:u w:val="single"/>
    </w:rPr>
  </w:style>
  <w:style w:type="paragraph" w:styleId="afa">
    <w:name w:val="Balloon Text"/>
    <w:basedOn w:val="a1"/>
    <w:semiHidden/>
    <w:rsid w:val="00205320"/>
    <w:rPr>
      <w:rFonts w:eastAsia="돋움"/>
      <w:sz w:val="18"/>
      <w:szCs w:val="18"/>
    </w:rPr>
  </w:style>
  <w:style w:type="paragraph" w:customStyle="1" w:styleId="1AttributeHeading1Annex12pt">
    <w:name w:val="스타일 제목 1Attribute Heading 1가.Annex + 앞: 12 pt"/>
    <w:basedOn w:val="10"/>
    <w:next w:val="20"/>
    <w:rsid w:val="00205320"/>
    <w:pPr>
      <w:numPr>
        <w:numId w:val="0"/>
      </w:numPr>
      <w:spacing w:before="240"/>
    </w:pPr>
  </w:style>
  <w:style w:type="paragraph" w:customStyle="1" w:styleId="11pt">
    <w:name w:val="스타일 캡션 + 11 pt 가운데"/>
    <w:basedOn w:val="ab"/>
    <w:rsid w:val="00205320"/>
    <w:rPr>
      <w:b/>
      <w:szCs w:val="22"/>
    </w:rPr>
  </w:style>
  <w:style w:type="character" w:customStyle="1" w:styleId="Char">
    <w:name w:val="블릿 Char"/>
    <w:rsid w:val="00205320"/>
    <w:rPr>
      <w:rFonts w:ascii="Arial" w:eastAsia="굴림체" w:hAnsi="Arial"/>
      <w:kern w:val="2"/>
      <w:sz w:val="22"/>
      <w:szCs w:val="24"/>
      <w:lang w:val="en-US" w:eastAsia="ko-KR" w:bidi="ar-SA"/>
    </w:rPr>
  </w:style>
  <w:style w:type="character" w:customStyle="1" w:styleId="Char0">
    <w:name w:val="블릿 들여쓰기 Char"/>
    <w:basedOn w:val="Char"/>
    <w:rsid w:val="00205320"/>
    <w:rPr>
      <w:rFonts w:ascii="Arial" w:eastAsia="굴림체" w:hAnsi="Arial"/>
      <w:kern w:val="2"/>
      <w:sz w:val="22"/>
      <w:szCs w:val="24"/>
      <w:lang w:val="en-US" w:eastAsia="ko-KR" w:bidi="ar-SA"/>
    </w:rPr>
  </w:style>
  <w:style w:type="paragraph" w:customStyle="1" w:styleId="18">
    <w:name w:val="1"/>
    <w:basedOn w:val="a1"/>
    <w:next w:val="10"/>
    <w:rsid w:val="00205320"/>
    <w:pPr>
      <w:tabs>
        <w:tab w:val="clear" w:pos="709"/>
      </w:tabs>
      <w:autoSpaceDE/>
      <w:autoSpaceDN/>
      <w:spacing w:before="240" w:after="120"/>
      <w:outlineLvl w:val="0"/>
    </w:pPr>
    <w:rPr>
      <w:rFonts w:ascii="굴림체"/>
      <w:b/>
      <w:sz w:val="32"/>
      <w:szCs w:val="20"/>
    </w:rPr>
  </w:style>
  <w:style w:type="paragraph" w:styleId="afb">
    <w:name w:val="Normal (Web)"/>
    <w:basedOn w:val="a1"/>
    <w:uiPriority w:val="99"/>
    <w:rsid w:val="0061451D"/>
    <w:pPr>
      <w:widowControl/>
      <w:tabs>
        <w:tab w:val="clear" w:pos="709"/>
      </w:tabs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</w:rPr>
  </w:style>
  <w:style w:type="paragraph" w:customStyle="1" w:styleId="19">
    <w:name w:val="1)"/>
    <w:basedOn w:val="af0"/>
    <w:rsid w:val="005D012D"/>
    <w:pPr>
      <w:overflowPunct/>
      <w:autoSpaceDE/>
      <w:autoSpaceDN/>
      <w:ind w:left="1248" w:hanging="397"/>
      <w:jc w:val="both"/>
      <w:textAlignment w:val="baseline"/>
    </w:pPr>
    <w:rPr>
      <w:rFonts w:ascii="바탕체" w:eastAsia="바탕체" w:hAnsi="Times New Roman" w:cs="Times New Roman"/>
      <w:iCs w:val="0"/>
      <w:color w:val="auto"/>
      <w:sz w:val="24"/>
    </w:rPr>
  </w:style>
  <w:style w:type="table" w:styleId="afc">
    <w:name w:val="Table Grid"/>
    <w:basedOn w:val="a4"/>
    <w:rsid w:val="005D012D"/>
    <w:pPr>
      <w:widowControl w:val="0"/>
      <w:tabs>
        <w:tab w:val="left" w:pos="709"/>
      </w:tabs>
      <w:wordWrap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0cm0cm12pt12pt">
    <w:name w:val="스타일 제목 4 + 양쪽 왼쪽:  0 cm 첫 줄:  0 cm 앞: 12 pt 단락 뒤: 12 pt 줄 간격..."/>
    <w:basedOn w:val="a2"/>
    <w:rsid w:val="000A6ABB"/>
    <w:pPr>
      <w:tabs>
        <w:tab w:val="clear" w:pos="709"/>
      </w:tabs>
      <w:autoSpaceDE/>
      <w:autoSpaceDN/>
      <w:spacing w:before="240" w:after="240" w:line="240" w:lineRule="atLeast"/>
      <w:ind w:leftChars="0" w:left="0"/>
      <w:jc w:val="both"/>
    </w:pPr>
    <w:rPr>
      <w:rFonts w:ascii="굴림체" w:hAnsi="Times New Roman"/>
      <w:szCs w:val="20"/>
    </w:rPr>
  </w:style>
  <w:style w:type="paragraph" w:styleId="afd">
    <w:name w:val="List Paragraph"/>
    <w:basedOn w:val="a1"/>
    <w:link w:val="Char1"/>
    <w:uiPriority w:val="34"/>
    <w:qFormat/>
    <w:rsid w:val="00E732BB"/>
    <w:pPr>
      <w:ind w:leftChars="400" w:left="800"/>
    </w:pPr>
  </w:style>
  <w:style w:type="paragraph" w:customStyle="1" w:styleId="afe">
    <w:name w:val="바탕글"/>
    <w:basedOn w:val="a1"/>
    <w:rsid w:val="00187289"/>
    <w:pPr>
      <w:tabs>
        <w:tab w:val="clear" w:pos="709"/>
      </w:tabs>
      <w:snapToGrid w:val="0"/>
      <w:spacing w:line="384" w:lineRule="auto"/>
      <w:jc w:val="both"/>
      <w:textAlignment w:val="baseline"/>
    </w:pPr>
    <w:rPr>
      <w:rFonts w:ascii="굴림" w:eastAsia="굴림" w:hAnsi="굴림" w:cs="굴림"/>
      <w:color w:val="000000"/>
      <w:kern w:val="0"/>
      <w:sz w:val="20"/>
      <w:szCs w:val="20"/>
    </w:rPr>
  </w:style>
  <w:style w:type="paragraph" w:customStyle="1" w:styleId="-">
    <w:name w:val="글머리-본문"/>
    <w:basedOn w:val="a1"/>
    <w:rsid w:val="00590FC9"/>
    <w:pPr>
      <w:widowControl/>
      <w:numPr>
        <w:numId w:val="6"/>
      </w:numPr>
      <w:wordWrap/>
      <w:autoSpaceDE/>
      <w:autoSpaceDN/>
      <w:adjustRightInd w:val="0"/>
      <w:spacing w:line="280" w:lineRule="atLeast"/>
      <w:jc w:val="both"/>
      <w:textAlignment w:val="baseline"/>
    </w:pPr>
    <w:rPr>
      <w:rFonts w:ascii="바탕체" w:eastAsia="바탕체" w:hAnsi="Times New Roman"/>
      <w:kern w:val="0"/>
      <w:szCs w:val="20"/>
    </w:rPr>
  </w:style>
  <w:style w:type="numbering" w:customStyle="1" w:styleId="1">
    <w:name w:val="본문 글머리 1"/>
    <w:basedOn w:val="a5"/>
    <w:rsid w:val="00590FC9"/>
    <w:pPr>
      <w:numPr>
        <w:numId w:val="7"/>
      </w:numPr>
    </w:pPr>
  </w:style>
  <w:style w:type="numbering" w:customStyle="1" w:styleId="2">
    <w:name w:val="본문 글머리 2"/>
    <w:basedOn w:val="a5"/>
    <w:rsid w:val="00590FC9"/>
    <w:pPr>
      <w:numPr>
        <w:numId w:val="8"/>
      </w:numPr>
    </w:pPr>
  </w:style>
  <w:style w:type="numbering" w:customStyle="1" w:styleId="3">
    <w:name w:val="본문 글머리 3"/>
    <w:basedOn w:val="a5"/>
    <w:rsid w:val="00590FC9"/>
    <w:pPr>
      <w:numPr>
        <w:numId w:val="9"/>
      </w:numPr>
    </w:pPr>
  </w:style>
  <w:style w:type="paragraph" w:customStyle="1" w:styleId="ltis1">
    <w:name w:val="ltis 1.본문"/>
    <w:basedOn w:val="af"/>
    <w:link w:val="ltis1Char"/>
    <w:autoRedefine/>
    <w:rsid w:val="00590FC9"/>
    <w:pPr>
      <w:widowControl w:val="0"/>
      <w:tabs>
        <w:tab w:val="clear" w:pos="709"/>
      </w:tabs>
      <w:wordWrap w:val="0"/>
      <w:autoSpaceDE w:val="0"/>
      <w:autoSpaceDN w:val="0"/>
      <w:spacing w:after="0"/>
      <w:ind w:left="454"/>
      <w:jc w:val="both"/>
    </w:pPr>
    <w:rPr>
      <w:rFonts w:ascii="가는각진제목체" w:eastAsia="굴림체"/>
      <w:kern w:val="2"/>
      <w:sz w:val="20"/>
      <w:szCs w:val="24"/>
    </w:rPr>
  </w:style>
  <w:style w:type="paragraph" w:customStyle="1" w:styleId="8pt">
    <w:name w:val="스타일 8 pt 왼쪽"/>
    <w:basedOn w:val="a1"/>
    <w:rsid w:val="00590FC9"/>
    <w:pPr>
      <w:shd w:val="clear" w:color="auto" w:fill="E6E6E6"/>
      <w:tabs>
        <w:tab w:val="clear" w:pos="709"/>
      </w:tabs>
      <w:ind w:leftChars="100" w:left="200" w:firstLineChars="200" w:firstLine="320"/>
    </w:pPr>
    <w:rPr>
      <w:rFonts w:ascii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590FC9"/>
    <w:rPr>
      <w:rFonts w:ascii="가는각진제목체" w:eastAsia="굴림체"/>
      <w:kern w:val="2"/>
      <w:szCs w:val="24"/>
    </w:rPr>
  </w:style>
  <w:style w:type="paragraph" w:customStyle="1" w:styleId="a0">
    <w:name w:val="코드"/>
    <w:basedOn w:val="a1"/>
    <w:rsid w:val="00590FC9"/>
    <w:pPr>
      <w:numPr>
        <w:numId w:val="10"/>
      </w:numPr>
      <w:shd w:val="clear" w:color="auto" w:fill="E6E6E6"/>
      <w:tabs>
        <w:tab w:val="clear" w:pos="709"/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</w:pPr>
    <w:rPr>
      <w:rFonts w:ascii="Courier New" w:hAnsi="Courier New"/>
      <w:sz w:val="16"/>
      <w:szCs w:val="16"/>
    </w:rPr>
  </w:style>
  <w:style w:type="paragraph" w:customStyle="1" w:styleId="aff">
    <w:name w:val="항목"/>
    <w:basedOn w:val="aff0"/>
    <w:autoRedefine/>
    <w:rsid w:val="00590FC9"/>
    <w:pPr>
      <w:tabs>
        <w:tab w:val="clear" w:pos="709"/>
        <w:tab w:val="num" w:pos="360"/>
        <w:tab w:val="left" w:pos="600"/>
        <w:tab w:val="left" w:pos="1400"/>
        <w:tab w:val="left" w:pos="1800"/>
      </w:tabs>
      <w:ind w:left="510"/>
      <w:contextualSpacing w:val="0"/>
    </w:pPr>
    <w:rPr>
      <w:sz w:val="20"/>
      <w:szCs w:val="20"/>
    </w:rPr>
  </w:style>
  <w:style w:type="paragraph" w:customStyle="1" w:styleId="1Char">
    <w:name w:val="장비 1.본문 Char"/>
    <w:basedOn w:val="af"/>
    <w:link w:val="1CharChar"/>
    <w:autoRedefine/>
    <w:rsid w:val="00590FC9"/>
    <w:pPr>
      <w:widowControl w:val="0"/>
      <w:tabs>
        <w:tab w:val="clear" w:pos="709"/>
      </w:tabs>
      <w:wordWrap w:val="0"/>
      <w:autoSpaceDE w:val="0"/>
      <w:autoSpaceDN w:val="0"/>
      <w:spacing w:after="0"/>
      <w:jc w:val="both"/>
    </w:pPr>
    <w:rPr>
      <w:rFonts w:ascii="굴림체" w:eastAsia="굴림체" w:hAnsi="굴림체"/>
      <w:i/>
      <w:color w:val="0000FF"/>
      <w:kern w:val="2"/>
      <w:sz w:val="20"/>
      <w:szCs w:val="24"/>
    </w:rPr>
  </w:style>
  <w:style w:type="character" w:customStyle="1" w:styleId="1CharChar">
    <w:name w:val="장비 1.본문 Char Char"/>
    <w:link w:val="1Char"/>
    <w:rsid w:val="00590FC9"/>
    <w:rPr>
      <w:rFonts w:ascii="굴림체" w:eastAsia="굴림체" w:hAnsi="굴림체"/>
      <w:i/>
      <w:color w:val="0000FF"/>
      <w:kern w:val="2"/>
      <w:szCs w:val="24"/>
    </w:rPr>
  </w:style>
  <w:style w:type="paragraph" w:styleId="aff0">
    <w:name w:val="List Number"/>
    <w:basedOn w:val="a1"/>
    <w:rsid w:val="00590FC9"/>
    <w:pPr>
      <w:contextualSpacing/>
    </w:pPr>
  </w:style>
  <w:style w:type="paragraph" w:customStyle="1" w:styleId="ltis11">
    <w:name w:val="ltis 1.1.본문"/>
    <w:basedOn w:val="af"/>
    <w:link w:val="ltis11Char"/>
    <w:rsid w:val="007E7461"/>
    <w:pPr>
      <w:widowControl w:val="0"/>
      <w:tabs>
        <w:tab w:val="clear" w:pos="709"/>
      </w:tabs>
      <w:wordWrap w:val="0"/>
      <w:autoSpaceDE w:val="0"/>
      <w:autoSpaceDN w:val="0"/>
      <w:spacing w:after="0"/>
      <w:ind w:left="567"/>
      <w:jc w:val="both"/>
    </w:pPr>
    <w:rPr>
      <w:rFonts w:ascii="굴림체" w:eastAsia="굴림체" w:hAnsi="굴림체"/>
      <w:kern w:val="2"/>
      <w:sz w:val="20"/>
      <w:szCs w:val="24"/>
    </w:rPr>
  </w:style>
  <w:style w:type="character" w:customStyle="1" w:styleId="ltis11Char">
    <w:name w:val="ltis 1.1.본문 Char"/>
    <w:link w:val="ltis11"/>
    <w:rsid w:val="007E7461"/>
    <w:rPr>
      <w:rFonts w:ascii="굴림체" w:eastAsia="굴림체" w:hAnsi="굴림체"/>
      <w:kern w:val="2"/>
      <w:szCs w:val="24"/>
    </w:rPr>
  </w:style>
  <w:style w:type="paragraph" w:customStyle="1" w:styleId="aff1">
    <w:name w:val="표준 단락"/>
    <w:rsid w:val="00C56588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customStyle="1" w:styleId="2AttributeHeading1Annex1Char21Char1Char">
    <w:name w:val="스타일 제목 2 Attribute Heading 1Annex가.제목 1 Char2제목 1 Char1 Char..."/>
    <w:basedOn w:val="10"/>
    <w:rsid w:val="00093688"/>
    <w:pPr>
      <w:keepNext/>
      <w:numPr>
        <w:numId w:val="0"/>
      </w:numPr>
      <w:pBdr>
        <w:bottom w:val="none" w:sz="0" w:space="0" w:color="auto"/>
      </w:pBdr>
      <w:tabs>
        <w:tab w:val="clear" w:pos="709"/>
        <w:tab w:val="num" w:pos="425"/>
      </w:tabs>
      <w:autoSpaceDE/>
      <w:autoSpaceDN/>
      <w:adjustRightInd w:val="0"/>
      <w:spacing w:before="240" w:after="240" w:line="240" w:lineRule="atLeast"/>
      <w:jc w:val="both"/>
      <w:textAlignment w:val="baseline"/>
    </w:pPr>
    <w:rPr>
      <w:rFonts w:ascii="돋움" w:eastAsia="돋움" w:hAnsi="돋움"/>
      <w:bCs/>
      <w:kern w:val="28"/>
      <w:sz w:val="28"/>
      <w:szCs w:val="24"/>
    </w:rPr>
  </w:style>
  <w:style w:type="paragraph" w:customStyle="1" w:styleId="46pt6pt1">
    <w:name w:val="스타일 제목 4참조제목 + (기호) 바탕체 앞: 6 pt 단락 뒤: 6 pt 줄 간격: 1줄"/>
    <w:basedOn w:val="30"/>
    <w:rsid w:val="00093688"/>
    <w:pPr>
      <w:keepLines/>
      <w:numPr>
        <w:ilvl w:val="0"/>
        <w:numId w:val="0"/>
      </w:numPr>
      <w:tabs>
        <w:tab w:val="num" w:pos="709"/>
      </w:tabs>
      <w:autoSpaceDE/>
      <w:autoSpaceDN/>
      <w:adjustRightInd w:val="0"/>
      <w:spacing w:before="120" w:after="120"/>
      <w:ind w:left="709" w:hanging="709"/>
      <w:textAlignment w:val="baseline"/>
    </w:pPr>
    <w:rPr>
      <w:rFonts w:eastAsia="돋움" w:hAnsi="맑은 고딕" w:cs="바탕"/>
      <w:b w:val="0"/>
      <w:bCs/>
      <w:kern w:val="28"/>
      <w:sz w:val="20"/>
    </w:rPr>
  </w:style>
  <w:style w:type="paragraph" w:customStyle="1" w:styleId="aff2">
    <w:name w:val="표머리"/>
    <w:basedOn w:val="a1"/>
    <w:rsid w:val="00A0443F"/>
    <w:pPr>
      <w:widowControl/>
      <w:tabs>
        <w:tab w:val="clear" w:pos="709"/>
      </w:tabs>
      <w:wordWrap/>
      <w:autoSpaceDE/>
      <w:autoSpaceDN/>
      <w:adjustRightInd w:val="0"/>
      <w:spacing w:line="360" w:lineRule="atLeast"/>
      <w:jc w:val="center"/>
      <w:textAlignment w:val="center"/>
    </w:pPr>
    <w:rPr>
      <w:rFonts w:ascii="바탕체" w:eastAsia="바탕체" w:hAnsi="Times New Roman"/>
      <w:b/>
      <w:kern w:val="0"/>
      <w:sz w:val="24"/>
      <w:szCs w:val="20"/>
    </w:rPr>
  </w:style>
  <w:style w:type="character" w:customStyle="1" w:styleId="Char1Char">
    <w:name w:val="표준 들여쓰기 Char1 Char"/>
    <w:aliases w:val="표준 들여쓰기 Char Char Char"/>
    <w:rsid w:val="00A2749F"/>
    <w:rPr>
      <w:rFonts w:ascii="바탕체" w:eastAsia="바탕체"/>
      <w:sz w:val="24"/>
      <w:lang w:val="en-US" w:eastAsia="ko-KR" w:bidi="ar-SA"/>
    </w:rPr>
  </w:style>
  <w:style w:type="paragraph" w:customStyle="1" w:styleId="aff3">
    <w:name w:val="번호없는항목"/>
    <w:basedOn w:val="a7"/>
    <w:rsid w:val="003972CE"/>
    <w:pPr>
      <w:tabs>
        <w:tab w:val="clear" w:pos="4252"/>
        <w:tab w:val="clear" w:pos="8504"/>
      </w:tabs>
      <w:snapToGrid/>
      <w:jc w:val="both"/>
    </w:pPr>
    <w:rPr>
      <w:rFonts w:ascii="Lucida Sans Unicode" w:eastAsia="굴림" w:hAnsi="Lucida Sans Unicode"/>
      <w:sz w:val="20"/>
      <w:szCs w:val="20"/>
    </w:rPr>
  </w:style>
  <w:style w:type="character" w:customStyle="1" w:styleId="Char1">
    <w:name w:val="목록 단락 Char"/>
    <w:link w:val="afd"/>
    <w:uiPriority w:val="34"/>
    <w:rsid w:val="004843E8"/>
    <w:rPr>
      <w:rFonts w:ascii="Arial" w:eastAsia="굴림체" w:hAnsi="Arial"/>
      <w:kern w:val="2"/>
      <w:sz w:val="22"/>
      <w:szCs w:val="24"/>
    </w:rPr>
  </w:style>
  <w:style w:type="paragraph" w:customStyle="1" w:styleId="xl52">
    <w:name w:val="xl52"/>
    <w:basedOn w:val="a1"/>
    <w:rsid w:val="0032086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tabs>
        <w:tab w:val="clear" w:pos="709"/>
      </w:tabs>
      <w:wordWrap/>
      <w:autoSpaceDE/>
      <w:autoSpaceDN/>
      <w:spacing w:before="100" w:beforeAutospacing="1" w:after="100" w:afterAutospacing="1"/>
      <w:jc w:val="center"/>
    </w:pPr>
    <w:rPr>
      <w:rFonts w:ascii="Book Antiqua" w:eastAsia="Arial Unicode MS" w:hAnsi="Book Antiqua" w:cs="Arial Unicode MS"/>
      <w:kern w:val="0"/>
      <w:sz w:val="18"/>
      <w:szCs w:val="18"/>
    </w:rPr>
  </w:style>
  <w:style w:type="paragraph" w:customStyle="1" w:styleId="aff4">
    <w:name w:val="표/그림제목"/>
    <w:basedOn w:val="a1"/>
    <w:link w:val="CharChar"/>
    <w:autoRedefine/>
    <w:rsid w:val="00845F9E"/>
    <w:pPr>
      <w:tabs>
        <w:tab w:val="clear" w:pos="709"/>
      </w:tabs>
      <w:jc w:val="center"/>
    </w:pPr>
    <w:rPr>
      <w:rFonts w:ascii="굴림체" w:hAnsi="굴림체"/>
      <w:b/>
      <w:color w:val="000000"/>
      <w:sz w:val="20"/>
      <w:szCs w:val="20"/>
    </w:rPr>
  </w:style>
  <w:style w:type="character" w:customStyle="1" w:styleId="CharChar">
    <w:name w:val="표/그림제목 Char Char"/>
    <w:link w:val="aff4"/>
    <w:rsid w:val="00845F9E"/>
    <w:rPr>
      <w:rFonts w:ascii="굴림체" w:eastAsia="굴림체" w:hAnsi="굴림체"/>
      <w:b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50167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900996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99678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3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5434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31178">
          <w:marLeft w:val="14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E6246-645A-4498-8D35-549D7D409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단위업무명</vt:lpstr>
    </vt:vector>
  </TitlesOfParts>
  <Company/>
  <LinksUpToDate>false</LinksUpToDate>
  <CharactersWithSpaces>3092</CharactersWithSpaces>
  <SharedDoc>false</SharedDoc>
  <HLinks>
    <vt:vector size="12" baseType="variant">
      <vt:variant>
        <vt:i4>1114173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_Toc341794618</vt:lpwstr>
      </vt:variant>
      <vt:variant>
        <vt:i4>1114173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_Toc341794617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단위업무명</dc:title>
  <dc:creator>신민홍</dc:creator>
  <cp:lastModifiedBy>Windows 사용자</cp:lastModifiedBy>
  <cp:revision>27</cp:revision>
  <cp:lastPrinted>2017-09-18T07:04:00Z</cp:lastPrinted>
  <dcterms:created xsi:type="dcterms:W3CDTF">2017-08-31T04:08:00Z</dcterms:created>
  <dcterms:modified xsi:type="dcterms:W3CDTF">2017-09-18T07:29:00Z</dcterms:modified>
</cp:coreProperties>
</file>