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8" w:type="dxa"/>
        <w:jc w:val="center"/>
        <w:tblBorders>
          <w:bottom w:val="single" w:sz="2" w:space="0" w:color="000000" w:themeColor="text1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602"/>
        <w:gridCol w:w="2762"/>
        <w:gridCol w:w="99"/>
        <w:gridCol w:w="1460"/>
        <w:gridCol w:w="1401"/>
        <w:gridCol w:w="2924"/>
      </w:tblGrid>
      <w:tr w:rsidR="00AB5650" w:rsidRPr="00535A59" w14:paraId="37A8685E" w14:textId="77777777" w:rsidTr="00E665EF">
        <w:trPr>
          <w:trHeight w:val="316"/>
          <w:jc w:val="center"/>
        </w:trPr>
        <w:tc>
          <w:tcPr>
            <w:tcW w:w="1602" w:type="dxa"/>
            <w:tcBorders>
              <w:top w:val="single" w:sz="18" w:space="0" w:color="000000" w:themeColor="text1"/>
              <w:bottom w:val="single" w:sz="2" w:space="0" w:color="808080" w:themeColor="background1" w:themeShade="80"/>
            </w:tcBorders>
            <w:shd w:val="clear" w:color="auto" w:fill="D9D9D9"/>
            <w:vAlign w:val="center"/>
          </w:tcPr>
          <w:p w14:paraId="44CECC0C" w14:textId="77777777" w:rsidR="00AB5650" w:rsidRPr="00E1171A" w:rsidRDefault="00AB5650" w:rsidP="00AB5650">
            <w:pPr>
              <w:pStyle w:val="MW-"/>
              <w:jc w:val="center"/>
            </w:pPr>
            <w:r>
              <w:rPr>
                <w:rFonts w:ascii="HY견고딕" w:eastAsia="HY견고딕" w:hAnsi="돋움"/>
                <w:color w:val="000000"/>
                <w:kern w:val="0"/>
                <w:sz w:val="24"/>
              </w:rPr>
              <w:br w:type="page"/>
            </w:r>
            <w:proofErr w:type="spellStart"/>
            <w:r w:rsidRPr="00E1171A">
              <w:rPr>
                <w:rFonts w:hint="eastAsia"/>
              </w:rPr>
              <w:t>고객사</w:t>
            </w:r>
            <w:r>
              <w:rPr>
                <w:rFonts w:hint="eastAsia"/>
              </w:rPr>
              <w:t>명</w:t>
            </w:r>
            <w:proofErr w:type="spellEnd"/>
          </w:p>
        </w:tc>
        <w:tc>
          <w:tcPr>
            <w:tcW w:w="2762" w:type="dxa"/>
            <w:tcBorders>
              <w:top w:val="single" w:sz="18" w:space="0" w:color="000000" w:themeColor="text1"/>
              <w:bottom w:val="single" w:sz="2" w:space="0" w:color="808080" w:themeColor="background1" w:themeShade="80"/>
            </w:tcBorders>
            <w:vAlign w:val="center"/>
          </w:tcPr>
          <w:p w14:paraId="4C76D1A2" w14:textId="77777777" w:rsidR="00AB5650" w:rsidRPr="00E1171A" w:rsidRDefault="0068295E" w:rsidP="00AB5650">
            <w:pPr>
              <w:pStyle w:val="MW-"/>
            </w:pPr>
            <w:r>
              <w:rPr>
                <w:rFonts w:hint="eastAsia"/>
              </w:rPr>
              <w:t>의료기관평가인증원</w:t>
            </w:r>
            <w:r>
              <w:rPr>
                <w:rFonts w:hint="eastAsia"/>
              </w:rPr>
              <w:tab/>
            </w:r>
          </w:p>
        </w:tc>
        <w:tc>
          <w:tcPr>
            <w:tcW w:w="1559" w:type="dxa"/>
            <w:gridSpan w:val="2"/>
            <w:tcBorders>
              <w:top w:val="single" w:sz="18" w:space="0" w:color="000000" w:themeColor="text1"/>
              <w:bottom w:val="single" w:sz="2" w:space="0" w:color="808080" w:themeColor="background1" w:themeShade="80"/>
            </w:tcBorders>
            <w:shd w:val="clear" w:color="auto" w:fill="D9D9D9"/>
            <w:vAlign w:val="center"/>
          </w:tcPr>
          <w:p w14:paraId="05551590" w14:textId="77777777" w:rsidR="00AB5650" w:rsidRPr="00E1171A" w:rsidRDefault="00AB5650" w:rsidP="00AB5650">
            <w:pPr>
              <w:pStyle w:val="MW-"/>
              <w:jc w:val="center"/>
            </w:pPr>
            <w:proofErr w:type="spellStart"/>
            <w:r w:rsidRPr="00E1171A">
              <w:rPr>
                <w:rFonts w:hint="eastAsia"/>
              </w:rPr>
              <w:t>프로젝트명</w:t>
            </w:r>
            <w:proofErr w:type="spellEnd"/>
          </w:p>
        </w:tc>
        <w:tc>
          <w:tcPr>
            <w:tcW w:w="4325" w:type="dxa"/>
            <w:gridSpan w:val="2"/>
            <w:tcBorders>
              <w:top w:val="single" w:sz="18" w:space="0" w:color="000000" w:themeColor="text1"/>
              <w:bottom w:val="single" w:sz="2" w:space="0" w:color="808080" w:themeColor="background1" w:themeShade="80"/>
            </w:tcBorders>
            <w:vAlign w:val="center"/>
          </w:tcPr>
          <w:p w14:paraId="2C28E365" w14:textId="77777777" w:rsidR="00AB5650" w:rsidRPr="00E1171A" w:rsidRDefault="0068295E" w:rsidP="00AB5650">
            <w:pPr>
              <w:pStyle w:val="MW-"/>
            </w:pPr>
            <w:r>
              <w:rPr>
                <w:rFonts w:hint="eastAsia"/>
              </w:rPr>
              <w:t>환자 안전 정보시스템 구축</w:t>
            </w:r>
          </w:p>
        </w:tc>
      </w:tr>
      <w:tr w:rsidR="00AB5650" w:rsidRPr="00535A59" w14:paraId="70B8FEBF" w14:textId="77777777" w:rsidTr="00E665EF">
        <w:trPr>
          <w:trHeight w:val="316"/>
          <w:jc w:val="center"/>
        </w:trPr>
        <w:tc>
          <w:tcPr>
            <w:tcW w:w="1602" w:type="dxa"/>
            <w:tcBorders>
              <w:top w:val="single" w:sz="2" w:space="0" w:color="808080" w:themeColor="background1" w:themeShade="80"/>
            </w:tcBorders>
            <w:shd w:val="clear" w:color="auto" w:fill="D9D9D9"/>
            <w:vAlign w:val="center"/>
          </w:tcPr>
          <w:p w14:paraId="52B8AD59" w14:textId="77777777" w:rsidR="00AB5650" w:rsidRPr="00E1171A" w:rsidRDefault="00AB5650" w:rsidP="00AB5650">
            <w:pPr>
              <w:pStyle w:val="MW-"/>
              <w:jc w:val="center"/>
            </w:pPr>
            <w:r w:rsidRPr="00E1171A">
              <w:rPr>
                <w:rFonts w:hint="eastAsia"/>
              </w:rPr>
              <w:t>위치정보</w:t>
            </w:r>
          </w:p>
        </w:tc>
        <w:tc>
          <w:tcPr>
            <w:tcW w:w="8646" w:type="dxa"/>
            <w:gridSpan w:val="5"/>
            <w:tcBorders>
              <w:top w:val="single" w:sz="2" w:space="0" w:color="808080" w:themeColor="background1" w:themeShade="80"/>
            </w:tcBorders>
            <w:shd w:val="clear" w:color="auto" w:fill="auto"/>
            <w:vAlign w:val="center"/>
          </w:tcPr>
          <w:p w14:paraId="11DF08F3" w14:textId="77777777" w:rsidR="00AB5650" w:rsidRPr="00E1171A" w:rsidRDefault="00AB5650" w:rsidP="00AB5650">
            <w:pPr>
              <w:pStyle w:val="MW-"/>
            </w:pPr>
            <w:r>
              <w:rPr>
                <w:rFonts w:hint="eastAsia"/>
              </w:rPr>
              <w:t>■서울/인천,경기</w:t>
            </w:r>
            <w:r w:rsidRPr="00E1171A">
              <w:rPr>
                <w:rFonts w:hint="eastAsia"/>
              </w:rPr>
              <w:t>/강원</w:t>
            </w:r>
            <w:r>
              <w:rPr>
                <w:rFonts w:hint="eastAsia"/>
              </w:rPr>
              <w:t xml:space="preserve"> </w:t>
            </w:r>
            <w:r w:rsidRPr="00E1171A">
              <w:rPr>
                <w:rFonts w:hint="eastAsia"/>
              </w:rPr>
              <w:t>(주</w:t>
            </w:r>
            <w:r>
              <w:rPr>
                <w:rFonts w:hint="eastAsia"/>
              </w:rPr>
              <w:t>소</w:t>
            </w:r>
            <w:r w:rsidRPr="00E1171A">
              <w:rPr>
                <w:rFonts w:hint="eastAsia"/>
              </w:rPr>
              <w:t>:                                                                   )</w:t>
            </w:r>
          </w:p>
          <w:p w14:paraId="34670F0C" w14:textId="77777777" w:rsidR="00AB5650" w:rsidRPr="00E1171A" w:rsidRDefault="00AB5650" w:rsidP="00AB5650">
            <w:pPr>
              <w:pStyle w:val="MW-"/>
            </w:pPr>
            <w:r w:rsidRPr="00E1171A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그 외 지역   </w:t>
            </w:r>
            <w:r w:rsidRPr="00E1171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</w:t>
            </w:r>
            <w:r w:rsidRPr="00E1171A">
              <w:rPr>
                <w:rFonts w:hint="eastAsia"/>
              </w:rPr>
              <w:t>(주소:                                                                   )</w:t>
            </w:r>
          </w:p>
        </w:tc>
      </w:tr>
      <w:tr w:rsidR="00AB5650" w:rsidRPr="00535A59" w14:paraId="424BD9E4" w14:textId="77777777" w:rsidTr="00E665EF">
        <w:trPr>
          <w:trHeight w:val="37"/>
          <w:jc w:val="center"/>
        </w:trPr>
        <w:tc>
          <w:tcPr>
            <w:tcW w:w="1602" w:type="dxa"/>
            <w:vMerge w:val="restar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1D8DB" w14:textId="77777777" w:rsidR="00AB5650" w:rsidRDefault="00AB5650" w:rsidP="00AB5650">
            <w:pPr>
              <w:pStyle w:val="MW-"/>
              <w:jc w:val="center"/>
            </w:pPr>
            <w:proofErr w:type="spellStart"/>
            <w:r>
              <w:rPr>
                <w:rFonts w:hint="eastAsia"/>
              </w:rPr>
              <w:t>계약</w:t>
            </w:r>
            <w:r w:rsidRPr="00E1171A">
              <w:rPr>
                <w:rFonts w:hint="eastAsia"/>
              </w:rPr>
              <w:t>정보</w:t>
            </w:r>
            <w:proofErr w:type="spellEnd"/>
          </w:p>
        </w:tc>
        <w:tc>
          <w:tcPr>
            <w:tcW w:w="8646" w:type="dxa"/>
            <w:gridSpan w:val="5"/>
            <w:vAlign w:val="center"/>
          </w:tcPr>
          <w:p w14:paraId="3BB8F997" w14:textId="77777777" w:rsidR="00AB5650" w:rsidRPr="00E1171A" w:rsidRDefault="00AB5650" w:rsidP="00AB5650">
            <w:pPr>
              <w:pStyle w:val="MW-"/>
            </w:pPr>
            <w:r w:rsidRPr="00E1171A">
              <w:rPr>
                <w:rFonts w:hint="eastAsia"/>
              </w:rPr>
              <w:t>Host</w:t>
            </w:r>
            <w:r>
              <w:rPr>
                <w:rFonts w:hint="eastAsia"/>
              </w:rPr>
              <w:t xml:space="preserve"> </w:t>
            </w:r>
            <w:proofErr w:type="gramStart"/>
            <w:r w:rsidRPr="00E1171A">
              <w:rPr>
                <w:rFonts w:hint="eastAsia"/>
              </w:rPr>
              <w:t>Name</w:t>
            </w:r>
            <w:r>
              <w:rPr>
                <w:rFonts w:hint="eastAsia"/>
              </w:rPr>
              <w:t xml:space="preserve"> :</w:t>
            </w:r>
            <w:proofErr w:type="gramEnd"/>
            <w:r>
              <w:rPr>
                <w:rFonts w:hint="eastAsia"/>
              </w:rPr>
              <w:t xml:space="preserve"> </w:t>
            </w:r>
          </w:p>
        </w:tc>
      </w:tr>
      <w:tr w:rsidR="00AB5650" w:rsidRPr="00535A59" w14:paraId="5D0A9BE2" w14:textId="77777777" w:rsidTr="00E665EF">
        <w:trPr>
          <w:trHeight w:val="37"/>
          <w:jc w:val="center"/>
        </w:trPr>
        <w:tc>
          <w:tcPr>
            <w:tcW w:w="1602" w:type="dxa"/>
            <w:vMerge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D6F8" w14:textId="77777777" w:rsidR="00AB5650" w:rsidRPr="00535A59" w:rsidRDefault="00AB5650" w:rsidP="00AB5650">
            <w:pPr>
              <w:pStyle w:val="MW-"/>
            </w:pPr>
          </w:p>
        </w:tc>
        <w:tc>
          <w:tcPr>
            <w:tcW w:w="8646" w:type="dxa"/>
            <w:gridSpan w:val="5"/>
            <w:vAlign w:val="center"/>
          </w:tcPr>
          <w:tbl>
            <w:tblPr>
              <w:tblW w:w="9352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375"/>
              <w:gridCol w:w="1398"/>
              <w:gridCol w:w="1398"/>
              <w:gridCol w:w="1397"/>
              <w:gridCol w:w="1710"/>
              <w:gridCol w:w="1707"/>
              <w:gridCol w:w="367"/>
            </w:tblGrid>
            <w:tr w:rsidR="00AB5650" w:rsidRPr="00E1171A" w14:paraId="74200203" w14:textId="77777777" w:rsidTr="00C74444">
              <w:trPr>
                <w:trHeight w:val="258"/>
              </w:trPr>
              <w:tc>
                <w:tcPr>
                  <w:tcW w:w="1375" w:type="dxa"/>
                  <w:tcMar>
                    <w:left w:w="0" w:type="dxa"/>
                    <w:right w:w="0" w:type="dxa"/>
                  </w:tcMar>
                </w:tcPr>
                <w:p w14:paraId="692DCB72" w14:textId="77777777"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 xml:space="preserve">□Warranty 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14:paraId="1CE2CF39" w14:textId="77777777"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□Premium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14:paraId="44348C62" w14:textId="77777777"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□Diamond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14:paraId="2EFA5ACD" w14:textId="77777777"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□Gold</w:t>
                  </w:r>
                </w:p>
              </w:tc>
              <w:tc>
                <w:tcPr>
                  <w:tcW w:w="1710" w:type="dxa"/>
                  <w:tcMar>
                    <w:left w:w="0" w:type="dxa"/>
                    <w:right w:w="0" w:type="dxa"/>
                  </w:tcMar>
                </w:tcPr>
                <w:p w14:paraId="557A4416" w14:textId="77777777"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□Standard</w:t>
                  </w:r>
                </w:p>
              </w:tc>
              <w:tc>
                <w:tcPr>
                  <w:tcW w:w="2074" w:type="dxa"/>
                  <w:gridSpan w:val="2"/>
                  <w:tcMar>
                    <w:left w:w="0" w:type="dxa"/>
                    <w:right w:w="0" w:type="dxa"/>
                  </w:tcMar>
                </w:tcPr>
                <w:p w14:paraId="4E92E31F" w14:textId="77777777"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□M/A</w:t>
                  </w:r>
                  <w:proofErr w:type="spellStart"/>
                  <w:r w:rsidRPr="00E1171A">
                    <w:rPr>
                      <w:rFonts w:hint="eastAsia"/>
                    </w:rPr>
                    <w:t>미계약</w:t>
                  </w:r>
                  <w:proofErr w:type="spellEnd"/>
                </w:p>
              </w:tc>
            </w:tr>
            <w:tr w:rsidR="00AB5650" w:rsidRPr="00E1171A" w14:paraId="5BA40D38" w14:textId="77777777" w:rsidTr="00C74444">
              <w:trPr>
                <w:trHeight w:val="258"/>
              </w:trPr>
              <w:tc>
                <w:tcPr>
                  <w:tcW w:w="1375" w:type="dxa"/>
                  <w:tcMar>
                    <w:left w:w="0" w:type="dxa"/>
                    <w:right w:w="0" w:type="dxa"/>
                  </w:tcMar>
                </w:tcPr>
                <w:p w14:paraId="0AFA208F" w14:textId="77777777" w:rsidR="00AB5650" w:rsidRPr="00E1171A" w:rsidRDefault="00AB5650" w:rsidP="00AB5650">
                  <w:pPr>
                    <w:pStyle w:val="MW-"/>
                  </w:pPr>
                  <w:r>
                    <w:rPr>
                      <w:rFonts w:hint="eastAsia"/>
                    </w:rPr>
                    <w:t>■ⓝ</w:t>
                  </w:r>
                  <w:proofErr w:type="spellStart"/>
                  <w:r w:rsidRPr="00E1171A">
                    <w:rPr>
                      <w:rFonts w:hint="eastAsia"/>
                    </w:rPr>
                    <w:t>기본</w:t>
                  </w:r>
                  <w:r>
                    <w:t>서비스</w:t>
                  </w:r>
                  <w:proofErr w:type="spellEnd"/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14:paraId="38BFBDFB" w14:textId="77777777" w:rsidR="00AB5650" w:rsidRPr="00E1171A" w:rsidRDefault="00AB5650" w:rsidP="00AB5650">
                  <w:pPr>
                    <w:pStyle w:val="MW-"/>
                  </w:pPr>
                  <w:r>
                    <w:rPr>
                      <w:rFonts w:hint="eastAsia"/>
                    </w:rPr>
                    <w:t>■ⓝ월</w:t>
                  </w:r>
                  <w:r w:rsidRPr="00E1171A">
                    <w:rPr>
                      <w:rFonts w:hint="eastAsia"/>
                    </w:rPr>
                    <w:t>RVS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14:paraId="2EE80A38" w14:textId="77777777"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ⓝ분기</w:t>
                  </w:r>
                  <w:r w:rsidRPr="00E1171A">
                    <w:rPr>
                      <w:rFonts w:hint="eastAsia"/>
                    </w:rPr>
                    <w:t>RVS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14:paraId="16DCDD7D" w14:textId="77777777"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ⓝTTS</w:t>
                  </w:r>
                </w:p>
              </w:tc>
              <w:tc>
                <w:tcPr>
                  <w:tcW w:w="3417" w:type="dxa"/>
                  <w:gridSpan w:val="2"/>
                  <w:tcMar>
                    <w:left w:w="0" w:type="dxa"/>
                    <w:right w:w="0" w:type="dxa"/>
                  </w:tcMar>
                </w:tcPr>
                <w:p w14:paraId="3229C167" w14:textId="77777777" w:rsidR="00AB5650" w:rsidRPr="00E1171A" w:rsidRDefault="00AB5650" w:rsidP="00AB5650">
                  <w:pPr>
                    <w:pStyle w:val="MW-"/>
                  </w:pPr>
                  <w:r w:rsidRPr="007D09CE">
                    <w:rPr>
                      <w:rFonts w:hint="eastAsia"/>
                      <w:sz w:val="14"/>
                      <w:szCs w:val="14"/>
                    </w:rPr>
                    <w:t>※</w:t>
                  </w:r>
                  <w:r>
                    <w:rPr>
                      <w:rFonts w:hint="eastAsia"/>
                      <w:sz w:val="14"/>
                      <w:szCs w:val="14"/>
                    </w:rPr>
                    <w:t xml:space="preserve"> </w:t>
                  </w:r>
                  <w:r w:rsidRPr="007D09CE">
                    <w:rPr>
                      <w:rFonts w:hint="eastAsia"/>
                      <w:sz w:val="14"/>
                      <w:szCs w:val="14"/>
                    </w:rPr>
                    <w:t>ⓝ</w:t>
                  </w:r>
                  <w:r>
                    <w:rPr>
                      <w:rFonts w:hint="eastAsia"/>
                      <w:sz w:val="14"/>
                      <w:szCs w:val="14"/>
                    </w:rPr>
                    <w:t>은 new</w:t>
                  </w:r>
                  <w:proofErr w:type="spellStart"/>
                  <w:r>
                    <w:rPr>
                      <w:rFonts w:hint="eastAsia"/>
                      <w:sz w:val="14"/>
                      <w:szCs w:val="14"/>
                    </w:rPr>
                    <w:t>를</w:t>
                  </w:r>
                  <w:proofErr w:type="spellEnd"/>
                  <w:r>
                    <w:rPr>
                      <w:rFonts w:hint="eastAsia"/>
                      <w:sz w:val="14"/>
                      <w:szCs w:val="14"/>
                    </w:rPr>
                    <w:t xml:space="preserve"> 의미, 신규 유지관리정책서 참고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14:paraId="06ED60B7" w14:textId="77777777" w:rsidR="00AB5650" w:rsidRPr="00E1171A" w:rsidRDefault="00AB5650" w:rsidP="00AB5650">
                  <w:pPr>
                    <w:pStyle w:val="MW-"/>
                  </w:pPr>
                </w:p>
              </w:tc>
            </w:tr>
          </w:tbl>
          <w:p w14:paraId="3F9BF4C9" w14:textId="77777777" w:rsidR="00AB5650" w:rsidRPr="00535A59" w:rsidRDefault="00AB5650" w:rsidP="00AB5650">
            <w:pPr>
              <w:pStyle w:val="MW-"/>
            </w:pPr>
          </w:p>
        </w:tc>
      </w:tr>
      <w:tr w:rsidR="00AB5650" w:rsidRPr="00535A59" w14:paraId="60621942" w14:textId="77777777" w:rsidTr="00E665EF">
        <w:trPr>
          <w:trHeight w:val="281"/>
          <w:jc w:val="center"/>
        </w:trPr>
        <w:tc>
          <w:tcPr>
            <w:tcW w:w="1602" w:type="dxa"/>
            <w:vMerge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B1746" w14:textId="77777777" w:rsidR="00AB5650" w:rsidRPr="00535A59" w:rsidRDefault="00AB5650" w:rsidP="00AB5650">
            <w:pPr>
              <w:pStyle w:val="MW-"/>
            </w:pPr>
          </w:p>
        </w:tc>
        <w:tc>
          <w:tcPr>
            <w:tcW w:w="8646" w:type="dxa"/>
            <w:gridSpan w:val="5"/>
            <w:vAlign w:val="center"/>
          </w:tcPr>
          <w:p w14:paraId="7388C107" w14:textId="77777777" w:rsidR="00AB5650" w:rsidRPr="00535A59" w:rsidRDefault="00AB5650" w:rsidP="00AB5650">
            <w:pPr>
              <w:pStyle w:val="MW-"/>
            </w:pPr>
            <w:r w:rsidRPr="00DF398A">
              <w:rPr>
                <w:rFonts w:hint="eastAsia"/>
                <w:color w:val="D9D9D9" w:themeColor="background1" w:themeShade="D9"/>
              </w:rPr>
              <w:t xml:space="preserve">계약 </w:t>
            </w:r>
            <w:proofErr w:type="spellStart"/>
            <w:r w:rsidRPr="00DF398A">
              <w:rPr>
                <w:rFonts w:hint="eastAsia"/>
                <w:color w:val="D9D9D9" w:themeColor="background1" w:themeShade="D9"/>
              </w:rPr>
              <w:t>사항관련</w:t>
            </w:r>
            <w:proofErr w:type="spellEnd"/>
            <w:r w:rsidRPr="00DF398A">
              <w:rPr>
                <w:rFonts w:hint="eastAsia"/>
                <w:color w:val="D9D9D9" w:themeColor="background1" w:themeShade="D9"/>
              </w:rPr>
              <w:t xml:space="preserve"> 특이사항을 기입하여 주십시오.</w:t>
            </w:r>
          </w:p>
        </w:tc>
      </w:tr>
      <w:tr w:rsidR="00AB5650" w:rsidRPr="00535A59" w14:paraId="5EA15EF2" w14:textId="77777777" w:rsidTr="00E665EF">
        <w:trPr>
          <w:trHeight w:val="641"/>
          <w:jc w:val="center"/>
        </w:trPr>
        <w:tc>
          <w:tcPr>
            <w:tcW w:w="1602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F296" w14:textId="77777777" w:rsidR="00AB5650" w:rsidRPr="00E1171A" w:rsidRDefault="00AB5650" w:rsidP="00AB5650">
            <w:pPr>
              <w:pStyle w:val="MW-"/>
              <w:jc w:val="center"/>
            </w:pPr>
            <w:r w:rsidRPr="00E1171A">
              <w:rPr>
                <w:rFonts w:hint="eastAsia"/>
              </w:rPr>
              <w:t>작업시간</w:t>
            </w:r>
          </w:p>
        </w:tc>
        <w:tc>
          <w:tcPr>
            <w:tcW w:w="2861" w:type="dxa"/>
            <w:gridSpan w:val="2"/>
            <w:vAlign w:val="center"/>
          </w:tcPr>
          <w:p w14:paraId="17BA36C4" w14:textId="77777777" w:rsidR="00AB5650" w:rsidRPr="00F047D9" w:rsidRDefault="00AB5650" w:rsidP="00AB5650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proofErr w:type="spellStart"/>
            <w:r>
              <w:rPr>
                <w:rFonts w:hint="eastAsia"/>
                <w:color w:val="808080" w:themeColor="background1" w:themeShade="80"/>
              </w:rPr>
              <w:t>시작시각</w:t>
            </w:r>
            <w:proofErr w:type="spellEnd"/>
          </w:p>
          <w:p w14:paraId="5DD3C19C" w14:textId="5AE78000" w:rsidR="00AB5650" w:rsidRPr="000D00B8" w:rsidRDefault="00AB5650" w:rsidP="00AB5650">
            <w:pPr>
              <w:pStyle w:val="MW-"/>
              <w:spacing w:line="280" w:lineRule="exact"/>
              <w:jc w:val="both"/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</w:pPr>
            <w:r w:rsidRPr="000D00B8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201</w:t>
            </w:r>
            <w:r w:rsidR="00B55DAC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7-09-</w:t>
            </w:r>
            <w:proofErr w:type="gramStart"/>
            <w:r w:rsidR="00B55DAC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06</w:t>
            </w:r>
            <w:r w:rsidR="00B55DAC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 xml:space="preserve">  14</w:t>
            </w:r>
            <w:r w:rsidRPr="000D00B8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:00</w:t>
            </w:r>
            <w:proofErr w:type="gramEnd"/>
          </w:p>
        </w:tc>
        <w:tc>
          <w:tcPr>
            <w:tcW w:w="2861" w:type="dxa"/>
            <w:gridSpan w:val="2"/>
            <w:vAlign w:val="center"/>
          </w:tcPr>
          <w:p w14:paraId="1FB777A8" w14:textId="77777777" w:rsidR="00AB5650" w:rsidRPr="000C6576" w:rsidRDefault="00AB5650" w:rsidP="00AB5650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proofErr w:type="spellStart"/>
            <w:r w:rsidRPr="000C6576">
              <w:rPr>
                <w:rFonts w:hint="eastAsia"/>
                <w:color w:val="808080" w:themeColor="background1" w:themeShade="80"/>
              </w:rPr>
              <w:t>종료시각</w:t>
            </w:r>
            <w:proofErr w:type="spellEnd"/>
          </w:p>
          <w:p w14:paraId="5C7636C8" w14:textId="389EB8AA" w:rsidR="00AB5650" w:rsidRPr="000D00B8" w:rsidRDefault="00AB5650" w:rsidP="00AB5650">
            <w:pPr>
              <w:pStyle w:val="MW-"/>
              <w:spacing w:line="28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2017</w:t>
            </w:r>
            <w:r w:rsidRPr="000D00B8">
              <w:rPr>
                <w:rFonts w:hint="eastAsia"/>
                <w:b/>
                <w:sz w:val="28"/>
                <w:szCs w:val="28"/>
              </w:rPr>
              <w:t>-</w:t>
            </w:r>
            <w:r w:rsidR="00B55DAC">
              <w:rPr>
                <w:rFonts w:hint="eastAsia"/>
                <w:b/>
                <w:sz w:val="28"/>
                <w:szCs w:val="28"/>
              </w:rPr>
              <w:t>09</w:t>
            </w:r>
            <w:r w:rsidRPr="000D00B8">
              <w:rPr>
                <w:rFonts w:hint="eastAsia"/>
                <w:b/>
                <w:sz w:val="28"/>
                <w:szCs w:val="28"/>
              </w:rPr>
              <w:t>-</w:t>
            </w:r>
            <w:proofErr w:type="gramStart"/>
            <w:r w:rsidR="00B55DAC">
              <w:rPr>
                <w:rFonts w:hint="eastAsia"/>
                <w:b/>
                <w:sz w:val="28"/>
                <w:szCs w:val="28"/>
              </w:rPr>
              <w:t xml:space="preserve">06  </w:t>
            </w:r>
            <w:r w:rsidRPr="000D00B8">
              <w:rPr>
                <w:rFonts w:hint="eastAsia"/>
                <w:b/>
                <w:sz w:val="28"/>
                <w:szCs w:val="28"/>
              </w:rPr>
              <w:t>:</w:t>
            </w:r>
            <w:proofErr w:type="gramEnd"/>
            <w:r w:rsidRPr="000D00B8">
              <w:rPr>
                <w:rFonts w:hint="eastAsia"/>
                <w:b/>
                <w:sz w:val="28"/>
                <w:szCs w:val="28"/>
              </w:rPr>
              <w:t>00</w:t>
            </w:r>
          </w:p>
        </w:tc>
        <w:tc>
          <w:tcPr>
            <w:tcW w:w="2924" w:type="dxa"/>
            <w:vAlign w:val="center"/>
          </w:tcPr>
          <w:p w14:paraId="3E206CD3" w14:textId="77777777" w:rsidR="00AB5650" w:rsidRPr="000D00B8" w:rsidRDefault="00AB5650" w:rsidP="00AB5650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비고</w:t>
            </w:r>
          </w:p>
          <w:p w14:paraId="7CFBB024" w14:textId="77777777" w:rsidR="00AB5650" w:rsidRPr="005C11B8" w:rsidRDefault="00AB5650" w:rsidP="00AB5650">
            <w:pPr>
              <w:pStyle w:val="MW-"/>
              <w:spacing w:line="280" w:lineRule="exact"/>
            </w:pPr>
          </w:p>
        </w:tc>
      </w:tr>
      <w:tr w:rsidR="00AB5650" w:rsidRPr="00535A59" w14:paraId="502281E1" w14:textId="77777777" w:rsidTr="00E665EF">
        <w:trPr>
          <w:trHeight w:val="740"/>
          <w:jc w:val="center"/>
        </w:trPr>
        <w:tc>
          <w:tcPr>
            <w:tcW w:w="1602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44C24" w14:textId="77777777" w:rsidR="00AB5650" w:rsidRPr="00E1171A" w:rsidRDefault="00AB5650" w:rsidP="00AB5650">
            <w:pPr>
              <w:pStyle w:val="MW-"/>
              <w:jc w:val="center"/>
            </w:pPr>
            <w:proofErr w:type="spellStart"/>
            <w:r>
              <w:rPr>
                <w:rFonts w:hint="eastAsia"/>
              </w:rPr>
              <w:t>확인사항</w:t>
            </w:r>
            <w:proofErr w:type="spellEnd"/>
          </w:p>
        </w:tc>
        <w:tc>
          <w:tcPr>
            <w:tcW w:w="2861" w:type="dxa"/>
            <w:gridSpan w:val="2"/>
            <w:vAlign w:val="center"/>
          </w:tcPr>
          <w:p w14:paraId="58AA064D" w14:textId="77777777" w:rsidR="00AB5650" w:rsidRPr="00E1171A" w:rsidRDefault="00AB5650" w:rsidP="00AB5650">
            <w:pPr>
              <w:pStyle w:val="MW-"/>
            </w:pPr>
            <w:r>
              <w:rPr>
                <w:rFonts w:hint="eastAsia"/>
              </w:rPr>
              <w:t>엔지니어</w:t>
            </w:r>
          </w:p>
          <w:p w14:paraId="0DC09051" w14:textId="3B0ACFA1" w:rsidR="00AB5650" w:rsidRDefault="00AB5650" w:rsidP="00AB5650">
            <w:pPr>
              <w:pStyle w:val="MW-"/>
            </w:pPr>
            <w:r>
              <w:rPr>
                <w:rFonts w:hint="eastAsia"/>
              </w:rPr>
              <w:t xml:space="preserve">티맥스소프트 / 기술팀 / </w:t>
            </w:r>
            <w:r w:rsidR="00B55DAC">
              <w:rPr>
                <w:rFonts w:hint="eastAsia"/>
              </w:rPr>
              <w:t>전임</w:t>
            </w:r>
          </w:p>
          <w:p w14:paraId="2F6D2CD2" w14:textId="77777777" w:rsidR="00AB5650" w:rsidRPr="00B55DAC" w:rsidRDefault="00AB5650" w:rsidP="00AB5650">
            <w:pPr>
              <w:pStyle w:val="MW-"/>
            </w:pPr>
          </w:p>
          <w:p w14:paraId="0A5D5360" w14:textId="66D5967A" w:rsidR="00AB5650" w:rsidRPr="00E1171A" w:rsidRDefault="00B55DAC" w:rsidP="00AB5650">
            <w:pPr>
              <w:pStyle w:val="MW-"/>
              <w:jc w:val="right"/>
            </w:pPr>
            <w:r>
              <w:rPr>
                <w:rFonts w:hint="eastAsia"/>
              </w:rPr>
              <w:t>박 현 수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  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>서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>명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  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  <w:tc>
          <w:tcPr>
            <w:tcW w:w="2861" w:type="dxa"/>
            <w:gridSpan w:val="2"/>
            <w:vAlign w:val="center"/>
          </w:tcPr>
          <w:p w14:paraId="3954509C" w14:textId="77777777" w:rsidR="00AB5650" w:rsidRPr="00E1171A" w:rsidRDefault="00AB5650" w:rsidP="00AB5650">
            <w:pPr>
              <w:pStyle w:val="MW-"/>
            </w:pPr>
            <w:proofErr w:type="spellStart"/>
            <w:r>
              <w:rPr>
                <w:rFonts w:hint="eastAsia"/>
              </w:rPr>
              <w:t>요청자</w:t>
            </w:r>
            <w:proofErr w:type="spellEnd"/>
          </w:p>
          <w:p w14:paraId="72A53621" w14:textId="77777777" w:rsidR="00AB5650" w:rsidRDefault="00AB5650" w:rsidP="00AB5650">
            <w:pPr>
              <w:pStyle w:val="MW-"/>
            </w:pPr>
            <w:r>
              <w:rPr>
                <w:rFonts w:hint="eastAsia"/>
              </w:rPr>
              <w:t>회사명 / 부서 / 직위</w:t>
            </w:r>
          </w:p>
          <w:p w14:paraId="471A7870" w14:textId="77777777" w:rsidR="00AB5650" w:rsidRDefault="00AB5650" w:rsidP="00AB5650">
            <w:pPr>
              <w:pStyle w:val="MW-"/>
            </w:pPr>
          </w:p>
          <w:p w14:paraId="5D8B429E" w14:textId="1F210B98" w:rsidR="00AB5650" w:rsidRPr="00D70FAA" w:rsidRDefault="00AB5650" w:rsidP="00AB5650">
            <w:pPr>
              <w:pStyle w:val="MW-"/>
              <w:jc w:val="right"/>
              <w:rPr>
                <w:color w:val="A6A6A6" w:themeColor="background1" w:themeShade="A6"/>
              </w:rPr>
            </w:pPr>
            <w:r>
              <w:rPr>
                <w:rFonts w:hint="eastAsia"/>
              </w:rPr>
              <w:t xml:space="preserve"> </w:t>
            </w:r>
            <w:r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>
              <w:rPr>
                <w:rFonts w:hint="eastAsia"/>
                <w:color w:val="A6A6A6" w:themeColor="background1" w:themeShade="A6"/>
              </w:rPr>
              <w:t xml:space="preserve">    </w:t>
            </w:r>
            <w:r w:rsidRPr="00D70FAA">
              <w:rPr>
                <w:rFonts w:hint="eastAsia"/>
                <w:color w:val="A6A6A6" w:themeColor="background1" w:themeShade="A6"/>
              </w:rPr>
              <w:t>서</w:t>
            </w:r>
            <w:r>
              <w:rPr>
                <w:rFonts w:hint="eastAsia"/>
                <w:color w:val="A6A6A6" w:themeColor="background1" w:themeShade="A6"/>
              </w:rPr>
              <w:t xml:space="preserve"> </w:t>
            </w:r>
            <w:r w:rsidRPr="00D70FAA">
              <w:rPr>
                <w:rFonts w:hint="eastAsia"/>
                <w:color w:val="A6A6A6" w:themeColor="background1" w:themeShade="A6"/>
              </w:rPr>
              <w:t>명</w:t>
            </w:r>
            <w:r>
              <w:rPr>
                <w:rFonts w:hint="eastAsia"/>
                <w:color w:val="A6A6A6" w:themeColor="background1" w:themeShade="A6"/>
              </w:rPr>
              <w:t xml:space="preserve">    </w:t>
            </w:r>
            <w:r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  <w:tc>
          <w:tcPr>
            <w:tcW w:w="2924" w:type="dxa"/>
            <w:vAlign w:val="center"/>
          </w:tcPr>
          <w:p w14:paraId="428790BF" w14:textId="77777777" w:rsidR="00AB5650" w:rsidRPr="00E1171A" w:rsidRDefault="00AB5650" w:rsidP="00AB5650">
            <w:pPr>
              <w:pStyle w:val="MW-"/>
            </w:pPr>
            <w:proofErr w:type="spellStart"/>
            <w:r>
              <w:rPr>
                <w:rFonts w:hint="eastAsia"/>
              </w:rPr>
              <w:t>확인자</w:t>
            </w:r>
            <w:proofErr w:type="spellEnd"/>
          </w:p>
          <w:p w14:paraId="65C8D80F" w14:textId="77777777" w:rsidR="00AB5650" w:rsidRDefault="00AB5650" w:rsidP="00AB5650">
            <w:pPr>
              <w:pStyle w:val="MW-"/>
            </w:pPr>
            <w:r>
              <w:rPr>
                <w:rFonts w:hint="eastAsia"/>
              </w:rPr>
              <w:t>회사명 / 부서 / 직위</w:t>
            </w:r>
          </w:p>
          <w:p w14:paraId="6515AE22" w14:textId="77777777" w:rsidR="00AB5650" w:rsidRDefault="00AB5650" w:rsidP="00AB5650">
            <w:pPr>
              <w:pStyle w:val="MW-"/>
            </w:pPr>
          </w:p>
          <w:p w14:paraId="0BC643C5" w14:textId="5122A19D" w:rsidR="00AB5650" w:rsidRPr="00E1171A" w:rsidRDefault="00AB5650" w:rsidP="00AB5650">
            <w:pPr>
              <w:pStyle w:val="MW-"/>
              <w:jc w:val="right"/>
            </w:pPr>
            <w:r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>
              <w:rPr>
                <w:rFonts w:hint="eastAsia"/>
                <w:color w:val="A6A6A6" w:themeColor="background1" w:themeShade="A6"/>
              </w:rPr>
              <w:t xml:space="preserve">    </w:t>
            </w:r>
            <w:r w:rsidRPr="00D70FAA">
              <w:rPr>
                <w:rFonts w:hint="eastAsia"/>
                <w:color w:val="A6A6A6" w:themeColor="background1" w:themeShade="A6"/>
              </w:rPr>
              <w:t>서</w:t>
            </w:r>
            <w:r>
              <w:rPr>
                <w:rFonts w:hint="eastAsia"/>
                <w:color w:val="A6A6A6" w:themeColor="background1" w:themeShade="A6"/>
              </w:rPr>
              <w:t xml:space="preserve"> </w:t>
            </w:r>
            <w:r w:rsidRPr="00D70FAA">
              <w:rPr>
                <w:rFonts w:hint="eastAsia"/>
                <w:color w:val="A6A6A6" w:themeColor="background1" w:themeShade="A6"/>
              </w:rPr>
              <w:t>명</w:t>
            </w:r>
            <w:r>
              <w:rPr>
                <w:rFonts w:hint="eastAsia"/>
                <w:color w:val="A6A6A6" w:themeColor="background1" w:themeShade="A6"/>
              </w:rPr>
              <w:t xml:space="preserve">    </w:t>
            </w:r>
            <w:r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</w:tr>
      <w:tr w:rsidR="006C2575" w:rsidRPr="00535A59" w14:paraId="5F570D4C" w14:textId="77777777" w:rsidTr="00E665EF">
        <w:trPr>
          <w:trHeight w:val="37"/>
          <w:jc w:val="center"/>
        </w:trPr>
        <w:tc>
          <w:tcPr>
            <w:tcW w:w="1024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801C" w14:textId="77777777" w:rsidR="00D47B28" w:rsidRPr="00535A59" w:rsidRDefault="00E665EF" w:rsidP="00947073">
            <w:pPr>
              <w:pStyle w:val="MW-"/>
            </w:pPr>
            <w:bookmarkStart w:id="0" w:name="_Toc378324982"/>
            <w:r>
              <w:br w:type="page"/>
            </w:r>
          </w:p>
          <w:p w14:paraId="0A88972E" w14:textId="77777777" w:rsidR="00BB6417" w:rsidRPr="00535A59" w:rsidRDefault="00274A0E" w:rsidP="00947073">
            <w:pPr>
              <w:pStyle w:val="MW-"/>
            </w:pPr>
            <w:r w:rsidRPr="00535A59">
              <w:rPr>
                <w:rFonts w:hint="eastAsia"/>
              </w:rPr>
              <w:t>하</w:t>
            </w:r>
            <w:r w:rsidR="00336613" w:rsidRPr="00535A59">
              <w:rPr>
                <w:rFonts w:hint="eastAsia"/>
              </w:rPr>
              <w:t xml:space="preserve">기와 같이 </w:t>
            </w:r>
            <w:r w:rsidR="000C1FFE" w:rsidRPr="00535A59">
              <w:rPr>
                <w:rFonts w:hint="eastAsia"/>
              </w:rPr>
              <w:t xml:space="preserve">티맥스소프트 </w:t>
            </w:r>
            <w:r w:rsidR="00336613" w:rsidRPr="00535A59">
              <w:rPr>
                <w:rFonts w:hint="eastAsia"/>
              </w:rPr>
              <w:t xml:space="preserve">제품을 설치하여 이상 없이 정상 가동됨을 확인합니다. </w:t>
            </w:r>
          </w:p>
          <w:p w14:paraId="351C6D7E" w14:textId="77777777" w:rsidR="00BB6417" w:rsidRPr="00535A59" w:rsidRDefault="00BB6417" w:rsidP="00947073">
            <w:pPr>
              <w:pStyle w:val="MW-"/>
            </w:pPr>
          </w:p>
          <w:p w14:paraId="1EA153F1" w14:textId="77777777" w:rsidR="00336613" w:rsidRPr="00535A59" w:rsidRDefault="00336613" w:rsidP="00947073">
            <w:pPr>
              <w:pStyle w:val="MW-"/>
            </w:pPr>
            <w:r w:rsidRPr="00535A59">
              <w:rPr>
                <w:rFonts w:hint="eastAsia"/>
              </w:rPr>
              <w:t xml:space="preserve">확인일로부터 2개월 이내 제품의 하자로 인한 기능 및 성능 이상의 </w:t>
            </w:r>
            <w:proofErr w:type="spellStart"/>
            <w:r w:rsidRPr="00535A59">
              <w:rPr>
                <w:rFonts w:hint="eastAsia"/>
              </w:rPr>
              <w:t>서면통지가</w:t>
            </w:r>
            <w:proofErr w:type="spellEnd"/>
            <w:r w:rsidRPr="00535A59">
              <w:rPr>
                <w:rFonts w:hint="eastAsia"/>
              </w:rPr>
              <w:t xml:space="preserve"> 없는 경우, 2개월이 경과한 시점에 검수에 합격한 것으로 간주합니다. (단, 별도의 검수 및 이에 준하는 절차가 발생하는 경우, 계약서에 명시된 검수에 대한 특별 조항이 존재하는 경우</w:t>
            </w:r>
            <w:r w:rsidR="004B7E8B" w:rsidRPr="00535A59">
              <w:rPr>
                <w:rFonts w:hint="eastAsia"/>
              </w:rPr>
              <w:t xml:space="preserve">, </w:t>
            </w:r>
            <w:r w:rsidRPr="00535A59">
              <w:rPr>
                <w:rFonts w:hint="eastAsia"/>
              </w:rPr>
              <w:t>본 설치확인서에 우선하여 적용)</w:t>
            </w:r>
          </w:p>
          <w:p w14:paraId="2E1DFDDF" w14:textId="77777777" w:rsidR="006375C4" w:rsidRPr="00535A59" w:rsidRDefault="006375C4" w:rsidP="00947073">
            <w:pPr>
              <w:pStyle w:val="MW-"/>
            </w:pPr>
          </w:p>
          <w:p w14:paraId="4FA12C20" w14:textId="77777777" w:rsidR="00336613" w:rsidRPr="00535A59" w:rsidRDefault="00336613" w:rsidP="00947073">
            <w:pPr>
              <w:pStyle w:val="MW-"/>
            </w:pPr>
            <w:r w:rsidRPr="00535A59">
              <w:rPr>
                <w:rFonts w:hint="eastAsia"/>
              </w:rPr>
              <w:t xml:space="preserve">본 설치확인서로 검수확인서를 대체함에 동의합니다. </w:t>
            </w:r>
            <w:r w:rsidR="000F5E77" w:rsidRPr="00535A59">
              <w:rPr>
                <w:rFonts w:hint="eastAsia"/>
              </w:rPr>
              <w:t xml:space="preserve"> </w:t>
            </w:r>
            <w:r w:rsidRPr="00535A59">
              <w:rPr>
                <w:rFonts w:hint="eastAsia"/>
              </w:rPr>
              <w:t>(</w:t>
            </w:r>
            <w:r w:rsidR="0052476D" w:rsidRPr="00535A59">
              <w:rPr>
                <w:rFonts w:hint="eastAsia"/>
              </w:rPr>
              <w:t>■</w:t>
            </w:r>
            <w:r w:rsidRPr="00535A59">
              <w:rPr>
                <w:rFonts w:hint="eastAsia"/>
              </w:rPr>
              <w:t>예 / □아니오)</w:t>
            </w:r>
          </w:p>
          <w:p w14:paraId="7526B8D7" w14:textId="66B4D68F" w:rsidR="005743AE" w:rsidRDefault="00140F6B" w:rsidP="00AB5650">
            <w:pPr>
              <w:pStyle w:val="MW-"/>
              <w:jc w:val="center"/>
            </w:pPr>
            <w:r>
              <w:rPr>
                <w:rFonts w:hint="eastAsia"/>
              </w:rPr>
              <w:t>2017</w:t>
            </w:r>
            <w:r w:rsidR="005743AE" w:rsidRPr="00535A59">
              <w:rPr>
                <w:rFonts w:hint="eastAsia"/>
              </w:rPr>
              <w:t xml:space="preserve">년    </w:t>
            </w:r>
            <w:r w:rsidR="003259FE">
              <w:rPr>
                <w:rFonts w:hint="eastAsia"/>
              </w:rPr>
              <w:t>9</w:t>
            </w:r>
            <w:r w:rsidR="005743AE" w:rsidRPr="00535A59">
              <w:rPr>
                <w:rFonts w:hint="eastAsia"/>
              </w:rPr>
              <w:t xml:space="preserve">월    </w:t>
            </w:r>
            <w:r w:rsidR="003259FE">
              <w:rPr>
                <w:rFonts w:hint="eastAsia"/>
              </w:rPr>
              <w:t>06</w:t>
            </w:r>
            <w:r w:rsidR="005743AE" w:rsidRPr="00535A59">
              <w:rPr>
                <w:rFonts w:hint="eastAsia"/>
              </w:rPr>
              <w:t>일</w:t>
            </w:r>
          </w:p>
          <w:p w14:paraId="698DFB8D" w14:textId="77777777" w:rsidR="00830C50" w:rsidRPr="00535A59" w:rsidRDefault="00830C50" w:rsidP="00947073">
            <w:pPr>
              <w:pStyle w:val="MW-"/>
            </w:pPr>
          </w:p>
          <w:tbl>
            <w:tblPr>
              <w:tblW w:w="499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8"/>
              <w:gridCol w:w="918"/>
              <w:gridCol w:w="788"/>
              <w:gridCol w:w="993"/>
              <w:gridCol w:w="1416"/>
              <w:gridCol w:w="1134"/>
              <w:gridCol w:w="849"/>
              <w:gridCol w:w="804"/>
              <w:gridCol w:w="804"/>
              <w:gridCol w:w="800"/>
            </w:tblGrid>
            <w:tr w:rsidR="00984D8F" w:rsidRPr="00CB3294" w14:paraId="3F0B1B1D" w14:textId="77777777" w:rsidTr="003259FE">
              <w:trPr>
                <w:trHeight w:val="1017"/>
              </w:trPr>
              <w:tc>
                <w:tcPr>
                  <w:tcW w:w="8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06F83C59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제품명/Edition</w:t>
                  </w:r>
                </w:p>
              </w:tc>
              <w:tc>
                <w:tcPr>
                  <w:tcW w:w="4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C2FD9ED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라이선스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2C850C2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Version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9CEFF76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OS</w:t>
                  </w:r>
                </w:p>
              </w:tc>
              <w:tc>
                <w:tcPr>
                  <w:tcW w:w="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52B3BAA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AB5650">
                    <w:rPr>
                      <w:rFonts w:hint="eastAsia"/>
                      <w:sz w:val="16"/>
                      <w:szCs w:val="16"/>
                    </w:rPr>
                    <w:t>HostName</w:t>
                  </w:r>
                  <w:proofErr w:type="spellEnd"/>
                </w:p>
              </w:tc>
              <w:tc>
                <w:tcPr>
                  <w:tcW w:w="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69CD4E2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CPU종류</w:t>
                  </w:r>
                </w:p>
              </w:tc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99F99B2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NCPUS</w:t>
                  </w:r>
                </w:p>
                <w:p w14:paraId="2AD83953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(USERS)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41C0210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단위</w:t>
                  </w:r>
                </w:p>
                <w:p w14:paraId="018802A6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수량</w:t>
                  </w:r>
                </w:p>
                <w:p w14:paraId="59DA3DD2" w14:textId="77777777" w:rsidR="00CC108C" w:rsidRPr="00AB5650" w:rsidRDefault="00CC108C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(CPU수)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4827EE1" w14:textId="77777777" w:rsidR="00984D8F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Core</w:t>
                  </w:r>
                </w:p>
                <w:p w14:paraId="3D4A37A9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수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3461187" w14:textId="77777777" w:rsidR="00984D8F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Thread</w:t>
                  </w:r>
                </w:p>
                <w:p w14:paraId="121B5EA8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수</w:t>
                  </w:r>
                </w:p>
              </w:tc>
            </w:tr>
            <w:tr w:rsidR="00984D8F" w:rsidRPr="00CB3294" w14:paraId="3018E56D" w14:textId="77777777" w:rsidTr="003259FE">
              <w:trPr>
                <w:trHeight w:val="572"/>
              </w:trPr>
              <w:tc>
                <w:tcPr>
                  <w:tcW w:w="8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FD15FE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AB5650">
                    <w:rPr>
                      <w:rFonts w:hint="eastAsia"/>
                      <w:sz w:val="16"/>
                      <w:szCs w:val="16"/>
                    </w:rPr>
                    <w:t>JEUS@Standard</w:t>
                  </w:r>
                  <w:proofErr w:type="spellEnd"/>
                </w:p>
              </w:tc>
              <w:tc>
                <w:tcPr>
                  <w:tcW w:w="4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4190CF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데모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5D1F61" w14:textId="164CA3C1" w:rsidR="00830C50" w:rsidRPr="00AB5650" w:rsidRDefault="003259FE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7</w:t>
                  </w:r>
                  <w:r w:rsidR="00830C50" w:rsidRPr="00AB5650">
                    <w:rPr>
                      <w:rFonts w:hint="eastAsia"/>
                      <w:sz w:val="16"/>
                      <w:szCs w:val="16"/>
                    </w:rPr>
                    <w:t>.0.0.</w:t>
                  </w:r>
                  <w:r>
                    <w:rPr>
                      <w:rFonts w:hint="eastAs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899F57" w14:textId="4CA05785" w:rsidR="00830C50" w:rsidRPr="00AB5650" w:rsidRDefault="003259FE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Linux</w:t>
                  </w:r>
                </w:p>
              </w:tc>
              <w:tc>
                <w:tcPr>
                  <w:tcW w:w="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B26A94" w14:textId="1239E544" w:rsidR="00830C50" w:rsidRPr="00AB5650" w:rsidRDefault="003259FE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3259FE">
                    <w:rPr>
                      <w:sz w:val="16"/>
                      <w:szCs w:val="16"/>
                    </w:rPr>
                    <w:t>Work_WAS_SVR_1</w:t>
                  </w:r>
                </w:p>
              </w:tc>
              <w:tc>
                <w:tcPr>
                  <w:tcW w:w="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AF7C6B" w14:textId="73FA094A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44F336" w14:textId="673A6D30" w:rsidR="00830C50" w:rsidRPr="00AB5650" w:rsidRDefault="008F7453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330607" w14:textId="329538AD" w:rsidR="00830C50" w:rsidRPr="00AB5650" w:rsidRDefault="00952BB5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7B2936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E8E151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2</w:t>
                  </w:r>
                </w:p>
              </w:tc>
            </w:tr>
            <w:tr w:rsidR="00984D8F" w:rsidRPr="00CB3294" w14:paraId="723EDB14" w14:textId="77777777" w:rsidTr="003259FE">
              <w:trPr>
                <w:trHeight w:val="572"/>
              </w:trPr>
              <w:tc>
                <w:tcPr>
                  <w:tcW w:w="8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2649F5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AB5650">
                    <w:rPr>
                      <w:rFonts w:hint="eastAsia"/>
                      <w:sz w:val="16"/>
                      <w:szCs w:val="16"/>
                    </w:rPr>
                    <w:t>JEUS@Standard</w:t>
                  </w:r>
                  <w:proofErr w:type="spellEnd"/>
                </w:p>
              </w:tc>
              <w:tc>
                <w:tcPr>
                  <w:tcW w:w="4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F02128" w14:textId="088F8DE0" w:rsidR="00830C50" w:rsidRPr="00AB5650" w:rsidRDefault="003259FE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데모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34DD9D" w14:textId="519951FD" w:rsidR="00830C50" w:rsidRPr="00AB5650" w:rsidRDefault="003259FE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7</w:t>
                  </w:r>
                  <w:r w:rsidR="00830C50" w:rsidRPr="00AB5650">
                    <w:rPr>
                      <w:rFonts w:hint="eastAsia"/>
                      <w:sz w:val="16"/>
                      <w:szCs w:val="16"/>
                    </w:rPr>
                    <w:t>.0.0.</w:t>
                  </w:r>
                  <w:r>
                    <w:rPr>
                      <w:rFonts w:hint="eastAs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26A0F6" w14:textId="6640ACC7" w:rsidR="00830C50" w:rsidRPr="00AB5650" w:rsidRDefault="003259FE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linux</w:t>
                  </w:r>
                  <w:proofErr w:type="spellEnd"/>
                </w:p>
              </w:tc>
              <w:tc>
                <w:tcPr>
                  <w:tcW w:w="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F9B76F" w14:textId="722BCF79" w:rsidR="00830C50" w:rsidRPr="00AB5650" w:rsidRDefault="003259FE" w:rsidP="00AB5650">
                  <w:pPr>
                    <w:pStyle w:val="MW-"/>
                    <w:jc w:val="center"/>
                    <w:rPr>
                      <w:rFonts w:hint="eastAsia"/>
                      <w:sz w:val="16"/>
                      <w:szCs w:val="16"/>
                    </w:rPr>
                  </w:pPr>
                  <w:r w:rsidRPr="003259FE">
                    <w:rPr>
                      <w:sz w:val="16"/>
                      <w:szCs w:val="16"/>
                    </w:rPr>
                    <w:t>Work_WAS_SVR_2</w:t>
                  </w:r>
                </w:p>
              </w:tc>
              <w:tc>
                <w:tcPr>
                  <w:tcW w:w="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FF14C3" w14:textId="60E97080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CC44D8" w14:textId="36C8C910" w:rsidR="00830C50" w:rsidRPr="00AB5650" w:rsidRDefault="008F7453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7A01AA" w14:textId="62759F5E" w:rsidR="00830C50" w:rsidRPr="00AB5650" w:rsidRDefault="00952BB5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9E9F83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5A4CBE" w14:textId="77777777"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2</w:t>
                  </w:r>
                </w:p>
              </w:tc>
            </w:tr>
          </w:tbl>
          <w:p w14:paraId="70678819" w14:textId="77777777" w:rsidR="006B7106" w:rsidRPr="00535A59" w:rsidRDefault="00336613" w:rsidP="00947073">
            <w:pPr>
              <w:pStyle w:val="MW-"/>
            </w:pPr>
            <w:r w:rsidRPr="00535A59">
              <w:rPr>
                <w:rFonts w:hint="eastAsia"/>
              </w:rPr>
              <w:t xml:space="preserve"> </w:t>
            </w:r>
          </w:p>
          <w:tbl>
            <w:tblPr>
              <w:tblW w:w="10262" w:type="dxa"/>
              <w:tblBorders>
                <w:top w:val="single" w:sz="2" w:space="0" w:color="808080" w:themeColor="background1" w:themeShade="80"/>
                <w:bottom w:val="single" w:sz="2" w:space="0" w:color="808080" w:themeColor="background1" w:themeShade="80"/>
                <w:insideH w:val="single" w:sz="2" w:space="0" w:color="808080" w:themeColor="background1" w:themeShade="80"/>
                <w:insideV w:val="single" w:sz="2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10"/>
              <w:gridCol w:w="1710"/>
              <w:gridCol w:w="1711"/>
              <w:gridCol w:w="1710"/>
              <w:gridCol w:w="1710"/>
              <w:gridCol w:w="1711"/>
            </w:tblGrid>
            <w:tr w:rsidR="004525C8" w:rsidRPr="00535A59" w14:paraId="4DC13E00" w14:textId="77777777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4EDD0E68" w14:textId="77777777"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Server</w:t>
                  </w:r>
                </w:p>
              </w:tc>
              <w:tc>
                <w:tcPr>
                  <w:tcW w:w="1710" w:type="dxa"/>
                  <w:vAlign w:val="center"/>
                </w:tcPr>
                <w:p w14:paraId="117E9835" w14:textId="7FF1BC47" w:rsidR="004525C8" w:rsidRPr="00535A59" w:rsidRDefault="00952BB5" w:rsidP="00947073">
                  <w:pPr>
                    <w:pStyle w:val="MW-"/>
                  </w:pPr>
                  <w:proofErr w:type="spellStart"/>
                  <w:r>
                    <w:t>linux</w:t>
                  </w:r>
                  <w:proofErr w:type="spellEnd"/>
                </w:p>
              </w:tc>
              <w:tc>
                <w:tcPr>
                  <w:tcW w:w="1711" w:type="dxa"/>
                  <w:shd w:val="clear" w:color="auto" w:fill="D9D9D9" w:themeFill="background1" w:themeFillShade="D9"/>
                  <w:vAlign w:val="center"/>
                </w:tcPr>
                <w:p w14:paraId="40A1D65C" w14:textId="77777777"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O/S</w:t>
                  </w:r>
                </w:p>
              </w:tc>
              <w:tc>
                <w:tcPr>
                  <w:tcW w:w="1710" w:type="dxa"/>
                  <w:vAlign w:val="center"/>
                </w:tcPr>
                <w:p w14:paraId="1BA96E9A" w14:textId="5035AEC5" w:rsidR="004525C8" w:rsidRPr="00535A59" w:rsidRDefault="00952BB5" w:rsidP="00947073">
                  <w:pPr>
                    <w:pStyle w:val="MW-"/>
                  </w:pPr>
                  <w:proofErr w:type="spellStart"/>
                  <w:r>
                    <w:rPr>
                      <w:shd w:val="clear" w:color="auto" w:fill="FFFFFF"/>
                    </w:rPr>
                    <w:t>linux</w:t>
                  </w:r>
                  <w:proofErr w:type="spellEnd"/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4E04C1FE" w14:textId="77777777"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O/S Version</w:t>
                  </w:r>
                </w:p>
              </w:tc>
              <w:tc>
                <w:tcPr>
                  <w:tcW w:w="1711" w:type="dxa"/>
                  <w:vAlign w:val="center"/>
                </w:tcPr>
                <w:p w14:paraId="27930205" w14:textId="77258905" w:rsidR="004525C8" w:rsidRPr="00535A59" w:rsidRDefault="00952BB5" w:rsidP="00947073">
                  <w:pPr>
                    <w:pStyle w:val="MW-"/>
                  </w:pPr>
                  <w:r w:rsidRPr="00952BB5">
                    <w:t>3.10.0-229.el7.x86_64</w:t>
                  </w:r>
                </w:p>
              </w:tc>
            </w:tr>
            <w:tr w:rsidR="004525C8" w:rsidRPr="00535A59" w14:paraId="3F7A5F10" w14:textId="77777777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09746B15" w14:textId="77777777"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O/S Bit</w:t>
                  </w:r>
                </w:p>
              </w:tc>
              <w:tc>
                <w:tcPr>
                  <w:tcW w:w="1710" w:type="dxa"/>
                  <w:vAlign w:val="center"/>
                </w:tcPr>
                <w:p w14:paraId="523CB961" w14:textId="77777777"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64bit</w:t>
                  </w:r>
                </w:p>
              </w:tc>
              <w:tc>
                <w:tcPr>
                  <w:tcW w:w="1711" w:type="dxa"/>
                  <w:shd w:val="clear" w:color="auto" w:fill="D9D9D9" w:themeFill="background1" w:themeFillShade="D9"/>
                  <w:vAlign w:val="center"/>
                </w:tcPr>
                <w:p w14:paraId="7EA09347" w14:textId="77777777"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CPU</w:t>
                  </w:r>
                </w:p>
              </w:tc>
              <w:tc>
                <w:tcPr>
                  <w:tcW w:w="1710" w:type="dxa"/>
                  <w:vAlign w:val="center"/>
                </w:tcPr>
                <w:p w14:paraId="713F1136" w14:textId="7606847E" w:rsidR="004525C8" w:rsidRPr="00535A59" w:rsidRDefault="004525C8" w:rsidP="00947073">
                  <w:pPr>
                    <w:pStyle w:val="MW-"/>
                  </w:pP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1B843FBA" w14:textId="77777777"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Memory</w:t>
                  </w:r>
                </w:p>
              </w:tc>
              <w:tc>
                <w:tcPr>
                  <w:tcW w:w="1711" w:type="dxa"/>
                  <w:vAlign w:val="center"/>
                </w:tcPr>
                <w:p w14:paraId="3B8D86D5" w14:textId="14194C75" w:rsidR="004525C8" w:rsidRPr="00535A59" w:rsidRDefault="005A3229" w:rsidP="00947073">
                  <w:pPr>
                    <w:pStyle w:val="MW-"/>
                  </w:pPr>
                  <w:r>
                    <w:rPr>
                      <w:rFonts w:hint="eastAsia"/>
                    </w:rPr>
                    <w:t>32</w:t>
                  </w:r>
                </w:p>
              </w:tc>
            </w:tr>
            <w:tr w:rsidR="00BB6417" w:rsidRPr="00535A59" w14:paraId="02F17205" w14:textId="77777777" w:rsidTr="005A3229">
              <w:trPr>
                <w:trHeight w:val="472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549DBFCE" w14:textId="77777777"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Java Version</w:t>
                  </w:r>
                </w:p>
              </w:tc>
              <w:tc>
                <w:tcPr>
                  <w:tcW w:w="5131" w:type="dxa"/>
                  <w:gridSpan w:val="3"/>
                  <w:vAlign w:val="center"/>
                </w:tcPr>
                <w:p w14:paraId="42D41741" w14:textId="56F02099" w:rsidR="00BB6417" w:rsidRPr="00535A59" w:rsidRDefault="005A3229" w:rsidP="00947073">
                  <w:pPr>
                    <w:pStyle w:val="MW-"/>
                  </w:pPr>
                  <w:r w:rsidRPr="005A3229">
                    <w:t>1.7.0_80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5D8CF526" w14:textId="77777777"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Client Tool</w:t>
                  </w:r>
                </w:p>
              </w:tc>
              <w:tc>
                <w:tcPr>
                  <w:tcW w:w="1711" w:type="dxa"/>
                  <w:vAlign w:val="center"/>
                </w:tcPr>
                <w:p w14:paraId="03A59929" w14:textId="77777777"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Web Browser</w:t>
                  </w:r>
                </w:p>
              </w:tc>
            </w:tr>
            <w:tr w:rsidR="00BB6417" w:rsidRPr="00535A59" w14:paraId="681F1A05" w14:textId="77777777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03AFDF2B" w14:textId="77777777"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Host Name</w:t>
                  </w:r>
                </w:p>
              </w:tc>
              <w:tc>
                <w:tcPr>
                  <w:tcW w:w="8552" w:type="dxa"/>
                  <w:gridSpan w:val="5"/>
                  <w:vAlign w:val="center"/>
                </w:tcPr>
                <w:p w14:paraId="0D1134B1" w14:textId="1271016D" w:rsidR="00BB6417" w:rsidRPr="00535A59" w:rsidRDefault="005A3229" w:rsidP="00947073">
                  <w:pPr>
                    <w:pStyle w:val="MW-"/>
                  </w:pPr>
                  <w:r w:rsidRPr="008F7453">
                    <w:rPr>
                      <w:shd w:val="clear" w:color="auto" w:fill="FFFFFF"/>
                    </w:rPr>
                    <w:t>Work_WAS_SVR_1</w:t>
                  </w:r>
                  <w:r>
                    <w:rPr>
                      <w:shd w:val="clear" w:color="auto" w:fill="FFFFFF"/>
                    </w:rPr>
                    <w:t>,</w:t>
                  </w:r>
                  <w:r w:rsidRPr="008F7453">
                    <w:rPr>
                      <w:shd w:val="clear" w:color="auto" w:fill="FFFFFF"/>
                    </w:rPr>
                    <w:t xml:space="preserve"> </w:t>
                  </w:r>
                  <w:r w:rsidRPr="008F7453">
                    <w:rPr>
                      <w:shd w:val="clear" w:color="auto" w:fill="FFFFFF"/>
                    </w:rPr>
                    <w:t>Work_WAS_SVR_2</w:t>
                  </w:r>
                  <w:bookmarkStart w:id="1" w:name="_GoBack"/>
                  <w:bookmarkEnd w:id="1"/>
                </w:p>
              </w:tc>
            </w:tr>
            <w:tr w:rsidR="00BB6417" w:rsidRPr="00535A59" w14:paraId="32D59BDC" w14:textId="77777777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0C361773" w14:textId="77777777"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NCPU Result</w:t>
                  </w:r>
                </w:p>
              </w:tc>
              <w:tc>
                <w:tcPr>
                  <w:tcW w:w="8552" w:type="dxa"/>
                  <w:gridSpan w:val="5"/>
                  <w:vAlign w:val="center"/>
                </w:tcPr>
                <w:p w14:paraId="5C8F421B" w14:textId="77777777" w:rsidR="008F7453" w:rsidRP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>HOST NAME: Work_WAS_SVR_1</w:t>
                  </w:r>
                </w:p>
                <w:p w14:paraId="7EE7DAB3" w14:textId="77777777" w:rsidR="008F7453" w:rsidRP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>HOSTID: A8C01A64</w:t>
                  </w:r>
                </w:p>
                <w:p w14:paraId="1FBDFD84" w14:textId="77777777" w:rsidR="008F7453" w:rsidRP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>NCPUS: 16</w:t>
                  </w:r>
                </w:p>
                <w:p w14:paraId="56B3676D" w14:textId="77777777" w:rsidR="008F7453" w:rsidRP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>OPENFILES: 1024/4096</w:t>
                  </w:r>
                </w:p>
                <w:p w14:paraId="28E628DF" w14:textId="77777777" w:rsidR="002F7E58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 xml:space="preserve">UNAME: Linux Work_WAS_SVR_1 3.10.0-229.el7.x86_64 #1 SMP Thu Jan 29 18:37:38 EST 2015 x86_64 </w:t>
                  </w:r>
                  <w:proofErr w:type="spellStart"/>
                  <w:r w:rsidRPr="008F7453">
                    <w:rPr>
                      <w:shd w:val="clear" w:color="auto" w:fill="FFFFFF"/>
                    </w:rPr>
                    <w:t>x86_64</w:t>
                  </w:r>
                  <w:proofErr w:type="spellEnd"/>
                  <w:r w:rsidRPr="008F7453">
                    <w:rPr>
                      <w:shd w:val="clear" w:color="auto" w:fill="FFFFFF"/>
                    </w:rPr>
                    <w:t xml:space="preserve"> </w:t>
                  </w:r>
                  <w:proofErr w:type="spellStart"/>
                  <w:r w:rsidRPr="008F7453">
                    <w:rPr>
                      <w:shd w:val="clear" w:color="auto" w:fill="FFFFFF"/>
                    </w:rPr>
                    <w:t>x86_64</w:t>
                  </w:r>
                  <w:proofErr w:type="spellEnd"/>
                  <w:r w:rsidRPr="008F7453">
                    <w:rPr>
                      <w:shd w:val="clear" w:color="auto" w:fill="FFFFFF"/>
                    </w:rPr>
                    <w:t xml:space="preserve"> GNU/Linux</w:t>
                  </w:r>
                </w:p>
                <w:p w14:paraId="20BAA9DD" w14:textId="77777777" w:rsid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</w:p>
                <w:p w14:paraId="17E1CE34" w14:textId="77777777" w:rsidR="008F7453" w:rsidRP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>HOST NAME: Work_WAS_SVR_2</w:t>
                  </w:r>
                </w:p>
                <w:p w14:paraId="4CB055F0" w14:textId="77777777" w:rsidR="008F7453" w:rsidRP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lastRenderedPageBreak/>
                    <w:t>HOSTID: A8C01B64</w:t>
                  </w:r>
                </w:p>
                <w:p w14:paraId="23DDC91B" w14:textId="77777777" w:rsidR="008F7453" w:rsidRP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>NCPUS: 16</w:t>
                  </w:r>
                </w:p>
                <w:p w14:paraId="0E78E063" w14:textId="77777777" w:rsidR="008F7453" w:rsidRPr="008F7453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>OPENFILES: 1024/4096</w:t>
                  </w:r>
                </w:p>
                <w:p w14:paraId="63AE5A93" w14:textId="4E44E5B2" w:rsidR="008F7453" w:rsidRPr="00535A59" w:rsidRDefault="008F7453" w:rsidP="008F7453">
                  <w:pPr>
                    <w:pStyle w:val="MW-"/>
                    <w:rPr>
                      <w:shd w:val="clear" w:color="auto" w:fill="FFFFFF"/>
                    </w:rPr>
                  </w:pPr>
                  <w:r w:rsidRPr="008F7453">
                    <w:rPr>
                      <w:shd w:val="clear" w:color="auto" w:fill="FFFFFF"/>
                    </w:rPr>
                    <w:t xml:space="preserve">UNAME: Linux Work_WAS_SVR_2 3.10.0-229.el7.x86_64 #1 SMP Thu Jan 29 18:37:38 EST 2015 x86_64 </w:t>
                  </w:r>
                  <w:proofErr w:type="spellStart"/>
                  <w:r w:rsidRPr="008F7453">
                    <w:rPr>
                      <w:shd w:val="clear" w:color="auto" w:fill="FFFFFF"/>
                    </w:rPr>
                    <w:t>x86_64</w:t>
                  </w:r>
                  <w:proofErr w:type="spellEnd"/>
                  <w:r w:rsidRPr="008F7453">
                    <w:rPr>
                      <w:shd w:val="clear" w:color="auto" w:fill="FFFFFF"/>
                    </w:rPr>
                    <w:t xml:space="preserve"> </w:t>
                  </w:r>
                  <w:proofErr w:type="spellStart"/>
                  <w:r w:rsidRPr="008F7453">
                    <w:rPr>
                      <w:shd w:val="clear" w:color="auto" w:fill="FFFFFF"/>
                    </w:rPr>
                    <w:t>x86_64</w:t>
                  </w:r>
                  <w:proofErr w:type="spellEnd"/>
                  <w:r w:rsidRPr="008F7453">
                    <w:rPr>
                      <w:shd w:val="clear" w:color="auto" w:fill="FFFFFF"/>
                    </w:rPr>
                    <w:t xml:space="preserve"> GNU/Linux</w:t>
                  </w:r>
                </w:p>
              </w:tc>
            </w:tr>
          </w:tbl>
          <w:p w14:paraId="47C91453" w14:textId="77777777" w:rsidR="0055702B" w:rsidRPr="00535A59" w:rsidRDefault="0055702B" w:rsidP="00947073">
            <w:pPr>
              <w:pStyle w:val="MW-"/>
            </w:pPr>
          </w:p>
          <w:tbl>
            <w:tblPr>
              <w:tblW w:w="10228" w:type="dxa"/>
              <w:tblBorders>
                <w:top w:val="single" w:sz="2" w:space="0" w:color="808080" w:themeColor="background1" w:themeShade="80"/>
                <w:bottom w:val="single" w:sz="2" w:space="0" w:color="808080" w:themeColor="background1" w:themeShade="80"/>
                <w:insideH w:val="single" w:sz="2" w:space="0" w:color="808080" w:themeColor="background1" w:themeShade="80"/>
                <w:insideV w:val="single" w:sz="2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10"/>
              <w:gridCol w:w="8518"/>
            </w:tblGrid>
            <w:tr w:rsidR="006F2904" w:rsidRPr="00535A59" w14:paraId="5FF035BF" w14:textId="77777777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081D7FFC" w14:textId="77777777" w:rsidR="006F2904" w:rsidRPr="00535A59" w:rsidRDefault="006F2904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제품명</w:t>
                  </w:r>
                </w:p>
              </w:tc>
              <w:tc>
                <w:tcPr>
                  <w:tcW w:w="8518" w:type="dxa"/>
                  <w:vAlign w:val="center"/>
                </w:tcPr>
                <w:p w14:paraId="6EC39320" w14:textId="485F6383" w:rsidR="006F2904" w:rsidRPr="00535A59" w:rsidRDefault="002B49CD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JEUS</w:t>
                  </w:r>
                </w:p>
              </w:tc>
            </w:tr>
            <w:tr w:rsidR="00C9363F" w:rsidRPr="00535A59" w14:paraId="1BE09D1C" w14:textId="77777777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1D4ADBCC" w14:textId="77777777" w:rsidR="00C9363F" w:rsidRPr="00535A59" w:rsidRDefault="00C9363F" w:rsidP="00947073">
                  <w:pPr>
                    <w:pStyle w:val="MW-"/>
                  </w:pPr>
                  <w:proofErr w:type="spellStart"/>
                  <w:r>
                    <w:rPr>
                      <w:rFonts w:hint="eastAsia"/>
                    </w:rPr>
                    <w:t>버전정보</w:t>
                  </w:r>
                  <w:proofErr w:type="spellEnd"/>
                </w:p>
              </w:tc>
              <w:tc>
                <w:tcPr>
                  <w:tcW w:w="8518" w:type="dxa"/>
                  <w:vAlign w:val="center"/>
                </w:tcPr>
                <w:p w14:paraId="5BDEDACE" w14:textId="77777777" w:rsidR="00C9363F" w:rsidRDefault="00C9363F" w:rsidP="00947073">
                  <w:pPr>
                    <w:pStyle w:val="MW-"/>
                  </w:pPr>
                  <w:r>
                    <w:rPr>
                      <w:rFonts w:hint="eastAsia"/>
                    </w:rPr>
                    <w:t>[JEUS]</w:t>
                  </w:r>
                </w:p>
                <w:p w14:paraId="5CAE0AC9" w14:textId="2CE3981F" w:rsidR="00C9363F" w:rsidRPr="00535A59" w:rsidRDefault="008F7453" w:rsidP="00947073">
                  <w:pPr>
                    <w:pStyle w:val="MW-"/>
                  </w:pPr>
                  <w:r w:rsidRPr="008F7453">
                    <w:t>JEUS 7.0 (Fix#4)</w:t>
                  </w:r>
                </w:p>
              </w:tc>
            </w:tr>
            <w:tr w:rsidR="006F2904" w:rsidRPr="00535A59" w14:paraId="22F2885D" w14:textId="77777777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12F7F7B8" w14:textId="77777777" w:rsidR="006F2904" w:rsidRPr="00535A59" w:rsidRDefault="006F2904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 xml:space="preserve">기동 및 </w:t>
                  </w:r>
                  <w:proofErr w:type="spellStart"/>
                  <w:r w:rsidRPr="00535A59">
                    <w:rPr>
                      <w:rFonts w:hint="eastAsia"/>
                    </w:rPr>
                    <w:t>종료방법</w:t>
                  </w:r>
                  <w:proofErr w:type="spellEnd"/>
                </w:p>
              </w:tc>
              <w:tc>
                <w:tcPr>
                  <w:tcW w:w="8518" w:type="dxa"/>
                  <w:vAlign w:val="center"/>
                </w:tcPr>
                <w:p w14:paraId="4DE6F854" w14:textId="77777777" w:rsidR="00C9363F" w:rsidRDefault="00757C47" w:rsidP="00947073">
                  <w:pPr>
                    <w:pStyle w:val="MW-"/>
                    <w:rPr>
                      <w:shd w:val="clear" w:color="auto" w:fill="FFFFFF"/>
                    </w:rPr>
                  </w:pPr>
                  <w:r w:rsidRPr="00535A59">
                    <w:rPr>
                      <w:rFonts w:hint="eastAsia"/>
                    </w:rPr>
                    <w:t>[JEUS]</w:t>
                  </w:r>
                  <w:r w:rsidR="009D62C7">
                    <w:t xml:space="preserve"> </w:t>
                  </w:r>
                  <w:r w:rsidR="00715548">
                    <w:rPr>
                      <w:rFonts w:hint="eastAsia"/>
                      <w:shd w:val="clear" w:color="auto" w:fill="FFFFFF"/>
                    </w:rPr>
                    <w:t>기동</w:t>
                  </w:r>
                  <w:r w:rsidR="009D62C7">
                    <w:rPr>
                      <w:shd w:val="clear" w:color="auto" w:fill="FFFFFF"/>
                    </w:rPr>
                    <w:t>/</w:t>
                  </w:r>
                  <w:r w:rsidR="00715548">
                    <w:rPr>
                      <w:rFonts w:hint="eastAsia"/>
                      <w:shd w:val="clear" w:color="auto" w:fill="FFFFFF"/>
                    </w:rPr>
                    <w:t>종료</w:t>
                  </w:r>
                </w:p>
                <w:p w14:paraId="30D187FB" w14:textId="77777777" w:rsidR="00715548" w:rsidRDefault="00715548" w:rsidP="00947073">
                  <w:pPr>
                    <w:pStyle w:val="MW-"/>
                    <w:rPr>
                      <w:shd w:val="clear" w:color="auto" w:fill="FFFFFF"/>
                    </w:rPr>
                  </w:pPr>
                  <w:proofErr w:type="gramStart"/>
                  <w:r>
                    <w:rPr>
                      <w:rFonts w:hint="eastAsia"/>
                      <w:shd w:val="clear" w:color="auto" w:fill="FFFFFF"/>
                    </w:rPr>
                    <w:t>DAS</w:t>
                  </w:r>
                  <w:r>
                    <w:rPr>
                      <w:shd w:val="clear" w:color="auto" w:fill="FFFFFF"/>
                    </w:rPr>
                    <w:t xml:space="preserve"> :</w:t>
                  </w:r>
                  <w:proofErr w:type="gramEnd"/>
                  <w:r>
                    <w:rPr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shd w:val="clear" w:color="auto" w:fill="FFFFFF"/>
                    </w:rPr>
                    <w:t>dsboot</w:t>
                  </w:r>
                  <w:proofErr w:type="spellEnd"/>
                  <w:r w:rsidR="00E76685">
                    <w:rPr>
                      <w:shd w:val="clear" w:color="auto" w:fill="FFFFFF"/>
                    </w:rPr>
                    <w:t xml:space="preserve"> </w:t>
                  </w:r>
                  <w:r w:rsidR="009D62C7">
                    <w:rPr>
                      <w:shd w:val="clear" w:color="auto" w:fill="FFFFFF"/>
                    </w:rPr>
                    <w:t>/</w:t>
                  </w:r>
                  <w:r w:rsidR="00E76685">
                    <w:rPr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shd w:val="clear" w:color="auto" w:fill="FFFFFF"/>
                    </w:rPr>
                    <w:t>dsdown</w:t>
                  </w:r>
                  <w:proofErr w:type="spellEnd"/>
                </w:p>
                <w:p w14:paraId="715A7D60" w14:textId="77777777" w:rsidR="00715548" w:rsidRDefault="00715548" w:rsidP="00947073">
                  <w:pPr>
                    <w:pStyle w:val="MW-"/>
                    <w:rPr>
                      <w:shd w:val="clear" w:color="auto" w:fill="FFFFFF"/>
                    </w:rPr>
                  </w:pPr>
                  <w:proofErr w:type="gramStart"/>
                  <w:r>
                    <w:rPr>
                      <w:rFonts w:hint="eastAsia"/>
                      <w:shd w:val="clear" w:color="auto" w:fill="FFFFFF"/>
                    </w:rPr>
                    <w:t>NM</w:t>
                  </w:r>
                  <w:r>
                    <w:rPr>
                      <w:shd w:val="clear" w:color="auto" w:fill="FFFFFF"/>
                    </w:rPr>
                    <w:t xml:space="preserve"> :</w:t>
                  </w:r>
                  <w:proofErr w:type="gramEnd"/>
                  <w:r>
                    <w:rPr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shd w:val="clear" w:color="auto" w:fill="FFFFFF"/>
                    </w:rPr>
                    <w:t>nmboot</w:t>
                  </w:r>
                  <w:proofErr w:type="spellEnd"/>
                  <w:r w:rsidR="00E76685">
                    <w:rPr>
                      <w:shd w:val="clear" w:color="auto" w:fill="FFFFFF"/>
                    </w:rPr>
                    <w:t xml:space="preserve"> </w:t>
                  </w:r>
                  <w:r w:rsidR="009D62C7">
                    <w:rPr>
                      <w:shd w:val="clear" w:color="auto" w:fill="FFFFFF"/>
                    </w:rPr>
                    <w:t>/</w:t>
                  </w:r>
                  <w:r w:rsidR="00E76685">
                    <w:rPr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shd w:val="clear" w:color="auto" w:fill="FFFFFF"/>
                    </w:rPr>
                    <w:t>nmdown</w:t>
                  </w:r>
                  <w:proofErr w:type="spellEnd"/>
                </w:p>
                <w:p w14:paraId="4E54B6B8" w14:textId="40FB38A3" w:rsidR="00757C47" w:rsidRPr="009D62C7" w:rsidRDefault="008F7453" w:rsidP="00947073">
                  <w:pPr>
                    <w:pStyle w:val="MW-"/>
                    <w:rPr>
                      <w:shd w:val="clear" w:color="auto" w:fill="FFFFFF"/>
                    </w:rPr>
                  </w:pPr>
                  <w:proofErr w:type="gramStart"/>
                  <w:r>
                    <w:rPr>
                      <w:shd w:val="clear" w:color="auto" w:fill="FFFFFF"/>
                    </w:rPr>
                    <w:t>MS :</w:t>
                  </w:r>
                  <w:proofErr w:type="gramEnd"/>
                  <w:r>
                    <w:rPr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shd w:val="clear" w:color="auto" w:fill="FFFFFF"/>
                    </w:rPr>
                    <w:t>webadmin</w:t>
                  </w:r>
                  <w:proofErr w:type="spellEnd"/>
                  <w:r>
                    <w:rPr>
                      <w:shd w:val="clear" w:color="auto" w:fill="FFFFFF"/>
                    </w:rPr>
                    <w:t xml:space="preserve"> start/stop</w:t>
                  </w:r>
                </w:p>
              </w:tc>
            </w:tr>
            <w:tr w:rsidR="006F2904" w:rsidRPr="00535A59" w14:paraId="3F987E8C" w14:textId="77777777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4D661141" w14:textId="77777777" w:rsidR="006F2904" w:rsidRPr="00535A59" w:rsidRDefault="006F2904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설치 디렉토리</w:t>
                  </w:r>
                </w:p>
              </w:tc>
              <w:tc>
                <w:tcPr>
                  <w:tcW w:w="8518" w:type="dxa"/>
                  <w:vAlign w:val="center"/>
                </w:tcPr>
                <w:p w14:paraId="5FB0D0AA" w14:textId="77777777" w:rsidR="002B49CD" w:rsidRPr="00535A59" w:rsidRDefault="002B49CD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[JEUS]</w:t>
                  </w:r>
                </w:p>
                <w:p w14:paraId="0609DC22" w14:textId="3CD4E03C" w:rsidR="00952BB5" w:rsidRPr="00C9363F" w:rsidRDefault="00952BB5" w:rsidP="00952BB5">
                  <w:pPr>
                    <w:pStyle w:val="MW-"/>
                  </w:pPr>
                  <w:r>
                    <w:t>/data/</w:t>
                  </w:r>
                  <w:proofErr w:type="spellStart"/>
                  <w:r>
                    <w:t>tmax</w:t>
                  </w:r>
                  <w:proofErr w:type="spellEnd"/>
                  <w:r>
                    <w:t>/jeus7</w:t>
                  </w:r>
                </w:p>
                <w:p w14:paraId="434EC2EB" w14:textId="0CEBF242" w:rsidR="00EF147C" w:rsidRPr="00C9363F" w:rsidRDefault="00EF147C" w:rsidP="00947073">
                  <w:pPr>
                    <w:pStyle w:val="MW-"/>
                  </w:pPr>
                </w:p>
              </w:tc>
            </w:tr>
            <w:tr w:rsidR="006F2904" w:rsidRPr="00535A59" w14:paraId="1D72826E" w14:textId="77777777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583B9E25" w14:textId="77777777" w:rsidR="006F2904" w:rsidRPr="00535A59" w:rsidRDefault="006F2904" w:rsidP="00947073">
                  <w:pPr>
                    <w:pStyle w:val="MW-"/>
                  </w:pPr>
                  <w:proofErr w:type="spellStart"/>
                  <w:r w:rsidRPr="00535A59">
                    <w:rPr>
                      <w:rFonts w:hint="eastAsia"/>
                    </w:rPr>
                    <w:t>로그경로</w:t>
                  </w:r>
                  <w:proofErr w:type="spellEnd"/>
                </w:p>
              </w:tc>
              <w:tc>
                <w:tcPr>
                  <w:tcW w:w="8518" w:type="dxa"/>
                  <w:vAlign w:val="center"/>
                </w:tcPr>
                <w:p w14:paraId="590B3163" w14:textId="0406DA12" w:rsidR="008A231E" w:rsidRPr="00C9363F" w:rsidRDefault="002B49CD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[JEUS]</w:t>
                  </w:r>
                  <w:r w:rsidR="008A231E">
                    <w:rPr>
                      <w:rFonts w:hint="eastAsia"/>
                    </w:rPr>
                    <w:t xml:space="preserve"> </w:t>
                  </w:r>
                  <w:r w:rsidR="00952BB5" w:rsidRPr="00952BB5">
                    <w:t>/data/</w:t>
                  </w:r>
                  <w:proofErr w:type="spellStart"/>
                  <w:r w:rsidR="00952BB5" w:rsidRPr="00952BB5">
                    <w:t>tmax</w:t>
                  </w:r>
                  <w:proofErr w:type="spellEnd"/>
                  <w:r w:rsidR="00952BB5" w:rsidRPr="00952BB5">
                    <w:t>/jeus7/logs</w:t>
                  </w:r>
                </w:p>
              </w:tc>
            </w:tr>
            <w:tr w:rsidR="002F7E58" w:rsidRPr="00535A59" w14:paraId="2E611C67" w14:textId="77777777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14:paraId="4D0269D0" w14:textId="77777777" w:rsidR="002F7E58" w:rsidRPr="00535A59" w:rsidRDefault="002F7E58" w:rsidP="00947073">
                  <w:pPr>
                    <w:pStyle w:val="MW-"/>
                  </w:pPr>
                  <w:r w:rsidRPr="00535A59">
                    <w:t>P</w:t>
                  </w:r>
                  <w:r w:rsidRPr="00535A59">
                    <w:rPr>
                      <w:rFonts w:hint="eastAsia"/>
                    </w:rPr>
                    <w:t>atch 정보</w:t>
                  </w:r>
                </w:p>
              </w:tc>
              <w:tc>
                <w:tcPr>
                  <w:tcW w:w="8518" w:type="dxa"/>
                  <w:vAlign w:val="center"/>
                </w:tcPr>
                <w:p w14:paraId="2B6720C6" w14:textId="692EEA7F" w:rsidR="002F7E58" w:rsidRPr="002B26E5" w:rsidRDefault="00952BB5" w:rsidP="00947073">
                  <w:pPr>
                    <w:pStyle w:val="MW-"/>
                    <w:rPr>
                      <w:rFonts w:hint="eastAsia"/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 xml:space="preserve">2017.08 </w:t>
                  </w:r>
                  <w:r>
                    <w:rPr>
                      <w:rFonts w:hint="eastAsia"/>
                      <w:shd w:val="clear" w:color="auto" w:fill="FFFFFF"/>
                    </w:rPr>
                    <w:t>패치 적용</w:t>
                  </w:r>
                </w:p>
              </w:tc>
            </w:tr>
          </w:tbl>
          <w:p w14:paraId="5E8B7867" w14:textId="77777777" w:rsidR="006F2904" w:rsidRPr="00535A59" w:rsidRDefault="006F2904" w:rsidP="00947073">
            <w:pPr>
              <w:pStyle w:val="MW-"/>
            </w:pPr>
            <w:r w:rsidRPr="00535A59">
              <w:rPr>
                <w:rFonts w:hint="eastAsia"/>
              </w:rPr>
              <w:t>▼</w:t>
            </w:r>
            <w:proofErr w:type="spellStart"/>
            <w:r w:rsidRPr="00535A59">
              <w:rPr>
                <w:rFonts w:hint="eastAsia"/>
              </w:rPr>
              <w:t>추가사항</w:t>
            </w:r>
            <w:proofErr w:type="spellEnd"/>
          </w:p>
          <w:p w14:paraId="2796F138" w14:textId="77777777" w:rsidR="005B47EB" w:rsidRDefault="00D97FC2" w:rsidP="00947073">
            <w:pPr>
              <w:pStyle w:val="MW-"/>
            </w:pPr>
            <w:r>
              <w:rPr>
                <w:rFonts w:hint="eastAsia"/>
              </w:rPr>
              <w:t xml:space="preserve">1. </w:t>
            </w:r>
            <w:r w:rsidRPr="00535A59">
              <w:rPr>
                <w:rFonts w:hint="eastAsia"/>
              </w:rPr>
              <w:t>JEUS</w:t>
            </w:r>
          </w:p>
          <w:tbl>
            <w:tblPr>
              <w:tblW w:w="9016" w:type="dxa"/>
              <w:tblBorders>
                <w:top w:val="single" w:sz="2" w:space="0" w:color="808080" w:themeColor="background1" w:themeShade="80"/>
                <w:bottom w:val="single" w:sz="2" w:space="0" w:color="808080" w:themeColor="background1" w:themeShade="80"/>
                <w:insideH w:val="single" w:sz="2" w:space="0" w:color="808080" w:themeColor="background1" w:themeShade="80"/>
                <w:insideV w:val="single" w:sz="2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28"/>
              <w:gridCol w:w="2835"/>
              <w:gridCol w:w="1636"/>
              <w:gridCol w:w="2817"/>
            </w:tblGrid>
            <w:tr w:rsidR="00947073" w:rsidRPr="00535A59" w14:paraId="6B68A22D" w14:textId="77777777" w:rsidTr="00947073">
              <w:trPr>
                <w:trHeight w:val="193"/>
              </w:trPr>
              <w:tc>
                <w:tcPr>
                  <w:tcW w:w="1728" w:type="dxa"/>
                  <w:shd w:val="clear" w:color="auto" w:fill="D9D9D9" w:themeFill="background1" w:themeFillShade="D9"/>
                  <w:vAlign w:val="center"/>
                </w:tcPr>
                <w:p w14:paraId="64B0B71A" w14:textId="77777777" w:rsidR="00947073" w:rsidRPr="00535A59" w:rsidRDefault="00947073" w:rsidP="00947073">
                  <w:pPr>
                    <w:pStyle w:val="MW-"/>
                  </w:pPr>
                  <w:r>
                    <w:t>DAS BASEPORT</w:t>
                  </w:r>
                </w:p>
              </w:tc>
              <w:tc>
                <w:tcPr>
                  <w:tcW w:w="2835" w:type="dxa"/>
                  <w:vAlign w:val="center"/>
                </w:tcPr>
                <w:p w14:paraId="6A6D3E67" w14:textId="77777777" w:rsidR="00947073" w:rsidRPr="00535A59" w:rsidRDefault="00947073" w:rsidP="00947073">
                  <w:pPr>
                    <w:pStyle w:val="MW-"/>
                  </w:pPr>
                  <w:r>
                    <w:rPr>
                      <w:rFonts w:hint="eastAsia"/>
                    </w:rPr>
                    <w:t>9736</w:t>
                  </w:r>
                </w:p>
              </w:tc>
              <w:tc>
                <w:tcPr>
                  <w:tcW w:w="1636" w:type="dxa"/>
                  <w:shd w:val="clear" w:color="auto" w:fill="D9D9D9" w:themeFill="background1" w:themeFillShade="D9"/>
                  <w:vAlign w:val="center"/>
                </w:tcPr>
                <w:p w14:paraId="7BFFED13" w14:textId="77777777" w:rsidR="00947073" w:rsidRPr="00947073" w:rsidRDefault="00947073" w:rsidP="00947073">
                  <w:pPr>
                    <w:pStyle w:val="MW-"/>
                  </w:pPr>
                  <w:r w:rsidRPr="00947073">
                    <w:rPr>
                      <w:rFonts w:hint="eastAsia"/>
                    </w:rPr>
                    <w:t>ID</w:t>
                  </w:r>
                </w:p>
              </w:tc>
              <w:tc>
                <w:tcPr>
                  <w:tcW w:w="2817" w:type="dxa"/>
                  <w:vAlign w:val="center"/>
                </w:tcPr>
                <w:p w14:paraId="2436F52E" w14:textId="77777777" w:rsidR="00947073" w:rsidRPr="00535A59" w:rsidRDefault="00947073" w:rsidP="00947073">
                  <w:pPr>
                    <w:pStyle w:val="MW-"/>
                  </w:pPr>
                  <w:r>
                    <w:t>a</w:t>
                  </w:r>
                  <w:r>
                    <w:rPr>
                      <w:rFonts w:hint="eastAsia"/>
                    </w:rPr>
                    <w:t>dministrator</w:t>
                  </w:r>
                </w:p>
              </w:tc>
            </w:tr>
            <w:tr w:rsidR="00947073" w:rsidRPr="00535A59" w14:paraId="62D9039E" w14:textId="77777777" w:rsidTr="00947073">
              <w:trPr>
                <w:trHeight w:val="193"/>
              </w:trPr>
              <w:tc>
                <w:tcPr>
                  <w:tcW w:w="1728" w:type="dxa"/>
                  <w:shd w:val="clear" w:color="auto" w:fill="D9D9D9" w:themeFill="background1" w:themeFillShade="D9"/>
                  <w:vAlign w:val="center"/>
                </w:tcPr>
                <w:p w14:paraId="28228898" w14:textId="77777777" w:rsidR="00947073" w:rsidRPr="00535A59" w:rsidRDefault="00947073" w:rsidP="00947073">
                  <w:pPr>
                    <w:pStyle w:val="MW-"/>
                  </w:pPr>
                  <w:r>
                    <w:rPr>
                      <w:rFonts w:hint="eastAsia"/>
                    </w:rPr>
                    <w:t>URL</w:t>
                  </w:r>
                </w:p>
              </w:tc>
              <w:tc>
                <w:tcPr>
                  <w:tcW w:w="2835" w:type="dxa"/>
                  <w:vAlign w:val="center"/>
                </w:tcPr>
                <w:p w14:paraId="4FDEE697" w14:textId="77777777" w:rsidR="00947073" w:rsidRPr="00535A59" w:rsidRDefault="00941B23" w:rsidP="00947073">
                  <w:pPr>
                    <w:pStyle w:val="MW-"/>
                  </w:pPr>
                  <w:hyperlink r:id="rId8" w:history="1">
                    <w:r w:rsidR="00947073" w:rsidRPr="00C04FB1">
                      <w:rPr>
                        <w:rStyle w:val="af0"/>
                        <w:rFonts w:hint="eastAsia"/>
                      </w:rPr>
                      <w:t>http://serverIP:9736/webadmin</w:t>
                    </w:r>
                  </w:hyperlink>
                </w:p>
              </w:tc>
              <w:tc>
                <w:tcPr>
                  <w:tcW w:w="1636" w:type="dxa"/>
                  <w:shd w:val="clear" w:color="auto" w:fill="D9D9D9" w:themeFill="background1" w:themeFillShade="D9"/>
                  <w:vAlign w:val="center"/>
                </w:tcPr>
                <w:p w14:paraId="3541119D" w14:textId="77777777" w:rsidR="00947073" w:rsidRPr="00947073" w:rsidRDefault="00947073" w:rsidP="00947073">
                  <w:pPr>
                    <w:pStyle w:val="MW-"/>
                  </w:pPr>
                  <w:r w:rsidRPr="00947073">
                    <w:rPr>
                      <w:rFonts w:hint="eastAsia"/>
                    </w:rPr>
                    <w:t>PASSWORD</w:t>
                  </w:r>
                </w:p>
              </w:tc>
              <w:tc>
                <w:tcPr>
                  <w:tcW w:w="2817" w:type="dxa"/>
                  <w:vAlign w:val="center"/>
                </w:tcPr>
                <w:p w14:paraId="1C4D76F3" w14:textId="77777777" w:rsidR="00947073" w:rsidRPr="00C9363F" w:rsidRDefault="00947073" w:rsidP="00947073">
                  <w:pPr>
                    <w:pStyle w:val="MW-"/>
                  </w:pPr>
                  <w:proofErr w:type="spellStart"/>
                  <w:r>
                    <w:rPr>
                      <w:rFonts w:hint="eastAsia"/>
                    </w:rPr>
                    <w:t>jeusadmin</w:t>
                  </w:r>
                  <w:proofErr w:type="spellEnd"/>
                </w:p>
              </w:tc>
            </w:tr>
          </w:tbl>
          <w:p w14:paraId="3A6CBF35" w14:textId="77777777" w:rsidR="000343CD" w:rsidRDefault="005B47EB" w:rsidP="00947073">
            <w:pPr>
              <w:pStyle w:val="MW-"/>
            </w:pPr>
            <w:r>
              <w:rPr>
                <w:rFonts w:hint="eastAsia"/>
              </w:rPr>
              <w:t>2. 특이사항</w:t>
            </w:r>
          </w:p>
          <w:p w14:paraId="78F022ED" w14:textId="77777777" w:rsidR="000343CD" w:rsidRDefault="000343CD" w:rsidP="00947073">
            <w:pPr>
              <w:pStyle w:val="MW-"/>
            </w:pPr>
          </w:p>
          <w:p w14:paraId="2F78D3A9" w14:textId="6619C002" w:rsidR="000343CD" w:rsidRDefault="00952BB5" w:rsidP="00947073">
            <w:pPr>
              <w:pStyle w:val="MW-"/>
              <w:rPr>
                <w:rFonts w:hint="eastAsia"/>
              </w:rPr>
            </w:pPr>
            <w:r>
              <w:rPr>
                <w:rFonts w:hint="eastAsia"/>
              </w:rPr>
              <w:t>데이터베이스 연동 확인.</w:t>
            </w:r>
          </w:p>
          <w:p w14:paraId="04E7F69B" w14:textId="0290970B" w:rsidR="00952BB5" w:rsidRDefault="00952BB5" w:rsidP="00947073">
            <w:pPr>
              <w:pStyle w:val="MW-"/>
              <w:rPr>
                <w:rFonts w:hint="eastAsia"/>
              </w:rPr>
            </w:pPr>
            <w:r>
              <w:t>TEST</w:t>
            </w:r>
            <w:r>
              <w:rPr>
                <w:rFonts w:hint="eastAsia"/>
              </w:rPr>
              <w:t xml:space="preserve"> 어플리케이션 배포 후 정상 호출 확인.</w:t>
            </w:r>
          </w:p>
          <w:p w14:paraId="7FFF4421" w14:textId="6236DDD4" w:rsidR="00952BB5" w:rsidRDefault="00952BB5" w:rsidP="00947073">
            <w:pPr>
              <w:pStyle w:val="MW-"/>
              <w:rPr>
                <w:rFonts w:hint="eastAsia"/>
              </w:rPr>
            </w:pPr>
            <w:r>
              <w:rPr>
                <w:rFonts w:hint="eastAsia"/>
              </w:rPr>
              <w:t>아파치 연동은 추후 정보가 확인되면 설정.</w:t>
            </w:r>
          </w:p>
          <w:p w14:paraId="6DE8EEAC" w14:textId="273EE55F" w:rsidR="00952BB5" w:rsidRDefault="00952BB5" w:rsidP="00952BB5">
            <w:pPr>
              <w:pStyle w:val="MW-"/>
              <w:numPr>
                <w:ilvl w:val="0"/>
                <w:numId w:val="27"/>
              </w:numPr>
              <w:rPr>
                <w:rFonts w:hint="eastAsia"/>
              </w:rPr>
            </w:pPr>
            <w:proofErr w:type="spellStart"/>
            <w:r>
              <w:t>Jeus</w:t>
            </w:r>
            <w:proofErr w:type="spellEnd"/>
            <w:r>
              <w:rPr>
                <w:rFonts w:hint="eastAsia"/>
              </w:rPr>
              <w:t xml:space="preserve">에서 임의로 </w:t>
            </w:r>
            <w:r>
              <w:t>9999</w:t>
            </w:r>
            <w:r>
              <w:rPr>
                <w:rFonts w:hint="eastAsia"/>
              </w:rPr>
              <w:t>포트로 리슨 하고 있음.</w:t>
            </w:r>
          </w:p>
          <w:p w14:paraId="32F225B6" w14:textId="77777777" w:rsidR="00952BB5" w:rsidRDefault="00952BB5" w:rsidP="00952BB5">
            <w:pPr>
              <w:pStyle w:val="MW-"/>
              <w:ind w:left="840"/>
              <w:rPr>
                <w:rFonts w:hint="eastAsia"/>
              </w:rPr>
            </w:pPr>
          </w:p>
          <w:p w14:paraId="0E9D7370" w14:textId="6D1BF958" w:rsidR="00952BB5" w:rsidRPr="00952BB5" w:rsidRDefault="00952BB5" w:rsidP="00952BB5">
            <w:pPr>
              <w:pStyle w:val="MW-"/>
              <w:rPr>
                <w:rFonts w:hint="eastAsia"/>
              </w:rPr>
            </w:pPr>
            <w:r>
              <w:rPr>
                <w:rFonts w:hint="eastAsia"/>
              </w:rPr>
              <w:t xml:space="preserve">어플리케이션은 추후 </w:t>
            </w:r>
            <w:proofErr w:type="spellStart"/>
            <w:r>
              <w:rPr>
                <w:rFonts w:hint="eastAsia"/>
              </w:rPr>
              <w:t>배포할때</w:t>
            </w:r>
            <w:proofErr w:type="spellEnd"/>
            <w:r>
              <w:rPr>
                <w:rFonts w:hint="eastAsia"/>
              </w:rPr>
              <w:t xml:space="preserve"> 지원 필요.</w:t>
            </w:r>
          </w:p>
          <w:p w14:paraId="495CD415" w14:textId="77777777" w:rsidR="00535A59" w:rsidRDefault="00535A59" w:rsidP="00947073">
            <w:pPr>
              <w:pStyle w:val="MW-"/>
            </w:pPr>
          </w:p>
          <w:p w14:paraId="094113BB" w14:textId="77777777" w:rsidR="00947073" w:rsidRDefault="00947073" w:rsidP="00947073">
            <w:pPr>
              <w:pStyle w:val="MW-"/>
            </w:pPr>
          </w:p>
          <w:p w14:paraId="209EA834" w14:textId="77777777" w:rsidR="00AB5650" w:rsidRDefault="00AB5650" w:rsidP="00947073">
            <w:pPr>
              <w:pStyle w:val="MW-"/>
            </w:pPr>
          </w:p>
          <w:p w14:paraId="01A7A05F" w14:textId="77777777" w:rsidR="00AB5650" w:rsidRDefault="00AB5650" w:rsidP="00947073">
            <w:pPr>
              <w:pStyle w:val="MW-"/>
            </w:pPr>
          </w:p>
          <w:p w14:paraId="16C008F2" w14:textId="77777777" w:rsidR="00AB5650" w:rsidRPr="00535A59" w:rsidRDefault="00AB5650" w:rsidP="00947073">
            <w:pPr>
              <w:pStyle w:val="MW-"/>
            </w:pPr>
          </w:p>
          <w:p w14:paraId="6023FABD" w14:textId="77777777" w:rsidR="00E665EF" w:rsidRPr="00535A59" w:rsidRDefault="00E665EF" w:rsidP="00947073">
            <w:pPr>
              <w:pStyle w:val="MW-"/>
            </w:pPr>
          </w:p>
        </w:tc>
      </w:tr>
      <w:bookmarkEnd w:id="0"/>
    </w:tbl>
    <w:p w14:paraId="29A5FCAB" w14:textId="7EE59C99" w:rsidR="00F23AB3" w:rsidRDefault="00F23AB3">
      <w:pPr>
        <w:widowControl/>
        <w:wordWrap/>
        <w:autoSpaceDE/>
        <w:autoSpaceDN/>
        <w:jc w:val="left"/>
        <w:rPr>
          <w:rFonts w:asciiTheme="majorHAnsi" w:eastAsiaTheme="majorEastAsia" w:hAnsiTheme="majorHAnsi" w:cstheme="majorBidi"/>
          <w:b/>
          <w:kern w:val="0"/>
          <w:sz w:val="18"/>
          <w:szCs w:val="18"/>
        </w:rPr>
      </w:pPr>
      <w:r>
        <w:rPr>
          <w:b/>
          <w:kern w:val="0"/>
          <w:sz w:val="18"/>
          <w:szCs w:val="18"/>
        </w:rPr>
        <w:lastRenderedPageBreak/>
        <w:br w:type="page"/>
      </w:r>
    </w:p>
    <w:p w14:paraId="5FDB00B7" w14:textId="77777777" w:rsidR="00274A0E" w:rsidRPr="00535A59" w:rsidRDefault="005D0FE6" w:rsidP="005856DA">
      <w:pPr>
        <w:pStyle w:val="1"/>
        <w:rPr>
          <w:b/>
          <w:kern w:val="0"/>
          <w:sz w:val="18"/>
          <w:szCs w:val="18"/>
        </w:rPr>
      </w:pPr>
      <w:r w:rsidRPr="00535A59">
        <w:rPr>
          <w:rFonts w:hint="eastAsia"/>
          <w:b/>
          <w:kern w:val="0"/>
          <w:sz w:val="18"/>
          <w:szCs w:val="18"/>
        </w:rPr>
        <w:lastRenderedPageBreak/>
        <w:t>[</w:t>
      </w:r>
      <w:r w:rsidR="00987D78" w:rsidRPr="00535A59">
        <w:rPr>
          <w:rFonts w:hint="eastAsia"/>
          <w:b/>
          <w:kern w:val="0"/>
          <w:sz w:val="18"/>
          <w:szCs w:val="18"/>
        </w:rPr>
        <w:t>티맥스소프트</w:t>
      </w:r>
      <w:r w:rsidR="00274A0E" w:rsidRPr="00535A59">
        <w:rPr>
          <w:rFonts w:hint="eastAsia"/>
          <w:b/>
          <w:kern w:val="0"/>
          <w:sz w:val="18"/>
          <w:szCs w:val="18"/>
        </w:rPr>
        <w:t xml:space="preserve"> 기술</w:t>
      </w:r>
      <w:r w:rsidR="00987D78" w:rsidRPr="00535A59">
        <w:rPr>
          <w:rFonts w:hint="eastAsia"/>
          <w:b/>
          <w:kern w:val="0"/>
          <w:sz w:val="18"/>
          <w:szCs w:val="18"/>
        </w:rPr>
        <w:t xml:space="preserve">서비스 </w:t>
      </w:r>
      <w:r w:rsidR="00274A0E" w:rsidRPr="00535A59">
        <w:rPr>
          <w:rFonts w:hint="eastAsia"/>
          <w:b/>
          <w:kern w:val="0"/>
          <w:sz w:val="18"/>
          <w:szCs w:val="18"/>
        </w:rPr>
        <w:t>프로세스</w:t>
      </w:r>
      <w:r w:rsidRPr="00535A59">
        <w:rPr>
          <w:rFonts w:hint="eastAsia"/>
          <w:b/>
          <w:kern w:val="0"/>
          <w:sz w:val="18"/>
          <w:szCs w:val="18"/>
        </w:rPr>
        <w:t>]</w:t>
      </w:r>
    </w:p>
    <w:p w14:paraId="6FB74917" w14:textId="77777777" w:rsidR="005856DA" w:rsidRPr="00535A59" w:rsidRDefault="005856DA" w:rsidP="005856DA">
      <w:pPr>
        <w:pStyle w:val="11"/>
        <w:ind w:left="400" w:right="200"/>
        <w:rPr>
          <w:kern w:val="0"/>
          <w:szCs w:val="18"/>
        </w:rPr>
      </w:pPr>
    </w:p>
    <w:p w14:paraId="657BE4AD" w14:textId="77777777" w:rsidR="00274A0E" w:rsidRPr="00535A59" w:rsidRDefault="00274A0E" w:rsidP="005856DA">
      <w:pPr>
        <w:pStyle w:val="afc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 xml:space="preserve">1. </w:t>
      </w:r>
      <w:proofErr w:type="spellStart"/>
      <w:r w:rsidRPr="00535A59">
        <w:rPr>
          <w:rFonts w:hint="eastAsia"/>
          <w:kern w:val="0"/>
          <w:sz w:val="18"/>
          <w:szCs w:val="18"/>
        </w:rPr>
        <w:t>기술문의</w:t>
      </w:r>
      <w:proofErr w:type="spellEnd"/>
    </w:p>
    <w:p w14:paraId="5D009B49" w14:textId="77777777" w:rsidR="00274A0E" w:rsidRPr="00535A59" w:rsidRDefault="00941B23" w:rsidP="005856DA">
      <w:pPr>
        <w:pStyle w:val="11"/>
        <w:ind w:left="400" w:right="200"/>
        <w:rPr>
          <w:szCs w:val="18"/>
        </w:rPr>
      </w:pPr>
      <w:hyperlink r:id="rId9" w:history="1">
        <w:r w:rsidR="00274A0E" w:rsidRPr="00535A59">
          <w:rPr>
            <w:rStyle w:val="af0"/>
            <w:rFonts w:asciiTheme="majorHAnsi" w:eastAsiaTheme="majorHAnsi" w:hAnsiTheme="majorHAnsi" w:hint="eastAsia"/>
            <w:szCs w:val="18"/>
          </w:rPr>
          <w:t>http://technet.tmaxsoft.com</w:t>
        </w:r>
      </w:hyperlink>
      <w:r w:rsidR="00274A0E" w:rsidRPr="00535A59">
        <w:rPr>
          <w:rFonts w:hint="eastAsia"/>
          <w:kern w:val="0"/>
          <w:szCs w:val="18"/>
        </w:rPr>
        <w:t xml:space="preserve"> 사이트에서 </w:t>
      </w:r>
      <w:r w:rsidR="00D47B28" w:rsidRPr="00535A59">
        <w:rPr>
          <w:rFonts w:hint="eastAsia"/>
          <w:kern w:val="0"/>
          <w:szCs w:val="18"/>
        </w:rPr>
        <w:t xml:space="preserve">간단한 </w:t>
      </w:r>
      <w:r w:rsidR="00274A0E" w:rsidRPr="00535A59">
        <w:rPr>
          <w:rFonts w:hint="eastAsia"/>
          <w:kern w:val="0"/>
          <w:szCs w:val="18"/>
        </w:rPr>
        <w:t>회원가입을 통해 FAQ, Q&amp;A</w:t>
      </w:r>
      <w:proofErr w:type="spellStart"/>
      <w:r w:rsidR="00274A0E" w:rsidRPr="00535A59">
        <w:rPr>
          <w:rFonts w:hint="eastAsia"/>
          <w:kern w:val="0"/>
          <w:szCs w:val="18"/>
        </w:rPr>
        <w:t>를</w:t>
      </w:r>
      <w:proofErr w:type="spellEnd"/>
      <w:r w:rsidR="00274A0E" w:rsidRPr="00535A59">
        <w:rPr>
          <w:rFonts w:hint="eastAsia"/>
          <w:kern w:val="0"/>
          <w:szCs w:val="18"/>
        </w:rPr>
        <w:t xml:space="preserve"> 활용하시기 바랍니다. 개발자</w:t>
      </w:r>
      <w:r w:rsidR="003E407A" w:rsidRPr="00535A59">
        <w:rPr>
          <w:rFonts w:hint="eastAsia"/>
          <w:kern w:val="0"/>
          <w:szCs w:val="18"/>
        </w:rPr>
        <w:t>분</w:t>
      </w:r>
      <w:r w:rsidR="00274A0E" w:rsidRPr="00535A59">
        <w:rPr>
          <w:rFonts w:hint="eastAsia"/>
          <w:kern w:val="0"/>
          <w:szCs w:val="18"/>
        </w:rPr>
        <w:t xml:space="preserve">들이 많이 </w:t>
      </w:r>
      <w:r w:rsidR="00D47B28" w:rsidRPr="00535A59">
        <w:rPr>
          <w:rFonts w:hint="eastAsia"/>
          <w:kern w:val="0"/>
          <w:szCs w:val="18"/>
        </w:rPr>
        <w:t>궁금해하</w:t>
      </w:r>
      <w:r w:rsidR="00274A0E" w:rsidRPr="00535A59">
        <w:rPr>
          <w:rFonts w:hint="eastAsia"/>
          <w:kern w:val="0"/>
          <w:szCs w:val="18"/>
        </w:rPr>
        <w:t xml:space="preserve">는 질문, </w:t>
      </w:r>
      <w:proofErr w:type="spellStart"/>
      <w:r w:rsidR="00274A0E" w:rsidRPr="00535A59">
        <w:rPr>
          <w:rFonts w:hint="eastAsia"/>
          <w:kern w:val="0"/>
          <w:szCs w:val="18"/>
        </w:rPr>
        <w:t>샘플코드</w:t>
      </w:r>
      <w:proofErr w:type="spellEnd"/>
      <w:r w:rsidR="00274A0E" w:rsidRPr="00535A59">
        <w:rPr>
          <w:rFonts w:hint="eastAsia"/>
          <w:kern w:val="0"/>
          <w:szCs w:val="18"/>
        </w:rPr>
        <w:t xml:space="preserve">, 환경설정 등은 </w:t>
      </w:r>
      <w:proofErr w:type="spellStart"/>
      <w:r w:rsidR="00BC5508" w:rsidRPr="00535A59">
        <w:rPr>
          <w:rFonts w:hint="eastAsia"/>
          <w:kern w:val="0"/>
          <w:szCs w:val="18"/>
        </w:rPr>
        <w:t>테크넷</w:t>
      </w:r>
      <w:r w:rsidR="00274A0E" w:rsidRPr="00535A59">
        <w:rPr>
          <w:rFonts w:hint="eastAsia"/>
          <w:kern w:val="0"/>
          <w:szCs w:val="18"/>
        </w:rPr>
        <w:t>을</w:t>
      </w:r>
      <w:proofErr w:type="spellEnd"/>
      <w:r w:rsidR="00274A0E" w:rsidRPr="00535A59">
        <w:rPr>
          <w:rFonts w:hint="eastAsia"/>
          <w:kern w:val="0"/>
          <w:szCs w:val="18"/>
        </w:rPr>
        <w:t xml:space="preserve"> 통해 </w:t>
      </w:r>
      <w:r w:rsidR="003E407A" w:rsidRPr="00535A59">
        <w:rPr>
          <w:rFonts w:hint="eastAsia"/>
          <w:kern w:val="0"/>
          <w:szCs w:val="18"/>
        </w:rPr>
        <w:t>도움을 받으실</w:t>
      </w:r>
      <w:r w:rsidR="00274A0E" w:rsidRPr="00535A59">
        <w:rPr>
          <w:rFonts w:hint="eastAsia"/>
          <w:kern w:val="0"/>
          <w:szCs w:val="18"/>
        </w:rPr>
        <w:t xml:space="preserve"> 수 있습니다.</w:t>
      </w:r>
    </w:p>
    <w:p w14:paraId="7B522292" w14:textId="77777777" w:rsidR="00274A0E" w:rsidRPr="00535A59" w:rsidRDefault="00274A0E" w:rsidP="005856DA">
      <w:pPr>
        <w:pStyle w:val="11"/>
        <w:ind w:left="400" w:right="200"/>
        <w:rPr>
          <w:kern w:val="0"/>
          <w:szCs w:val="18"/>
        </w:rPr>
      </w:pPr>
    </w:p>
    <w:p w14:paraId="19054030" w14:textId="77777777" w:rsidR="00274A0E" w:rsidRPr="00535A59" w:rsidRDefault="00274A0E" w:rsidP="005856DA">
      <w:pPr>
        <w:pStyle w:val="afc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>2. 긴급장애지원</w:t>
      </w:r>
    </w:p>
    <w:p w14:paraId="797C42BB" w14:textId="77777777" w:rsidR="00274A0E" w:rsidRPr="00535A59" w:rsidRDefault="00274A0E" w:rsidP="005856DA">
      <w:pPr>
        <w:pStyle w:val="11"/>
        <w:ind w:left="400" w:right="200"/>
        <w:rPr>
          <w:szCs w:val="18"/>
        </w:rPr>
      </w:pPr>
      <w:r w:rsidRPr="00535A59">
        <w:rPr>
          <w:rFonts w:hint="eastAsia"/>
          <w:kern w:val="0"/>
          <w:szCs w:val="18"/>
        </w:rPr>
        <w:t xml:space="preserve">야간, 휴일의 </w:t>
      </w:r>
      <w:proofErr w:type="spellStart"/>
      <w:r w:rsidRPr="00535A59">
        <w:rPr>
          <w:rFonts w:hint="eastAsia"/>
          <w:kern w:val="0"/>
          <w:szCs w:val="18"/>
        </w:rPr>
        <w:t>운영서버</w:t>
      </w:r>
      <w:proofErr w:type="spellEnd"/>
      <w:r w:rsidRPr="00535A59">
        <w:rPr>
          <w:rFonts w:hint="eastAsia"/>
          <w:kern w:val="0"/>
          <w:szCs w:val="18"/>
        </w:rPr>
        <w:t xml:space="preserve"> 장애 등 긴급한 기술지원은 </w:t>
      </w:r>
      <w:r w:rsidR="00BC5508" w:rsidRPr="00535A59">
        <w:rPr>
          <w:rFonts w:hint="eastAsia"/>
          <w:kern w:val="0"/>
          <w:szCs w:val="18"/>
        </w:rPr>
        <w:t>1544-8629</w:t>
      </w:r>
      <w:r w:rsidRPr="00535A59">
        <w:rPr>
          <w:rFonts w:hint="eastAsia"/>
          <w:kern w:val="0"/>
          <w:szCs w:val="18"/>
        </w:rPr>
        <w:t>로 요청하여 받을 수 있습니다.</w:t>
      </w:r>
    </w:p>
    <w:p w14:paraId="2F190336" w14:textId="77777777" w:rsidR="00274A0E" w:rsidRPr="00535A59" w:rsidRDefault="00274A0E" w:rsidP="005856DA">
      <w:pPr>
        <w:pStyle w:val="11"/>
        <w:ind w:left="400" w:right="200"/>
        <w:rPr>
          <w:kern w:val="0"/>
          <w:szCs w:val="18"/>
        </w:rPr>
      </w:pPr>
    </w:p>
    <w:p w14:paraId="6D9CEB15" w14:textId="77777777" w:rsidR="00274A0E" w:rsidRPr="00535A59" w:rsidRDefault="00274A0E" w:rsidP="005856DA">
      <w:pPr>
        <w:pStyle w:val="afc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>3. 기술지원 요청 프로세스</w:t>
      </w:r>
    </w:p>
    <w:p w14:paraId="37F374DF" w14:textId="77777777" w:rsidR="00274A0E" w:rsidRPr="00535A59" w:rsidRDefault="00274A0E" w:rsidP="005856DA">
      <w:pPr>
        <w:pStyle w:val="11"/>
        <w:ind w:left="400" w:right="200"/>
        <w:rPr>
          <w:szCs w:val="18"/>
        </w:rPr>
      </w:pPr>
      <w:r w:rsidRPr="00535A59">
        <w:rPr>
          <w:rFonts w:hint="eastAsia"/>
          <w:kern w:val="0"/>
          <w:szCs w:val="18"/>
        </w:rPr>
        <w:t>당사의 방문 기술지원 요청은 콜센터(1544-8629)</w:t>
      </w:r>
      <w:r w:rsidR="0010521C" w:rsidRPr="00535A59">
        <w:rPr>
          <w:rFonts w:hint="eastAsia"/>
          <w:kern w:val="0"/>
          <w:szCs w:val="18"/>
        </w:rPr>
        <w:t>에</w:t>
      </w:r>
      <w:r w:rsidR="003E407A" w:rsidRPr="00535A59">
        <w:rPr>
          <w:rFonts w:hint="eastAsia"/>
          <w:kern w:val="0"/>
          <w:szCs w:val="18"/>
        </w:rPr>
        <w:t xml:space="preserve"> </w:t>
      </w:r>
      <w:r w:rsidRPr="00535A59">
        <w:rPr>
          <w:rFonts w:hint="eastAsia"/>
          <w:kern w:val="0"/>
          <w:szCs w:val="18"/>
        </w:rPr>
        <w:t xml:space="preserve">3일 </w:t>
      </w:r>
      <w:r w:rsidR="0010521C" w:rsidRPr="00535A59">
        <w:rPr>
          <w:rFonts w:hint="eastAsia"/>
          <w:kern w:val="0"/>
          <w:szCs w:val="18"/>
        </w:rPr>
        <w:t>전</w:t>
      </w:r>
      <w:r w:rsidR="003E407A" w:rsidRPr="00535A59">
        <w:rPr>
          <w:rFonts w:hint="eastAsia"/>
          <w:kern w:val="0"/>
          <w:szCs w:val="18"/>
        </w:rPr>
        <w:t>에</w:t>
      </w:r>
      <w:r w:rsidRPr="00535A59">
        <w:rPr>
          <w:rFonts w:hint="eastAsia"/>
          <w:kern w:val="0"/>
          <w:szCs w:val="18"/>
        </w:rPr>
        <w:t xml:space="preserve"> 요청함을 원칙으로 </w:t>
      </w:r>
      <w:r w:rsidR="0010521C" w:rsidRPr="00535A59">
        <w:rPr>
          <w:rFonts w:hint="eastAsia"/>
          <w:kern w:val="0"/>
          <w:szCs w:val="18"/>
        </w:rPr>
        <w:t>합니다</w:t>
      </w:r>
      <w:r w:rsidRPr="00535A59">
        <w:rPr>
          <w:rFonts w:hint="eastAsia"/>
          <w:kern w:val="0"/>
          <w:szCs w:val="18"/>
        </w:rPr>
        <w:t xml:space="preserve">. 당사의 기술지원은 인력 pool 제로 운영이 되므로 요청한 시간이 가용한 엔지니어를 통해 기술지원을 하게 되며 가능한 이전 방문 엔지니어가 기술지원 할 수 있도록 </w:t>
      </w:r>
      <w:r w:rsidR="0010521C" w:rsidRPr="00535A59">
        <w:rPr>
          <w:rFonts w:hint="eastAsia"/>
          <w:kern w:val="0"/>
          <w:szCs w:val="18"/>
        </w:rPr>
        <w:t>서비스</w:t>
      </w:r>
      <w:r w:rsidRPr="00535A59">
        <w:rPr>
          <w:rFonts w:hint="eastAsia"/>
          <w:kern w:val="0"/>
          <w:szCs w:val="18"/>
        </w:rPr>
        <w:t>하고 있습니다.</w:t>
      </w:r>
    </w:p>
    <w:p w14:paraId="11D76CC0" w14:textId="77777777" w:rsidR="00274A0E" w:rsidRPr="00535A59" w:rsidRDefault="00274A0E" w:rsidP="005856DA">
      <w:pPr>
        <w:pStyle w:val="11"/>
        <w:ind w:left="400" w:right="200"/>
        <w:rPr>
          <w:kern w:val="0"/>
          <w:szCs w:val="18"/>
        </w:rPr>
      </w:pPr>
    </w:p>
    <w:p w14:paraId="1073BE25" w14:textId="77777777" w:rsidR="00274A0E" w:rsidRPr="00535A59" w:rsidRDefault="00274A0E" w:rsidP="005856DA">
      <w:pPr>
        <w:pStyle w:val="afc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 xml:space="preserve">4. </w:t>
      </w:r>
      <w:r w:rsidR="0085230D" w:rsidRPr="00535A59">
        <w:rPr>
          <w:rFonts w:hint="eastAsia"/>
          <w:kern w:val="0"/>
          <w:sz w:val="18"/>
          <w:szCs w:val="18"/>
        </w:rPr>
        <w:t>데모라이선</w:t>
      </w:r>
      <w:r w:rsidRPr="00535A59">
        <w:rPr>
          <w:rFonts w:hint="eastAsia"/>
          <w:kern w:val="0"/>
          <w:sz w:val="18"/>
          <w:szCs w:val="18"/>
        </w:rPr>
        <w:t>스 발급</w:t>
      </w:r>
    </w:p>
    <w:p w14:paraId="4352545A" w14:textId="77777777" w:rsidR="00274A0E" w:rsidRPr="00535A59" w:rsidRDefault="000F5E77" w:rsidP="005856DA">
      <w:pPr>
        <w:pStyle w:val="11"/>
        <w:ind w:left="400" w:right="200"/>
        <w:rPr>
          <w:szCs w:val="18"/>
        </w:rPr>
      </w:pPr>
      <w:r w:rsidRPr="00535A59">
        <w:rPr>
          <w:rFonts w:hint="eastAsia"/>
          <w:kern w:val="0"/>
          <w:szCs w:val="18"/>
        </w:rPr>
        <w:t>데모라이선</w:t>
      </w:r>
      <w:r w:rsidR="00274A0E" w:rsidRPr="00535A59">
        <w:rPr>
          <w:rFonts w:hint="eastAsia"/>
          <w:kern w:val="0"/>
          <w:szCs w:val="18"/>
        </w:rPr>
        <w:t xml:space="preserve">스 발급은 </w:t>
      </w:r>
      <w:hyperlink r:id="rId10" w:history="1">
        <w:r w:rsidR="00274A0E" w:rsidRPr="00535A59">
          <w:rPr>
            <w:rStyle w:val="af0"/>
            <w:rFonts w:asciiTheme="majorHAnsi" w:eastAsiaTheme="majorHAnsi" w:hAnsiTheme="majorHAnsi" w:hint="eastAsia"/>
            <w:szCs w:val="18"/>
          </w:rPr>
          <w:t>http://technet.tmaxsoft.com</w:t>
        </w:r>
      </w:hyperlink>
      <w:r w:rsidR="00274A0E" w:rsidRPr="00535A59">
        <w:rPr>
          <w:rFonts w:hint="eastAsia"/>
          <w:kern w:val="0"/>
          <w:szCs w:val="18"/>
        </w:rPr>
        <w:t xml:space="preserve"> 사이트에서 회원 가입을 통해 받을 수 있습니다. JEUS의 경우 최대 5개의 사용자(IP Address)만 접속이 가능한 기간제한 없는 </w:t>
      </w:r>
      <w:r w:rsidR="00BC5508" w:rsidRPr="00535A59">
        <w:rPr>
          <w:rFonts w:hint="eastAsia"/>
          <w:kern w:val="0"/>
          <w:szCs w:val="18"/>
        </w:rPr>
        <w:t>라이선</w:t>
      </w:r>
      <w:r w:rsidR="00274A0E" w:rsidRPr="00535A59">
        <w:rPr>
          <w:rFonts w:hint="eastAsia"/>
          <w:kern w:val="0"/>
          <w:szCs w:val="18"/>
        </w:rPr>
        <w:t xml:space="preserve">스가 설치 시 적용되며, </w:t>
      </w:r>
      <w:proofErr w:type="spellStart"/>
      <w:r w:rsidR="00274A0E" w:rsidRPr="00535A59">
        <w:rPr>
          <w:rFonts w:hint="eastAsia"/>
          <w:kern w:val="0"/>
          <w:szCs w:val="18"/>
        </w:rPr>
        <w:t>WebtoB</w:t>
      </w:r>
      <w:proofErr w:type="spellEnd"/>
      <w:r w:rsidR="00274A0E" w:rsidRPr="00535A59">
        <w:rPr>
          <w:rFonts w:hint="eastAsia"/>
          <w:kern w:val="0"/>
          <w:szCs w:val="18"/>
        </w:rPr>
        <w:t xml:space="preserve">, </w:t>
      </w:r>
      <w:proofErr w:type="spellStart"/>
      <w:r w:rsidR="00274A0E" w:rsidRPr="00535A59">
        <w:rPr>
          <w:rFonts w:hint="eastAsia"/>
          <w:kern w:val="0"/>
          <w:szCs w:val="18"/>
        </w:rPr>
        <w:t>Tmax</w:t>
      </w:r>
      <w:proofErr w:type="spellEnd"/>
      <w:r w:rsidR="00274A0E" w:rsidRPr="00535A59">
        <w:rPr>
          <w:rFonts w:hint="eastAsia"/>
          <w:kern w:val="0"/>
          <w:szCs w:val="18"/>
        </w:rPr>
        <w:t xml:space="preserve">의 경우 신청 시 2개월간 유효한 </w:t>
      </w:r>
      <w:r w:rsidRPr="00535A59">
        <w:rPr>
          <w:rFonts w:hint="eastAsia"/>
          <w:kern w:val="0"/>
          <w:szCs w:val="18"/>
        </w:rPr>
        <w:t>라이선</w:t>
      </w:r>
      <w:r w:rsidR="00274A0E" w:rsidRPr="00535A59">
        <w:rPr>
          <w:rFonts w:hint="eastAsia"/>
          <w:kern w:val="0"/>
          <w:szCs w:val="18"/>
        </w:rPr>
        <w:t>스가 발급됩니다.</w:t>
      </w:r>
    </w:p>
    <w:p w14:paraId="487AE267" w14:textId="77777777" w:rsidR="00274A0E" w:rsidRPr="00535A59" w:rsidRDefault="00274A0E" w:rsidP="005856DA">
      <w:pPr>
        <w:pStyle w:val="11"/>
        <w:ind w:left="400" w:right="200"/>
        <w:rPr>
          <w:kern w:val="0"/>
          <w:szCs w:val="18"/>
        </w:rPr>
      </w:pPr>
    </w:p>
    <w:p w14:paraId="2D4C5DDD" w14:textId="77777777" w:rsidR="00274A0E" w:rsidRPr="00535A59" w:rsidRDefault="00274A0E" w:rsidP="005856DA">
      <w:pPr>
        <w:pStyle w:val="afc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>5. 제품 교육과정 안내</w:t>
      </w:r>
    </w:p>
    <w:p w14:paraId="65B9B5F5" w14:textId="77777777" w:rsidR="00274A0E" w:rsidRPr="00535A59" w:rsidRDefault="00941B23" w:rsidP="005856DA">
      <w:pPr>
        <w:pStyle w:val="11"/>
        <w:ind w:left="400" w:right="200"/>
        <w:rPr>
          <w:szCs w:val="18"/>
        </w:rPr>
      </w:pPr>
      <w:hyperlink r:id="rId11" w:history="1">
        <w:r w:rsidR="00374C80" w:rsidRPr="00535A59">
          <w:rPr>
            <w:rStyle w:val="af0"/>
            <w:rFonts w:asciiTheme="majorHAnsi" w:eastAsiaTheme="majorHAnsi" w:hAnsiTheme="majorHAnsi" w:hint="eastAsia"/>
            <w:szCs w:val="18"/>
          </w:rPr>
          <w:t>http://www.tmaxsoft.com/</w:t>
        </w:r>
      </w:hyperlink>
      <w:r w:rsidR="00274A0E" w:rsidRPr="00535A59">
        <w:rPr>
          <w:rFonts w:hint="eastAsia"/>
          <w:kern w:val="0"/>
          <w:szCs w:val="18"/>
        </w:rPr>
        <w:t xml:space="preserve"> 로 접속하시어 고객지원 </w:t>
      </w:r>
      <w:r w:rsidR="00274A0E" w:rsidRPr="00535A59">
        <w:rPr>
          <w:kern w:val="0"/>
          <w:szCs w:val="18"/>
        </w:rPr>
        <w:sym w:font="Wingdings" w:char="F0E0"/>
      </w:r>
      <w:r w:rsidR="00274A0E" w:rsidRPr="00535A59">
        <w:rPr>
          <w:rFonts w:hint="eastAsia"/>
          <w:kern w:val="0"/>
          <w:szCs w:val="18"/>
        </w:rPr>
        <w:t xml:space="preserve"> 교육지원 </w:t>
      </w:r>
      <w:r w:rsidR="00274A0E" w:rsidRPr="00535A59">
        <w:rPr>
          <w:kern w:val="0"/>
          <w:szCs w:val="18"/>
        </w:rPr>
        <w:sym w:font="Wingdings" w:char="F0E0"/>
      </w:r>
      <w:r w:rsidR="00274A0E" w:rsidRPr="00535A59">
        <w:rPr>
          <w:rFonts w:hint="eastAsia"/>
          <w:kern w:val="0"/>
          <w:szCs w:val="18"/>
        </w:rPr>
        <w:t xml:space="preserve"> 교육과정 및 일정을 참조하시어 </w:t>
      </w:r>
      <w:proofErr w:type="spellStart"/>
      <w:r w:rsidR="00274A0E" w:rsidRPr="00535A59">
        <w:rPr>
          <w:rFonts w:hint="eastAsia"/>
          <w:kern w:val="0"/>
          <w:szCs w:val="18"/>
        </w:rPr>
        <w:t>영업대표를</w:t>
      </w:r>
      <w:proofErr w:type="spellEnd"/>
      <w:r w:rsidR="00274A0E" w:rsidRPr="00535A59">
        <w:rPr>
          <w:rFonts w:hint="eastAsia"/>
          <w:kern w:val="0"/>
          <w:szCs w:val="18"/>
        </w:rPr>
        <w:t xml:space="preserve"> 통해 </w:t>
      </w:r>
      <w:proofErr w:type="spellStart"/>
      <w:r w:rsidR="00274A0E" w:rsidRPr="00535A59">
        <w:rPr>
          <w:rFonts w:hint="eastAsia"/>
          <w:kern w:val="0"/>
          <w:szCs w:val="18"/>
        </w:rPr>
        <w:t>교육쿠폰을</w:t>
      </w:r>
      <w:proofErr w:type="spellEnd"/>
      <w:r w:rsidR="00274A0E" w:rsidRPr="00535A59">
        <w:rPr>
          <w:rFonts w:hint="eastAsia"/>
          <w:kern w:val="0"/>
          <w:szCs w:val="18"/>
        </w:rPr>
        <w:t xml:space="preserve"> 발급받아 개별 신청 접수 후 수강 가능합니다.</w:t>
      </w:r>
    </w:p>
    <w:p w14:paraId="20866D92" w14:textId="77777777" w:rsidR="00274A0E" w:rsidRPr="00535A59" w:rsidRDefault="00274A0E" w:rsidP="005856DA">
      <w:pPr>
        <w:pStyle w:val="11"/>
        <w:ind w:left="400" w:right="200"/>
        <w:rPr>
          <w:kern w:val="0"/>
          <w:szCs w:val="18"/>
        </w:rPr>
      </w:pPr>
    </w:p>
    <w:p w14:paraId="60262D4A" w14:textId="77777777" w:rsidR="00274A0E" w:rsidRPr="00535A59" w:rsidRDefault="00274A0E" w:rsidP="005856DA">
      <w:pPr>
        <w:pStyle w:val="afc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 xml:space="preserve">6. 정식 </w:t>
      </w:r>
      <w:r w:rsidR="00BC5508" w:rsidRPr="00535A59">
        <w:rPr>
          <w:rFonts w:hint="eastAsia"/>
          <w:kern w:val="0"/>
          <w:sz w:val="18"/>
          <w:szCs w:val="18"/>
        </w:rPr>
        <w:t>라이선</w:t>
      </w:r>
      <w:r w:rsidRPr="00535A59">
        <w:rPr>
          <w:rFonts w:hint="eastAsia"/>
          <w:kern w:val="0"/>
          <w:sz w:val="18"/>
          <w:szCs w:val="18"/>
        </w:rPr>
        <w:t>스 신청</w:t>
      </w:r>
    </w:p>
    <w:p w14:paraId="33A45304" w14:textId="77777777" w:rsidR="00274A0E" w:rsidRPr="00535A59" w:rsidRDefault="00274A0E" w:rsidP="005856DA">
      <w:pPr>
        <w:pStyle w:val="11"/>
        <w:ind w:left="400" w:right="200"/>
        <w:rPr>
          <w:kern w:val="0"/>
          <w:szCs w:val="18"/>
        </w:rPr>
      </w:pPr>
      <w:r w:rsidRPr="00535A59">
        <w:rPr>
          <w:rFonts w:hint="eastAsia"/>
          <w:kern w:val="0"/>
          <w:szCs w:val="18"/>
        </w:rPr>
        <w:t xml:space="preserve">초기 제품 설치시는 hostname, HOST ID 변경 등의 소지가 있으므로 </w:t>
      </w:r>
      <w:r w:rsidR="000F5E77" w:rsidRPr="00535A59">
        <w:rPr>
          <w:rFonts w:hint="eastAsia"/>
          <w:kern w:val="0"/>
          <w:szCs w:val="18"/>
        </w:rPr>
        <w:t>데모라이선</w:t>
      </w:r>
      <w:r w:rsidRPr="00535A59">
        <w:rPr>
          <w:rFonts w:hint="eastAsia"/>
          <w:kern w:val="0"/>
          <w:szCs w:val="18"/>
        </w:rPr>
        <w:t xml:space="preserve">스를 발급합니다. </w:t>
      </w:r>
      <w:r w:rsidR="000F5E77" w:rsidRPr="00535A59">
        <w:rPr>
          <w:rFonts w:hint="eastAsia"/>
          <w:kern w:val="0"/>
          <w:szCs w:val="18"/>
        </w:rPr>
        <w:t>정식라이선</w:t>
      </w:r>
      <w:r w:rsidRPr="00535A59">
        <w:rPr>
          <w:rFonts w:hint="eastAsia"/>
          <w:kern w:val="0"/>
          <w:szCs w:val="18"/>
        </w:rPr>
        <w:t xml:space="preserve">스는 hostname, HOST ID 등의 체크를 하기 때문에 실제 시스템 오픈 전이나 해당 내용이 변경이 없을 시 담당 </w:t>
      </w:r>
      <w:proofErr w:type="spellStart"/>
      <w:r w:rsidRPr="00535A59">
        <w:rPr>
          <w:rFonts w:hint="eastAsia"/>
          <w:kern w:val="0"/>
          <w:szCs w:val="18"/>
        </w:rPr>
        <w:t>영업대표</w:t>
      </w:r>
      <w:proofErr w:type="spellEnd"/>
      <w:r w:rsidRPr="00535A59">
        <w:rPr>
          <w:rFonts w:hint="eastAsia"/>
          <w:kern w:val="0"/>
          <w:szCs w:val="18"/>
        </w:rPr>
        <w:t xml:space="preserve"> 또는 콜센터에 정식 </w:t>
      </w:r>
      <w:r w:rsidR="00BC5508" w:rsidRPr="00535A59">
        <w:rPr>
          <w:rFonts w:hint="eastAsia"/>
          <w:kern w:val="0"/>
          <w:szCs w:val="18"/>
        </w:rPr>
        <w:t>라이선</w:t>
      </w:r>
      <w:r w:rsidRPr="00535A59">
        <w:rPr>
          <w:rFonts w:hint="eastAsia"/>
          <w:kern w:val="0"/>
          <w:szCs w:val="18"/>
        </w:rPr>
        <w:t xml:space="preserve">스 </w:t>
      </w:r>
      <w:proofErr w:type="spellStart"/>
      <w:r w:rsidRPr="00535A59">
        <w:rPr>
          <w:rFonts w:hint="eastAsia"/>
          <w:kern w:val="0"/>
          <w:szCs w:val="18"/>
        </w:rPr>
        <w:t>발급요청을</w:t>
      </w:r>
      <w:proofErr w:type="spellEnd"/>
      <w:r w:rsidRPr="00535A59">
        <w:rPr>
          <w:rFonts w:hint="eastAsia"/>
          <w:kern w:val="0"/>
          <w:szCs w:val="18"/>
        </w:rPr>
        <w:t xml:space="preserve"> 별도로 하시어 제공 받으시기 바랍니다.(</w:t>
      </w:r>
      <w:proofErr w:type="spellStart"/>
      <w:r w:rsidRPr="00535A59">
        <w:rPr>
          <w:rFonts w:hint="eastAsia"/>
          <w:kern w:val="0"/>
          <w:szCs w:val="18"/>
        </w:rPr>
        <w:t>요청문서</w:t>
      </w:r>
      <w:proofErr w:type="spellEnd"/>
      <w:r w:rsidRPr="00535A59">
        <w:rPr>
          <w:rFonts w:hint="eastAsia"/>
          <w:kern w:val="0"/>
          <w:szCs w:val="18"/>
        </w:rPr>
        <w:t xml:space="preserve"> 별첨)</w:t>
      </w:r>
    </w:p>
    <w:p w14:paraId="42117FD8" w14:textId="77777777" w:rsidR="00987D78" w:rsidRPr="00535A59" w:rsidRDefault="00987D78" w:rsidP="005856DA">
      <w:pPr>
        <w:pStyle w:val="11"/>
        <w:ind w:left="400" w:right="200"/>
        <w:rPr>
          <w:kern w:val="0"/>
          <w:szCs w:val="18"/>
        </w:rPr>
      </w:pPr>
    </w:p>
    <w:p w14:paraId="34624E92" w14:textId="77777777" w:rsidR="00987D78" w:rsidRPr="00535A59" w:rsidRDefault="00987D78" w:rsidP="00987D78">
      <w:pPr>
        <w:pStyle w:val="afc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 xml:space="preserve">7. </w:t>
      </w:r>
      <w:r w:rsidR="005743AE" w:rsidRPr="00535A59">
        <w:rPr>
          <w:rFonts w:hint="eastAsia"/>
          <w:kern w:val="0"/>
          <w:sz w:val="18"/>
          <w:szCs w:val="18"/>
        </w:rPr>
        <w:t>신규 유지관리 정책</w:t>
      </w:r>
    </w:p>
    <w:p w14:paraId="3A6D0D5B" w14:textId="77777777" w:rsidR="00987D78" w:rsidRPr="00535A59" w:rsidRDefault="005743AE" w:rsidP="00987D78">
      <w:pPr>
        <w:pStyle w:val="11"/>
        <w:ind w:left="400" w:right="200"/>
        <w:rPr>
          <w:kern w:val="0"/>
          <w:szCs w:val="18"/>
        </w:rPr>
      </w:pPr>
      <w:r w:rsidRPr="00535A59">
        <w:rPr>
          <w:rFonts w:hint="eastAsia"/>
          <w:kern w:val="0"/>
          <w:szCs w:val="18"/>
        </w:rPr>
        <w:t xml:space="preserve">2015년 1월 1일 이후, </w:t>
      </w:r>
      <w:r w:rsidR="003E407A" w:rsidRPr="00535A59">
        <w:rPr>
          <w:rFonts w:hint="eastAsia"/>
          <w:kern w:val="0"/>
          <w:szCs w:val="18"/>
        </w:rPr>
        <w:t xml:space="preserve">체결된 </w:t>
      </w:r>
      <w:r w:rsidRPr="00535A59">
        <w:rPr>
          <w:rFonts w:hint="eastAsia"/>
          <w:kern w:val="0"/>
          <w:szCs w:val="18"/>
        </w:rPr>
        <w:t>유지관리계약</w:t>
      </w:r>
      <w:r w:rsidR="003E407A" w:rsidRPr="00535A59">
        <w:rPr>
          <w:rFonts w:hint="eastAsia"/>
          <w:kern w:val="0"/>
          <w:szCs w:val="18"/>
        </w:rPr>
        <w:t>의</w:t>
      </w:r>
      <w:r w:rsidR="00CB16FD" w:rsidRPr="00535A59">
        <w:rPr>
          <w:rFonts w:hint="eastAsia"/>
          <w:kern w:val="0"/>
          <w:szCs w:val="18"/>
        </w:rPr>
        <w:t xml:space="preserve"> 서비스 내용은</w:t>
      </w:r>
      <w:r w:rsidRPr="00535A59">
        <w:rPr>
          <w:rFonts w:hint="eastAsia"/>
          <w:kern w:val="0"/>
          <w:szCs w:val="18"/>
        </w:rPr>
        <w:t xml:space="preserve"> 신규 </w:t>
      </w:r>
      <w:proofErr w:type="spellStart"/>
      <w:r w:rsidRPr="00535A59">
        <w:rPr>
          <w:rFonts w:hint="eastAsia"/>
          <w:kern w:val="0"/>
          <w:szCs w:val="18"/>
        </w:rPr>
        <w:t>정책서를</w:t>
      </w:r>
      <w:proofErr w:type="spellEnd"/>
      <w:r w:rsidRPr="00535A59">
        <w:rPr>
          <w:rFonts w:hint="eastAsia"/>
          <w:kern w:val="0"/>
          <w:szCs w:val="18"/>
        </w:rPr>
        <w:t xml:space="preserve"> </w:t>
      </w:r>
      <w:r w:rsidR="009B6481" w:rsidRPr="00535A59">
        <w:rPr>
          <w:rFonts w:hint="eastAsia"/>
          <w:kern w:val="0"/>
          <w:szCs w:val="18"/>
        </w:rPr>
        <w:t xml:space="preserve">반드시 </w:t>
      </w:r>
      <w:r w:rsidRPr="00535A59">
        <w:rPr>
          <w:rFonts w:hint="eastAsia"/>
          <w:kern w:val="0"/>
          <w:szCs w:val="18"/>
        </w:rPr>
        <w:t>참고해주시기 바랍니다.</w:t>
      </w:r>
    </w:p>
    <w:p w14:paraId="04A63F7E" w14:textId="77777777" w:rsidR="00274A0E" w:rsidRPr="00535A59" w:rsidRDefault="00274A0E" w:rsidP="0058381B">
      <w:pPr>
        <w:pStyle w:val="ab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</w:tabs>
        <w:spacing w:line="360" w:lineRule="auto"/>
        <w:jc w:val="left"/>
        <w:rPr>
          <w:rFonts w:ascii="HY중고딕" w:eastAsia="HY중고딕" w:hAnsi="돋움"/>
          <w:sz w:val="18"/>
          <w:szCs w:val="18"/>
        </w:rPr>
      </w:pPr>
    </w:p>
    <w:sectPr w:rsidR="00274A0E" w:rsidRPr="00535A59" w:rsidSect="00CC3351">
      <w:headerReference w:type="default" r:id="rId12"/>
      <w:footerReference w:type="default" r:id="rId13"/>
      <w:headerReference w:type="first" r:id="rId14"/>
      <w:type w:val="continuous"/>
      <w:pgSz w:w="11906" w:h="16838"/>
      <w:pgMar w:top="851" w:right="851" w:bottom="1701" w:left="851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7DDC6" w14:textId="77777777" w:rsidR="00941B23" w:rsidRDefault="00941B23" w:rsidP="00742317">
      <w:r>
        <w:separator/>
      </w:r>
    </w:p>
  </w:endnote>
  <w:endnote w:type="continuationSeparator" w:id="0">
    <w:p w14:paraId="050B4527" w14:textId="77777777" w:rsidR="00941B23" w:rsidRDefault="00941B23" w:rsidP="0074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굴림">
    <w:charset w:val="81"/>
    <w:family w:val="swiss"/>
    <w:pitch w:val="variable"/>
    <w:sig w:usb0="B00002AF" w:usb1="69D77CFB" w:usb2="00000030" w:usb3="00000000" w:csb0="0008009F" w:csb1="00000000"/>
  </w:font>
  <w:font w:name="바탕">
    <w:charset w:val="81"/>
    <w:family w:val="roman"/>
    <w:pitch w:val="variable"/>
    <w:sig w:usb0="B00002AF" w:usb1="69D77CFB" w:usb2="00000030" w:usb3="00000000" w:csb0="0008009F" w:csb1="00000000"/>
  </w:font>
  <w:font w:name="?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굴림체">
    <w:charset w:val="81"/>
    <w:family w:val="swiss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00"/>
    <w:family w:val="swiss"/>
    <w:pitch w:val="fixed"/>
    <w:sig w:usb0="8000028F" w:usb1="00001800" w:usb2="00000000" w:usb3="00000000" w:csb0="0000001F" w:csb1="00000000"/>
  </w:font>
  <w:font w:name="HY견고딕">
    <w:altName w:val="Malgun Gothic Semilight"/>
    <w:charset w:val="81"/>
    <w:family w:val="roman"/>
    <w:pitch w:val="variable"/>
    <w:sig w:usb0="900002A7" w:usb1="29D77CF9" w:usb2="00000010" w:usb3="00000000" w:csb0="00080000" w:csb1="00000000"/>
  </w:font>
  <w:font w:name="돋움">
    <w:charset w:val="81"/>
    <w:family w:val="swiss"/>
    <w:pitch w:val="variable"/>
    <w:sig w:usb0="B00002AF" w:usb1="69D77CFB" w:usb2="00000030" w:usb3="00000000" w:csb0="0008009F" w:csb1="00000000"/>
  </w:font>
  <w:font w:name="HY중고딕">
    <w:altName w:val="Malgun Gothic Semilight"/>
    <w:charset w:val="81"/>
    <w:family w:val="roman"/>
    <w:pitch w:val="variable"/>
    <w:sig w:usb0="900002A7" w:usb1="29D77CF9" w:usb2="00000010" w:usb3="00000000" w:csb0="00080000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7837"/>
      <w:docPartObj>
        <w:docPartGallery w:val="Page Numbers (Bottom of Page)"/>
        <w:docPartUnique/>
      </w:docPartObj>
    </w:sdtPr>
    <w:sdtEndPr/>
    <w:sdtContent>
      <w:tbl>
        <w:tblPr>
          <w:tblStyle w:val="aa"/>
          <w:tblW w:w="1021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723"/>
          <w:gridCol w:w="2490"/>
        </w:tblGrid>
        <w:tr w:rsidR="00957334" w14:paraId="44FAE2B8" w14:textId="77777777" w:rsidTr="007849C4">
          <w:trPr>
            <w:trHeight w:val="461"/>
          </w:trPr>
          <w:tc>
            <w:tcPr>
              <w:tcW w:w="7723" w:type="dxa"/>
              <w:tcMar>
                <w:left w:w="0" w:type="dxa"/>
                <w:right w:w="0" w:type="dxa"/>
              </w:tcMar>
              <w:vAlign w:val="center"/>
            </w:tcPr>
            <w:p w14:paraId="7E23377E" w14:textId="77777777" w:rsidR="00957334" w:rsidRPr="00894FA9" w:rsidRDefault="00957334" w:rsidP="00947073">
              <w:pPr>
                <w:pStyle w:val="MW-"/>
              </w:pPr>
              <w:r w:rsidRPr="00894FA9">
                <w:rPr>
                  <w:rFonts w:hint="eastAsia"/>
                </w:rPr>
                <w:t>※이 문서는 티맥스소프트에서 제공하는 기술지원 활동의 증빙자료로 이용될 수 있습니다.</w:t>
              </w:r>
            </w:p>
          </w:tc>
          <w:tc>
            <w:tcPr>
              <w:tcW w:w="2490" w:type="dxa"/>
              <w:tcMar>
                <w:left w:w="0" w:type="dxa"/>
                <w:right w:w="0" w:type="dxa"/>
              </w:tcMar>
              <w:vAlign w:val="center"/>
            </w:tcPr>
            <w:p w14:paraId="2814E751" w14:textId="77777777" w:rsidR="00957334" w:rsidRDefault="00941B23" w:rsidP="00947073">
              <w:pPr>
                <w:pStyle w:val="MW-"/>
              </w:pPr>
              <w:sdt>
                <w:sdtPr>
                  <w:id w:val="25039530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957334" w:rsidRPr="007849C4">
                    <w:fldChar w:fldCharType="begin"/>
                  </w:r>
                  <w:r w:rsidR="00957334" w:rsidRPr="007849C4">
                    <w:instrText xml:space="preserve"> PAGE </w:instrText>
                  </w:r>
                  <w:r w:rsidR="00957334" w:rsidRPr="007849C4">
                    <w:fldChar w:fldCharType="separate"/>
                  </w:r>
                  <w:r w:rsidR="005A3229">
                    <w:rPr>
                      <w:noProof/>
                    </w:rPr>
                    <w:t>1</w:t>
                  </w:r>
                  <w:r w:rsidR="00957334" w:rsidRPr="007849C4">
                    <w:fldChar w:fldCharType="end"/>
                  </w:r>
                  <w:r w:rsidR="00957334" w:rsidRPr="007849C4">
                    <w:rPr>
                      <w:lang w:val="ko-KR"/>
                    </w:rPr>
                    <w:t>/</w:t>
                  </w:r>
                  <w:r>
                    <w:fldChar w:fldCharType="begin"/>
                  </w:r>
                  <w:r>
                    <w:instrText xml:space="preserve"> NUMPAGES  </w:instrText>
                  </w:r>
                  <w:r>
                    <w:fldChar w:fldCharType="separate"/>
                  </w:r>
                  <w:r w:rsidR="005A3229">
                    <w:rPr>
                      <w:noProof/>
                    </w:rPr>
                    <w:t>3</w:t>
                  </w:r>
                  <w:r>
                    <w:rPr>
                      <w:noProof/>
                    </w:rPr>
                    <w:fldChar w:fldCharType="end"/>
                  </w:r>
                </w:sdtContent>
              </w:sdt>
            </w:p>
          </w:tc>
        </w:tr>
      </w:tbl>
      <w:p w14:paraId="67D893F1" w14:textId="77777777" w:rsidR="00957334" w:rsidRDefault="00941B23" w:rsidP="00947073">
        <w:pPr>
          <w:pStyle w:val="MW-"/>
        </w:pP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71AA1" w14:textId="77777777" w:rsidR="00941B23" w:rsidRDefault="00941B23" w:rsidP="00742317">
      <w:r>
        <w:separator/>
      </w:r>
    </w:p>
  </w:footnote>
  <w:footnote w:type="continuationSeparator" w:id="0">
    <w:p w14:paraId="19E5387A" w14:textId="77777777" w:rsidR="00941B23" w:rsidRDefault="00941B23" w:rsidP="0074231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1"/>
      <w:gridCol w:w="5201"/>
    </w:tblGrid>
    <w:tr w:rsidR="00957334" w:rsidRPr="00BC45AC" w14:paraId="7338EAAF" w14:textId="77777777" w:rsidTr="004C2EE8">
      <w:tc>
        <w:tcPr>
          <w:tcW w:w="5201" w:type="dxa"/>
        </w:tcPr>
        <w:p w14:paraId="01A4DA84" w14:textId="77777777" w:rsidR="00957334" w:rsidRPr="00D01442" w:rsidRDefault="00957334" w:rsidP="00D65DC5">
          <w:pPr>
            <w:pStyle w:val="a4"/>
            <w:spacing w:line="276" w:lineRule="auto"/>
            <w:jc w:val="left"/>
            <w:rPr>
              <w:rFonts w:ascii="HY견고딕" w:eastAsia="HY견고딕" w:hAnsi="Arial" w:cs="Arial"/>
              <w:i/>
              <w:color w:val="A6A6A6" w:themeColor="background1" w:themeShade="A6"/>
              <w:kern w:val="0"/>
              <w:sz w:val="56"/>
              <w:szCs w:val="56"/>
            </w:rPr>
          </w:pPr>
          <w:r w:rsidRPr="00D01442">
            <w:rPr>
              <w:rFonts w:ascii="HY견고딕" w:eastAsia="HY견고딕" w:hAnsi="Arial" w:cs="Arial" w:hint="eastAsia"/>
              <w:b/>
              <w:i/>
              <w:color w:val="17365D" w:themeColor="text2" w:themeShade="BF"/>
              <w:kern w:val="0"/>
              <w:sz w:val="56"/>
              <w:szCs w:val="56"/>
            </w:rPr>
            <w:t>제품설치확인서</w:t>
          </w:r>
        </w:p>
      </w:tc>
      <w:tc>
        <w:tcPr>
          <w:tcW w:w="5201" w:type="dxa"/>
        </w:tcPr>
        <w:p w14:paraId="2C5F983A" w14:textId="77777777" w:rsidR="00957334" w:rsidRDefault="00957334" w:rsidP="004C2EE8">
          <w:pPr>
            <w:pStyle w:val="a4"/>
            <w:wordWrap/>
            <w:spacing w:before="100" w:beforeAutospacing="1" w:line="160" w:lineRule="exact"/>
            <w:jc w:val="right"/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</w:pP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softHyphen/>
          </w:r>
          <w:r>
            <w:rPr>
              <w:rFonts w:ascii="Arial" w:eastAsia="Arial Unicode MS" w:hAnsi="Arial" w:cs="Arial" w:hint="eastAsia"/>
              <w:noProof/>
              <w:color w:val="7F7F7F" w:themeColor="text1" w:themeTint="80"/>
              <w:kern w:val="0"/>
              <w:sz w:val="16"/>
              <w:szCs w:val="19"/>
            </w:rPr>
            <w:br/>
          </w:r>
          <w:r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br/>
          </w:r>
        </w:p>
        <w:p w14:paraId="6A5FAB3B" w14:textId="77777777" w:rsidR="00957334" w:rsidRPr="005D5FA8" w:rsidRDefault="00957334" w:rsidP="00447C44">
          <w:pPr>
            <w:wordWrap/>
            <w:adjustRightInd w:val="0"/>
            <w:snapToGrid w:val="0"/>
            <w:spacing w:line="160" w:lineRule="exact"/>
            <w:jc w:val="right"/>
            <w:rPr>
              <w:rFonts w:ascii="맑은 고딕" w:eastAsia="맑은 고딕" w:hAnsi="맑은 고딕" w:cs="굴림"/>
              <w:b/>
              <w:bCs/>
              <w:i/>
              <w:color w:val="000000"/>
              <w:spacing w:val="-10"/>
              <w:w w:val="85"/>
              <w:sz w:val="16"/>
              <w:szCs w:val="16"/>
            </w:rPr>
          </w:pPr>
          <w:r w:rsidRPr="005D5FA8">
            <w:rPr>
              <w:rFonts w:ascii="맑은 고딕" w:eastAsia="맑은 고딕" w:hAnsi="맑은 고딕" w:hint="eastAsia"/>
              <w:i/>
              <w:noProof/>
              <w:color w:val="000000"/>
              <w:spacing w:val="-10"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 wp14:anchorId="5BB98883" wp14:editId="77B6E095">
                <wp:simplePos x="0" y="0"/>
                <wp:positionH relativeFrom="column">
                  <wp:posOffset>1992630</wp:posOffset>
                </wp:positionH>
                <wp:positionV relativeFrom="paragraph">
                  <wp:posOffset>-304800</wp:posOffset>
                </wp:positionV>
                <wp:extent cx="1189355" cy="238125"/>
                <wp:effectExtent l="19050" t="0" r="0" b="0"/>
                <wp:wrapThrough wrapText="bothSides">
                  <wp:wrapPolygon edited="0">
                    <wp:start x="-346" y="0"/>
                    <wp:lineTo x="0" y="20736"/>
                    <wp:lineTo x="21450" y="20736"/>
                    <wp:lineTo x="21450" y="3456"/>
                    <wp:lineTo x="2768" y="0"/>
                    <wp:lineTo x="-346" y="0"/>
                  </wp:wrapPolygon>
                </wp:wrapThrough>
                <wp:docPr id="3" name="그림 10" descr="http://tims.tmax.co.kr/images/ele_cntr/tmax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tims.tmax.co.kr/images/ele_cntr/tmax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935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>Call Center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>:</w:t>
          </w:r>
          <w:r w:rsidRPr="005D5FA8">
            <w:rPr>
              <w:rFonts w:ascii="맑은 고딕" w:eastAsia="맑은 고딕" w:hAnsi="맑은 고딕" w:hint="eastAsia"/>
              <w:b/>
              <w:i/>
              <w:color w:val="000000"/>
              <w:spacing w:val="-10"/>
              <w:w w:val="85"/>
              <w:sz w:val="16"/>
              <w:szCs w:val="16"/>
            </w:rPr>
            <w:t>1544-8629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 xml:space="preserve"> FAX:(031)8038-5000 </w:t>
          </w:r>
          <w:r w:rsidRPr="00447C44">
            <w:rPr>
              <w:rFonts w:ascii="맑은 고딕" w:eastAsia="맑은 고딕" w:hAnsi="맑은 고딕" w:hint="eastAsia"/>
              <w:i/>
              <w:color w:val="000000"/>
              <w:w w:val="90"/>
              <w:sz w:val="16"/>
              <w:szCs w:val="16"/>
            </w:rPr>
            <w:t>http://technet.tmaxsoft.com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 xml:space="preserve"> </w:t>
          </w:r>
          <w:r w:rsidRPr="005D5FA8">
            <w:rPr>
              <w:rFonts w:ascii="맑은 고딕" w:eastAsia="맑은 고딕" w:hAnsi="맑은 고딕"/>
              <w:i/>
              <w:color w:val="000000"/>
              <w:spacing w:val="-10"/>
              <w:w w:val="85"/>
              <w:sz w:val="16"/>
              <w:szCs w:val="16"/>
            </w:rPr>
            <w:br/>
          </w:r>
        </w:p>
      </w:tc>
    </w:tr>
  </w:tbl>
  <w:p w14:paraId="69902179" w14:textId="77777777" w:rsidR="00957334" w:rsidRPr="004C2EE8" w:rsidRDefault="00957334" w:rsidP="004C2EE8">
    <w:pPr>
      <w:pStyle w:val="a4"/>
      <w:spacing w:before="100" w:beforeAutospacing="1" w:line="180" w:lineRule="auto"/>
      <w:jc w:val="left"/>
      <w:rPr>
        <w:rFonts w:ascii="Arial" w:eastAsia="Arial Unicode MS" w:hAnsi="Arial" w:cs="Arial"/>
        <w:color w:val="1A171C"/>
        <w:kern w:val="0"/>
        <w:sz w:val="16"/>
        <w:szCs w:val="19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1"/>
      <w:gridCol w:w="5201"/>
    </w:tblGrid>
    <w:tr w:rsidR="00957334" w:rsidRPr="00BC45AC" w14:paraId="30E554A0" w14:textId="77777777" w:rsidTr="00957334">
      <w:tc>
        <w:tcPr>
          <w:tcW w:w="5201" w:type="dxa"/>
        </w:tcPr>
        <w:p w14:paraId="6085B5EC" w14:textId="77777777" w:rsidR="00957334" w:rsidRPr="00E1171A" w:rsidRDefault="00957334" w:rsidP="00957334">
          <w:pPr>
            <w:pStyle w:val="a4"/>
            <w:spacing w:line="276" w:lineRule="auto"/>
            <w:jc w:val="left"/>
            <w:rPr>
              <w:rFonts w:ascii="HY견고딕" w:eastAsia="HY견고딕" w:hAnsi="Arial" w:cs="Arial"/>
              <w:i/>
              <w:color w:val="A6A6A6" w:themeColor="background1" w:themeShade="A6"/>
              <w:kern w:val="0"/>
              <w:sz w:val="16"/>
              <w:szCs w:val="16"/>
            </w:rPr>
          </w:pPr>
          <w:r w:rsidRPr="00E1171A">
            <w:rPr>
              <w:rFonts w:ascii="HY견고딕" w:eastAsia="HY견고딕" w:hAnsi="Arial" w:cs="Arial" w:hint="eastAsia"/>
              <w:b/>
              <w:i/>
              <w:color w:val="A6A6A6" w:themeColor="background1" w:themeShade="A6"/>
              <w:kern w:val="0"/>
              <w:sz w:val="40"/>
              <w:szCs w:val="40"/>
            </w:rPr>
            <w:t xml:space="preserve">CSR </w:t>
          </w:r>
          <w:r w:rsidRPr="00E1171A">
            <w:rPr>
              <w:rFonts w:ascii="HY견고딕" w:eastAsia="HY견고딕" w:hAnsi="Arial" w:cs="Arial" w:hint="eastAsia"/>
              <w:i/>
              <w:color w:val="A6A6A6" w:themeColor="background1" w:themeShade="A6"/>
              <w:kern w:val="0"/>
              <w:sz w:val="16"/>
              <w:szCs w:val="16"/>
            </w:rPr>
            <w:t>Customer Service Request</w:t>
          </w:r>
        </w:p>
      </w:tc>
      <w:tc>
        <w:tcPr>
          <w:tcW w:w="5201" w:type="dxa"/>
        </w:tcPr>
        <w:p w14:paraId="04A10910" w14:textId="77777777" w:rsidR="00957334" w:rsidRPr="00BC45AC" w:rsidRDefault="00957334" w:rsidP="00957334">
          <w:pPr>
            <w:pStyle w:val="a4"/>
            <w:spacing w:before="100" w:beforeAutospacing="1" w:line="180" w:lineRule="auto"/>
            <w:jc w:val="right"/>
            <w:rPr>
              <w:rFonts w:ascii="Arial" w:eastAsia="Arial Unicode MS" w:hAnsi="Arial" w:cs="Arial"/>
              <w:color w:val="7F7F7F" w:themeColor="text1" w:themeTint="80"/>
              <w:kern w:val="0"/>
              <w:sz w:val="16"/>
              <w:szCs w:val="19"/>
            </w:rPr>
          </w:pP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drawing>
              <wp:anchor distT="0" distB="0" distL="114300" distR="114300" simplePos="0" relativeHeight="251662336" behindDoc="0" locked="0" layoutInCell="1" allowOverlap="1" wp14:anchorId="3DD2A08D" wp14:editId="546614C4">
                <wp:simplePos x="0" y="0"/>
                <wp:positionH relativeFrom="column">
                  <wp:posOffset>1930400</wp:posOffset>
                </wp:positionH>
                <wp:positionV relativeFrom="paragraph">
                  <wp:posOffset>-3810</wp:posOffset>
                </wp:positionV>
                <wp:extent cx="1191260" cy="234950"/>
                <wp:effectExtent l="19050" t="0" r="8890" b="0"/>
                <wp:wrapThrough wrapText="bothSides">
                  <wp:wrapPolygon edited="0">
                    <wp:start x="-345" y="0"/>
                    <wp:lineTo x="0" y="19265"/>
                    <wp:lineTo x="21761" y="19265"/>
                    <wp:lineTo x="21761" y="3503"/>
                    <wp:lineTo x="2763" y="0"/>
                    <wp:lineTo x="-345" y="0"/>
                  </wp:wrapPolygon>
                </wp:wrapThrough>
                <wp:docPr id="2" name="그림 10" descr="http://tims.tmax.co.kr/images/ele_cntr/tmax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tims.tmax.co.kr/images/ele_cntr/tmax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26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softHyphen/>
          </w:r>
        </w:p>
      </w:tc>
    </w:tr>
  </w:tbl>
  <w:p w14:paraId="68EC3F3C" w14:textId="77777777" w:rsidR="00957334" w:rsidRDefault="00957334">
    <w:pPr>
      <w:pStyle w:val="a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75D16"/>
    <w:multiLevelType w:val="hybridMultilevel"/>
    <w:tmpl w:val="6BBC7110"/>
    <w:lvl w:ilvl="0" w:tplc="5AE21DE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CBB174A"/>
    <w:multiLevelType w:val="hybridMultilevel"/>
    <w:tmpl w:val="9B2EAB20"/>
    <w:lvl w:ilvl="0" w:tplc="86B689F0">
      <w:start w:val="1"/>
      <w:numFmt w:val="upperLetter"/>
      <w:pStyle w:val="a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2">
    <w:nsid w:val="124D34A7"/>
    <w:multiLevelType w:val="hybridMultilevel"/>
    <w:tmpl w:val="4F3C03CC"/>
    <w:lvl w:ilvl="0" w:tplc="B94C2EDE">
      <w:start w:val="1"/>
      <w:numFmt w:val="lowerLetter"/>
      <w:lvlText w:val="%1.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21" w:hanging="400"/>
      </w:pPr>
    </w:lvl>
    <w:lvl w:ilvl="2" w:tplc="0409001B" w:tentative="1">
      <w:start w:val="1"/>
      <w:numFmt w:val="lowerRoman"/>
      <w:lvlText w:val="%3."/>
      <w:lvlJc w:val="right"/>
      <w:pPr>
        <w:ind w:left="2221" w:hanging="400"/>
      </w:pPr>
    </w:lvl>
    <w:lvl w:ilvl="3" w:tplc="0409000F" w:tentative="1">
      <w:start w:val="1"/>
      <w:numFmt w:val="decimal"/>
      <w:lvlText w:val="%4."/>
      <w:lvlJc w:val="left"/>
      <w:pPr>
        <w:ind w:left="2621" w:hanging="400"/>
      </w:pPr>
    </w:lvl>
    <w:lvl w:ilvl="4" w:tplc="04090019" w:tentative="1">
      <w:start w:val="1"/>
      <w:numFmt w:val="upperLetter"/>
      <w:lvlText w:val="%5."/>
      <w:lvlJc w:val="left"/>
      <w:pPr>
        <w:ind w:left="3021" w:hanging="400"/>
      </w:pPr>
    </w:lvl>
    <w:lvl w:ilvl="5" w:tplc="0409001B" w:tentative="1">
      <w:start w:val="1"/>
      <w:numFmt w:val="lowerRoman"/>
      <w:lvlText w:val="%6."/>
      <w:lvlJc w:val="right"/>
      <w:pPr>
        <w:ind w:left="3421" w:hanging="400"/>
      </w:pPr>
    </w:lvl>
    <w:lvl w:ilvl="6" w:tplc="0409000F" w:tentative="1">
      <w:start w:val="1"/>
      <w:numFmt w:val="decimal"/>
      <w:lvlText w:val="%7."/>
      <w:lvlJc w:val="left"/>
      <w:pPr>
        <w:ind w:left="3821" w:hanging="400"/>
      </w:pPr>
    </w:lvl>
    <w:lvl w:ilvl="7" w:tplc="04090019" w:tentative="1">
      <w:start w:val="1"/>
      <w:numFmt w:val="upperLetter"/>
      <w:lvlText w:val="%8."/>
      <w:lvlJc w:val="left"/>
      <w:pPr>
        <w:ind w:left="4221" w:hanging="400"/>
      </w:pPr>
    </w:lvl>
    <w:lvl w:ilvl="8" w:tplc="0409001B" w:tentative="1">
      <w:start w:val="1"/>
      <w:numFmt w:val="lowerRoman"/>
      <w:lvlText w:val="%9."/>
      <w:lvlJc w:val="right"/>
      <w:pPr>
        <w:ind w:left="4621" w:hanging="400"/>
      </w:pPr>
    </w:lvl>
  </w:abstractNum>
  <w:abstractNum w:abstractNumId="3">
    <w:nsid w:val="16A61A21"/>
    <w:multiLevelType w:val="multilevel"/>
    <w:tmpl w:val="3D821086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5" w:hanging="1440"/>
      </w:pPr>
      <w:rPr>
        <w:rFonts w:hint="default"/>
      </w:rPr>
    </w:lvl>
  </w:abstractNum>
  <w:abstractNum w:abstractNumId="4">
    <w:nsid w:val="1B6C294B"/>
    <w:multiLevelType w:val="hybridMultilevel"/>
    <w:tmpl w:val="D6260470"/>
    <w:lvl w:ilvl="0" w:tplc="03ECF05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CEB1ED9"/>
    <w:multiLevelType w:val="hybridMultilevel"/>
    <w:tmpl w:val="02804BC8"/>
    <w:lvl w:ilvl="0" w:tplc="D96CC5B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EEE5101"/>
    <w:multiLevelType w:val="hybridMultilevel"/>
    <w:tmpl w:val="D1F668AA"/>
    <w:lvl w:ilvl="0" w:tplc="9CFA95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32232F9C"/>
    <w:multiLevelType w:val="hybridMultilevel"/>
    <w:tmpl w:val="684C99E8"/>
    <w:lvl w:ilvl="0" w:tplc="E2CEB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A1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A04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69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E5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46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81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B6D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4E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1550BB"/>
    <w:multiLevelType w:val="hybridMultilevel"/>
    <w:tmpl w:val="530EDA9E"/>
    <w:lvl w:ilvl="0" w:tplc="B54E088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366213F8"/>
    <w:multiLevelType w:val="multilevel"/>
    <w:tmpl w:val="66B0D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0" w:hanging="1440"/>
      </w:pPr>
      <w:rPr>
        <w:rFonts w:hint="default"/>
      </w:rPr>
    </w:lvl>
  </w:abstractNum>
  <w:abstractNum w:abstractNumId="10">
    <w:nsid w:val="39216C3E"/>
    <w:multiLevelType w:val="hybridMultilevel"/>
    <w:tmpl w:val="97C4E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57DB2"/>
    <w:multiLevelType w:val="hybridMultilevel"/>
    <w:tmpl w:val="42E0E424"/>
    <w:lvl w:ilvl="0" w:tplc="E178597C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3C833F47"/>
    <w:multiLevelType w:val="hybridMultilevel"/>
    <w:tmpl w:val="9626DE20"/>
    <w:lvl w:ilvl="0" w:tplc="B944F196">
      <w:start w:val="1"/>
      <w:numFmt w:val="decimal"/>
      <w:lvlText w:val="%1."/>
      <w:lvlJc w:val="left"/>
      <w:pPr>
        <w:ind w:left="-65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375" w:hanging="400"/>
      </w:pPr>
    </w:lvl>
    <w:lvl w:ilvl="2" w:tplc="0409001B" w:tentative="1">
      <w:start w:val="1"/>
      <w:numFmt w:val="lowerRoman"/>
      <w:lvlText w:val="%3."/>
      <w:lvlJc w:val="right"/>
      <w:pPr>
        <w:ind w:left="775" w:hanging="400"/>
      </w:pPr>
    </w:lvl>
    <w:lvl w:ilvl="3" w:tplc="0409000F" w:tentative="1">
      <w:start w:val="1"/>
      <w:numFmt w:val="decimal"/>
      <w:lvlText w:val="%4."/>
      <w:lvlJc w:val="left"/>
      <w:pPr>
        <w:ind w:left="1175" w:hanging="400"/>
      </w:pPr>
    </w:lvl>
    <w:lvl w:ilvl="4" w:tplc="04090019" w:tentative="1">
      <w:start w:val="1"/>
      <w:numFmt w:val="upperLetter"/>
      <w:lvlText w:val="%5."/>
      <w:lvlJc w:val="left"/>
      <w:pPr>
        <w:ind w:left="1575" w:hanging="400"/>
      </w:pPr>
    </w:lvl>
    <w:lvl w:ilvl="5" w:tplc="0409001B" w:tentative="1">
      <w:start w:val="1"/>
      <w:numFmt w:val="lowerRoman"/>
      <w:lvlText w:val="%6."/>
      <w:lvlJc w:val="right"/>
      <w:pPr>
        <w:ind w:left="1975" w:hanging="400"/>
      </w:pPr>
    </w:lvl>
    <w:lvl w:ilvl="6" w:tplc="0409000F" w:tentative="1">
      <w:start w:val="1"/>
      <w:numFmt w:val="decimal"/>
      <w:lvlText w:val="%7."/>
      <w:lvlJc w:val="left"/>
      <w:pPr>
        <w:ind w:left="2375" w:hanging="400"/>
      </w:pPr>
    </w:lvl>
    <w:lvl w:ilvl="7" w:tplc="04090019" w:tentative="1">
      <w:start w:val="1"/>
      <w:numFmt w:val="upperLetter"/>
      <w:lvlText w:val="%8."/>
      <w:lvlJc w:val="left"/>
      <w:pPr>
        <w:ind w:left="2775" w:hanging="400"/>
      </w:pPr>
    </w:lvl>
    <w:lvl w:ilvl="8" w:tplc="0409001B" w:tentative="1">
      <w:start w:val="1"/>
      <w:numFmt w:val="lowerRoman"/>
      <w:lvlText w:val="%9."/>
      <w:lvlJc w:val="right"/>
      <w:pPr>
        <w:ind w:left="3175" w:hanging="400"/>
      </w:pPr>
    </w:lvl>
  </w:abstractNum>
  <w:abstractNum w:abstractNumId="13">
    <w:nsid w:val="40D31483"/>
    <w:multiLevelType w:val="multilevel"/>
    <w:tmpl w:val="2ED04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440"/>
      </w:pPr>
      <w:rPr>
        <w:rFonts w:hint="default"/>
      </w:rPr>
    </w:lvl>
  </w:abstractNum>
  <w:abstractNum w:abstractNumId="14">
    <w:nsid w:val="4D7E3306"/>
    <w:multiLevelType w:val="multilevel"/>
    <w:tmpl w:val="6250FB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15">
    <w:nsid w:val="4EFE19EE"/>
    <w:multiLevelType w:val="hybridMultilevel"/>
    <w:tmpl w:val="3334A64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506E638B"/>
    <w:multiLevelType w:val="multilevel"/>
    <w:tmpl w:val="8214AF24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5" w:hanging="1440"/>
      </w:pPr>
      <w:rPr>
        <w:rFonts w:hint="default"/>
      </w:rPr>
    </w:lvl>
  </w:abstractNum>
  <w:abstractNum w:abstractNumId="17">
    <w:nsid w:val="50FC0C4A"/>
    <w:multiLevelType w:val="hybridMultilevel"/>
    <w:tmpl w:val="02968A9C"/>
    <w:lvl w:ilvl="0" w:tplc="890ACB68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53175DA6"/>
    <w:multiLevelType w:val="hybridMultilevel"/>
    <w:tmpl w:val="79A638DE"/>
    <w:lvl w:ilvl="0" w:tplc="C940525E">
      <w:start w:val="1"/>
      <w:numFmt w:val="bullet"/>
      <w:lvlText w:val=""/>
      <w:lvlJc w:val="left"/>
      <w:pPr>
        <w:ind w:left="760" w:hanging="360"/>
      </w:pPr>
      <w:rPr>
        <w:rFonts w:ascii="Wingdings" w:eastAsia="맑은 고딕" w:hAnsi="Wingdings" w:cs="Courier New" w:hint="default"/>
        <w:color w:val="0E0E0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5D2D5200"/>
    <w:multiLevelType w:val="hybridMultilevel"/>
    <w:tmpl w:val="F8D840A8"/>
    <w:lvl w:ilvl="0" w:tplc="7784A8B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5F952D19"/>
    <w:multiLevelType w:val="multilevel"/>
    <w:tmpl w:val="4302073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pStyle w:val="4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>
    <w:nsid w:val="636E455B"/>
    <w:multiLevelType w:val="hybridMultilevel"/>
    <w:tmpl w:val="B5808576"/>
    <w:lvl w:ilvl="0" w:tplc="2AB2636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66F812E5"/>
    <w:multiLevelType w:val="hybridMultilevel"/>
    <w:tmpl w:val="B4C6C60C"/>
    <w:lvl w:ilvl="0" w:tplc="C29462E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6EF75020"/>
    <w:multiLevelType w:val="multilevel"/>
    <w:tmpl w:val="59F6B07A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15" w:hanging="1440"/>
      </w:pPr>
      <w:rPr>
        <w:rFonts w:hint="default"/>
      </w:rPr>
    </w:lvl>
  </w:abstractNum>
  <w:abstractNum w:abstractNumId="24">
    <w:nsid w:val="7D3B0E2C"/>
    <w:multiLevelType w:val="hybridMultilevel"/>
    <w:tmpl w:val="CBE2354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7D6C7273"/>
    <w:multiLevelType w:val="hybridMultilevel"/>
    <w:tmpl w:val="0D5CD560"/>
    <w:lvl w:ilvl="0" w:tplc="7B04E3B6">
      <w:start w:val="1"/>
      <w:numFmt w:val="bullet"/>
      <w:lvlText w:val="•"/>
      <w:lvlJc w:val="left"/>
      <w:pPr>
        <w:tabs>
          <w:tab w:val="num" w:pos="800"/>
        </w:tabs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6">
    <w:nsid w:val="7E346CAF"/>
    <w:multiLevelType w:val="hybridMultilevel"/>
    <w:tmpl w:val="788CF926"/>
    <w:lvl w:ilvl="0" w:tplc="FF8071E0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7"/>
  </w:num>
  <w:num w:numId="4">
    <w:abstractNumId w:val="10"/>
  </w:num>
  <w:num w:numId="5">
    <w:abstractNumId w:val="26"/>
  </w:num>
  <w:num w:numId="6">
    <w:abstractNumId w:val="24"/>
  </w:num>
  <w:num w:numId="7">
    <w:abstractNumId w:val="15"/>
  </w:num>
  <w:num w:numId="8">
    <w:abstractNumId w:val="20"/>
  </w:num>
  <w:num w:numId="9">
    <w:abstractNumId w:val="1"/>
  </w:num>
  <w:num w:numId="10">
    <w:abstractNumId w:val="13"/>
  </w:num>
  <w:num w:numId="11">
    <w:abstractNumId w:val="2"/>
  </w:num>
  <w:num w:numId="12">
    <w:abstractNumId w:val="12"/>
  </w:num>
  <w:num w:numId="13">
    <w:abstractNumId w:val="23"/>
  </w:num>
  <w:num w:numId="14">
    <w:abstractNumId w:val="16"/>
  </w:num>
  <w:num w:numId="15">
    <w:abstractNumId w:val="3"/>
  </w:num>
  <w:num w:numId="16">
    <w:abstractNumId w:val="14"/>
  </w:num>
  <w:num w:numId="17">
    <w:abstractNumId w:val="9"/>
  </w:num>
  <w:num w:numId="18">
    <w:abstractNumId w:val="19"/>
  </w:num>
  <w:num w:numId="19">
    <w:abstractNumId w:val="11"/>
  </w:num>
  <w:num w:numId="20">
    <w:abstractNumId w:val="5"/>
  </w:num>
  <w:num w:numId="21">
    <w:abstractNumId w:val="21"/>
  </w:num>
  <w:num w:numId="22">
    <w:abstractNumId w:val="22"/>
  </w:num>
  <w:num w:numId="23">
    <w:abstractNumId w:val="18"/>
  </w:num>
  <w:num w:numId="24">
    <w:abstractNumId w:val="0"/>
  </w:num>
  <w:num w:numId="25">
    <w:abstractNumId w:val="8"/>
  </w:num>
  <w:num w:numId="26">
    <w:abstractNumId w:val="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72"/>
    <w:rsid w:val="000146F8"/>
    <w:rsid w:val="000153F3"/>
    <w:rsid w:val="00017ED9"/>
    <w:rsid w:val="00017F99"/>
    <w:rsid w:val="000334CA"/>
    <w:rsid w:val="000343CD"/>
    <w:rsid w:val="00035F61"/>
    <w:rsid w:val="00060DF8"/>
    <w:rsid w:val="00063946"/>
    <w:rsid w:val="00064A22"/>
    <w:rsid w:val="00066BC3"/>
    <w:rsid w:val="000671EE"/>
    <w:rsid w:val="00072D5C"/>
    <w:rsid w:val="00076E0C"/>
    <w:rsid w:val="00077F6D"/>
    <w:rsid w:val="000806F8"/>
    <w:rsid w:val="0008388B"/>
    <w:rsid w:val="00083E2C"/>
    <w:rsid w:val="000847BC"/>
    <w:rsid w:val="00087681"/>
    <w:rsid w:val="000915A5"/>
    <w:rsid w:val="000917E6"/>
    <w:rsid w:val="000935C1"/>
    <w:rsid w:val="000937B8"/>
    <w:rsid w:val="00094286"/>
    <w:rsid w:val="00096712"/>
    <w:rsid w:val="0009759E"/>
    <w:rsid w:val="000A08E2"/>
    <w:rsid w:val="000A1757"/>
    <w:rsid w:val="000A35D9"/>
    <w:rsid w:val="000B1C56"/>
    <w:rsid w:val="000B1F05"/>
    <w:rsid w:val="000B619E"/>
    <w:rsid w:val="000B77CC"/>
    <w:rsid w:val="000C1FFE"/>
    <w:rsid w:val="000C288E"/>
    <w:rsid w:val="000D2462"/>
    <w:rsid w:val="000D3853"/>
    <w:rsid w:val="000D42E9"/>
    <w:rsid w:val="000E1989"/>
    <w:rsid w:val="000E3AF2"/>
    <w:rsid w:val="000E3F7A"/>
    <w:rsid w:val="000F1184"/>
    <w:rsid w:val="000F11C3"/>
    <w:rsid w:val="000F5E27"/>
    <w:rsid w:val="000F5E77"/>
    <w:rsid w:val="000F6B5F"/>
    <w:rsid w:val="00100B1A"/>
    <w:rsid w:val="00101E1A"/>
    <w:rsid w:val="0010521C"/>
    <w:rsid w:val="00120228"/>
    <w:rsid w:val="00127154"/>
    <w:rsid w:val="00135A7B"/>
    <w:rsid w:val="00140F6B"/>
    <w:rsid w:val="00141C1B"/>
    <w:rsid w:val="0014584E"/>
    <w:rsid w:val="001525C7"/>
    <w:rsid w:val="0015298D"/>
    <w:rsid w:val="00152CCF"/>
    <w:rsid w:val="00157534"/>
    <w:rsid w:val="00157F93"/>
    <w:rsid w:val="001658B9"/>
    <w:rsid w:val="001716FF"/>
    <w:rsid w:val="00171F7B"/>
    <w:rsid w:val="00172762"/>
    <w:rsid w:val="001736D6"/>
    <w:rsid w:val="00183B10"/>
    <w:rsid w:val="00184724"/>
    <w:rsid w:val="00186858"/>
    <w:rsid w:val="001872D9"/>
    <w:rsid w:val="0018776F"/>
    <w:rsid w:val="00187A03"/>
    <w:rsid w:val="001927C8"/>
    <w:rsid w:val="00193626"/>
    <w:rsid w:val="001A09E7"/>
    <w:rsid w:val="001A1010"/>
    <w:rsid w:val="001A57D3"/>
    <w:rsid w:val="001B2080"/>
    <w:rsid w:val="001B61AA"/>
    <w:rsid w:val="001B666D"/>
    <w:rsid w:val="001B6E65"/>
    <w:rsid w:val="001C3906"/>
    <w:rsid w:val="001D2CB5"/>
    <w:rsid w:val="001D48AE"/>
    <w:rsid w:val="001E01F5"/>
    <w:rsid w:val="001F39B0"/>
    <w:rsid w:val="001F648C"/>
    <w:rsid w:val="00201D13"/>
    <w:rsid w:val="00205DE7"/>
    <w:rsid w:val="002068D0"/>
    <w:rsid w:val="002106EC"/>
    <w:rsid w:val="0021451A"/>
    <w:rsid w:val="002149AA"/>
    <w:rsid w:val="00216D0D"/>
    <w:rsid w:val="00217665"/>
    <w:rsid w:val="00224DE5"/>
    <w:rsid w:val="00225C89"/>
    <w:rsid w:val="00225F87"/>
    <w:rsid w:val="002265F7"/>
    <w:rsid w:val="00231B34"/>
    <w:rsid w:val="00237E38"/>
    <w:rsid w:val="002434B0"/>
    <w:rsid w:val="002457B7"/>
    <w:rsid w:val="002554D8"/>
    <w:rsid w:val="002615E0"/>
    <w:rsid w:val="00263020"/>
    <w:rsid w:val="00263D16"/>
    <w:rsid w:val="00265412"/>
    <w:rsid w:val="00266A74"/>
    <w:rsid w:val="00267680"/>
    <w:rsid w:val="00274A0E"/>
    <w:rsid w:val="00277208"/>
    <w:rsid w:val="00284BFD"/>
    <w:rsid w:val="002922E9"/>
    <w:rsid w:val="0029770C"/>
    <w:rsid w:val="002A0CA5"/>
    <w:rsid w:val="002A125E"/>
    <w:rsid w:val="002A22A0"/>
    <w:rsid w:val="002A4F88"/>
    <w:rsid w:val="002A7E8A"/>
    <w:rsid w:val="002A7E97"/>
    <w:rsid w:val="002B1C1A"/>
    <w:rsid w:val="002B26E5"/>
    <w:rsid w:val="002B2F6D"/>
    <w:rsid w:val="002B49CD"/>
    <w:rsid w:val="002C5312"/>
    <w:rsid w:val="002D35BD"/>
    <w:rsid w:val="002D5B8C"/>
    <w:rsid w:val="002D7BD7"/>
    <w:rsid w:val="002E020C"/>
    <w:rsid w:val="002E5095"/>
    <w:rsid w:val="002E5B3E"/>
    <w:rsid w:val="002E5DC0"/>
    <w:rsid w:val="002E679B"/>
    <w:rsid w:val="002F1A29"/>
    <w:rsid w:val="002F4E3C"/>
    <w:rsid w:val="002F79F1"/>
    <w:rsid w:val="002F7E58"/>
    <w:rsid w:val="00300FDF"/>
    <w:rsid w:val="00302060"/>
    <w:rsid w:val="00307940"/>
    <w:rsid w:val="0031310C"/>
    <w:rsid w:val="00313735"/>
    <w:rsid w:val="00313FF0"/>
    <w:rsid w:val="0031472F"/>
    <w:rsid w:val="00321147"/>
    <w:rsid w:val="0032133F"/>
    <w:rsid w:val="0032469A"/>
    <w:rsid w:val="003259FE"/>
    <w:rsid w:val="00325C00"/>
    <w:rsid w:val="00330852"/>
    <w:rsid w:val="0033611A"/>
    <w:rsid w:val="00336556"/>
    <w:rsid w:val="00336613"/>
    <w:rsid w:val="0034123A"/>
    <w:rsid w:val="00341B84"/>
    <w:rsid w:val="0034268E"/>
    <w:rsid w:val="003460CD"/>
    <w:rsid w:val="003461B9"/>
    <w:rsid w:val="00346F48"/>
    <w:rsid w:val="00350744"/>
    <w:rsid w:val="003600BD"/>
    <w:rsid w:val="003649D8"/>
    <w:rsid w:val="003655DF"/>
    <w:rsid w:val="00365662"/>
    <w:rsid w:val="00374C80"/>
    <w:rsid w:val="00382145"/>
    <w:rsid w:val="0039388E"/>
    <w:rsid w:val="00393F3D"/>
    <w:rsid w:val="0039532D"/>
    <w:rsid w:val="00396C3C"/>
    <w:rsid w:val="003A2745"/>
    <w:rsid w:val="003A494D"/>
    <w:rsid w:val="003A726B"/>
    <w:rsid w:val="003B511D"/>
    <w:rsid w:val="003B7B70"/>
    <w:rsid w:val="003D256E"/>
    <w:rsid w:val="003D2FF2"/>
    <w:rsid w:val="003D32DE"/>
    <w:rsid w:val="003E0572"/>
    <w:rsid w:val="003E0752"/>
    <w:rsid w:val="003E407A"/>
    <w:rsid w:val="003F0AA7"/>
    <w:rsid w:val="003F0DD2"/>
    <w:rsid w:val="003F4434"/>
    <w:rsid w:val="00405D8B"/>
    <w:rsid w:val="00406EA3"/>
    <w:rsid w:val="00411455"/>
    <w:rsid w:val="0041248A"/>
    <w:rsid w:val="004179E1"/>
    <w:rsid w:val="00421CD4"/>
    <w:rsid w:val="00422E4E"/>
    <w:rsid w:val="00425FCE"/>
    <w:rsid w:val="00432CE3"/>
    <w:rsid w:val="004336E3"/>
    <w:rsid w:val="00435D8E"/>
    <w:rsid w:val="0044163E"/>
    <w:rsid w:val="0044595F"/>
    <w:rsid w:val="004466E7"/>
    <w:rsid w:val="00446CFC"/>
    <w:rsid w:val="00447C44"/>
    <w:rsid w:val="00450238"/>
    <w:rsid w:val="004525C8"/>
    <w:rsid w:val="00453C12"/>
    <w:rsid w:val="0045549B"/>
    <w:rsid w:val="00476992"/>
    <w:rsid w:val="00484D3A"/>
    <w:rsid w:val="00490473"/>
    <w:rsid w:val="0049257A"/>
    <w:rsid w:val="00494514"/>
    <w:rsid w:val="004A2B8E"/>
    <w:rsid w:val="004B0A38"/>
    <w:rsid w:val="004B141D"/>
    <w:rsid w:val="004B1DCC"/>
    <w:rsid w:val="004B24B2"/>
    <w:rsid w:val="004B4669"/>
    <w:rsid w:val="004B7E8B"/>
    <w:rsid w:val="004C09A0"/>
    <w:rsid w:val="004C11D9"/>
    <w:rsid w:val="004C134F"/>
    <w:rsid w:val="004C2EE8"/>
    <w:rsid w:val="004C5F13"/>
    <w:rsid w:val="004D3EB8"/>
    <w:rsid w:val="004D4D24"/>
    <w:rsid w:val="004E1700"/>
    <w:rsid w:val="004E4361"/>
    <w:rsid w:val="004E5A8F"/>
    <w:rsid w:val="004F206E"/>
    <w:rsid w:val="004F2EA5"/>
    <w:rsid w:val="004F498C"/>
    <w:rsid w:val="004F4B2C"/>
    <w:rsid w:val="005030CD"/>
    <w:rsid w:val="00504DC1"/>
    <w:rsid w:val="00510AC1"/>
    <w:rsid w:val="00513639"/>
    <w:rsid w:val="005140E7"/>
    <w:rsid w:val="00514FAD"/>
    <w:rsid w:val="005152C5"/>
    <w:rsid w:val="00517C94"/>
    <w:rsid w:val="00522AC6"/>
    <w:rsid w:val="0052476D"/>
    <w:rsid w:val="005247E0"/>
    <w:rsid w:val="00530C09"/>
    <w:rsid w:val="00531774"/>
    <w:rsid w:val="005345BD"/>
    <w:rsid w:val="00535A59"/>
    <w:rsid w:val="005373D3"/>
    <w:rsid w:val="0054161B"/>
    <w:rsid w:val="0054370C"/>
    <w:rsid w:val="00546632"/>
    <w:rsid w:val="00546736"/>
    <w:rsid w:val="00547173"/>
    <w:rsid w:val="00552463"/>
    <w:rsid w:val="00554B88"/>
    <w:rsid w:val="005551A5"/>
    <w:rsid w:val="005567D0"/>
    <w:rsid w:val="0055702B"/>
    <w:rsid w:val="00557CCF"/>
    <w:rsid w:val="005612E7"/>
    <w:rsid w:val="005618BF"/>
    <w:rsid w:val="00566EF2"/>
    <w:rsid w:val="0057019E"/>
    <w:rsid w:val="005720E7"/>
    <w:rsid w:val="00573319"/>
    <w:rsid w:val="005743AE"/>
    <w:rsid w:val="00582234"/>
    <w:rsid w:val="0058381B"/>
    <w:rsid w:val="00584315"/>
    <w:rsid w:val="005856DA"/>
    <w:rsid w:val="00591486"/>
    <w:rsid w:val="005A0844"/>
    <w:rsid w:val="005A0CD5"/>
    <w:rsid w:val="005A3229"/>
    <w:rsid w:val="005A6EB6"/>
    <w:rsid w:val="005B35A9"/>
    <w:rsid w:val="005B3FE0"/>
    <w:rsid w:val="005B41E4"/>
    <w:rsid w:val="005B47EB"/>
    <w:rsid w:val="005B69B6"/>
    <w:rsid w:val="005B797B"/>
    <w:rsid w:val="005C0276"/>
    <w:rsid w:val="005C11B8"/>
    <w:rsid w:val="005C3266"/>
    <w:rsid w:val="005C7CA6"/>
    <w:rsid w:val="005D0FE6"/>
    <w:rsid w:val="005D1034"/>
    <w:rsid w:val="005D1CC8"/>
    <w:rsid w:val="005D5FA8"/>
    <w:rsid w:val="005D66B8"/>
    <w:rsid w:val="005E31B1"/>
    <w:rsid w:val="005E5900"/>
    <w:rsid w:val="005F18F8"/>
    <w:rsid w:val="005F5C52"/>
    <w:rsid w:val="005F6815"/>
    <w:rsid w:val="0061288F"/>
    <w:rsid w:val="00614F77"/>
    <w:rsid w:val="0062076B"/>
    <w:rsid w:val="00624A01"/>
    <w:rsid w:val="00624B6A"/>
    <w:rsid w:val="00624C07"/>
    <w:rsid w:val="006279EB"/>
    <w:rsid w:val="0063022C"/>
    <w:rsid w:val="0063336A"/>
    <w:rsid w:val="0063442A"/>
    <w:rsid w:val="00634A7E"/>
    <w:rsid w:val="00634CDC"/>
    <w:rsid w:val="006375C4"/>
    <w:rsid w:val="006408DF"/>
    <w:rsid w:val="00650B87"/>
    <w:rsid w:val="00651BD0"/>
    <w:rsid w:val="00651D9C"/>
    <w:rsid w:val="00651DBF"/>
    <w:rsid w:val="00655CCD"/>
    <w:rsid w:val="00656211"/>
    <w:rsid w:val="00667AF9"/>
    <w:rsid w:val="006704EA"/>
    <w:rsid w:val="006727AF"/>
    <w:rsid w:val="00677E3F"/>
    <w:rsid w:val="00681AFA"/>
    <w:rsid w:val="0068295E"/>
    <w:rsid w:val="00682C49"/>
    <w:rsid w:val="00684B71"/>
    <w:rsid w:val="006922AA"/>
    <w:rsid w:val="00696EF4"/>
    <w:rsid w:val="006A1249"/>
    <w:rsid w:val="006A48FF"/>
    <w:rsid w:val="006A5A65"/>
    <w:rsid w:val="006A5E56"/>
    <w:rsid w:val="006A5F4C"/>
    <w:rsid w:val="006B3E3C"/>
    <w:rsid w:val="006B49F0"/>
    <w:rsid w:val="006B7106"/>
    <w:rsid w:val="006B739A"/>
    <w:rsid w:val="006C1D01"/>
    <w:rsid w:val="006C2575"/>
    <w:rsid w:val="006C2F0B"/>
    <w:rsid w:val="006C3A97"/>
    <w:rsid w:val="006D31BD"/>
    <w:rsid w:val="006D6046"/>
    <w:rsid w:val="006E027C"/>
    <w:rsid w:val="006E2C4E"/>
    <w:rsid w:val="006E4E2C"/>
    <w:rsid w:val="006E5DEB"/>
    <w:rsid w:val="006E6872"/>
    <w:rsid w:val="006E7D6E"/>
    <w:rsid w:val="006F0C4A"/>
    <w:rsid w:val="006F219C"/>
    <w:rsid w:val="006F2904"/>
    <w:rsid w:val="006F47C5"/>
    <w:rsid w:val="00700E30"/>
    <w:rsid w:val="007036A3"/>
    <w:rsid w:val="00706EBF"/>
    <w:rsid w:val="00707E2B"/>
    <w:rsid w:val="00715548"/>
    <w:rsid w:val="007200FC"/>
    <w:rsid w:val="0072128D"/>
    <w:rsid w:val="00734AF1"/>
    <w:rsid w:val="007379EA"/>
    <w:rsid w:val="00737C08"/>
    <w:rsid w:val="0074011C"/>
    <w:rsid w:val="00742317"/>
    <w:rsid w:val="00743816"/>
    <w:rsid w:val="00747122"/>
    <w:rsid w:val="00750071"/>
    <w:rsid w:val="0075053C"/>
    <w:rsid w:val="007512CC"/>
    <w:rsid w:val="007514C1"/>
    <w:rsid w:val="00756C9A"/>
    <w:rsid w:val="00757C47"/>
    <w:rsid w:val="00762AAC"/>
    <w:rsid w:val="00770DCE"/>
    <w:rsid w:val="007711B4"/>
    <w:rsid w:val="00774118"/>
    <w:rsid w:val="007767E8"/>
    <w:rsid w:val="00783E14"/>
    <w:rsid w:val="00784328"/>
    <w:rsid w:val="007849C4"/>
    <w:rsid w:val="007920CD"/>
    <w:rsid w:val="007A534C"/>
    <w:rsid w:val="007A6DED"/>
    <w:rsid w:val="007A708B"/>
    <w:rsid w:val="007B3166"/>
    <w:rsid w:val="007B4905"/>
    <w:rsid w:val="007B780A"/>
    <w:rsid w:val="007C4F55"/>
    <w:rsid w:val="007C7A04"/>
    <w:rsid w:val="007D0283"/>
    <w:rsid w:val="007D3096"/>
    <w:rsid w:val="007D3F57"/>
    <w:rsid w:val="007D4CE9"/>
    <w:rsid w:val="007E42DC"/>
    <w:rsid w:val="007E5356"/>
    <w:rsid w:val="007F22A5"/>
    <w:rsid w:val="007F472F"/>
    <w:rsid w:val="008021CB"/>
    <w:rsid w:val="00802206"/>
    <w:rsid w:val="008058BA"/>
    <w:rsid w:val="00805A1C"/>
    <w:rsid w:val="00805A69"/>
    <w:rsid w:val="00817B53"/>
    <w:rsid w:val="00820650"/>
    <w:rsid w:val="008213BB"/>
    <w:rsid w:val="00821BAC"/>
    <w:rsid w:val="00827977"/>
    <w:rsid w:val="00830C50"/>
    <w:rsid w:val="00831171"/>
    <w:rsid w:val="00832472"/>
    <w:rsid w:val="0083277B"/>
    <w:rsid w:val="008351D4"/>
    <w:rsid w:val="00835F3D"/>
    <w:rsid w:val="00835FA8"/>
    <w:rsid w:val="00837BC2"/>
    <w:rsid w:val="0084000E"/>
    <w:rsid w:val="00840AA5"/>
    <w:rsid w:val="008422C3"/>
    <w:rsid w:val="0084283B"/>
    <w:rsid w:val="00843BD0"/>
    <w:rsid w:val="0085230D"/>
    <w:rsid w:val="008524FA"/>
    <w:rsid w:val="008570B3"/>
    <w:rsid w:val="00857680"/>
    <w:rsid w:val="00871744"/>
    <w:rsid w:val="00871B08"/>
    <w:rsid w:val="00875989"/>
    <w:rsid w:val="00876518"/>
    <w:rsid w:val="00885713"/>
    <w:rsid w:val="00885CBB"/>
    <w:rsid w:val="00886013"/>
    <w:rsid w:val="00887CAD"/>
    <w:rsid w:val="008907DB"/>
    <w:rsid w:val="00890DA3"/>
    <w:rsid w:val="00890FA3"/>
    <w:rsid w:val="00892526"/>
    <w:rsid w:val="008947C5"/>
    <w:rsid w:val="00894B05"/>
    <w:rsid w:val="00894FA9"/>
    <w:rsid w:val="0089657B"/>
    <w:rsid w:val="008A231E"/>
    <w:rsid w:val="008A4DB5"/>
    <w:rsid w:val="008A7889"/>
    <w:rsid w:val="008B03B0"/>
    <w:rsid w:val="008B6C43"/>
    <w:rsid w:val="008C2F13"/>
    <w:rsid w:val="008C3278"/>
    <w:rsid w:val="008D24BF"/>
    <w:rsid w:val="008D297E"/>
    <w:rsid w:val="008D2D84"/>
    <w:rsid w:val="008D39B3"/>
    <w:rsid w:val="008D45C8"/>
    <w:rsid w:val="008D5F14"/>
    <w:rsid w:val="008E0594"/>
    <w:rsid w:val="008E66A2"/>
    <w:rsid w:val="008F10E4"/>
    <w:rsid w:val="008F224A"/>
    <w:rsid w:val="008F4841"/>
    <w:rsid w:val="008F7453"/>
    <w:rsid w:val="008F79C9"/>
    <w:rsid w:val="00900C12"/>
    <w:rsid w:val="00901BE5"/>
    <w:rsid w:val="00903D30"/>
    <w:rsid w:val="00906A48"/>
    <w:rsid w:val="00906B0F"/>
    <w:rsid w:val="00913AA2"/>
    <w:rsid w:val="0092140C"/>
    <w:rsid w:val="0092193A"/>
    <w:rsid w:val="00927690"/>
    <w:rsid w:val="009326EA"/>
    <w:rsid w:val="00941B23"/>
    <w:rsid w:val="0094254C"/>
    <w:rsid w:val="009441A3"/>
    <w:rsid w:val="00947073"/>
    <w:rsid w:val="0095051F"/>
    <w:rsid w:val="00950999"/>
    <w:rsid w:val="00950FB9"/>
    <w:rsid w:val="00952BB5"/>
    <w:rsid w:val="00952D95"/>
    <w:rsid w:val="009538DF"/>
    <w:rsid w:val="00957334"/>
    <w:rsid w:val="00962249"/>
    <w:rsid w:val="00962717"/>
    <w:rsid w:val="00965996"/>
    <w:rsid w:val="00967CD3"/>
    <w:rsid w:val="00970B02"/>
    <w:rsid w:val="00970FEE"/>
    <w:rsid w:val="009713D4"/>
    <w:rsid w:val="00972E68"/>
    <w:rsid w:val="00975CFB"/>
    <w:rsid w:val="009802CC"/>
    <w:rsid w:val="0098115E"/>
    <w:rsid w:val="00984D8F"/>
    <w:rsid w:val="00987D78"/>
    <w:rsid w:val="0099698C"/>
    <w:rsid w:val="009A0E05"/>
    <w:rsid w:val="009A3759"/>
    <w:rsid w:val="009A4899"/>
    <w:rsid w:val="009A7224"/>
    <w:rsid w:val="009A7CAD"/>
    <w:rsid w:val="009B6481"/>
    <w:rsid w:val="009B7FF6"/>
    <w:rsid w:val="009C1093"/>
    <w:rsid w:val="009D1122"/>
    <w:rsid w:val="009D4356"/>
    <w:rsid w:val="009D62C7"/>
    <w:rsid w:val="009D6411"/>
    <w:rsid w:val="009E369B"/>
    <w:rsid w:val="009F17A0"/>
    <w:rsid w:val="009F17CA"/>
    <w:rsid w:val="009F3314"/>
    <w:rsid w:val="009F7001"/>
    <w:rsid w:val="00A04E72"/>
    <w:rsid w:val="00A052D4"/>
    <w:rsid w:val="00A12E91"/>
    <w:rsid w:val="00A13606"/>
    <w:rsid w:val="00A22824"/>
    <w:rsid w:val="00A4503A"/>
    <w:rsid w:val="00A45B7C"/>
    <w:rsid w:val="00A45CDE"/>
    <w:rsid w:val="00A45EC0"/>
    <w:rsid w:val="00A51C29"/>
    <w:rsid w:val="00A52DF9"/>
    <w:rsid w:val="00A70F84"/>
    <w:rsid w:val="00A7198C"/>
    <w:rsid w:val="00A726BD"/>
    <w:rsid w:val="00A751CA"/>
    <w:rsid w:val="00A75F0F"/>
    <w:rsid w:val="00A83F42"/>
    <w:rsid w:val="00A84E45"/>
    <w:rsid w:val="00A86C77"/>
    <w:rsid w:val="00A87742"/>
    <w:rsid w:val="00A96CBA"/>
    <w:rsid w:val="00AA76A4"/>
    <w:rsid w:val="00AB2930"/>
    <w:rsid w:val="00AB5650"/>
    <w:rsid w:val="00AB71C2"/>
    <w:rsid w:val="00AC06BB"/>
    <w:rsid w:val="00AC4268"/>
    <w:rsid w:val="00AC67A9"/>
    <w:rsid w:val="00AD2A86"/>
    <w:rsid w:val="00AE101B"/>
    <w:rsid w:val="00AE7A22"/>
    <w:rsid w:val="00AF50DA"/>
    <w:rsid w:val="00B0016E"/>
    <w:rsid w:val="00B12A78"/>
    <w:rsid w:val="00B137DC"/>
    <w:rsid w:val="00B17854"/>
    <w:rsid w:val="00B227E4"/>
    <w:rsid w:val="00B31998"/>
    <w:rsid w:val="00B34C1B"/>
    <w:rsid w:val="00B34D89"/>
    <w:rsid w:val="00B37580"/>
    <w:rsid w:val="00B4219A"/>
    <w:rsid w:val="00B424C8"/>
    <w:rsid w:val="00B516E0"/>
    <w:rsid w:val="00B519DF"/>
    <w:rsid w:val="00B53093"/>
    <w:rsid w:val="00B538B1"/>
    <w:rsid w:val="00B55DAC"/>
    <w:rsid w:val="00B5712D"/>
    <w:rsid w:val="00B6001E"/>
    <w:rsid w:val="00B617A7"/>
    <w:rsid w:val="00B64040"/>
    <w:rsid w:val="00B651D9"/>
    <w:rsid w:val="00B65F84"/>
    <w:rsid w:val="00B65FCA"/>
    <w:rsid w:val="00B74FFA"/>
    <w:rsid w:val="00B76B0D"/>
    <w:rsid w:val="00B775B7"/>
    <w:rsid w:val="00B77EC3"/>
    <w:rsid w:val="00B8178A"/>
    <w:rsid w:val="00B82A20"/>
    <w:rsid w:val="00B8515D"/>
    <w:rsid w:val="00B85375"/>
    <w:rsid w:val="00B92A49"/>
    <w:rsid w:val="00B93DD7"/>
    <w:rsid w:val="00B951A6"/>
    <w:rsid w:val="00B95412"/>
    <w:rsid w:val="00B95CD5"/>
    <w:rsid w:val="00BA1185"/>
    <w:rsid w:val="00BA254E"/>
    <w:rsid w:val="00BA320D"/>
    <w:rsid w:val="00BA4100"/>
    <w:rsid w:val="00BA52F9"/>
    <w:rsid w:val="00BB1A6B"/>
    <w:rsid w:val="00BB24F3"/>
    <w:rsid w:val="00BB5087"/>
    <w:rsid w:val="00BB5D48"/>
    <w:rsid w:val="00BB6165"/>
    <w:rsid w:val="00BB6417"/>
    <w:rsid w:val="00BB74DC"/>
    <w:rsid w:val="00BC202A"/>
    <w:rsid w:val="00BC45AC"/>
    <w:rsid w:val="00BC5508"/>
    <w:rsid w:val="00BC5E1C"/>
    <w:rsid w:val="00BC64B1"/>
    <w:rsid w:val="00BD2ECF"/>
    <w:rsid w:val="00BD3CC8"/>
    <w:rsid w:val="00BD571C"/>
    <w:rsid w:val="00BD5AEF"/>
    <w:rsid w:val="00BE03EE"/>
    <w:rsid w:val="00BE0C03"/>
    <w:rsid w:val="00BE12A6"/>
    <w:rsid w:val="00BE448B"/>
    <w:rsid w:val="00BE4E15"/>
    <w:rsid w:val="00BF0E9E"/>
    <w:rsid w:val="00BF2FE4"/>
    <w:rsid w:val="00C017C9"/>
    <w:rsid w:val="00C037BA"/>
    <w:rsid w:val="00C0645F"/>
    <w:rsid w:val="00C06823"/>
    <w:rsid w:val="00C06AD2"/>
    <w:rsid w:val="00C06BD5"/>
    <w:rsid w:val="00C16C4A"/>
    <w:rsid w:val="00C218C5"/>
    <w:rsid w:val="00C25C76"/>
    <w:rsid w:val="00C27265"/>
    <w:rsid w:val="00C36ED3"/>
    <w:rsid w:val="00C4188F"/>
    <w:rsid w:val="00C4404D"/>
    <w:rsid w:val="00C51F54"/>
    <w:rsid w:val="00C527BA"/>
    <w:rsid w:val="00C6797D"/>
    <w:rsid w:val="00C71642"/>
    <w:rsid w:val="00C7207C"/>
    <w:rsid w:val="00C73548"/>
    <w:rsid w:val="00C77F27"/>
    <w:rsid w:val="00C803B1"/>
    <w:rsid w:val="00C81238"/>
    <w:rsid w:val="00C845CA"/>
    <w:rsid w:val="00C8708B"/>
    <w:rsid w:val="00C90976"/>
    <w:rsid w:val="00C927B9"/>
    <w:rsid w:val="00C9363F"/>
    <w:rsid w:val="00C94C77"/>
    <w:rsid w:val="00C97A45"/>
    <w:rsid w:val="00CA0753"/>
    <w:rsid w:val="00CA4323"/>
    <w:rsid w:val="00CB16FD"/>
    <w:rsid w:val="00CB38C3"/>
    <w:rsid w:val="00CB5C06"/>
    <w:rsid w:val="00CC108C"/>
    <w:rsid w:val="00CC3351"/>
    <w:rsid w:val="00CC385A"/>
    <w:rsid w:val="00CC3CAA"/>
    <w:rsid w:val="00CC5450"/>
    <w:rsid w:val="00CD0063"/>
    <w:rsid w:val="00CD35F1"/>
    <w:rsid w:val="00CD63D8"/>
    <w:rsid w:val="00CE40D8"/>
    <w:rsid w:val="00CF09AD"/>
    <w:rsid w:val="00CF4271"/>
    <w:rsid w:val="00CF7B21"/>
    <w:rsid w:val="00D01442"/>
    <w:rsid w:val="00D15392"/>
    <w:rsid w:val="00D2087D"/>
    <w:rsid w:val="00D21405"/>
    <w:rsid w:val="00D240E4"/>
    <w:rsid w:val="00D3039D"/>
    <w:rsid w:val="00D31B90"/>
    <w:rsid w:val="00D32F08"/>
    <w:rsid w:val="00D3459C"/>
    <w:rsid w:val="00D404C0"/>
    <w:rsid w:val="00D43A60"/>
    <w:rsid w:val="00D44535"/>
    <w:rsid w:val="00D47B28"/>
    <w:rsid w:val="00D6089B"/>
    <w:rsid w:val="00D65DC5"/>
    <w:rsid w:val="00D662EC"/>
    <w:rsid w:val="00D70FAA"/>
    <w:rsid w:val="00D76C7F"/>
    <w:rsid w:val="00D777E9"/>
    <w:rsid w:val="00D82C39"/>
    <w:rsid w:val="00D82D76"/>
    <w:rsid w:val="00D83C24"/>
    <w:rsid w:val="00D8410D"/>
    <w:rsid w:val="00D94604"/>
    <w:rsid w:val="00D95583"/>
    <w:rsid w:val="00D96CD6"/>
    <w:rsid w:val="00D97FC2"/>
    <w:rsid w:val="00DA0892"/>
    <w:rsid w:val="00DA08E2"/>
    <w:rsid w:val="00DA14A0"/>
    <w:rsid w:val="00DA5019"/>
    <w:rsid w:val="00DA6B25"/>
    <w:rsid w:val="00DA7434"/>
    <w:rsid w:val="00DB374C"/>
    <w:rsid w:val="00DB5184"/>
    <w:rsid w:val="00DB7884"/>
    <w:rsid w:val="00DC3612"/>
    <w:rsid w:val="00DC3EFB"/>
    <w:rsid w:val="00DD1A83"/>
    <w:rsid w:val="00DD44E4"/>
    <w:rsid w:val="00DF01CC"/>
    <w:rsid w:val="00DF28A6"/>
    <w:rsid w:val="00DF398A"/>
    <w:rsid w:val="00DF3A58"/>
    <w:rsid w:val="00DF4098"/>
    <w:rsid w:val="00DF4602"/>
    <w:rsid w:val="00DF6202"/>
    <w:rsid w:val="00E007E8"/>
    <w:rsid w:val="00E1171A"/>
    <w:rsid w:val="00E14B0B"/>
    <w:rsid w:val="00E170B4"/>
    <w:rsid w:val="00E2262C"/>
    <w:rsid w:val="00E234BA"/>
    <w:rsid w:val="00E333C6"/>
    <w:rsid w:val="00E378ED"/>
    <w:rsid w:val="00E40DC5"/>
    <w:rsid w:val="00E425FD"/>
    <w:rsid w:val="00E5162F"/>
    <w:rsid w:val="00E612F1"/>
    <w:rsid w:val="00E6423E"/>
    <w:rsid w:val="00E6576F"/>
    <w:rsid w:val="00E665EF"/>
    <w:rsid w:val="00E6750E"/>
    <w:rsid w:val="00E7118B"/>
    <w:rsid w:val="00E76685"/>
    <w:rsid w:val="00E77626"/>
    <w:rsid w:val="00E803E8"/>
    <w:rsid w:val="00E825E2"/>
    <w:rsid w:val="00E8447D"/>
    <w:rsid w:val="00E86B06"/>
    <w:rsid w:val="00E87007"/>
    <w:rsid w:val="00E90AD7"/>
    <w:rsid w:val="00E94035"/>
    <w:rsid w:val="00E946B2"/>
    <w:rsid w:val="00EA33CC"/>
    <w:rsid w:val="00EB05C4"/>
    <w:rsid w:val="00EB6854"/>
    <w:rsid w:val="00ED2EFC"/>
    <w:rsid w:val="00EE6478"/>
    <w:rsid w:val="00EE77B5"/>
    <w:rsid w:val="00EF147C"/>
    <w:rsid w:val="00EF6CBE"/>
    <w:rsid w:val="00F01DD6"/>
    <w:rsid w:val="00F107D3"/>
    <w:rsid w:val="00F10CED"/>
    <w:rsid w:val="00F111C6"/>
    <w:rsid w:val="00F159B0"/>
    <w:rsid w:val="00F203D9"/>
    <w:rsid w:val="00F23AB3"/>
    <w:rsid w:val="00F241ED"/>
    <w:rsid w:val="00F250DA"/>
    <w:rsid w:val="00F277F7"/>
    <w:rsid w:val="00F31353"/>
    <w:rsid w:val="00F33931"/>
    <w:rsid w:val="00F40CEB"/>
    <w:rsid w:val="00F4255B"/>
    <w:rsid w:val="00F467B5"/>
    <w:rsid w:val="00F46A8C"/>
    <w:rsid w:val="00F53687"/>
    <w:rsid w:val="00F62D77"/>
    <w:rsid w:val="00F716D2"/>
    <w:rsid w:val="00F73982"/>
    <w:rsid w:val="00F812F5"/>
    <w:rsid w:val="00F83419"/>
    <w:rsid w:val="00F83EC3"/>
    <w:rsid w:val="00F85F54"/>
    <w:rsid w:val="00F92BE8"/>
    <w:rsid w:val="00F93F30"/>
    <w:rsid w:val="00F9466A"/>
    <w:rsid w:val="00F9485B"/>
    <w:rsid w:val="00FA2662"/>
    <w:rsid w:val="00FA33C4"/>
    <w:rsid w:val="00FB05E7"/>
    <w:rsid w:val="00FB1813"/>
    <w:rsid w:val="00FB3FDC"/>
    <w:rsid w:val="00FB4C1B"/>
    <w:rsid w:val="00FB5278"/>
    <w:rsid w:val="00FB7763"/>
    <w:rsid w:val="00FC036D"/>
    <w:rsid w:val="00FC5201"/>
    <w:rsid w:val="00FC57DF"/>
    <w:rsid w:val="00FD3129"/>
    <w:rsid w:val="00FF1D0E"/>
    <w:rsid w:val="00FF1E1F"/>
    <w:rsid w:val="00FF3ECB"/>
    <w:rsid w:val="00FF4063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DCFDD9F"/>
  <w15:docId w15:val="{81F4FFF8-80E6-4789-8B2B-53B4CEB9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0">
    <w:name w:val="Normal"/>
    <w:qFormat/>
    <w:rsid w:val="00A86C77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2068D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803E8"/>
    <w:pPr>
      <w:keepNext/>
      <w:spacing w:after="200" w:line="276" w:lineRule="auto"/>
      <w:outlineLvl w:val="1"/>
    </w:pPr>
    <w:rPr>
      <w:rFonts w:asciiTheme="majorHAnsi" w:eastAsiaTheme="majorEastAsia" w:hAnsiTheme="majorHAnsi" w:cstheme="majorBidi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03E8"/>
    <w:pPr>
      <w:keepNext/>
      <w:spacing w:after="200" w:line="276" w:lineRule="auto"/>
      <w:ind w:leftChars="300" w:left="300" w:hangingChars="200" w:hanging="2000"/>
      <w:outlineLvl w:val="2"/>
    </w:pPr>
    <w:rPr>
      <w:rFonts w:asciiTheme="majorHAnsi" w:eastAsiaTheme="majorEastAsia" w:hAnsiTheme="majorHAnsi" w:cstheme="majorBidi"/>
      <w:szCs w:val="20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E803E8"/>
    <w:pPr>
      <w:keepNext/>
      <w:spacing w:after="200" w:line="276" w:lineRule="auto"/>
      <w:ind w:leftChars="400" w:left="400" w:hangingChars="200" w:hanging="2000"/>
      <w:outlineLvl w:val="3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42317"/>
    <w:pPr>
      <w:tabs>
        <w:tab w:val="center" w:pos="4513"/>
        <w:tab w:val="right" w:pos="9026"/>
      </w:tabs>
      <w:snapToGrid w:val="0"/>
    </w:pPr>
  </w:style>
  <w:style w:type="character" w:customStyle="1" w:styleId="a5">
    <w:name w:val="머리글 문자"/>
    <w:basedOn w:val="a1"/>
    <w:link w:val="a4"/>
    <w:uiPriority w:val="99"/>
    <w:rsid w:val="00742317"/>
  </w:style>
  <w:style w:type="paragraph" w:styleId="a6">
    <w:name w:val="footer"/>
    <w:basedOn w:val="a0"/>
    <w:link w:val="a7"/>
    <w:uiPriority w:val="99"/>
    <w:unhideWhenUsed/>
    <w:rsid w:val="00742317"/>
    <w:pPr>
      <w:tabs>
        <w:tab w:val="center" w:pos="4513"/>
        <w:tab w:val="right" w:pos="9026"/>
      </w:tabs>
      <w:snapToGrid w:val="0"/>
    </w:pPr>
  </w:style>
  <w:style w:type="character" w:customStyle="1" w:styleId="a7">
    <w:name w:val="바닥글 문자"/>
    <w:basedOn w:val="a1"/>
    <w:link w:val="a6"/>
    <w:uiPriority w:val="99"/>
    <w:rsid w:val="00742317"/>
  </w:style>
  <w:style w:type="paragraph" w:styleId="a8">
    <w:name w:val="Balloon Text"/>
    <w:basedOn w:val="a0"/>
    <w:link w:val="a9"/>
    <w:uiPriority w:val="99"/>
    <w:unhideWhenUsed/>
    <w:rsid w:val="00742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풍선 도움말 텍스트 문자"/>
    <w:basedOn w:val="a1"/>
    <w:link w:val="a8"/>
    <w:uiPriority w:val="99"/>
    <w:rsid w:val="0074231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2"/>
    <w:uiPriority w:val="59"/>
    <w:rsid w:val="009326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바탕글"/>
    <w:rsid w:val="00AD2A86"/>
    <w:pPr>
      <w:spacing w:line="384" w:lineRule="auto"/>
      <w:jc w:val="both"/>
    </w:pPr>
    <w:rPr>
      <w:rFonts w:ascii="Lucida Grande" w:eastAsia="ヒラギノ角ゴ Pro W3" w:hAnsi="Lucida Grande" w:cs="Times New Roman"/>
      <w:color w:val="000000"/>
      <w:kern w:val="0"/>
      <w:szCs w:val="20"/>
    </w:rPr>
  </w:style>
  <w:style w:type="paragraph" w:styleId="ac">
    <w:name w:val="Normal (Web)"/>
    <w:basedOn w:val="a0"/>
    <w:uiPriority w:val="99"/>
    <w:unhideWhenUsed/>
    <w:rsid w:val="00C068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Date"/>
    <w:basedOn w:val="a0"/>
    <w:next w:val="a0"/>
    <w:link w:val="ae"/>
    <w:uiPriority w:val="99"/>
    <w:semiHidden/>
    <w:unhideWhenUsed/>
    <w:rsid w:val="00F4255B"/>
  </w:style>
  <w:style w:type="character" w:customStyle="1" w:styleId="ae">
    <w:name w:val="날짜 문자"/>
    <w:basedOn w:val="a1"/>
    <w:link w:val="ad"/>
    <w:uiPriority w:val="99"/>
    <w:semiHidden/>
    <w:rsid w:val="00F4255B"/>
  </w:style>
  <w:style w:type="paragraph" w:styleId="af">
    <w:name w:val="caption"/>
    <w:basedOn w:val="a0"/>
    <w:next w:val="a0"/>
    <w:qFormat/>
    <w:rsid w:val="00B8515D"/>
    <w:pPr>
      <w:spacing w:after="120"/>
    </w:pPr>
    <w:rPr>
      <w:rFonts w:ascii="Arial" w:eastAsia="바탕" w:hAnsi="Arial" w:cs="Times New Roman"/>
      <w:b/>
      <w:bCs/>
      <w:szCs w:val="20"/>
    </w:rPr>
  </w:style>
  <w:style w:type="character" w:customStyle="1" w:styleId="A30">
    <w:name w:val="A3"/>
    <w:rsid w:val="00060DF8"/>
    <w:rPr>
      <w:rFonts w:cs="?"/>
      <w:color w:val="221E1F"/>
      <w:sz w:val="17"/>
      <w:szCs w:val="17"/>
    </w:rPr>
  </w:style>
  <w:style w:type="character" w:styleId="af0">
    <w:name w:val="Hyperlink"/>
    <w:basedOn w:val="a1"/>
    <w:uiPriority w:val="99"/>
    <w:rsid w:val="00A83F42"/>
    <w:rPr>
      <w:color w:val="0000FF"/>
      <w:u w:val="single"/>
    </w:rPr>
  </w:style>
  <w:style w:type="character" w:customStyle="1" w:styleId="datatitle">
    <w:name w:val="datatitle"/>
    <w:basedOn w:val="a1"/>
    <w:rsid w:val="00A83F42"/>
  </w:style>
  <w:style w:type="character" w:customStyle="1" w:styleId="stitle">
    <w:name w:val="stitle"/>
    <w:basedOn w:val="a1"/>
    <w:rsid w:val="00A83F42"/>
  </w:style>
  <w:style w:type="paragraph" w:styleId="af1">
    <w:name w:val="footnote text"/>
    <w:basedOn w:val="a0"/>
    <w:link w:val="af2"/>
    <w:semiHidden/>
    <w:rsid w:val="009F17CA"/>
    <w:pPr>
      <w:widowControl/>
      <w:wordWrap/>
      <w:autoSpaceDE/>
      <w:autoSpaceDN/>
      <w:snapToGrid w:val="0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customStyle="1" w:styleId="af2">
    <w:name w:val="각주 텍스트 문자"/>
    <w:basedOn w:val="a1"/>
    <w:link w:val="af1"/>
    <w:semiHidden/>
    <w:rsid w:val="009F17CA"/>
    <w:rPr>
      <w:rFonts w:ascii="Times New Roman" w:eastAsia="바탕" w:hAnsi="Times New Roman" w:cs="Times New Roman"/>
      <w:kern w:val="0"/>
      <w:sz w:val="24"/>
      <w:szCs w:val="24"/>
    </w:rPr>
  </w:style>
  <w:style w:type="character" w:styleId="af3">
    <w:name w:val="footnote reference"/>
    <w:basedOn w:val="a1"/>
    <w:semiHidden/>
    <w:rsid w:val="009F17CA"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rsid w:val="000F5E27"/>
    <w:pPr>
      <w:snapToGrid w:val="0"/>
      <w:jc w:val="left"/>
    </w:pPr>
  </w:style>
  <w:style w:type="character" w:customStyle="1" w:styleId="af5">
    <w:name w:val="미주 텍스트 문자"/>
    <w:basedOn w:val="a1"/>
    <w:link w:val="af4"/>
    <w:uiPriority w:val="99"/>
    <w:semiHidden/>
    <w:rsid w:val="000F5E27"/>
  </w:style>
  <w:style w:type="character" w:styleId="af6">
    <w:name w:val="endnote reference"/>
    <w:basedOn w:val="a1"/>
    <w:uiPriority w:val="99"/>
    <w:semiHidden/>
    <w:unhideWhenUsed/>
    <w:rsid w:val="000F5E27"/>
    <w:rPr>
      <w:vertAlign w:val="superscript"/>
    </w:rPr>
  </w:style>
  <w:style w:type="character" w:styleId="af7">
    <w:name w:val="Placeholder Text"/>
    <w:basedOn w:val="a1"/>
    <w:uiPriority w:val="99"/>
    <w:semiHidden/>
    <w:rsid w:val="00072D5C"/>
    <w:rPr>
      <w:color w:val="808080"/>
    </w:rPr>
  </w:style>
  <w:style w:type="paragraph" w:styleId="af8">
    <w:name w:val="List Paragraph"/>
    <w:basedOn w:val="a0"/>
    <w:link w:val="af9"/>
    <w:uiPriority w:val="34"/>
    <w:qFormat/>
    <w:rsid w:val="00624C07"/>
    <w:pPr>
      <w:ind w:leftChars="400" w:left="800"/>
    </w:pPr>
  </w:style>
  <w:style w:type="character" w:styleId="afa">
    <w:name w:val="line number"/>
    <w:basedOn w:val="a1"/>
    <w:uiPriority w:val="99"/>
    <w:semiHidden/>
    <w:unhideWhenUsed/>
    <w:rsid w:val="002149AA"/>
  </w:style>
  <w:style w:type="table" w:customStyle="1" w:styleId="21">
    <w:name w:val="옅은 음영2"/>
    <w:basedOn w:val="a2"/>
    <w:uiPriority w:val="60"/>
    <w:rsid w:val="00E825E2"/>
    <w:rPr>
      <w:color w:val="000000" w:themeColor="text1" w:themeShade="BF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9">
    <w:name w:val="목록 단락 문자"/>
    <w:basedOn w:val="a1"/>
    <w:link w:val="af8"/>
    <w:uiPriority w:val="34"/>
    <w:rsid w:val="00E825E2"/>
  </w:style>
  <w:style w:type="paragraph" w:customStyle="1" w:styleId="afb">
    <w:name w:val="본문대제목"/>
    <w:basedOn w:val="a0"/>
    <w:link w:val="Char"/>
    <w:qFormat/>
    <w:rsid w:val="00263020"/>
    <w:pPr>
      <w:spacing w:after="200" w:line="276" w:lineRule="auto"/>
    </w:pPr>
    <w:rPr>
      <w:rFonts w:asciiTheme="majorHAnsi" w:eastAsiaTheme="majorHAnsi" w:hAnsiTheme="majorHAnsi"/>
      <w:b/>
      <w:spacing w:val="-6"/>
      <w:sz w:val="28"/>
      <w:szCs w:val="28"/>
    </w:rPr>
  </w:style>
  <w:style w:type="paragraph" w:customStyle="1" w:styleId="afc">
    <w:name w:val="소제목"/>
    <w:basedOn w:val="a0"/>
    <w:link w:val="Char0"/>
    <w:qFormat/>
    <w:rsid w:val="00BA52F9"/>
    <w:pPr>
      <w:spacing w:after="200" w:line="276" w:lineRule="auto"/>
      <w:outlineLvl w:val="0"/>
    </w:pPr>
    <w:rPr>
      <w:rFonts w:asciiTheme="majorHAnsi" w:eastAsiaTheme="majorHAnsi" w:hAnsiTheme="majorHAnsi"/>
      <w:b/>
      <w:spacing w:val="-6"/>
      <w:sz w:val="24"/>
      <w:szCs w:val="21"/>
    </w:rPr>
  </w:style>
  <w:style w:type="character" w:customStyle="1" w:styleId="Char">
    <w:name w:val="본문대제목 Char"/>
    <w:basedOn w:val="a1"/>
    <w:link w:val="afb"/>
    <w:rsid w:val="00263020"/>
    <w:rPr>
      <w:rFonts w:asciiTheme="majorHAnsi" w:eastAsiaTheme="majorHAnsi" w:hAnsiTheme="majorHAnsi"/>
      <w:b/>
      <w:spacing w:val="-6"/>
      <w:sz w:val="28"/>
      <w:szCs w:val="28"/>
    </w:rPr>
  </w:style>
  <w:style w:type="paragraph" w:customStyle="1" w:styleId="22">
    <w:name w:val="소제목2"/>
    <w:basedOn w:val="af8"/>
    <w:link w:val="2Char"/>
    <w:qFormat/>
    <w:rsid w:val="008D45C8"/>
    <w:pPr>
      <w:spacing w:after="200" w:line="276" w:lineRule="auto"/>
      <w:ind w:leftChars="0" w:left="0"/>
      <w:outlineLvl w:val="1"/>
    </w:pPr>
    <w:rPr>
      <w:rFonts w:asciiTheme="majorHAnsi" w:eastAsiaTheme="majorHAnsi" w:hAnsiTheme="majorHAnsi"/>
      <w:b/>
      <w:spacing w:val="-6"/>
      <w:sz w:val="22"/>
      <w:szCs w:val="21"/>
    </w:rPr>
  </w:style>
  <w:style w:type="character" w:customStyle="1" w:styleId="Char0">
    <w:name w:val="소제목 Char"/>
    <w:basedOn w:val="a1"/>
    <w:link w:val="afc"/>
    <w:rsid w:val="00BA52F9"/>
    <w:rPr>
      <w:rFonts w:asciiTheme="majorHAnsi" w:eastAsiaTheme="majorHAnsi" w:hAnsiTheme="majorHAnsi"/>
      <w:b/>
      <w:spacing w:val="-6"/>
      <w:sz w:val="24"/>
      <w:szCs w:val="21"/>
    </w:rPr>
  </w:style>
  <w:style w:type="character" w:customStyle="1" w:styleId="2Char">
    <w:name w:val="소제목2 Char"/>
    <w:basedOn w:val="af9"/>
    <w:link w:val="22"/>
    <w:rsid w:val="008D45C8"/>
    <w:rPr>
      <w:rFonts w:asciiTheme="majorHAnsi" w:eastAsiaTheme="majorHAnsi" w:hAnsiTheme="majorHAnsi"/>
      <w:b/>
      <w:spacing w:val="-6"/>
      <w:sz w:val="22"/>
      <w:szCs w:val="21"/>
    </w:rPr>
  </w:style>
  <w:style w:type="paragraph" w:customStyle="1" w:styleId="11">
    <w:name w:val="본문1"/>
    <w:qFormat/>
    <w:rsid w:val="00E825E2"/>
    <w:pPr>
      <w:ind w:leftChars="200" w:left="200" w:rightChars="100" w:right="100"/>
    </w:pPr>
    <w:rPr>
      <w:spacing w:val="-6"/>
      <w:sz w:val="18"/>
      <w:szCs w:val="20"/>
    </w:rPr>
  </w:style>
  <w:style w:type="paragraph" w:customStyle="1" w:styleId="23">
    <w:name w:val="본문2"/>
    <w:basedOn w:val="af8"/>
    <w:qFormat/>
    <w:rsid w:val="00E825E2"/>
    <w:pPr>
      <w:ind w:leftChars="0" w:left="1021"/>
    </w:pPr>
    <w:rPr>
      <w:rFonts w:asciiTheme="majorHAnsi" w:eastAsiaTheme="majorHAnsi" w:hAnsiTheme="majorHAnsi"/>
      <w:spacing w:val="-6"/>
      <w:sz w:val="18"/>
      <w:szCs w:val="18"/>
    </w:rPr>
  </w:style>
  <w:style w:type="paragraph" w:customStyle="1" w:styleId="4">
    <w:name w:val="소제목4"/>
    <w:basedOn w:val="af8"/>
    <w:qFormat/>
    <w:rsid w:val="00E825E2"/>
    <w:pPr>
      <w:numPr>
        <w:ilvl w:val="2"/>
        <w:numId w:val="8"/>
      </w:numPr>
      <w:spacing w:after="200" w:line="276" w:lineRule="auto"/>
      <w:ind w:leftChars="0" w:left="0"/>
    </w:pPr>
    <w:rPr>
      <w:rFonts w:asciiTheme="majorHAnsi" w:eastAsiaTheme="majorHAnsi" w:hAnsiTheme="majorHAnsi"/>
      <w:b/>
      <w:spacing w:val="-6"/>
      <w:sz w:val="17"/>
      <w:szCs w:val="17"/>
    </w:rPr>
  </w:style>
  <w:style w:type="paragraph" w:customStyle="1" w:styleId="31">
    <w:name w:val="소제목3"/>
    <w:basedOn w:val="af8"/>
    <w:qFormat/>
    <w:rsid w:val="008D45C8"/>
    <w:pPr>
      <w:spacing w:after="200" w:line="276" w:lineRule="auto"/>
      <w:ind w:leftChars="0" w:left="0"/>
      <w:outlineLvl w:val="2"/>
    </w:pPr>
    <w:rPr>
      <w:rFonts w:asciiTheme="majorHAnsi" w:eastAsiaTheme="majorHAnsi" w:hAnsiTheme="majorHAnsi"/>
      <w:b/>
      <w:spacing w:val="-6"/>
      <w:szCs w:val="17"/>
    </w:rPr>
  </w:style>
  <w:style w:type="paragraph" w:styleId="afd">
    <w:name w:val="Body Text"/>
    <w:basedOn w:val="a0"/>
    <w:link w:val="afe"/>
    <w:uiPriority w:val="99"/>
    <w:semiHidden/>
    <w:unhideWhenUsed/>
    <w:rsid w:val="00E825E2"/>
    <w:pPr>
      <w:spacing w:after="180"/>
    </w:pPr>
  </w:style>
  <w:style w:type="character" w:customStyle="1" w:styleId="afe">
    <w:name w:val="본문 문자"/>
    <w:basedOn w:val="a1"/>
    <w:link w:val="afd"/>
    <w:uiPriority w:val="99"/>
    <w:semiHidden/>
    <w:rsid w:val="00E825E2"/>
  </w:style>
  <w:style w:type="paragraph" w:styleId="aff">
    <w:name w:val="Document Map"/>
    <w:basedOn w:val="a0"/>
    <w:link w:val="aff0"/>
    <w:uiPriority w:val="99"/>
    <w:semiHidden/>
    <w:unhideWhenUsed/>
    <w:rsid w:val="002068D0"/>
    <w:rPr>
      <w:rFonts w:ascii="굴림" w:eastAsia="굴림"/>
      <w:sz w:val="18"/>
      <w:szCs w:val="18"/>
    </w:rPr>
  </w:style>
  <w:style w:type="character" w:customStyle="1" w:styleId="aff0">
    <w:name w:val="문서 구조 문자"/>
    <w:basedOn w:val="a1"/>
    <w:link w:val="aff"/>
    <w:uiPriority w:val="99"/>
    <w:semiHidden/>
    <w:rsid w:val="002068D0"/>
    <w:rPr>
      <w:rFonts w:ascii="굴림" w:eastAsia="굴림"/>
      <w:sz w:val="18"/>
      <w:szCs w:val="18"/>
    </w:rPr>
  </w:style>
  <w:style w:type="character" w:customStyle="1" w:styleId="10">
    <w:name w:val="제목 1 문자"/>
    <w:basedOn w:val="a1"/>
    <w:link w:val="1"/>
    <w:uiPriority w:val="9"/>
    <w:rsid w:val="002068D0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0"/>
    <w:uiPriority w:val="39"/>
    <w:semiHidden/>
    <w:unhideWhenUsed/>
    <w:qFormat/>
    <w:rsid w:val="002068D0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12">
    <w:name w:val="toc 1"/>
    <w:basedOn w:val="a0"/>
    <w:next w:val="a0"/>
    <w:autoRedefine/>
    <w:uiPriority w:val="39"/>
    <w:unhideWhenUsed/>
    <w:qFormat/>
    <w:rsid w:val="002068D0"/>
  </w:style>
  <w:style w:type="paragraph" w:styleId="24">
    <w:name w:val="toc 2"/>
    <w:basedOn w:val="a0"/>
    <w:next w:val="a0"/>
    <w:autoRedefine/>
    <w:uiPriority w:val="39"/>
    <w:unhideWhenUsed/>
    <w:qFormat/>
    <w:rsid w:val="002068D0"/>
    <w:pPr>
      <w:ind w:leftChars="200" w:left="425"/>
    </w:pPr>
  </w:style>
  <w:style w:type="paragraph" w:styleId="32">
    <w:name w:val="toc 3"/>
    <w:basedOn w:val="a0"/>
    <w:next w:val="a0"/>
    <w:autoRedefine/>
    <w:uiPriority w:val="39"/>
    <w:unhideWhenUsed/>
    <w:qFormat/>
    <w:rsid w:val="002068D0"/>
    <w:pPr>
      <w:ind w:leftChars="400" w:left="850"/>
    </w:pPr>
  </w:style>
  <w:style w:type="character" w:customStyle="1" w:styleId="20">
    <w:name w:val="제목 2 문자"/>
    <w:basedOn w:val="a1"/>
    <w:link w:val="2"/>
    <w:uiPriority w:val="9"/>
    <w:semiHidden/>
    <w:rsid w:val="00E803E8"/>
    <w:rPr>
      <w:rFonts w:asciiTheme="majorHAnsi" w:eastAsiaTheme="majorEastAsia" w:hAnsiTheme="majorHAnsi" w:cstheme="majorBidi"/>
      <w:szCs w:val="20"/>
    </w:rPr>
  </w:style>
  <w:style w:type="character" w:customStyle="1" w:styleId="30">
    <w:name w:val="제목 3 문자"/>
    <w:basedOn w:val="a1"/>
    <w:link w:val="3"/>
    <w:uiPriority w:val="9"/>
    <w:semiHidden/>
    <w:rsid w:val="00E803E8"/>
    <w:rPr>
      <w:rFonts w:asciiTheme="majorHAnsi" w:eastAsiaTheme="majorEastAsia" w:hAnsiTheme="majorHAnsi" w:cstheme="majorBidi"/>
      <w:szCs w:val="20"/>
    </w:rPr>
  </w:style>
  <w:style w:type="character" w:customStyle="1" w:styleId="41">
    <w:name w:val="제목 4 문자"/>
    <w:basedOn w:val="a1"/>
    <w:link w:val="40"/>
    <w:uiPriority w:val="9"/>
    <w:semiHidden/>
    <w:rsid w:val="00E803E8"/>
    <w:rPr>
      <w:b/>
      <w:bCs/>
      <w:szCs w:val="20"/>
    </w:rPr>
  </w:style>
  <w:style w:type="paragraph" w:customStyle="1" w:styleId="Tmax-6">
    <w:name w:val="Tmax-6.글상자"/>
    <w:basedOn w:val="a0"/>
    <w:qFormat/>
    <w:rsid w:val="00CE40D8"/>
    <w:pPr>
      <w:pBdr>
        <w:top w:val="single" w:sz="2" w:space="4" w:color="auto"/>
        <w:bottom w:val="single" w:sz="2" w:space="4" w:color="auto"/>
      </w:pBdr>
      <w:ind w:leftChars="496" w:left="496"/>
    </w:pPr>
    <w:rPr>
      <w:rFonts w:ascii="Courier New" w:eastAsia="맑은 고딕" w:hAnsi="Courier New"/>
      <w:sz w:val="18"/>
      <w:szCs w:val="20"/>
    </w:rPr>
  </w:style>
  <w:style w:type="paragraph" w:customStyle="1" w:styleId="a">
    <w:name w:val="세부항목"/>
    <w:basedOn w:val="af8"/>
    <w:qFormat/>
    <w:rsid w:val="00E803E8"/>
    <w:pPr>
      <w:numPr>
        <w:numId w:val="9"/>
      </w:numPr>
      <w:tabs>
        <w:tab w:val="num" w:pos="360"/>
      </w:tabs>
      <w:spacing w:after="200" w:line="276" w:lineRule="auto"/>
      <w:ind w:leftChars="0" w:left="0" w:firstLine="0"/>
    </w:pPr>
    <w:rPr>
      <w:rFonts w:asciiTheme="majorHAnsi" w:eastAsiaTheme="majorHAnsi" w:hAnsiTheme="majorHAnsi"/>
      <w:b/>
      <w:spacing w:val="-6"/>
      <w:sz w:val="17"/>
      <w:szCs w:val="17"/>
    </w:rPr>
  </w:style>
  <w:style w:type="paragraph" w:customStyle="1" w:styleId="33">
    <w:name w:val="본문3"/>
    <w:basedOn w:val="af8"/>
    <w:qFormat/>
    <w:rsid w:val="00E803E8"/>
    <w:pPr>
      <w:ind w:leftChars="0" w:left="1418"/>
    </w:pPr>
    <w:rPr>
      <w:rFonts w:asciiTheme="majorHAnsi" w:eastAsiaTheme="majorHAnsi" w:hAnsiTheme="majorHAnsi"/>
      <w:spacing w:val="-6"/>
      <w:sz w:val="17"/>
      <w:szCs w:val="17"/>
    </w:rPr>
  </w:style>
  <w:style w:type="paragraph" w:customStyle="1" w:styleId="42">
    <w:name w:val="본문4"/>
    <w:basedOn w:val="af8"/>
    <w:qFormat/>
    <w:rsid w:val="00E803E8"/>
    <w:pPr>
      <w:ind w:leftChars="0" w:left="1778"/>
    </w:pPr>
    <w:rPr>
      <w:rFonts w:asciiTheme="majorHAnsi" w:eastAsiaTheme="majorHAnsi" w:hAnsiTheme="majorHAnsi"/>
      <w:spacing w:val="-6"/>
      <w:sz w:val="17"/>
      <w:szCs w:val="17"/>
    </w:rPr>
  </w:style>
  <w:style w:type="paragraph" w:customStyle="1" w:styleId="aff1">
    <w:name w:val="문서제목"/>
    <w:basedOn w:val="a0"/>
    <w:qFormat/>
    <w:rsid w:val="00DA7434"/>
    <w:pPr>
      <w:spacing w:line="276" w:lineRule="auto"/>
      <w:ind w:leftChars="600" w:left="600"/>
      <w:jc w:val="left"/>
    </w:pPr>
    <w:rPr>
      <w:rFonts w:asciiTheme="majorHAnsi" w:eastAsiaTheme="majorHAnsi" w:hAnsiTheme="majorHAnsi"/>
      <w:b/>
      <w:spacing w:val="-40"/>
      <w:sz w:val="60"/>
      <w:szCs w:val="60"/>
    </w:rPr>
  </w:style>
  <w:style w:type="paragraph" w:customStyle="1" w:styleId="Default">
    <w:name w:val="Default"/>
    <w:rsid w:val="00E803E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E803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0">
    <w:name w:val="미리 서식이 지정된 HTML 문자"/>
    <w:basedOn w:val="a1"/>
    <w:link w:val="HTML"/>
    <w:uiPriority w:val="99"/>
    <w:semiHidden/>
    <w:rsid w:val="00E803E8"/>
    <w:rPr>
      <w:rFonts w:ascii="굴림체" w:eastAsia="굴림체" w:hAnsi="굴림체" w:cs="굴림체"/>
      <w:kern w:val="0"/>
      <w:sz w:val="24"/>
      <w:szCs w:val="24"/>
    </w:rPr>
  </w:style>
  <w:style w:type="paragraph" w:customStyle="1" w:styleId="jmnormaltext">
    <w:name w:val="jmnormaltext"/>
    <w:basedOn w:val="a0"/>
    <w:rsid w:val="00E803E8"/>
    <w:pPr>
      <w:widowControl/>
      <w:wordWrap/>
      <w:autoSpaceDE/>
      <w:autoSpaceDN/>
      <w:spacing w:before="150" w:after="75" w:line="312" w:lineRule="auto"/>
      <w:ind w:firstLine="180"/>
      <w:jc w:val="left"/>
    </w:pPr>
    <w:rPr>
      <w:rFonts w:ascii="Verdana" w:eastAsia="굴림" w:hAnsi="Verdana" w:cs="굴림"/>
      <w:kern w:val="0"/>
      <w:sz w:val="18"/>
      <w:szCs w:val="18"/>
    </w:rPr>
  </w:style>
  <w:style w:type="character" w:customStyle="1" w:styleId="std1">
    <w:name w:val="std1"/>
    <w:basedOn w:val="a1"/>
    <w:rsid w:val="00E803E8"/>
    <w:rPr>
      <w:rFonts w:ascii="굴림" w:eastAsia="굴림" w:hAnsi="굴림" w:hint="eastAsia"/>
      <w:i w:val="0"/>
      <w:iCs w:val="0"/>
      <w:sz w:val="18"/>
      <w:szCs w:val="18"/>
    </w:rPr>
  </w:style>
  <w:style w:type="character" w:styleId="aff2">
    <w:name w:val="Strong"/>
    <w:basedOn w:val="a1"/>
    <w:uiPriority w:val="22"/>
    <w:qFormat/>
    <w:rsid w:val="00E803E8"/>
    <w:rPr>
      <w:b/>
      <w:bCs/>
    </w:rPr>
  </w:style>
  <w:style w:type="character" w:styleId="HTML1">
    <w:name w:val="HTML Code"/>
    <w:basedOn w:val="a1"/>
    <w:uiPriority w:val="99"/>
    <w:semiHidden/>
    <w:unhideWhenUsed/>
    <w:rsid w:val="00E803E8"/>
    <w:rPr>
      <w:rFonts w:ascii="Lucida Console" w:eastAsia="굴림체" w:hAnsi="Lucida Console" w:cs="굴림체" w:hint="default"/>
      <w:sz w:val="24"/>
      <w:szCs w:val="24"/>
    </w:rPr>
  </w:style>
  <w:style w:type="character" w:styleId="aff3">
    <w:name w:val="FollowedHyperlink"/>
    <w:basedOn w:val="a1"/>
    <w:uiPriority w:val="99"/>
    <w:semiHidden/>
    <w:unhideWhenUsed/>
    <w:rsid w:val="00E803E8"/>
    <w:rPr>
      <w:color w:val="800080" w:themeColor="followedHyperlink"/>
      <w:u w:val="single"/>
    </w:rPr>
  </w:style>
  <w:style w:type="paragraph" w:styleId="5">
    <w:name w:val="toc 5"/>
    <w:basedOn w:val="a0"/>
    <w:next w:val="a0"/>
    <w:autoRedefine/>
    <w:uiPriority w:val="39"/>
    <w:unhideWhenUsed/>
    <w:rsid w:val="00E803E8"/>
    <w:pPr>
      <w:ind w:leftChars="800" w:left="1700"/>
    </w:pPr>
  </w:style>
  <w:style w:type="paragraph" w:customStyle="1" w:styleId="MW-">
    <w:name w:val="MW-표"/>
    <w:basedOn w:val="a0"/>
    <w:autoRedefine/>
    <w:rsid w:val="00947073"/>
    <w:pPr>
      <w:adjustRightInd w:val="0"/>
      <w:spacing w:line="240" w:lineRule="exact"/>
      <w:jc w:val="left"/>
    </w:pPr>
    <w:rPr>
      <w:rFonts w:ascii="맑은 고딕" w:eastAsia="맑은 고딕" w:hAnsi="맑은 고딕" w:cs="Times New Roman"/>
      <w:sz w:val="18"/>
      <w:szCs w:val="18"/>
    </w:rPr>
  </w:style>
  <w:style w:type="paragraph" w:customStyle="1" w:styleId="1List">
    <w:name w:val="1List"/>
    <w:basedOn w:val="afd"/>
    <w:autoRedefine/>
    <w:rsid w:val="004F206E"/>
    <w:pPr>
      <w:widowControl/>
      <w:wordWrap/>
      <w:overflowPunct w:val="0"/>
      <w:adjustRightInd w:val="0"/>
      <w:spacing w:after="0"/>
      <w:jc w:val="left"/>
      <w:textAlignment w:val="baseline"/>
    </w:pPr>
    <w:rPr>
      <w:rFonts w:ascii="굴림" w:eastAsia="굴림" w:hAnsi="굴림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7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maxsoft.com/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serverIP:9736/webadmin" TargetMode="External"/><Relationship Id="rId9" Type="http://schemas.openxmlformats.org/officeDocument/2006/relationships/hyperlink" Target="http://technet.tmaxsoft.com" TargetMode="External"/><Relationship Id="rId10" Type="http://schemas.openxmlformats.org/officeDocument/2006/relationships/hyperlink" Target="http://technet.tmaxsof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38B8-65CE-2242-9A80-E89B69F7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483</Words>
  <Characters>2754</Characters>
  <Application>Microsoft Macintosh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황혜리</dc:creator>
  <cp:lastModifiedBy>박현수</cp:lastModifiedBy>
  <cp:revision>28</cp:revision>
  <cp:lastPrinted>2016-06-09T02:14:00Z</cp:lastPrinted>
  <dcterms:created xsi:type="dcterms:W3CDTF">2017-02-09T05:43:00Z</dcterms:created>
  <dcterms:modified xsi:type="dcterms:W3CDTF">2017-09-06T07:09:00Z</dcterms:modified>
</cp:coreProperties>
</file>