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D8" w:rsidRPr="00BB6403" w:rsidRDefault="000E7CD8" w:rsidP="000E7CD8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E7CD8" w:rsidRPr="00BB6403" w:rsidRDefault="000E7CD8" w:rsidP="000E7CD8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E7CD8" w:rsidRPr="00BB6403" w:rsidRDefault="000E7CD8" w:rsidP="000E7CD8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E7CD8" w:rsidRPr="00BB6403" w:rsidRDefault="000E7CD8" w:rsidP="000E7CD8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E7CD8" w:rsidRPr="00BB6403" w:rsidRDefault="000E7CD8" w:rsidP="000E7CD8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E7CD8" w:rsidRPr="00BB6403" w:rsidRDefault="000E7CD8" w:rsidP="000E7CD8">
      <w:pPr>
        <w:tabs>
          <w:tab w:val="left" w:pos="80"/>
        </w:tabs>
        <w:snapToGrid w:val="0"/>
        <w:spacing w:line="288" w:lineRule="auto"/>
        <w:jc w:val="right"/>
        <w:rPr>
          <w:rFonts w:asciiTheme="minorEastAsia" w:eastAsiaTheme="minorEastAsia" w:hAnsiTheme="minorEastAsia"/>
          <w:b/>
          <w:bCs/>
          <w:sz w:val="38"/>
        </w:rPr>
      </w:pPr>
    </w:p>
    <w:p w:rsidR="0067075F" w:rsidRPr="00BB6403" w:rsidRDefault="000E7CD8" w:rsidP="000E7CD8">
      <w:pPr>
        <w:pStyle w:val="ProjectName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7114304" wp14:editId="5C44ADD1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0" t="0" r="19050" b="28575"/>
                <wp:wrapNone/>
                <wp:docPr id="170" name="그룹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171" name="Group 276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172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174" name="Picture 278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5" name="Picture 27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176" name="Line 280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7" name="Line 281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F91F7F" id="그룹 170" o:spid="_x0000_s1026" style="position:absolute;left:0;text-align:left;margin-left:-12.5pt;margin-top:-18.85pt;width:7in;height:185.25pt;z-index:251659776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WbzmZAUAAFEUAAAOAAAAZHJzL2Uyb0RvYy54bWzsWNtu4zYQfS/QfxD0&#10;rlh3yUKcRSLbQYFtGzQt+kxLtCWsJAokHSdY9Gv6EW1/qf2JzpCS7PiCXJpd9BZgvbyIo5kzM2eG&#10;On93X1fGHeWiZM3EdM5s06BNxvKyWU3MH76fW7FpCEmanFSsoRPzgQrz3cWXX5xv2oS6rGBVTrkB&#10;QhqRbNqJWUjZJqORyApaE3HGWtrA5pLxmkiY8tUo52QD0utq5Np2ONownrecZVQIWJ3qTfNCyV8u&#10;aSa/XS4FlUY1MUE3qX65+l3g7+jinCQrTtqizDo1yCu0qEnZwEsHUVMiibHm5YGousw4E2wpzzJW&#10;j9hyWWZU2QDWOPaeNdecrVtlyyrZrNoBJoB2D6dXi82+ubvhRpmD7yLApyE1OOn3X3794+ffDFwB&#10;fDbtKoHHrnl7295wbSQM37Psg4Dt0f4+zlf6YWOx+ZrlIJGsJVP43C95jSLAcuNeueFhcAO9l0YG&#10;i6Fv27EN2mSw53qBG0aBdlRWgDfxXBz7pgG7vq11JElWzLrjDp7Wh73IVidHJNEvVsp2ymnL1GQw&#10;csDC6bFQPjDcKPzUUDhePN6zqQfECcPgsUFobweFF2ko3DgeUBqgODj4ciTcfSSiT41Eb5EXBrH2&#10;+yEQrhN2yTsAEYCPMCYcJ3D7cOmBCEPYw3CKQx/3TsDQllkC/7pEg9FBoj1NSHBKrjk1OyH1s2TU&#10;hH9YtxZwQktkuSirUj4ofoOkQaWau5syw+TDyW7Ogu91zsI+vhYiFRg3pyIDkhNtQTm1HWuBNvdH&#10;tSCChqocNhqWFqRZ0UvRAl8CgCCzX+KcbQpKcoHLCNxjKWr6SLlFVbbzsqowyXHcwQDa7FHWESQ1&#10;HU5Ztq5pIzW/c1oBIqwRRdkK0+AJrRcU6Ip/lYOeGdQWCfzS8rKRimAgVN4LiW/HoFEU/NGNL217&#10;7F5ZaWCnFnDGzLoc+5EV2bPIt/3YSZ30Jzzt+MlaUECFVNO27FSH1QPlj/JtV5k0k6uKYNwRVXd0&#10;xIFCKvJ6FSEIESHUVfDsO8DeAJj8yHUV1LAqOZVZgQ8sAVJ8QksaNhT+W8jROQJI+knePcwVRAvJ&#10;1w9OZAoEDBfymrLawAF4ANRRkJM7QFwr1j+CKjcM4wDWlSsOnDK2x7N4FvuW74YzcMp0al3OU98K&#10;504UTL1pmk6d3ilFmee0QXF/3ScKblaVeR+lgq8WacW1r+bqr6MIsX1shLGxVaP3Y/+/sk45A+Hv&#10;0gS8obMOBp3eMDqIpSOJsNfjwKnPSClQavYpBQrTf4NSoNj9yyhF5d/AF29OJLEDrRYWXS/cq9W+&#10;h2BijwYDzQ5989ezxP9EAmUSqsBBYYCEVzy+SyTb1hW7Vbgtib62wuyAVI4WKLwrHbtn3BakpUDl&#10;KHa3uYBKoJngfdlAZwFdNfixeyhtbng3e1bFcfyxbm+3fWpfck416wcVpwI1nllxqsbYTMxx4Abq&#10;wA6TY7HdIXzPG4/n80PCJwlcvppcpQ82QLNuLElZ6TE4rmpUdVP3TF0D/361bijDJ0vYbqt0OQ/s&#10;yPdiK4oCz/K9mW1dxfPUukzhEhLNrtKr2V5VninrxdsUZtpDibiytaT8tsg3Rl5iw+EFY+iMYAJd&#10;khvZ+GcapFrBh4dMcugNmfyxlIWKZrxUqkq/6+sYLoY6iMF3g3SdgtsX7+DU2XY8STERdLXH0YLl&#10;DyojIE9VcsKh4Sb82TI22stY1Ui+MmP7O3YQ93fsPmF3btiKEgDNE9T+4ox10LFPpKwTxVdvlbLH&#10;4kzroOMsgG8RL46zsZduOeVknP0TqUIXK93tPi/+4buVSp/uGxt+GNudqyzZfgm8+BM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HIsQpDiAAAACwEAAA8AAABkcnMv&#10;ZG93bnJldi54bWxMj8FqwzAQRO+F/oPYQm+JbIs0jmM5hND2FApNCqU3xdrYJpZkLMV2/r7bU3Pb&#10;3Rlm3+SbybRswN43zkqI5xEwtKXTja0kfB3fZikwH5TVqnUWJdzQw6Z4fMhVpt1oP3E4hIpRiPWZ&#10;klCH0GWc+7JGo/zcdWhJO7veqEBrX3Hdq5HCTcuTKHrhRjWWPtSqw12N5eVwNRLeRzVuRfw67C/n&#10;3e3nuPj43sco5fPTtF0DCziFfzP84RM6FMR0clerPWslzJIFdQk0iOUSGDlWqaDLSYIQSQq8yPl9&#10;h+IXAAD//wMAUEsDBAoAAAAAAAAAIQChmqApwg4BAMIOAQAUAAAAZHJzL21lZGlhL2ltYWdlMS5w&#10;bmeJUE5HDQoaCgAAAA1JSERSAAABSgAAAUoIBgAAAHspFgUAAAABc1JHQgCuzhzpAAAABGdBTUEA&#10;ALGPC/xhBQAAAAlwSFlzAAAh1QAAIdUBBJy0nQAA/6VJREFUeF7svQd0FVfWrdvvdbu73b9tDJic&#10;MybnnDNCCAlFhEACoYiQhBAgogCRc84555xzDiYa29g459RO7dDtyLpz7qp9VDoqgZwFVI0x733/&#10;e2/ca2rP+a25qs45+otzOZdzOZdzOZdzOZdzOZdzOZdzOZdzOZdzOZdzOZdzOZdzOZdzOZdzOZdz&#10;OZdzOZdzOZdzOZdzOZdzOZdzOZdzOZdzOZdzOdfvcf1/v1D/v5vs/v/JrpzLuZzLuf7Uyw5MlDvo&#10;7qa//grZ/Z+Xlez+Oynnci7ncq7f5LIDjB2MKDug/e0ueuRXyO7/PC27/w67/17K7t/nXM7lXM6V&#10;5eUODDuwUFYAWQFlB7S/Z6F//Aay+z+XsvvvsP53Wv/77f597veBci7ncq6H9HKHgTswrECxgsYF&#10;oNr+kbm8UpdV6jdvU/O5W4957Dl51evI5Vuh+668NPbwjVfXnXn+zUNXX3737ItvfXTp7Q8+vfLR&#10;p/+5+sWX31z75r//u/bt999f++GHH679+OOP6n//9tvvr331zf+u4f/71Q8++eLq6+/++8pzb7x/&#10;6ZmX3jl94tnX9x24cnv5nosvDD1+4bnADXvPdhm/fI9Hj4mrmnQaOLNcvkqVHsN/zz/dlBVU7wVQ&#10;9/tAud8r53Iu53pAL/ewu8PAHYoKJo16D3zcZ8yy6iFpy1uNWbKr67QtJycs2ndx+75zL5y5cuuN&#10;Gy+/89G7737yn6/+/cXXP/zn6//e+fa77+Wnn+7I73H9+ONP8t//fSefffnNnY8+++r7tz/+4vMX&#10;Xn//jXPXX72y5dj1k3N2nl0/ed3BlKSpa7x8hy1o0SZh4tN5K1R4HP+ORyE7iNoBNDvwdL+XzuVc&#10;znWfXu5hdg97JjC2HTAlv+/oZfXDUpd4JMzaNilt5cG9K3acuXzw/AsfXn3x7W/f+fCzO//56r/y&#10;/Q8/mujKOdcdsPl/334vn37xlaCN/nThude/3n3yxptzNx0/N3zJ3q3RU9YODhg6p32nlFm1K7Xz&#10;y4N/778gO4DeDZ4OOJ3LuR6Ayz2w1jBnAGOJ5s3/6TV8foWg1Pmteo1fN6LftE27Ji7de2PV7nNf&#10;nLj04k9vvPOxYA1WLe5+vr777gf55POv5Nar78qBs899v3DL8Y9T52+/GDV5/cbuI5f28xowo1mT&#10;mNTSuCcEpzs8fwk43c/AuZzLuXLA5R5Ma2hdcCxbtsM/OqXMLx0wYmHL0LQ146PGrTkwZOaWt+es&#10;O/rd4TPPymtvfShsiz+xmj3A1w9ow58CnM/dflu2H758Z/Ly/d8kT9n4YtiYVdu7jVw8sGPi5MZ1&#10;wpKK4Z79H3Sv1ulA07mcK4df1gBaw+mCY5vIibl8Bi+o3m3Uypieo1ZujRmz6tVhs7Z+t3zLSbl4&#10;/RX56N9f5Mg1+o+8+Mzzrff+LUfPPSezVx28M3Dapq/7pC6/ETxy+SqfgXP8W8WMq5a7dOlcuJ+6&#10;cVrh+Uuh6VzO5Vy/42UNmzWELjg26Tcrn8/QxQ38R65I6zli2YnIUcs/Hzp1453lW07IpRuvyief&#10;ffm7vWy536/vvv9B3vvwM0DzeZm98oAkTVj7U/iIpR8ED1+622fowsRWEam1CtdtnRf3mW/Z3Run&#10;A03ncq4/8bKGyho2Fxwb9J+WxytlYX3/EcvGdx+65GKvYUu/SRq7Wmau2C8nL74gH6I5/vjT/f2s&#10;8Y++CE0+p9199IqMnbtd4katuBM2bMlngUMWHewyeP6A5n1SaxSt1IAvhRxoOpdz/YmXNUDWYCk4&#10;1o5M/Ve7pNkVvYctSQkYvPB0zyGLvo4etkRGztgsW/ZdkFfe/ED4UR3n+vXXl1//T66/8IYs2Xhc&#10;Bk5YK32GLLrTffDCT/0GLtzpkTQjrHa3pIq5c+fmen43aBKY7tC0nqv1vJ3LuZzrLpc1LNYQUQqQ&#10;bQZOKtx5yOIAn0ELtwYNnP9p2MD5d/qNWi5TFu+WE2iPfMN75wF/IfNnXXxk8fYHn8iOQ89IKgYS&#10;B1OP5Pk/BQyY91bnAfMWt4oa17ZCm6DCOCd+dpPQ1MCkCEwrNB1gOpdz/czLGg5raBiiv9b2jPxX&#10;qwGzKnUauHCsz4B5L3brP+fHXgMXSMLolTJvzSG5cetN9VLCuf6467MvvpYTF16Q8fN3SOyIpRI6&#10;YJ7495/7rVf/OafbJsyIr901rmKuXCWexPllt2Wqs4YcYDqXc7ld1jC4A/Jv1UNTn2yTNLe1R9K8&#10;DT4Js//TLX6WEJCJY1bJsk3H5cVX31PP0tgg02V8+NolhJpyrp936fuW6X4qpd/vr775n1y49rJM&#10;RaOPHbFMegKYAf1m3emSMPutDolzZjXsnlK3UPnaT+E8dcskNH9py3Qu53qoLjtA6kbxtya9xuVr&#10;P3BRD4+4mSe9Y2f8ENRvloQlz5dENMilAOSrb36oPg/IVZCfe6Ss4b273EJvgcLDdLn+3fhfMsvu&#10;vmWWvvc8Bzb6Z559VaYu2S0xw5dKzyQAs+8M6Rw74z/t+83c2ChqvEeJus0L4nytwMyqZTpruXM9&#10;1JfV6G6AbP63+uHjCrROXtivQ98Zz3WOnPpTQNwMNJS5Epe6XBauOyy3X3vfBORPBiS1zMDahTmz&#10;bMBgBQf0IF8Z/q34XzLL7p5llhWS6fpJvvnvt3L+6m2ZMH+nRA1bIiH954hvzDTxjJr2bdvYGUca&#10;xYwPLF6rfSGc+RMQoekA07mcy3K5A5JCAGo/QkC2GjB/QNvoaa926jNJfGOnqYAxaNOX7pWbL72t&#10;Vmx+xIfKBErKEuJ7yw4QFrkDxU05+bL7780g/C93l939yqzMkKSM86G+/Oq/cvzC85I6Y4v0SVko&#10;wQmzxCd6qnTsM/n7VjHTzjaKmRDyVK2mBCbflru//Pm5wHQu57rvrywAyRV7SL5WCXMSW0VOfa19&#10;r/HiHTVFguJnSfjgheqt6vkrt+W/336vvm+tZIYwK1D+prB86GR3j+yl73WmMzDPR8k8M34KgW/J&#10;k8evVo9PAuJmSuc+k6Vdr4k/tIiccq5h1Phu+UtVKQA/WIGpn2M6wHSuB/7KEpB8SdM0cU6f5hFT&#10;XmrTY9wdT7RIf6zZfHPaP221Ctbn//lafkDQqOyC0i7Uv63sAJNTZfff/9spu6Dk+fFrom+++7Es&#10;3nBUPb/U67hHrwnSque4H5pGTD1RJ3x058cKledLn3sBk3KA6Vz3/aXNaoWkAiR/sadJ/BzPZn2m&#10;XGoRnPZTh9Dx4hM1FWvZbIkculjmrj6oAsXnkD/8SGUTlGZw7QLt6PeRvucZzkFDkjLPzDhDnCXO&#10;lD8Dd+XmazJ69lbpPWiBBPWbKV4Rk6Vtj7HSrMe47xqFT9le3a9/vb88/ji/JvlLG6bVf87lXDny&#10;sgMkVPuRRgPn1GkUMWVP46DRP7TuPkY8wyeqt6JskUMmr5ezl19SQWL7oNJh+WM6KCkXKO1bpQPM&#10;31f2gKSMM7FCktKQpNTZfv+j+gzm1gMXpd+oFa522RHtskW30dIoOO2r+uET55Zv160ivJMbyu4z&#10;TNNrmYDpXM6VYy5tSndI/q1adGr+hjEzpjfoNuarZoGjpD1apHfkFFeLXL75uPouNl/WMEQuSFIq&#10;aJbgmUG8GyS17ELu6NfJ/R5nOgMNSso8M2uj1EPwe5w1v17Kz8FOWLBTfTY2EO2Szy7boF02CUiV&#10;BiHj3q8TOTERHuL3yfnB9ew2TDtYUs7lXH/qZTWjC5JFG/g9Wj9+Zq963ce+1cB3uLREW/DoPVH8&#10;YqdLj6S5MnTyBvVrPmyR/HFZA5SQGaZ7g9IGlpRdoE3Zhd+Rvezun0t29908k+yAkmdNfYtz/+LL&#10;/8quI1fUR8CCE2erRzF8JMOhWq/rsDv1QidcrtojpQ085Q5M/bEiKyydVdy5cuSVCZBU3YS5NeqE&#10;TjhYx2fYD038RkqbkDTxQltga+BHRRatPyrvf/S5ahUMiw5ORkgaoHRBkjJDmCUkrbILuKNfLrt7&#10;nEnpZ2Q9NwVL81zVGZvnbcDye/Vh9RdeeVfS5mxTn5v17ztdOmGotgweIw27DpfaviP/Wyts3IKi&#10;zTuXhb80MPk5TPd26azizpWjLm26DJDk2+y6faYMrumX+kndLkOlGVYortpsCd3RFvjTZ/yBWH7G&#10;LhMkbdZua9gyQjIboHT0J8g4G3dY3qtV0gvcLD7+9D+ydudp9UhGv+hpEzJWGvuNkNpeKXdqBo15&#10;o0rP4QHwGt+OuwNTP790VnHnyhFXJkBCf6sdN7te9aAxp6t7pvxY33uYNA8arR7Q80E9v//Lb2rc&#10;fu099c0NhuJbCgFJX7vvAUrKEsJ0YGrZBdfR76uMZ2A9H+u5ZReU//v2O/nq6//J2SsvyYBxa9Rz&#10;bG8M2XY9x0lTDN06XkOkWuch31XrPnpFsfZBleE7vh23vvBxf3Z5rzfjzuVcv8uVCZJskTXDJw+q&#10;2mXYJzU6DVarUiusTHyrzRWqT8oiWbXtlHphwxWLYVCgzADJbKzdlHsYIfewOvrjZXcu7menYGme&#10;rzprDEY7WNIj3/z3O3nlzQ9l0oKd6nl215ip0jFsPIbvKOEQruYx8E41v5GvVQ0e5v+X//u//PDh&#10;r2mXzuVcv9nlDkgFyWrRM6tU7ZZ2uHLHgd/X8hwsjXxHSOuQNOncZ5JaneJHr5DDZ26qD4+zSRqg&#10;NAJxb1BmAUt32YXU0R8ru3OxyNooXaCEsgKlActv1XDlkOVnLjl0+QF1vhRs4DNcqnsMkkoeg7+p&#10;HJS6sEj9NuXgR72O36tdWmFJOcB0rt/kcoekWrVr9JkS/rTX0LcrtR9wp07nIdLEf6T64HAX86M/&#10;I6ZvkmsvvKF+HVtD8r+WNpnh+aQZHB0kDclsgdJRjpc+S3dQZmyVev1Ob5VfwzccsodO31C/eWl8&#10;/XGStOqepjaXmthgnm6b9FNl/5FXSnWN45vxfBDXcaddOtcfdmnzZIBkrYixhaqEjF9cvs2Ab6q0&#10;HyC1vQBJvrTpOU69tOnRf45MW7pXXn/7IwXJr7/51tImswCl+XwyMyy1LGFzk10wHf2xsjuXdJln&#10;aDnbdFCmeyDT+g0RlPy9S/4Z4avPvS6DJqxTvwXAT1C0Biy5wShYtkuS8h0HflSpe2rKo0XKFoVP&#10;79YuHVg61292ZQIk9Ldq0VNrVvAedrFc68SfqrRPljpefLNtfIi8a/Q09aMH/EHd9z76TD2U15Ck&#10;6Q1Q2kHSplFSGUCpZRdERzlTNudnnq0LlJTpAz6GSW+V6es3PURYcui+/MYH6uuP3bCxpL8RHym1&#10;PFPYLKVc2wHfVvAZurposy5V4Ve2S7tnl9n93KVzOdddL3tIYtUu23Hwu2VbJgghqT7+EzhKOoRN&#10;kK4x09RLm637L8pHn/xHffzHCkqaPitQKli6hScDMB09MHI/Z2ujzAjKjOu3BiWbJf8G+czl+9SH&#10;0/mYh497GvsDlp1TpFLbAVKmRfxP5b2HXinTpW97+JYvetgu7d6MO6u4c/2iyw6Qf60ak5K7YvDY&#10;caVaJX5dzoRkPe+h6g0kIcmP/8SMWCoHT91QfzObZv7y68ygzGrtVqB0ySZMjh488ZzNM9ce0Ku3&#10;hqUCpYJlRlBSH3z8uSzdeFx97Ixfh+XHh/j4p7aCZRJhKaXaDXinXNeBkY8WKWJdxdkuCUtru3Rg&#10;6VzZvuwg+bfKYWnFygeM3lWiWdwP5QHJqh0ASTTJFoBkR0CSX0dMHLNSTl16UT79/Cv54stv7tom&#10;/2cGQb/ttgWlll3AHN3fcp1vRkgqKVDard8ZWyX9RZ9xc9mw55z0GjRfPRs3Pms50oBlOzTL5v2k&#10;ZKv+/ynrN3RarvLVSsHPWb3oudtbcQeWzuW6bCH5dJ+JlUt1SrlSvGncnbItDEhy3W6OdZsfJCck&#10;+6etkovXX1GQ/Pw/38h/vjTbJExtC0pro3SDpaOHWBZIpoPSfv2mv+gz+o3f5Nl+8JL0HrzABUt+&#10;+sKAZZKUbtZPijfv911Jz+S1Beq0rQJfW1fxrN6Kuz+31PlwgPkQX5khWbv2I5UipnqVaJf8erFG&#10;MVIWawzfbtftMkQ9k+QHfwnJQRPXyeVnX1Pr9mf/+VpNeWPt/p8BSpibJlegNNdu3Sg1LF3A1LIL&#10;kaMHU5ZzzwBJygpKBUvzpY4CpbGC02/0HWG5++gViRiy2ITlWAXLWp0HqzWcsCzaKPbHkp6DTpRo&#10;H94CHuevqWf1VlzD0mmXzuW6MkOyUqW/VwydGFGsTdInRS2Q5FfHmgWmSgcFyWmSMnm9XHv+dfk3&#10;IfnF12q6q7Xb7dmkftvtAiWUDkqrdFgcPVyy8YLpEw1Ko1UClGarNGBpgJK+o/+4hu8/cV2ihi5W&#10;f05EveDxG6HehmtYFmkUc6dEx4HPlewU7QWv869Bur8Vdz5C5FyZLndI/q1E89B/lvFPTS7crN/X&#10;RRvGqAfilduZkAwAJEPHqxc3KZPWyY1bbyhIcuWmUdPbZMa1OyMo02GZNTAdPcyy+kM/ozRAaazf&#10;qlWqFdx4qaNaJfxHH370yRdy8NR19YMafMHTNmSsNAIsa3oOlqfbJEmpZnFSBL4u0rr/G8U6xgSC&#10;iYXhe67iWT23dGD5kF9WSKrnkVWDU3KX9hs5rkCDmG+LNIiW0s37qQfitb1S1I8RtA8dpz4nOXDC&#10;WkDyTbXucOX+9As+m7RZu91BmQUsHTmyl+GXdFAajTIdlOnrN/1HH9KPHwKW+09exxq+yPycZZoB&#10;y06DpWKb/lKyaZwUqh8lhZrGfVDCMz76n7lzF4P/9SquP0LkvORxLhcgXZAsHZKav4zviIX560X9&#10;UBgmKoU1hR/e5efS+GFePvPhnxnlT6Tx753QjP/+9Ev11/WMtdsAJd9GWkFpPKN0g6WNDHg6ephl&#10;5wst1zNKN1Dqt9/0H31IP9KX/OgQfwiYf8mTsOQ3ePh1R343vELrRCnRpK8UrBcpBZv0/bSEV3LK&#10;PwqUKIkcEJZ6FdfPLe8FSw1M53rArkyQrNA7tXDJriPXAJI/ctJy4nLycl0hJPmz/PxQL3/c4sK1&#10;l5UJ+TzIuna73nZnBUoTllp2YXDkSMvqFe0fBUnKDZT67bdev+lL+vPdDz9Tf5OnV/J88QyfpH7N&#10;qj5/SKPjQCnfKlGKN46VAnUBy8Z9/1Oqy6C0fxQoz48PWZ9bZvWSR8PSvV061wNw8SAzQbJq99Si&#10;pXxGbs5XN/InTlhOWk5cTt6GviOMXyXHRI4dsUxOP/OivP/RZ+rXXFxrN0GZYe3ODMoMsHTk6BfI&#10;HZIuUFqfU3L9hh/pS/qTPn37/U9k/a5z0jNpnvq1dP7hsnrew9TH3PjtsmKNYiV/3QjJ3yj26xLe&#10;gyf9o3i50shFIcj63DIrWDqr+AN4ZYJkmbC0YsW7jNj2VJ2InwoAksUb95XygGQ1QLIB1pSWWFc8&#10;AcnwwYvkyLnn1IS2tsn0tdt4262fT6aD0oSlBZhadmFw5EjL3S9KppcygtL6nNJolWr9Nlsl/frm&#10;e/+WZZtPqu+Gd+w1UZoFjVafBa4MWJZpkSD8ZEf+OhGSr2HsNyW8B075R7GyZZCP7MAyq+eWznWf&#10;XpkhGUhIDlOQzI/1oxjWEE7YqlhLOHFbdBuj/ghYSNJc9aznnQ8+cbVJu7U7U6M0YWmVAU4LPB05&#10;uqvSPZPBS6a/DFCmN0q79Zt+pW9fffNDmbPqoPjHzVQ/3tI0cJT6xSu+rORLS74Jz1ebsIz5L5rl&#10;lH/kK0ZY8o04n1sSlvrD6Q4sH9ArEyTL9RxaBE1yU946fRQki2L9UB8Daj9A6ngPUd/f5rdu+FNW&#10;a3acVj9AwDb5PqZzhrX7C2Pt/hwmdYHSHZZa7mZ35OjnyuInDUn1jFKDElLrt/n2W6/f9C39e+vV&#10;d9WfxeWPt7QL5ffCjQ+k86UlX14WbhAt+er0kacaRv+3uNegif/IX5xreBFIw/LnftbSue6TKxMk&#10;+Xa7mPeI1Xlq9/kpX51IKQJIlmoer37LrxZ/eFd9DGi8+MZOlzmrD6rfk3zng0/lPcva/bH5ttsF&#10;Skuj1LIC05Gj31bpgNRyNUoNSviTPtXrN/1LH19/4Q0ZMmWDejnZOmSseg5fvdNgKd+mv5RoGqdg&#10;+VTtPpK3Qcw3xboMHPWPXLnuBsvsfNbSuXL4xUPSoFSQLB6ckru4z4j5uWtH/PgU1oxCDWKkJCZp&#10;xTZJUqNTijTyN95w8w85jZm9TW6/9r56GP4uQWldu12gND6SoUGp9FVGYDpy9HuKftPec63ekHpO&#10;qUEJ39K/9DG3o3NXb0vcqBXqTTj/FG79rsOlWsdBUo5vwpvEScF6UZKnZh/JUz/my+JdkpL/8o9/&#10;8KNDGpb8rGV2P5iuM+hcOfTKBMlCtT3/Vcx72Jg8dSK+z1srQgrWj1YTtHzr/mqiNsBkbYUJ2zli&#10;svQfu1pu3HpLmYpT+N0PP1V/f1ut3QQl1hpXo1SgdIOlm/jxDUeOfgvZ+Yui//RnKXWjpE/pV+M5&#10;JdfvT9Xgf+Pdj+XgqWclbNAC9Ry+ebcx6rl8lY4DjTfhjftK/roGLNEsPy/cPioMGSoOWZ9ZOrC8&#10;z69MkCxRovk/i/mO7P9k7Yhvefg0Ac1QtmWi8fLGZ5gyi0fvSRI+ZJGcvvySvP7OxwDlJ6612/p8&#10;0gVKiMZMh2U6NLXsTO3I0a+R1V9W32kvqo8IaVBanlPSxwTlm+/+W15960NZv+ecBMbPkvZhEywv&#10;d5KldIt44+VOnUjJXSNc8jaM+bhgm7CuyJI7LN1/fciB5X1yWSFJ/e0vZcv+o1RwWnieBrFf5qkV&#10;LvnqGs8laYZK7QdIHf4aUNAoad9rgnRLnCPbDz0jr739kZq6au3GFObaYjyfzAxK3SqVLKZ15OiP&#10;En3ngiT86A5K+lY9p4SPOfi5KbEIvPja+zJz5QHxiZkmbXuOU7+QXrNzilRsmyQlm/dTj6aeqhMh&#10;uWsiNy0T3i7Upht/Ld0KS7ufanOHpc6iA8sccrlDktPskbJhEzrnbRb/8ZM47KcwIQsBkiUByYrt&#10;BkhNrxRpFJAqbULHi0/sdJm79rC89Pr7MNFHauq+rdbuzyyg5IscE5RWWCpgppvVkaM/WvSf9iJ9&#10;SX+mg9J8oaNByfUboGQh4F8IHTJto3hGTJGWIWOlvu8IqdZpsJRr01+KN+snBQDLvLUjJFeN3lKg&#10;XfIL+eu2b4hcZReWdi93HFj+iZcdJPmGu0q+Fokv56reG4cdKQVx6MWb9oMJkqQqzEBT0ByekVNk&#10;2PTN8uxLb2Ml+chcu43nkzQXn++4GqWCpWFCA5imMS1ywdORo99Z7t6jH7U36VP6VTdK63NKFgGC&#10;8pU3P5STF29JxNAl0rH3JGnWbYzU8RkulTsOkjKtEqVo4zjJXy9a8tSKkCeQo0Idko///fHHyyNf&#10;7rB0/+iQ+9cdHVjmgCszJHukFi/QdsCFXNXD1SEXqB+tDp3PJSt3GCR1vIcpU9AcUSOWyrmrL8tt&#10;tEk+u7E+n7Q2Sv3Wm1NawdICTEeOcowISCWjTdK3ulFmBuUH8hJW8K2HnpGghDnSNnSCNA4YhW1r&#10;qDzdLllKNU+Qwo36Sr66UVjB+xCWd4p6Dlrzl3/8oyxypmHp/jNt2YGlc/3Bl55QLkgW9eufp3CX&#10;EVueqBF+J3etPvIUDrlI475SqkWCPN0+WWp2GSqNAkfBFOMlMGG2bINJXnztPfVnQNkouZZYX+So&#10;VmmCUsPyIwVLd2mDOnL0RyujF+lPDUlKvcxxAyU/I8xGyYLw3O23ZdaqA9I5aqq06jFO6vuNlOqe&#10;KVKh7QAp0TxeCjWMlbx1IoWPsJ6oHfljCZ9BacgaP2NpB0v3rzs6L3f+5CsTJKFHivmOGPVErT4/&#10;PIkJ+FTdSHXIPGweejUcPk1AM3SJnqoeZj//8jtqqr4M03DKqueTfJHjAiXWFhiNn0dTxsMqQylg&#10;amlzOnL0Z8niR+1R+pW+NUBpfEPHeKFjPKfkBnUbBeHFV9+TZ26+JskT14lHn8nSPDhN6nQdLlU8&#10;BkvZ1klSrKn5vLIOn1eGy5P1o/9XpG2YP/LGXxzi71nq74Zb/8qjA8sccmlIukBZMmRCz1z1o7/m&#10;YeapjZW7QTQOOU7KtO4vlT2wcuPwm8EEHcMnyYAJa+UyzPHCK+8qUHK6WkHp3ii5vmSEJQ1pyGpS&#10;R47+DFn9aIWkej6pQGk0ynfezwhKblLcqFgYDp15Vnokz5d2YVjBA0dLLWxfFdsPlNItE9VWlq8e&#10;VnBsaY/zuX+LxA/z1u/Ev79DWPLP4Vp/ok2/3HFW8D/50hPJCsnqeZslvPV4jd6Su3YfyVcfK3cT&#10;rNytEqRiB6zc3li5g7BywwTdB8yTfSevY+V4R25hmr70BkBpPp+0glI/o+SDcCssrVLgdOQoB8jd&#10;mxqS9K919VagfNd48/3ymwAl1m8WhhsvviVLNp8QL2xb3Loa+I+Uap1TpHw7rOAtsII3wgqOLe3J&#10;WuHCnBX0GHT+L39/rCLyx2/vaFha34Tf7XmlzrBz/U5XJkiWCE0tmL9d8pnHqodLLn6joG6UFMTK&#10;XRwrdzms3FVx2PX9UqWlWrmny4L1R5UpnsMUJSi5fugXOe6g1LDk6qLXcEeO7gdpzxqQNNbudFBa&#10;XuiYoLx5+22s4K/KsBmbpQO2Lm5fdbqOwDY2WG1lRbGC58cKnqdOpDyBnD1WvfedIl7JS/7yd/Um&#10;3P2rjnawdFbwP+iyQpJSzyWL+I6c83itiB95eDxEHiYPtUzrJHXI/MhDs+Ax0r73JEmeuF4uXH9F&#10;fRzo+ZffVWuHOyhpJH6OksayAjMdmo4c5XxZfau9bIDy365GyUdOBCV/XYgbFgvEwdM3JSR5gdq+&#10;GgeOUi9AK3YYKKWwghduEodtLRpbG2BZA8WkfvS3RTyiopBDvgkvAbl/L1w/r3Q+jP4HXlZIqjZZ&#10;OmRC2ON1Ir9+HIfGw3sKh8jDLIlD5eHWUG+5R0ub0Anq8PecuK4+aJsOyvddoHzt7Y/VpOWPnfKD&#10;uTSVbpfu4hrjyFFOlJ1ftZdZAuhvloJXXaD8QG1WfE5JUF55/nVZsoUr+DRpGcK34KmuFbx4iwQp&#10;iBX8qXrRWMEjsIKHS55m/d7PV8+7HfLI37G0fsaSb8Ld//6O87zyd7705HFB8uk+YyrnaZHw2mM1&#10;MdlqYeWuh5Ubh1i8RbyUxaFy5a7nN1JaYOXmRx9mrT6k3u5du/WmAUqsGxlBaXw8iEbSsHQB8wOr&#10;YDxHjnK0LH41fawhyTKQAZRvsFEaoHz2pbfkKorEmau3ZeDkDWoLa4oVvHbX4VKp0yAp3QYreDOs&#10;4A2xgteNkieQO+avYIekY4/kz18VuXT/2JD++zv6mzvO88rf8coEyRJdEp4s6Dlk7+O1+twhJPPU&#10;jZQCDWOlCA6Rh1nJY5DUwuE26TZG2vaeKAnj1sjJSy+qaXn91ltyE2sGn8vwQbbxGUoDlDSQbpUu&#10;YMJgLmnTOXKU02XxrfayhuRrFlCyKNwy33yzQLBIXH7uNdl17KoE9Z8jrULHS0Os4DW8jRW8ZCus&#10;4E2xgjeIkdx8Xon88fOVhT37TzJf7lg/NpTVm3DneeXvcGlIUuq5ZLGuqUmP1438joeUG5PtKRxa&#10;IRxeCRxi+fYDpZrXUKkfMEpa9hwvfgmzZf3e83Lp2dfk6vNvyHWsFwqUr76rns8QlHzrTeOkw1LL&#10;MJcWn2E6cnQ/yN279DO9rUAJn7McaFCqjwihODx7+20UiTflynOvy/nrr8i05fulY8QUaRYyVupi&#10;O6vimSJl2w6QYi2xgjfuy59ikydrRwoKi+RuHPdZvsa+/KWhcpD1Y0PuL3fu9rzSuX7hZYWkapOl&#10;wsbXzd00/oPHavaRXJhoeetHSwEcWlGs3KVxiJU7pUht3xHStHuatO8zWUbP3SGnr9zG2v061oo3&#10;M7zxJihpFAXKt2AewtI0UybBbI4c3Vey8bGrTcLv/KLFbazeBKV+8339RYAShYLF4vC55yVixHJp&#10;3WuiNAoaLTV9hkvFjoOkZJskbG/x/AuOkqceVvDaEVjB+0j+9gMu/atQmdrIqfvLHes3d5znlb/x&#10;xZumQakgya8oFug4+CgO5U4uHE6eetE4rL5SGCt3ydb9pQIOsYb3MLUqtAqdIKEpi2T3iety/sYr&#10;6vkkn7+kN8r3XM8o+XkyTleaRwPTKk5gR47uR7l7mR5nMSAkuU0Zb72NRpkRlK/K2esvy8odZ6Rz&#10;zHRp3mOc1PNPlapeQ6QctrbiLROlUJN+/AuOaqtTsKzV56fCHgkz//7YY5WQV+vLHf01R+d55W98&#10;WSFJGSu3H1fuqO8frxUhT5ord8EmcVgFEqVsu2Sp0nkIVoRUaYpVoVPUVJm95rBqkxduvCrPYJ24&#10;xkb5ktEo1TNKTFLdKl2wVMDMKK4pjhzdj8rgZdPfRpMEJCGWhXRQGm+++YjqEorFOazfxy/ekkFT&#10;N0gbtMrGwWOkVtcR8jS2Nm5vRZsnqG0ub/0Ytd0xl2oFb+jnh7zy85V8uWN9Xnm3z1fqrDugzObl&#10;DknVJsv1GVsjd/OE9x/DYeSqE8W/6yH52Cabx6tVoILHYKmB1aBh0BhphUPtm7ZKDpy5KWeuvqxA&#10;eZmgvEVQvq1ASWPwITaNQsPQOFpq2jpy9ADK6nPVJrl2u4MSmxc3MD6nZNHYcugZ8U2YI817jpd6&#10;AaOkWpdhUq7DICneqr8UbNpPnmrYV3LXi5EnAEvms0D7AWcfLVq+LnLL55Xu39xxVvDf6MoEyQLV&#10;2v5fYa9hOx+vHXGHkytP/Wh5qlGsOqTiWLnLdRgoVbyGSt2AVGnGb+D0nSHLtp6Sk5dfkrPXXpaL&#10;WCMuP69BidVbgxIGuQVQ8u03ReMQmo4cPdAy/U7vMwN8scnyoF7maFDyhc6NV9RHhY5duiVjF+yS&#10;tuGTpHH3NKntN1IqdU6RMtjiirZEq8RWl7dhDGAZrWD5RL3oHwp1jBv7l7///Wnklys4n1dmtYLb&#10;wVKXJefK4tI3SINSrdz8wYvH68X87/HakVi5o3EosZK/ST8p0iJRSmEF4CpQEytBw25j1IPngZM3&#10;ysGzN12gvABQ8uD5Msd4RpneKjlNKQ1NLTZNR44eFFm9rbxu+p6PoJ4z2yQ/HqTeepurtwbliWde&#10;lJ3Hrkpw8nzVKusHjpZq3sOlfMfBUqJ1khTCCp6vcZza8nIhn8xp7mYJ7+St49kZ+a0A6c9Xun9k&#10;yFnBf+GlIcnJotpkCf/kgk+1TX6Rlf4JrNy51codhzaZgDaZ5GqTdfxHSVO0ya7xs2XVrnNy9OKt&#10;jI3SAkoagsbQsNTS0HTk6EGX9jwzoNskty1uXQQlV28+stKgPHLhBZmyfL+07TMZrXKs1PJNlUqe&#10;Q8xW2R+tMh4Fpq88qVbwKHm8TuSdAu0TtjySK18N5NjuI0P3WsF1aXIut0tDUoOSN+3vxQPSJj5W&#10;J+qnx3Hzn0S152Hkx8pdpGWilMYhPY3Dquk7UhoGp0mr3pMkZcZm2X/6ploXTl4hKF9xNcorAOU1&#10;gJLPKWkMDUtDNI0pGsiRowdRLp+ne9/VJpENDcpLN7l6E5QvywkUjqMXX5Bdx65LyOBF0jx0gtQL&#10;GiPVfNAqPVKkRJsBRqvElpenQazkQk6Z11yN477O3zo0EjnmCm73kaHsvAV3Lsulp4cVko+UiRhb&#10;K3fzxE8xndTNz9MAbbJJnBRqgTbZBm2y4yCp6j1M6gQYbdI3cY6sRps8dO55FyjPcPVWb71fk8sw&#10;gG6VnJ4KmFoApwFPR44eXGmfK8H3zAClIcl8cPvSq/dpBcoXFSgPnn1Opq86mN4q+azSC62y/UAp&#10;2gqtslm8PNWor9r6nqirWqX6bOXjZSo3Qp75rR1nBf+Vl7VNKkhCfy/sM3Lr43Wj7jwBSD4JSOZt&#10;3FcdRhEcSqn2aJOdh0gNtMkGZpscOnOr7D35rAWUtwFKNEqAkgdPUF55AbCEIdgsaQ4DmumGceTo&#10;YZLOwLVbb6lcMCPcvi4qUL5qgtJolATlzmPXpEeK0SrrBo2WqmyVndAq26JVYsvLh20vD2DJvCK7&#10;kqth7A8F2kePRp4rQ/zIkLOC/8JL3wjeFNfKXSZsYvtcjWK/faIeVu4GaJONYnEIaJMtE9ShlPMw&#10;22Qg2mRPtMn+c9WzSa7dh88TlC/KKQXKl9WBE5Rq/Vat0oSlCUwtbRpHjh5kWT2vWiSFJslcEJSX&#10;sH1dfNb4HCVByWf9fOZ/CKDcd+pZtMpD0jZiijQKGSs1/dkqh0qZDgOlWOv+UrA5WiW2vjwNsYLX&#10;jxbmN0/LhJefqNyUvzDkvoK7/3CG0yrvcrlD8pG8jbweL+g17OzjdXmjoyV3g1i0yTjJ3ywBbTJJ&#10;SrcfpNpkddUmx0pLPptEm9x5/JrsAygPnXvBaJQ4YB70WRz4BRy8hiU/KqTapdkwtQyzOHL04Mvq&#10;e+aAeWAumBFCks/1zyA3LBtslEdUo3xe9gKUW49ckZCUxdJMtcoxqlVWQKss2S5ZCrfsj0ITL3kb&#10;xaHgxKr8PtEg9qcCHePnP/LIv6oj33Zvwd0/iO60SrdL3wANSrVyl+09qTva5E9P1ItRN5uQ5M0v&#10;hEMogcMo55EiVbyHo02OliY9xotPwhxZtv2M7D5xQzXKQ2iUR9EoM4ASrZLrBB9SXwIsCUyrDKM4&#10;cvTwyD0DzAYzwk+JqBc51zQoXwQob6nVm6Dcdfy6TFq2X9r0mSIN+azSP9VolR0HSbE2A6RgC67g&#10;8dgCNSxj5KlW/d/LU7eTD/KtV3D9QfTsfhf8oQeltU3+vXinmNwFPYfcfIKfyWoQI7kb9ZWnmvaT&#10;Ai0SpGibJCnVYZBUxKFU9xsp9YPTpAV/uXzqJtl6+IoByjPG6n0UjZKT8BRAyfX73A3j7TelzGAR&#10;wenI0cMm9xxw61IZASRZLk4jN3zOf5wfD2KjPAdQnjZAueHAJek2aKE01c8qu46Q8p4pUqI9WiVW&#10;8PzNEyQvVnDmlznO1TD2TkGP/msf+de/aiLnegW3fhc8qxX8oW+V+h/Om6BWbugfZUInROZqFHcH&#10;dV2exE3Og5v9VLN4KdiqvxRHmyyLil8JbbJW4ChphDbZOW6WzN90QrYfveYCJVdvNsrjAOXJq7fV&#10;gfPgz8EAFKfleROahrRJHDl62GRkQGXCzAezwnLBknHiyktyTIGSjfJ52UdQImfbjlyV0Qt3SSu0&#10;ygZolTXQKp/uMlRKo1UWbTtACrRMVLnNg22QOWae87ZO/PdTDbwDkPMqkN2LHbufY3voW6WGpKtN&#10;FvbukbdAp6Ev5mrQV55sCEg27oc2GY82mShFUOlLdRgsFToPlaq+qVIPbbIZv9M9bq1s2H9Jtpmg&#10;5DPKg+eeVwfLFzpslZyKXMEJTD53oWgGR44cpUtlA+s2c0JIGm3yJbWdHb7wghxwrd43ZCtAyZen&#10;XfvPkyY9J0jtoDFSxWeElPMcglY5CK0yCa0SsOQKjhwzz7kAzEKeSZvRKmsh786LnWxcGpKUq02W&#10;Dp0Unatx3J1c/IS/apMAZXOjTRZDmyxjtsmaAaOkYY9x0i56ukxffVg2H7rsapR7TVAexqqgW+UJ&#10;HDibJQ9fAdOEpgKnI0cPsXQOlJALZuQUskJI6jZJUB4yQbmHoDQb5aaDl2Xg9M3q8Vf97mlS3S9V&#10;PRYr1XFwxlaJHDPPzHWeVv0/eaqhTxDyzlapX+xk9QtDD32rzNwmW/fIW9Bz2POcOrn5vVFCslkC&#10;bnZ/KYKbXhI3vzwOgW2yTrc0aRI6UUKHL5NVu88rULJR8gAJygNYEXiwqlXioA1YGs1Si2Zw5MhR&#10;unQ2mBVuYkabNNfu88/L/jMGKHeiUW47elU2ApQLN5+UTnEz1WOwWoGjpTJaZVm2yg5oldgC82eA&#10;ZRy/rSMFOyVt+ssj6lklf7dS/8JQVj/y+9C2Svs22WtKryebxv/0JGp6Hn68ADc3H1buQrjZxVDl&#10;y+DmP+09QqoHjJYGOJSWfabImEV7ZB3W7k2HrqSD8pQByoPnX0CrvKUOmrA8hkPnwWtoOnLkKKOY&#10;DSXkhHnRkFRtEluaAuVJA5RbkTeCcu2+ixI9do007TVJ6nYfK1XRKit0GS6lPFKkaLuBUhArOHPM&#10;POcGLAnKvK2TPs7X0MsfuecfJOM3dvSP/P6cVvnAwzJTmyzaLjxPoS4jLvMm8mbypuZFm8yPNsmp&#10;VAJtslznoVK560ipFTRGGoVOEN8B82XR1lMmKC+rg+MBcuLxQHmwPGDC8ggOnIeuZYDTkSNH7tIZ&#10;YWYISeaHpYPlg8//dwOUO45fV88oDVBekikrD0qbyGmqwNRAkXkarZLFhgWHRScfcsw8swCxCOVq&#10;0u9OIc+kVX955BG2Svdv7DitEpeeBBnaZNneE3xzN0/8MXcTVHTczKeaJ2IK9VfTqFj7gVK60xCp&#10;6D1cqvmPknrdx6npNWDaZlmJtXsdDmojQYmD4wHyILl+7z+DVklYslkSmBeMQ1fgdOTIka10RpgX&#10;Fg0FSeRon7l2c2vbcey6bNGg3HtRlu04K91SFkvj0InqsVgV31Qp7zVMSqJVFkGrLNCKrdKAJTP+&#10;JB+rtR3w7pM1W/Fn2KpBulXq363U3wPni52H8kPoGpKuNpmnXocnCvmM3I+1W3I3TZC8fFOGm5of&#10;N7dQ24FSHG2yLG56JbTJGkFp0qDnBOnQd6ZMX3MEoLwga9EoCUoe3HaAchdAuQfr997Tz7ma5cFz&#10;/AyYceg8fEeOHGUt5oR5YXZUk0SOWD5YQnYClNtNUG4AKNegqKzYdV6GztkuzftMkXoh46VawBip&#10;iFZZ2nOoFOswWAq2SVZ5zosVPA9gyaw/2Szhp4Id42aAAWyV7h8XYqt0/x74Q9Mq9QTI0CbLhKQ1&#10;ytsm+dvcXLebJ8hTLRPVTS2Iyl4UbbIU2mQFtMmqaJN1uo+VxmiTvVJXyOLtp2XlnvMGKHFgCpTH&#10;sH7jIHWr3IsD5iHvP2uIh+7IkaO7S+eF0pBUbdJcu7chZ1sOa1BelBW7z8mcDcekU/xsaRg6QWqh&#10;VVZCqyzXxWyVyHEBvYKbsGTe83VIfun/SldrBQ6wVVo/LuT+IfSHqlVqSLraJP/EQ7GgtCW5Acg8&#10;aJK8iU8BkvlxUwu1S5biHoOlDNpkRbTJ6oFjpF6P8dKsz1RJXbBblu44YzRKTDQe2GaAkgfIg+SB&#10;7karZLPcYwJTQ9ORI0d3l84Ls6OEHO3m226zTTJnm01QrsbqvWL3eRSXMxI5do0qMnW6j5MqAaOl&#10;Altl56FSFFthwbZola0HSF4TlirzrZO+z98uYhhYoFslPy50t18XsrZKKywfmEuTX4NStclyXVNK&#10;5/cY+m8XKHET8wGUBXBTC2MKleiUImUxlSr5pUpNTKkGmFZe/efKrPVHZQkOhpOME239gWewfl9R&#10;rVLDkoe664QxBbV42I4cObq3rLlhlhQkkSu+NFXPJw9dlnXIHUG5fNdZWbzttIxZvFdaRk5ThYbF&#10;hgWnjNdQFJ4UFJ+BqgA91cpslcg71m8p2HnQ+b89/nh98CA7rfKBfwOuIUm51u7SPccPzo0blgc3&#10;Lm+L/q42WRA3tWiHQVLKc4iUx1TidKqNtbsRplXMhHUyf/MJtXprUPLADFBeU6Dkge7AwVIKmDxw&#10;Hr4jR46yJwskmSNmahvaZDoor7hAuQygXARQzsb63TV5AQrNRFVsKvmNwvo9HIVniBRBnlmA8rla&#10;ZX8j920GfJWviV8v8IB/MiKrN+Du39YhQyjNlAcOlK61O3/n8AIFvUfeyM23YS2TJC8gyZtYoO1A&#10;KdR+sBRHmyyNtbuCb6pUCxojdXtMUNNqzJK9smDLSVX1l6Py86DW4sA2YMJtwjqwBQe5Va0H13G4&#10;OGAesnnYjhw5yr5UdvjhcjNPGpLMGdfutfufkVUKlOcUKOdtPilxkzZK496TUWyM9bu8z0gp1XmY&#10;FEOrLNhuEIpQsjylYJkEUAKW+N+LdBm4GUyoDelWafe5ygd+/eY/QoPS1SbL9hjv+VS75B/UdAEk&#10;efPyY+IUxMpdpGOKlPQcKuW8R0gl/1FSM3is1A+bKF0HLpTpa4/IfIByERolD2jVnguyZv8lWX/Q&#10;aJWbDl9RzysVMBU02TKNg3bkyFH2xewoEZAQc7UR+WLO+LiLb7z5QnXpzrOyEKCci01vzJJ90iZm&#10;htTtOUGqB6VJRRSdMmyV2A4LdxgsBdqhVWJrZOaZ/TxQ/o6D3n6ySsNO4IL+XKX174HbtUqu3xqW&#10;GpT3PSw1JF1tMl+l5o8VDRizktPEaJMDcPOScRPRJnEzi6Gql0KbLN91JKbSGKkVMl4aYkrFTlwv&#10;M9cfU5OLB8MDWrH7gqzGgXENWI8ptwGHqICJQ92MVdyRI0e/TswSCwhzxSbJnBlt8pJ6kbMEOVyw&#10;FaDcdEKmocj4DVqEYjNJagSPQ9EZLWXRKkuiVRZhq2yPVomtUbVK5J75f6pt8g8F20Wmgg11IOvn&#10;Ku/WKu2eVd7XlxWUqk0W7xxXqqDX8A/y8EZBT/FzVrh5vImF0SaLew6TMmiTFf1GSbVuaWo6tYia&#10;LiMX7ZGZG45nAiXrP1ulhuV6HiiBycNV4iR05MjRz5eRJYrZYsYo5o254+OvJTsIylMyZ9NJmYEi&#10;03fSBmkcPkVqo+BUDRoj5dEqS6NVFus0VBWhAljB82F7zNsaQv7JgSLeKefABr7UcW+V7n+1Ub/U&#10;0Sv4AwFKDUlKtUnon6V6Te6bt03ynbycKoAkb1oBft2JvzqCNlkSbbIs2mSlgNFSo/s4qYe12zt5&#10;oUxafQigPKYq/oJtp3BAZ2TZ7nOo/4AlWiUPbw0PEmu4IWP6OXLk6JeJGTL0jHoXsAZNUkGSHzRH&#10;7vj4azFyOB+gnI1GOWP9UVVoWsXMlDpcv7uNlYr+o6SMzwgp0Xmo0So7oFVie0STBCzBAChf+0Gf&#10;52/kHQI+8FklvwNu/WUh948Kcf22vgHXjLlvYWltkwqURdv55SniN+oAAUk9hSaZH5AsiElTGDex&#10;GCp6abTJ8n6pUiUoTWr2MNbuyPHrZPLqw2pizcGB8GAWbT+jWuVytMqVey7KSkw4ruGrCUxTPFxH&#10;jhz9cjFHzBSzRUAyZ8ybapN8PokczttySmZtPC7T1h2ViSsPic/AhSg4WL9DsH4HjpFyaJWl0CqL&#10;eqJVIucsRvkASxcH2g38qVCn+LlgRD2Ib8D1Lwu5f1ToXn9b5767+B+tQcl/jFq7SwYMrl6g87DP&#10;8/I5BZQPNbwAIFkIK3cR3MQSXsMxfUZKBf/RUhXTqHboRGkaOU1S5u2UKWsMUM7ehPUboFy4/bSq&#10;/Usx1XhonHDqECEeKKXA6ciRo18snSWdLeaMeWPu2CYX8EXOlpMuUE5Coekzbq00xPpdq8cEVXjK&#10;+41SBag4ilBhbI0FsT2yIDH/5AB5UMh7yM1/PvZkU3CCP+xr/b1K/QF060sdu681aubcV5eGpKtN&#10;Qv8s3XvS4Ly4OdRTUH4+swAkC+HmFcVNLOk9Usr6jpKKmELVu4+XuphKnRLnyZhl+2UyQDkN1Z4V&#10;nwfDA1qEg+JUW7rrPNbw87Ich7gC006Jh+rIkaNfJzNPzNYyyoQkc8etbj5yOGfzSZkJUE5lo1x9&#10;SAbP2SHNo6erolM1eJxUCBgtZbqmSokuI1QhKugxRBWkfO0HKw4oHnQc/FX+5n59wIm6EP9io/vf&#10;1rG+1LnbB9Dvq8sKStUmC3bola+w3+hjT/HmQPk7oIITkrhphT2HSXHcxNK4meX9x0hltMmamEb1&#10;e0+RnqNWydgVB2WSAuUxHMgJmYOqP3/raVX7F+HAeGhLAMulOEQepCEeqiNHjn69jEwxX0s0JLHN&#10;qbUbOZwNUM4AKKcoUB6W0Uv3Saek+VK312SpHjJBKqFVlvMbLaWwLRbD1li4kwFLMkDBEsrXYfCd&#10;wp6JS8EK/VJH/1iG3Uudu/0Rsvvm4n+sBqWrTZYIHlqjoM+Iz5/iJIHyA5IF0SQLYcIU9RomJVDN&#10;y5htsmr3cVIL06hhn6mSMH0LQHlAJq46hIl1RGZswPq9ma0SsNx2ShYQlmiWi3ayXfIQIR6mI0eO&#10;fhuZuVpMQCJnzBtzNw/5Yw5nYcubjlxOXnNEJiCnacsPSPeRK6Q+1u+aPSdI5eCxUh6tkkWouPdw&#10;KYLtkVtkAQ+AEiwgE6jCPsOe/9tjTzYDL9w/KqT/XIT797/dX+po9twXl4akde1+tEzY5OR8HVPu&#10;5MMUMdokIInJwjZZzGuElMS04dR5OmisVAsZL3WwdreOmy3DFu5WN54HMGXtEZmOVsmD4RQzYHka&#10;a/gZo10SmErGxHPkyNFvISNXzBjFvDF3zB9zyC1vKnI5efURGb/ykHpUFjd1szSOnK4KD4tPxcA0&#10;VYRYiIqyVZorOAsTmaC40GnIlwWadg0HLx6KlzpWUKq1u3iT4NxFg0bvASiF4s0pYLbJImiTxXDz&#10;SmHalMPUqYS1uzqmUN3ek8Vn8GIZsXivjAEoxwOUkzCxeCCs+S5Ybj2lXu5wBeDhKXDyMB39KVrI&#10;QP0Bsvu/29HvJ50t5ox5Y+6YP6NNmmv3msMybuVBGQ1QDpq3UxWd2r0mSbUe46Ui1u+y/qNUISra&#10;BaBEqyyI/BfQsKQ8Un4q2KnvLDCjAWR9qXOv73/fd+s3/yM1KNPX7q5JFQv7jv4gPxokVYAfPuUb&#10;MEyWooBkCUCyjP9oqYCbWaX7eKkROknqYe3uPX6djFyyDzceoMSk4kHwQKbhYGbggGZtOimzMdX4&#10;zJLTjYenwMkDfQg0f7ujnCS7M3pQpLPFnDFvzB3zxxwyj5PN55N8nzAKoBy+aI90QdGpi/W7es+J&#10;Uil4nJQLHCOl/UZJccCySJcRKv8FsVGSB5oNRfxGXAYzGkFcv/VLnbt9U+e+XL81JDOs3aV6TQjJ&#10;7znkJw1J3hwNymLeI6UkKnlZBcqxUjVkgtTE2t0ItT1+xlYZvniPpC7dL2k4AN0qDVgek+loljNQ&#10;+2cSmpxuEKfcfa8tGTXnd5FheEdW2d2nXy/387Q98xwunS+KeWPumL+pyKHRJo/IOOST21/q0n0y&#10;DKDsMWa11EfhYfGpjAJUHus3QclixIJkB8oCXkM/zVe7Of/4WFbf1Mnuj/rm6MsKSrV2/yVfvsdK&#10;9py0tABvCGRAcriaKEUByeK4aaX8RmPapMnTmDrVMH1q954irePnysC5O9UN540fs/ygOoiJq4/I&#10;pLVHZQpWcK7hnGYamEo8xPtMNN7Mzb9EMO2vlDUAD6vs7ssvk90Z3UNuXsjRMjPGvDF3zB9zyDxO&#10;QC7HYusbDVByCxy6cI/ETNkkjaNnSK1ek6VqjwlSsdtYKRswRhWjYu6tUstr2A+F24ePADsaQll9&#10;U4frt/WbOvfd+q1B6Vq7S/vHFy8cMPpmAcCRKggV8hqBmzRSivqkSnHctNL+Y6Q82mQlTJ3qmD51&#10;wqeK95ClMnDeLnXDR+DGj8L6PXYlWiXqPafXJEyxyeuMg+KBTeXBQdN4iPeBpivDmYIJfw/Zmt3R&#10;L5bdPf5NZPrAzic5STpjGpDMH3NotMnDMgZbXypyOnzxPhmyYI8kztourVB4aqH4sABVVOt3mipG&#10;xVCQiqAoFQYsyQNygXzIj02zqG/KbrCjMWT9TGVW67f7ZypzPCitbdK1dpfoNqJhYb9RXxfA5KAK&#10;QoVwc3iTivmmSgnctDK4eeVxEytj6tTA9KmDut4jbY0MnL9ThqBRDgcoU5fvlzEAJVvlBBzMxLXp&#10;sJxsHpyCJlaBnKnfD+Sc8L9amx5S2d2Lnym7M/k1cgHJ1kd/nnTGmDcXJJHD8cjjWORytALlfhm2&#10;eK+kLNwtA7AReg5aLLXDAcqwSfJ0yHgph1ZZGq2yOFbwooBlYazg5AG5QD4oUAakvv7X/8vVEvy4&#10;2w9l3LfrtxWUxtr9l7/8q3SfKQMLdBlxpyAaZCFTRdAki3YdhZs1WkoFpEnZoHFSsfsEqdpzktTs&#10;PVUaRM2Q6KmbJRmNMgWNkhNqJA6AB5GGej8W04uHYwCTh2Vokjq8nKPJ64//Ik3JjhCk7MgI3AlH&#10;v1jGPbS7t7ayOyuL7M47W7Lx1x8uS9Yo5s+A5GGVy1HLD8rIpQTlPhmMRklQBo1aJfUipkv1XlNQ&#10;hCaiEI1HMRorJbFFFvMdja1yFGCZqrhARih5j/w6f3MffkvHff22/k0dvX7fd2+/NShda3fevBUe&#10;L9lzwoaCrNdokBRvCidJMX6mCjerNNpkuW7jMG0mSLXQyVILa3ezuNnSb+Y2daMHL9gtQzGh1Pq9&#10;/EA6LLGCj4PG87Nb5oHx4HKCrGb6OaIRsxSm972k2rWjP0x2Z5BJdmdpys4D2ZGd5/4o6awxd8wf&#10;c8g8Gm0SazefTy7aK4PmG42y1/j10jB6JgrQFKmCIlSx+3gUo7EoSGyVXMFHqeJU2OSDoRE/Fe4Y&#10;MQEMye76ndXb7xx3Wduka+0uG5hcpmjQ2BcL4UZQhaEiuDFF+TAXN6kE2mQZ3LTyuHmVMG2qYerU&#10;7jNN2icvlPjZ2yUJN5o3PAU3fhgOgK2SU4uHMgaHk4ZJxmnmEh8o/0kaR8FA49YcvafG30sIg9aE&#10;LHUssxBed0109Ktld1+V7M7A9qwynqntmZuy84u9DM/ZefF3lSVvzB9zqCCJXI5AmxyKnHILTEZu&#10;md8obIZN4+ZITRSgqmGTpSIKUbngcaogFTdbJZlANmhOoFFK8YBhh8EQ/kiG+/rND59b337fVx8+&#10;t4LStXaX6TaiYdHAsV8XQoOkCnN6AJJFAcnifPuFm1UGbbI8vw8aOkmqYerUjpwuPsNXqEaZOGeH&#10;Wr8H48YPQaskLEcAliP5EQQczCgc0Gge1J+oMfxIBA1zD9FUmcRpbBGnsyE3cyIUdjLAnLM0ns+s&#10;/gDZ/d/9Z8vujJQynKdxxu5nr+TmDzsf2cvem7+3mD/mkHlkLplPlppBXLuRW+Y3ZvpWaZO0QGpF&#10;TJOqvSbL0z0nSjkUo9IoSCxKxQBL8oBs0JwoCFgWD05746//+AefU9qt33z7fV9++FyDkjTnfyhr&#10;8L/K9ZncD//wO4UVJN3b5BgpFThWTZcKAGUVgLJG76lSF6AMSVsrcTO2SQJaJev7QKzfKYv2qBV8&#10;2JL96lAUMFH1UxU0D6im+YdrBQyTHcFUnLxZC2aH0qxCAO4l63T/2coQ3p8v1aBzoOz+W7Mtu/v0&#10;M2R3Rplknq8+c3s/GFJAsvOTjehFW4/+DtKZY/50FplL5pOlRrdJboV9Z2yVzkOWSm2Aks8pKwGU&#10;3CDLoiCxKKlWCR6QDapZEpYAJf73r/M17hQKjuj12+7PRNztb3/neFCq55PQ/5UJn7asMMBYxM8Q&#10;J0cxf7NNBqVJabNNVsTNq4qbWBNrd/2YWdJr0gbc4G3qRvfHDR8wf5cMwgFwWg3B1BrGB8bQ8KU8&#10;KEOcar9W2gD3FCepjThhM2hlZo12CQa3iq1AtdN7iQ3CUIYA2jWU31Hp7Tdnye6/9XeV5QysZ2N/&#10;dunS553RB+n+sPOOu7/sPKhk51k32fk/u9KZY/50FplL5nMgcsq8JiK3/ZDfWIDSP3WV1I2aITWw&#10;flfm+t3DaJWluqFVEpbgAblAPmhWFPEb/UNRjz78WzpNIOt3v93/9jefU+r1O0c/p9SQzPB8Mn/n&#10;oALFgseeL8x/PG4CVRTTgzelOG5OSdykMrhZ5XHTnsbNq4o2WTNiujTtN1cipm6WGNzguFnbJQE3&#10;PAk1PhmtUsGSHz2A+CxkKKeYKX1gv0TDsyuaw03aNBlEM5nKaDKuKemyNbkp1RDchTDZKWPY7iFr&#10;SB3Zy+6+3UV2Z6Lkdn5252xVRn+k+8bqJyUbz9l509bDbrLLw71kzZ16JmlmkvkcgJz2R17j5+yU&#10;vshvNFbv7mPXqgJUA0WoCgpRRWyP5VCQSmObLIEVnDwoBi6QD5oV5EbhLgPWgiX8NSHrd7+z+tvf&#10;Of45pRWUrueT5cNTqxXrPuGDIrgBVNGANKXifDaBJlmKHxPAzSrfc5I8jZtXNXya1MTUaTNgofQB&#10;KKNwg2NnbpN+c3ao6ZSEOp+8YI+aWIMwuQarw+EhmeKB/UxxCmZfmJowiVVD7YQ1hBqWQZi8ppSB&#10;YXZ3jUA4shRCRI3MrtA+7JSK8DrKvuzuoZLdPbeRPjfbM4XsfKAhZ/WM1UvaX3bec/en8qytlzPL&#10;Lh9ZypI75pB5ZC6Zz/7IKctN3OwdKr/Mcc+JG6QxClCNyOlSBYWoIopRORSk0ihKJQFLMqEYYEk+&#10;aF4UBjRL9hh3HSxpAenvfuvnlPqn16x/TyfHP6fUoCTFXc8nSwcNa1U0ePx3RfiwVoES9Ro3ghOk&#10;JEBZGqAsC1BWACgrAZTVAMpaAKVHylIJn7xJIqdtcbVKTqfEeYSl0Sw1MAcuNA7pl2pwdqTMkFFW&#10;oyhZTJTRgIZZ7UxNZQxDRrlagZZdqCC7AGaSNbSOfp7s7qeN7M5Gye0c7c6asvMHpT3kDj2r59z9&#10;aOdZW2+7yS4jdxPzpwHJXDKfLDXxs9PbJHPca9JGaZ44X2oClNwcuUFyk+RGWSpDqyQsDVaQG8WD&#10;x3301//L1QY8cf+YkF6/7T4mlGOfU1pB6Xo+WTZq6qCigWOFKsYbEYQbwge4AGSp7hPQJie62mQV&#10;QLJG5AypHT1LfFNXSe8pmyVi2laJnrFN3fB+ACWnVCIqPZvlAL5V4wEp7f1FMg75Hlq0L5MGWQUD&#10;amU05n6lFJjbXUOWHrDVUKsYHDcNW3Ywk4argDrKKbI7o0xn6XbWdl6w8432lKF0r1k9aPWmnXdt&#10;Pe4mu6xkLSOHzCNzyXyqNom8xhKUyC9z3AvFp92gxShCM6V6xHSprFsl8l8aZYlMIBvICLKCIjeK&#10;BKT9r1AT7wjwxPoxIf0bldYfybgvnlPyPybD80nosbLR01cU5T+Y//BuACVuRAlMj5KcIrg5ZTBR&#10;yoeaoOwDUKJN1omZJYFpayVs8kYJx/odiYkUg/red3ZGWPbH5OrPZyGcYr9AfI6StczDt5EBZmhR&#10;Rg1UgtG0uI64BONi6lODM8kMApoDlWl1wopllWvtUjKD9xvI1WzQgB4qWe7Bb6f0M3I/P+vZ6jOn&#10;6AN3b2jPGBBM9xO9lcFrbl5UMn1q52Hlb1vfG7LLS1bSGWQeNSSZU+Y1Grllfplj5rnT0GVSKxqg&#10;RKusHG6CEvkv3QOgBBPIBjKCrKAMboz7oVjnqFHgiftzyqx+ozKr55R/+qXbZIbnk080aJCnZOjE&#10;40U5IdQ/njeBN2M8bsoEgBK1u8ckgHIyQDkVoJwOUM6Uen3nSPD4DRKKqt4LrbIPphGfccTM3C6x&#10;s3eoSdVvzi6Jn8tDMTVvd7aVmB3N35NJ/a2C0aikTNoLI2ZUMoyc7D7VYXzKCMD+DDICk7Ws4Uph&#10;8zBl10oc/XGynoX1jOzOUMv97HUr1P7QfqF/6CN3b1H0nLsPtT+tns3kaTvfu8kuP5lkZpB5ZC5V&#10;k0ROo5FXQpL5ZY57TtwoXUasktoxswHKGQDlNIByCkA5GaCcqJhAkRGaF2QHVcQrYQmYYn1O6f4n&#10;Iu6LrzO6g1I9nywfOqRiydBJrxUDGItjWlAleDPQJEvxIS4qd1lMlAqA5NO4aVVx82qiTTZKmC/B&#10;EzZITxOU4dO2SOQMwBI3PmbWDkwqCIcRx8nFw6EwybKr+HsJ64O7EqzC9KQSYUSrlDExrZNcgoFp&#10;bqvQBJIRAHepUKj2gLDYCYGjBv/GyhhuR1p29+rXSJ+f3dny3DUY3X1Bv1j9Qz8p0Vumz+g5es/d&#10;j9qnVu9m8jZAZ5sBi+wylEFmBplH5pL5ZE6Z1wjktvfULSrHPZBn39FrpF7cXKmBVlkF6/fTWL/L&#10;A5Zl0CrJBIqMoMgLsoMqGTL6DJjCD55bn1Pqjwll9XXGHAvKjM8nQ1MblOo15fPi/IcDjlRJtEgN&#10;yTKYJOX5MYHe06QS2mQ1tMmamDbNByyU4Ikb1I0Nww3uDVBGTEeFn7FNomYBlnyTRlhCnF5KfCaS&#10;DfW7l9xMkME0WC20rOajEhU4LWuIC5YQ1iDKangqWUGTa1R6UFRoTLnWLpcyh8wulI7+fNmdlft5&#10;Ws86HZSGJ9y9oj3k8hRkANLwm/afuy+tnrV62d3ntlmwyC5LLpkZZB6ZS+aTOWVe+yC3zC9zzDz7&#10;j10nDeLnAZSzVDGq1GeaVAAsywGWZAJFRmhekB1U6d6TXgdTWkP6OSU/T2n9OqP1T9nm2OeU7qBU&#10;zydLB4/oWKLH5B+Kd+c/3FDJEE4O3pDJUjZ0CkA5FaCcjhs2A6CcpUDZetAS6YbVO2TCRrTKzWoa&#10;cSrxpkfO2I5JhVqPiUVxclE8oOxItdGsxMO2yAVhymUMmsqUaTJtvgTKNGiiljKwMfG1DKMjAFqW&#10;QOg1XUkFJ10ZgGpKr2rpQiDvJtsAO7qr7O5jJmU8B7uzcj9P1zlbzt+1Titl9A1ltMV0f7mgaPFh&#10;OvwM0bPuUKMy+J1vqO0yYcouS1o6gzqTzCdzqiCJ3BqQ3CzdkecAgLJRwgKAcjZAOVMVpAooSuXC&#10;pqriRC6QEQYsJwKShkr2mPT5X//1RAdwJavPU1p/du3+AmW5qOnJLkDyGYSq1sbU4E0piynCafJ0&#10;+HSpHDFDqmPK1IydLR2GLJMggLL7xI24wZsk1GyV4XzeoZslan0036ixYZoHdTfF3kswilWGcUxZ&#10;DBWnnsGkm5Disxkl63Mb08Dq2aab2Y1nSjoM6eFID05m2QVvIAL6S2QfdEdZye4eZk+Zz8zubCnt&#10;gXRImh6BrN7RzxfTAWlIrdCmD63e1H61etjq7Qy+t8uFm+yyReksMpe6STKvvQBK5pc5DjZB2Qwb&#10;Y42YWWqDrIT1u2L4NFWYyhKUCpZGmdLMMIA54dsCjT34lxmbQ/zeN0Hp/rNrd3uhkyNAyf+IDC9y&#10;oMfLx81eUAL/YKokKzVvACYGb0YZPsTFzamAm/Q02mRlTJfqaJM1+84Rj+ErJBCg5HPKEMCyJ240&#10;b3jvaVslfBoOgR83wMSK5KFArPl3kz7ErIWDxmTU4uqQQXNgEhiMUkbDZNYypjVkmeTGqsO1Bybm&#10;OmTK+vxIrU1ms1RCm9BytQuuYEp8VpVRmdpJNmQXXEfZk939zI7szs763NF67krwgvZGImXxjNVL&#10;6c8Z031HD2o/Wj1Kz2r/0svu/rZ63z4fGWWXMZ1F5pL5ZE6Z1zDktufkzSrH3ZDngLHrpcWgxVID&#10;hagailElFKSKaJXl0SrLggeluYKDD+SEZoZiSM9JPxT16jMcXLF7oeP+5yHu9gMZf9ql22QmUJYF&#10;gfAP5D9SSoYaKsWJEQZQ9gIo0SYr9AEocbMq87NVmDK14uaI58iVEjBuHVrlegnGDQ7BNCIsw6YC&#10;mGiWCpj8yIGaWgY4s1LEvcTDNaUPW4mHbypKTcyMhorBBFYyDZgO0HRwKni6DG1ItQBlekMqBGYw&#10;+quQmEJoqExBylL7bDXA0e8iu3ttyO5sMkudr/W8NRhNOLo84uYf+onS/jKgaILRBUPTm5DVs2ot&#10;hlzetvjdmgPbnFhklzOdReaS+WROmVfmlvllmwwct178x66V1ilLpUZfgBJ5rxQJUKJVlkdhKgse&#10;lAYXyAdyQjPDYMjkn4r6xE0DV9xf6Lj/PmVWP5Dxp7/Qsa7d/A9SL3Ier9s6b6leU86WDJ2Cf+wU&#10;KYVJQZXmswjWbEyQ8li5KwKSldAmq0TPluqxc6R23FzxGrUaN3Q9buwGTKGNgOUm6THZWMFDp6DK&#10;87nHVB6God44oKyUfoA2wvSzqo8WzEJFzNzhUqQymKEoZcB0KWNivaFitXGxClFxpvphXaLitRAC&#10;KgGrlRLCQiVa1B/B+7WyD7OjXyu7e/1zZD1nffZKph+0P+gV7R3tJUr7i16j57T/6EWrN+lVq3e1&#10;n7XHXZ6HMuTBLi8WuedMZ5G5ZD5VTglJ5Jb5DeLajTz7pa2TdkOWY3OcC1DORkGahaI0E4VphpQD&#10;D8r0mqb4QE5oZmiGFPVJWgm2tIL0D2ToD55bfyAjx35DxwpKPg9QoCwVmFS+TMT02wqOnBKmDEhO&#10;xU2ZhpszXZ7m56nQJqviptXA2l03YZ54j1ojfgBlABoln1WyVXbHDe+hQAnxIExYWoHpLk62u8py&#10;0C4TcDqqKZluIOu0VaC0yArLWIIyAywNKVBqqWZgBMDaLClreOykW2Z2ZBduR7+97O59VrI7Uy13&#10;L1AGJA3P0DvpkDS9ZUJS+84KSatHDUCmezgdjKbfLf63ZsI2MxZZs6azqLOpnktCzC3zyxz7o1H6&#10;ApQdhq+Q2v3mohjNRkFiq5ypClN58IAFinxQsDSZoYFZKnTMcbDF+uabzynt/oxtjnzz7Q7KR6HH&#10;KvROrVMmcuYHpfgPZqU2VYY3ApAsx7dduDlPR8+UyqjgVQHJGrh59ZMWiNfoNdJ17DoTlhskENOo&#10;G6ZS90mYUJhUPSgchlbPLOQ6tEzCgeJwtcJM9eLDZyVMSBoFJkoXjEWTmYqg+UwTRtKYFI3KdskJ&#10;bypWmTq9AcRxbVJCCBAGLVeDwOoVj+BoZWgbFtmFTYmBdPTHy+4sILuzo9LP2HL2kPYD/aG9YvUP&#10;/URZPUbP0XuqPVKmNyntV3qXHrZ6Wvucnqf/tazZsM+PIWvWrHlkPplT5pW5ZX6ZY1/k2YegHLFS&#10;6qAQVY+bI1UAy0pgQEWUpfLgQVm0SvKBnNDMIEOocpFTnwNb+J1vvtDhm2/+kG9Wb771c8ocBUru&#10;/xlAWa53WrOyUbO+LK3+wfiH8x/P5xC4EYQkb0rFSBOSuFm8abX6zZNGyQsByrXqhnaF/FHXA8Zj&#10;IvFh8OTNEgx1Nw9CCdCzU4+7ado2l3qaCoVhDG2XMAqm0uqFVaW3qXBq1k7pQ8GUETTm7F0SiYke&#10;BUXTuHN3w8AQjE3FztsjfWF8rTisVlQ/LQSGil+4L4MS0FgcPbiynrX2gMsTED1i9U0sBS9pX9Fj&#10;9Bo9R+/Rg/QiPUlv0qP0Kj2r/Usvu7wNn9PvLu9b8mDNiG2GTGXInQYkxJwyr2rlRn6ZY+bZe8w6&#10;8Ri5Sur1ny81UYyqoSBV4bNKNMsK4EE5ruBsllzDTWZohpSPmvEO2NIWIiitL3T45psvdNzffOsX&#10;OjkClPy/PPOLnJARbctEzPi+NP7BVBn846myvBGs2bgpFaNmAZSo37hZ1XHTasbPk8YDF4snVu8u&#10;Y9aKN2GJKeSHm+yPGx6ICRXEKUWZBxE8mYeSWd2z0pStLoVYZBw8TWGBJ2WaScOz1wwYjiIwZ5rA&#10;hCIISxcwdysZJtbQpMENo6eDk0EwApEJnloqRPeWNXSO/jzZnU0muZ2x9fy1J1xwNP2i/OMCoyHt&#10;s3RA7nL5kd5UcIRX6dmMYIRMjysoKt+b4DPzYM2Jkl2WIGvmdCaZT+aUeWVumV/mmJBkCeoIUNbv&#10;vxAb5DypFjfXaJXgQAXwoFwEYMlmCU5oZmiGlI2c/hnY0g7iCx2C0v0Xz3Psm2+9dmcGZdhY/zJ9&#10;ZtyB8I/FP5z/eIg3ojxqdgVMkKf5MDd2jlTFzaqOm1YrYb40TVkqnriZXripGpS+qO1+uOH+qPEB&#10;5gEE4WCobpheWsH31FYJhhmo7haFYMUIgWEo1TIxXZVgrlAtrC5h5kTuhZWmN81IqekNk8KsVCQN&#10;TGHiR6vJb5pcNwKEgeprKg4twtC+DOqHxmGneEf3pezOksp47oYXtDco5RfTO/SQ9hO9RY/Ra/Sc&#10;9h+9SE/Sm/QovapaJEQPaz/3BCzp8R6U6X2VA0sudFaUmB3bTKVLZ5L5ZE6ZV+aW+WWOuyDPnQnK&#10;1NXSIHkRitF8BUo+diMoK0LlAUuWKHJCM0MzBND876N5C3UBX/Sbb/2L5zn+zbc7KPk8gP9hT1To&#10;Oz2hDP7BWmUBR6ocbkQFVO2KmCJP4wZVxspdFU2yOiBZq/8CaTZkmXigTXrypqbh5mIa+aC6d+UN&#10;x/rtx5sP+fMgzAPR4gFlKR6gRepQcbjpoE03RXcYprs2jzYTzeWCpmE8ZUITluE0KYU1KMI0bySM&#10;TEXR2DC5VgzMT2loxiIcWn2V9mVSHEPl6L6X3dlaz9/lCYgesfqGPqK0rxQgIXqO3qMH6UV6kt40&#10;4AiZ3qWH6WV6mv5WMj3fjUIGdB5c0LPKLlcW6UzqjDKvzC3zyxwzz8x1B2yMDQctkZqJACWyXxXb&#10;ZCWwgDyoQFiiRJETmhmaIaUjZnyXr2bLXuCLfvOtv8poffNt/c43X+jkKFDq55PqjTf0RKX+88aV&#10;jcQ/FuI/Wqt8lDE5nkaTrNQXtRsTpVq/+VIjYQFAuVBaDFkhHpg6nmiUCpRjN4j3OONmd52Amz8B&#10;B0FNNORvKuBemrTFpUBT2gxBkw2TGFOTxqGB9JTlxNUTmKbjGkMTwoxcbwjKWcYkN5olDEzBwFFz&#10;YWwoWjUAGJ/CWhVrUd8FCItFcVoIUPa031GOlN1Z2chy9lqxlOkP+oW+oX+Uj0xPUWoYw2v0nPYf&#10;vaiaJLxJj9Kr9Cy9Sw/Ty8rXpsfpdXpeQRI5YBZUJiw5sWbHNlummEOVS+STOWVemVvm1ws5Zp47&#10;IdcdUtdI40FLAcoFUh2tsiq2ycpgAZlQMQawjGaznO1ihuZImYiZPxRp7d8ffNFvvvlCx/1P2ObI&#10;73xnBcpclQYsmF+W/0j+YzkhTHFi6DZZic8n+ECXX5JPXCi1CcphK6X9qLVolevUTfXEzfUatx43&#10;2wCmN268D6YUJ5VqmQqerPh3kT5A8zAVWDH5DJnw1NA0TWO0S8NIRrPkNDaBaZrPaJUGLHurlceY&#10;7H1oXpqYMluAapUUjE+pAEDWBqEC4ia7BuLo/pbdOVt9oL2hvWIMWsND9JMSvKXaJCGpmiQASak2&#10;SUiagFSQNLxLD9PLhq8Nn9PvSvA+M2DkwciGzooLgFp2GYN8zUwyn8ypyityy/wyx8xzR5SgdgBl&#10;k5RlUguZr46CpEAJFpAJFQlL8IGc0MzQHIF+LN45fAT4wjff/M63/iqjfvNt/YiQfvOdI0Gp3nhD&#10;uSoPWLCmHCYDVZ51msIN4I3gDXkaE6QybpBeu2viptVJWmSCco26oR0JS9b1sYAlJhLrO6VgyYZp&#10;kW9WUgfoBlOu7kowgWkKtT6YsLSu4up5jW6Wag3PvH6rVmk+q6RpI7AKKUhC6jkSZEDSkHrWBFnD&#10;YZXrGZVrFc8s23biKMfJ7uxcMs/ZzgNGmzR8onxD/0DaT9pf9JoazmpQpz+XtK7d9KxaueFhvW4b&#10;qzaLgQHIwMlGBtIBaWQkHYIW2eXMlGqQkM4qc8v8eiDHzHMHlKC2qaulacpyFKNF2CQXoijNR2Ga&#10;p4oTuaCBqbmhOQL9VLJr33Hgi37zrf/W990+IpSjQflkpaQF28qhRmuVxz+8Am8AbwRvSBymCGs3&#10;JgrbZE3ctNpJi6XF8FW4kWtUq+xghSXUGTfdSx0ADoIHwsllTrAshcPW6mrKd5IWpiMM4k/BMAE0&#10;zVSYByYKmgYjQcEwGNWdRqPpZqJRwoA9YcZQGpLPhObAoDBrb5g2nMaFkakIGhomj9JaALMjBFQM&#10;gmKn2EVoF/dQX0f3lezO0F12XtBeoW+U4CH6iaK3tM/oOXqPHqQX6Ul6kx6lV+lZepce1n6mv+lz&#10;+p2+p/+ZA+aBYjZ0TnRurFmyzRrEFsl8MqfMq2qSGpJskyhBbdgoh6yQWihGNRIXqVZZBSyoBFiS&#10;C+QDOUFekBsWjvxU0i+eX2N0/4hQVj+OYf0R3xwDSj4wTQdl4sJ95WPn4h9qqCL/8SYgeUMq9cMU&#10;cYFykdQEJOsMWCItR6xWN7Idbmp73twxxjTizeaNN2BpgFJL1Xw7Yfpp+ZjSh94VU1OB0oSlH9cO&#10;ghJNMtAFym1KBigNs/VQxiMkYUYYkqZMhySMSylIpps6SpndND4D4AoDA2IfHEcPp7QnKO2VdGDu&#10;dXnKgOUeA5bwHL2nYalAqWC50+VXA5TblZe1r+lzSoES/mcGmAfmoiuFjLgAacmSS3aZg5hPnVXm&#10;lvlljpnntihArZHvpkNXSu0Bi1VBqo6iVDV+gSpO5IIBy3mKFxUATAtH7pTy7z8bfOFHhPjjGHzz&#10;bffjGDkSlJk+GgQ9WTFhwZEK+MdqPY0Vm6qEm1EZq3ZlPpvgMwrcKEKyFiBZJ9kAZWtMHd7QdmyV&#10;uLkd09AqUd89MaWozqZ+LSQNUBoGoVECNCShdEgaBguZAcPxec9Mw4BULz4TIiT5nEgB0jCvYWQY&#10;m8+XlMlhesgFRq1F+zOo7111QOIWO7qfxTO0P1tDGfxgesQFTdNDLmjCW/RYOjAhwhJeVM0S3tQ+&#10;pWfpXXrYgOV25e2gqSYs4XtbWCpQmrA0M2TNlZJb7tgkKZ1V5pYZppjnNsh2Kw1K5L0mYFkDzbIa&#10;YQmRDWQEpZlh4cidkn79F4Av+rOU+scx7D5LaffnawlK8uoPByXpbAfK3BXj552oEDcf/zhDT6t/&#10;OG8AJgcgWTmBNwbTpD+mShJvGEG5VFqM4I1cq0DZdtQ6aT/aaJUd+ZyDE4o331RnVfGz0PhNLnUx&#10;ZRzuZvHG4fuYJvAFKCkFS2UYwhIGUqCkoQxjdTeN1gOm60kDwohhUC8a05zoGpQRpomNJrlPKdpi&#10;+piF+yUGYaAyhAMywuQmhszRgyO383X3gPaG8okGpSntJ6Nd7lVe06A0WuVu5Ul6kx6lV+lZBUnI&#10;gOR2bEyE5DYJACjpe//JW1UGdB6YD0rlxYSizpE1W+65cwESYl6ZW9UmkWPmuQ1y3XIkQbkKoFyq&#10;cl8DRakaWFAlYZFiAxmheUFZOVLCL2kx+NIeIij1j2NYf0WIoNSfpdQ/jqFBaf2I0B96ZQnKCv3m&#10;naqAGk1V5D8Yk4KqREgmLpAqnCCs3bhJNVjBMV1qD1wqzUaskhaYOK34LAPrd1uu4GiUVEfceN58&#10;rU48GEwxW+Fgqc6mvDAVqS44/C6Ylt6QD4xBdcU09YVZfGkaGCiA4nMcmCoIK0s3GgzrS3eaDitN&#10;D5oQUzuUpsTq0wsm7Y3JHg71gYEjaGKYWisKK1U0jK+02FAMAqMVuyRr9XX0wMnunLWsvtBe0d6h&#10;jyirt+g1eo7eowfpRXqS3qRH6VV6lt6lh+llejoQ3qbH6Xc/+J7eZwZ0JpgP5kTlBWJ2dJZ0tpSs&#10;mUMeOzGXZj6ZV51d5ph5bolct0hdLY3RKGupRrlEMaAaWFAFsKwMLpARlGaG5ghVwjdxKfhCUPKz&#10;lPyIUFYfOr/X38/5Qy8rKPlmif9B/OxS7or95p2piNb4NMV/fH9DlXlDoKq8ObxJUE1MlloDl0nt&#10;wcukGaZNSzTKVriprQlKTKN2nEhpEG58B0wqqiMOxSMrYdJRnUx5UuqQNyt5mYffBZPTWxljK2Bp&#10;GMUPU1bBEkaimQKnG+bqhqlMs4Uo42FSY2rTjGHKmDQpzQop48LANLEyMw1uKBrtIVoFwJA1FFTs&#10;koOOHmJZvWD1ifINRA/RT5T2F71Gz9F79CC9SE/Sm/QovUrP0rv0ML1MT9Pb/miWfvC6LzxP/3dF&#10;DpgH5oJiTjpTKjdGhnSmKJ0z9/x1NDPKvDK3zG9brN7Mc0s0yhbId+Phq6TWoGUq9zWQf7KgKjZL&#10;coGM0LwgO8gQsoQq3jVxOfjCPwmhQen+ofOsQEk+/Smg1C9y7ECZp2Lc3HMZAJlkqEqShuRiqY6J&#10;UoNTBU2yNm5anRSAEtOmBZ9juECJacSbrUAJ8QBcsLQRJpuWh6lOE8yGialIdWa7xLSkuhCUaJQ+&#10;eqrCOP6YtAGculAQpjAVDKN1x2QO4ZSeC1AqSELmJO9Nsy4EJKEITH0qkoBEI9CKXkIhCG5yNYql&#10;jh5qmT6weoN+oaw+ougt7TN6jt6jB+lFepLepEfpVXqW3qWHtZ/pb/pcgXIaIAnvMwcKlJONbFDM&#10;isoNIYkceVBmrqxZs2ZQlxnmlbllftu4QLlGmrNR8s/W8rOUyD7zTxYQluQCGaF5QbmACRX3TVwB&#10;vhCU7n9ozO7bOfrv59iB8g97TmkHSvWtHMgEJSeDocrqH482CUhychg3ZamaJjVVm1yOG7dcmoxY&#10;jRuJes5nGbixrUavkza80eYNb8ebr2RMrA7uwkSj2DhV6zQPVU1BcyqqKQkpUOpWyYmqYGlplGpN&#10;MdqkAuWsu7RJs0n20U3SbJHa2JkapCUMWnYtw9HDIztPuDdMFyzZLglLtkpLs8yqVdK79DC9TE/T&#10;3/4QQUnfs1EyB7pR6owYgNQN0gSkJV86b8yeapBKRqlRgFSQXK9yzDwz281GrpaGaJTMPFslGVBd&#10;tcr0Zql5QZEfZAlV3Le/FZT6D41l9e2cHAdKvnrPAMqnE+afrcQajQlBVUnWAiB5UzhFWLtxo2pi&#10;5SYk6wxZKU1wE5uxnuOmtsDNbcVJhBvdGjec4s2n0g8lHY5KOFCqoykPfdBYHzrx4GkArhVqcsIY&#10;MAjbZFcAkm3SzzSQgiRXFZgrGCbrDrP1gOl6zoUBaUQakusODWqaNcI0b5QydHobiGEIlhqKtajv&#10;skNZKs7RQyG7s6esPtHeUT6C0lumIaNd7lcepBfpSXqTHqVX6Vl6lx6ml+lpejsAHlewhLoqYG5T&#10;eaCYD+akM8oEM8PsMEPME6XzpfNmzSNbJEVIqtwSlMgx89wc2W4KWDYavlpq87OUyH1NMIAsIBMU&#10;GyDNC80PsoQq7qdA2RG6Fyj1t3NyDCj1h80zgrL/gjOVMR0qA4xUlYGGqvJm8Kbw5gxaLjUwVWry&#10;U/q4aXWGrpTGIzFxFCiNG9sCN7glbzRueKu0DbjxG6QNDwNQ1GqvxQMzpWDJA1UHiwM2D9sTh091&#10;JihhCMqHz2i4gijTcC3ZIYGcvJzAnMQwWAgnMwzXk5OakMT07uWCJExKs9K0NC/MTEW7TH5IKZYB&#10;cAsEFbf8sCNHSu7e0J6htI/oKXpL+4yeo/foQXqRnqQ36VF6lZ6ld+lhepmepr8VKCEDlAYsvZEF&#10;ZsJr8laVEWaFuWF+VI4gnSsFSFPtKDOPbZHPNmZWmVvmlzlWoISapq6VhtgcWYxqIfdkAFlAJig2&#10;QFVNXmh+UJXAk+L+SXxG6Q5K6y+d24HyT/12zl1BWTl50Sm2R6vUxDCbZHUFSrRJQJJThTetnglK&#10;ThxOHr1+t8RNVs3SvPltIa7eWmqSWUCpp5wBycygNBqlAUkag5OURlFtUkNStUk3SKo26dYkzWmu&#10;AAlFq4lvTn+YOZaAhLTxXW3CJiRUP0cPpey8YNc8tZ90w9R+U82SwCQsIWuzpGdVq8wClvQ9SwJB&#10;ydKgCgTywVapi4UVllZQKliagFRCFplPgpJibplf5ph5Zglqgow3AijrIvO1U1YoBhiwNJqlbpcK&#10;lhZ+EJYlgwbyrTdBaf2l86z+JESOBiW/X5mn6qClx6rgH25VNdwMqvrgFYZwk2pwqgCQdYatknqo&#10;4414I0etk2aYPM1Gr5fmnEacSrzpYzcqteHUclM7HJxWe1MdJuJAcbgdsT54QJ148BSM0JlTEyu3&#10;N81Bk0B+nLB80M3VhGaaA1ByZeFDca4wMF0YmyRNuAigpClpTqxBkTSrOeljYGil5TA11BemV1qR&#10;rjgb9Vt5xNFDKjs/UFbPaB/RU/SW9plqlxA9SC/Sk/QmPUqv0rP0Lj1ML9PT9HbgbIASXveD531n&#10;bFc5YB66QMwGM+I5BZBEZpgf5oh56qCUnrO2gKVLyGIbZLS1KeaW+WWOmeemyHZjZLwhylBdZL42&#10;sl8TIgfIA3JBc6Lq4Iz8qDJw2Z3S3Qbwc5RWUN7rhzFyNCjz4h95iP9Qq6pjcmjVICSHYprgJtUe&#10;ZoISU6YRbmDjUWukCSs6q7oLlOb6jYnF1ZuwzCAcEqUPzADmZkPm4XpgMnrg0DtxrSAsOT25bihQ&#10;0iwEJc2zywQlTAVjdefqwhUGhgvjWoP1pjenNgxpgBImVWaFaWlcBUka2pBh9CMuxTEYNrILkKOH&#10;R3aesPpGA1P7ih7TfqP36EF6UYESokfpVXqW3qWH6WV6OgjeDoTH/RUod0pXeJ+g7ILNygu5YDZY&#10;KJgV5qYjxAwxSzpXzJjOm84fs9ga+VQyM8v8NkOOmecmgCTzrUA5fBVybxQlsqAG13DC0mRENciN&#10;IXdKBQ+YD75kF5T6l85zLiirD1uxuyr/oaaq8QbgRmhxgtTATaoJ1QYk6wCSBGXD1LWqVTbmTcUE&#10;4g1urqYSphMnlDmpMmjcJqU24zfj0Ay1U4e5BQfLA+ZB88AhHLznFMMIXlNpjB0A5Q4YZaf4wjD+&#10;gGTAbMNIwVhVgufulRCsLj3m75PQBTQdzLfIMGKfxYYxI2FSA5KGeQ1IHpFYi8nTzX/UpX5WrXLk&#10;CLJ4wuoVd2jSW/SY9hu9Z8DykAnLg8qj9Co9S+/Sw/QyPd1tzh6Ugd3K734zdyn/+yAHzAJh2RnZ&#10;6IycdJq8TWWG+WGOmCeVK4gZM+Bo5M8lZFJvfy2RW+a3KXLMPDPXzHcDgJJ5Z+5rIf9kQQ3dLE1G&#10;kBlWhlRNUY2S3/XODij1971zNihrjlixqRr/saaqE4xqchiqiZtD1eJUwc2qO3KN1IcampBsPAag&#10;ZF3nRMJ0olqa0ofQmtOLwmFRVki6g1JDkgdPAxiQxKpBSE4HJGEUfxgmYBYgCQMRkt1hKndI9laQ&#10;NIwYsSQdkBqSNG86HDMCMR5BSNcxR47uoYyecQeoC5omMLUP6Ul604DlQeXZrGAZaANLlgfmg7Bk&#10;qVCwRH7cYcmMtUWr1G2SGWwFUBr5ZE6NvDK7zDHzrEAJKVAi73WR/dr88DlEHlgZQWZYGQJw/lS6&#10;W8JU8OXBAWWtESuWV8M/Vqv60FVKNdT0wE0ZjklCcarwhkH10CYbjFonDdXNxE3lzeU0wlRqxsmE&#10;A2jBKQU4UupQKMCRasMJx8PDetAOh9kO60J7rgyciJAHVwmuFHwGwzWDExQrR1c0SV+YxR+rSCCa&#10;ZBCbJNaUED7XWYC1BatLKNcYrjOc1lxxsO5Ecu2hQTnVaVpOfSUYmcamVlMwvZsS1jhydG9ZPUMf&#10;GTK8RY/Ra9p39KD2I71Jj9Kr9Cy9Sw/Ty/R0d3i7G9bwQKzhAfC8H7zPjcoHsGQuuiAfnVEkPJEX&#10;D8CyI7LDDDFPzJUSMsa8tUb2KGawJWDJbDKnFHNLMceNAUrmmvmuj6wz78x9bYgsIBM0HyjywsqQ&#10;akNX/FjaL3os+PIANcqRK2dU5z/WVI1hvAnGzVDiJBmxBpBcK3XMm1ZfQ3IMbipurIZkU9zw5mM3&#10;KbWwgLE1D4nCgVFtoLY4QKodpl87HiwhyYPmgXNCcq2AEbxoBk5QTlJOVJglAIAMxLTtBnWHmXpg&#10;ClOhmMi9OJlhunBOa0KShqQxoRgalaalebWZYXIqfs1xpQSLEtc6cpQ9WX2jvURpf9Fr9Jz2H72o&#10;fUmP0qv0LL0bBg/Ty/R0CNplMNplELweCN/7o136oV36IAveACazwZx4Qp2QGeaHOeoAMVPMFjOm&#10;88bsMYOt0DRbIpvMaQszs82QX+aYeWa2GwKWDZBzZp5i/hUswQNyQTNCM0MzBLD8oUTnsKHgy4MD&#10;yhrDloyswX+sqZrDcRMg3gwlNUkwUVJxwwBIQlKBklMHN7OJCUiqGW84bnxzTisXJHEw1MStLrWB&#10;FCCh9pN4oDhYrg1TtpuQ3IEpSUjSCLtMSHKaGkYJ5Doyj9PWMFLPhZzChsF6Y5UxIIlpjVVHAXLF&#10;UYnlRMeaFAf1Ww0TU8rYJ5QSqbWG+rt0Ml3rHDmykdUjpm+0j+gp7S8FTniO3qMH6UV6kt40YHlE&#10;eVbBEh42YHlQedsKy4A5e7FR7cFmtRsb1m5sWrvQKgnLnSo3nabuUDnqCDFTzFY7ZKytgqWRPZ1D&#10;FyyRVwKTsNRZZgFSsETOmXdmvy7EwqRgqYFp8oLSDAEsvy/SwisBfHlwQFkteW5MDfyDtWqOWKtU&#10;CzekFiYIVQeQrDtqvdTDhKEa4OY1BCAbcfpoSJqAbIEb35IHALUyp1drHhAOjGprqh0nHg6zPcDY&#10;AeqIQ/bgQfPQOSVpAADSm4bgFOU0BSADAchuNA6nLaZuTxgqDMbqBYOFw2h9OJ1hvCgaEEaMpSlp&#10;Tk53mDceSlgHE8PkWv3XG0paf8rQhlMywJGjXyCXhyDtK6vX6D16kF6kJ+lNepRepWfpXXqYXqan&#10;Q+HvHlB3ADMYvg8CMAMATGbBF7noinbZBe3SC1lhZjyRHQ+0S2aJmWK2mDFmjZlj9togj8xkK6gl&#10;gMmsMrfML4sO88xcM98NAEvmXWUfDCAHaptcICM0LyjNEIDy21wVqoeBL9kB5f3x1rti1FifmiPX&#10;/ggJVWvkOpdqY4JQdThRRm+Q+hRvHKYNQdkYE6gJbyzUTE0mQJK13iVzepmQbDN5Ow6KBwapA9wh&#10;7XmYhCQA6YFD9sRhd8ahewGQ3lwxaAaYwp/TlFNVQfKAdOdqwqmrIHlYenMacyrDbFEwXTQnNkzY&#10;F2aMw0RXkFRGhWheZWQDioZOKw3YmK5kR46yKatvKO0n7S96jZ6j9+hBetGA5QnlUXqVno2Ed+lh&#10;epmeDoO3e8LjCpbwPEtCIDYpfxQGP+SCJcIbDbML8sLceEKdFCx3SkeI2VI5m7JD5a4tYMkstkbL&#10;bKUEYCKrzK0By82q9DDTBCVzTlgy98w/OUAeKDagQFl5oRlSc8Sqr/766KM+4Et2QZnzP0dZKTat&#10;Q81R6/7rDklKQ7KuapLGjVIThjeQ9ZyThzeVN5egnJDeJlvzeQibJMXD4TSDVJOcilWbTZLPVCBO&#10;wE58zjIDKzcOmdPRG1PSB6D05QNstElOUU5TNsnui/bDOFi3+fDb0iQjMY05mWNWoUnymZB6PoSV&#10;h8+Q2CLXYzVSzRHacFI1gOSNhgZatem0rQY5cmTKzh8uWbyk/aXaJjxH76mWCS8a7ZLPMTnMOdiP&#10;Ke/Sw7pZ9oa/w5ZiBYffewCU9H+3BfsAS6M8MBtdkRHv2djAkJnOM42NrBOyxEwxW8wZxdy1gzQs&#10;DWAajVK1SuRXgRJio2S+FShRjFRJUqBc7wJlrSxAWWvkqo/++te/dgFfHghQ8j8sT5WY0c1rj1n/&#10;Kf/RtVmr3eSCpAakgiSmDdRYQ5I3mJBkjeezD6jNZMu6DShSbJGqSaqDw2pgHiQnIFcGHrIXH1Kr&#10;JglIwgScmkaTxMqtIGms2y5Imqt2JB+OK0hy1SYkjVXbAKS5WsOsA0zjWo2tzT948xmXUhw5+pmy&#10;+oeyg6qCJmS0TALTWMfTV3HC0ljF6WkFS9UsD6FZcg3HNqVgyWa5zwLLPapY6DXcE1lSazjEnHVQ&#10;wOQGZ2SwLdplG4jbHvOqs8scU02xhjPfzDnzzuyTAWQBmVDHhhUKnAqey1+1AeV9+xXGJx5//PG8&#10;VUNTatcZs/6tWvzH4ia4qy5vzhjcJN4oDclxm6Uxp874LdIUk6gpazsmE9USgGzFSWUehBKqf1sc&#10;UjuoA9cBtRbsEg+uCTxUrg1QF64QPHCuFDQA1gt/GoLGACC783kN1pBQrCO9aCBOXRoKxoqiwWg0&#10;rDJxnNQ0INdrTnKuQzDpgE1nJBkGHkgTU1vOymAohdpqaMjWc44c/WppP9Fb9Bi9Rs/Re/QgvUhP&#10;0pv0KL1Kz9K79DC9TE9HrjwmfbCK98YqHgZg9gQwQ5CD4EUHJWjhAQlEPvwBTF9khY+ovJEf5sgL&#10;0PScachjxi7pCDF37QFM5rAtMslctoZaIbPMrc5wM2YaaoKMM+cNkfcGyL1mAHlQB1xwZwUZQtVI&#10;WXTZAsr77kcxbH+PslTHwPK1Rq19rhamRG3+491UB7W7Hm8QangDilOGNxBTp4kJyWZQcwsoW6Pa&#10;t0bFb0NhghGSPCCqA1aCjpxynHaYfp2wMnjiUDtDXjxkTEcfQLIrDt8PLTIAkAzisxk+o+FEhVFC&#10;AclegGQ4VxRCEqaKhmKxxtBo/QhJmC+Rk5vPizjJadIthhQgtZGpbTC3m4ZuP+/I0c+Wu4/oLe0z&#10;eo7e0z6kJ+lNepRepWfp3b7wML1MT0cCln2wjoejXYbB96GAJTPALHRDuwxcBFAClr7IC8uFN+SF&#10;DHlhI/NEvqhOkAcaJjPXAWIO2yKXzGZrqBXKjAYlc8w8U4Qlc94QmVegRP4p8oBcyMQLwhIcqRw/&#10;dX8WoLwvfmbNFpT/ypevYO3Ra47U5pRI25RBdXFz6vEGcaJAnCyN0CIbc9pAzSZtk+Zoj80n80Yb&#10;N5wTinK1SDTHdphm7U11RIP04JRDg+zEJonp13n2XjRJHPJcHjYOHfKff0ACFhwAJDE9F2OKLuE0&#10;5VQ9giZ5FE0S03YVpy6nL411Uvqt41Sm4TClN9KEMOMmGHMzDXoOk52mvaA0ZNsFGaq1/aIMs2i4&#10;nXY4cuQmG59YfUTRW9pn9Jzhv/PKi/QkvUmP0qv0LL1LD8fBy/Q0vR21+rhEwO/hK45hkzqKjeoI&#10;NqvD2LAOYdM6hI3rIGB5QPzm71f58UGOvOfsM7O1RxUR5q0jhex1YBaZSzTMNtN2ApYQm6UC5nZp&#10;ATVHtpthFWfWmfmGlMmBemM3Kza486IOAAqO3KkQmrIEoPQCX+x+uJe/cG4FZY7+hXP+BylQ/t//&#10;/V+BemPXr+M/kv94q+phkihIokFSDVWTBCQ5bXATm3ECAZQtoJZctwlI1noFSE4uCGCkOkA8JB6Y&#10;5ywennGIXbguQD5cHVSLBCTRIgPZIglJrNohfD7D5zR8E4gW2YdvB/mWULVIrtqApNki+6sGaa7Y&#10;XHfUNOekpwjFCzJshyGafQS186KMzKBLjhz9QmX0Er1Fj9Fr2nf0IL1IT6ZgTadH6VWjYRKYpy3t&#10;8qTyOL3O7YlbFB85hSILPZYClshHMLYtbl0BWMWZH9UuIeaKBcQLYt46QQYwjTyyuLDEtFXAZMEh&#10;KI08s1lSzDrVCLln/skBMoFscOcFhab5U9luCVPdQHlf/CkIXragxKVAWTdt7eS6mBL1xm3JoPqY&#10;Ig3Gb5WGEww1mrgNN22bNOW0mYSpw+kzZYe0hAxI8qZzUnFicXJBM/coeSg48sD2SmccXGdMPS9O&#10;Pk5AqCsapB+moj+mYyCfv2BaBmNqhsAMPdAiQzFJe/F5DVpkJFpk9BoYCFO3L6ZvP0xh1SJhsiRM&#10;52ROak5tTm8a0pzsw3ZcgmEvwbymqXc9o5TqplHu2n3ZkSN72fjF3U/aZ/QcvUcP0ov0JL1Jj9Kr&#10;AwFNepceToSX6el+608DlqckBu0yCu0yAv4PRw56YatiJpiN7shJN+QlEO0yAPlhjnwhHzRMZqvL&#10;3P2AJRomRGAyix0h5rL9jD2A5W6VW9UukWPmmWK+mXWqMXLfyOQAmUA2uPOCqpu28fsSnYKHWEB5&#10;3/xxMV5WULr+XK0Jyvw1hyyIqjtu8516/MdbVB9TpAFvDtpjI4o3DNOmCdQMNb05bmoLVnaI9b0N&#10;JpMCpblmt2fNx4F4mNPMk4BUkITQILtA3lwXMAW7cnXARPQHJAO5UmBSdjch2ROmICTDMVEj0CSj&#10;MGFjMGldkMTKQmMlcY0xITmIaw4nt5rkkGnSkbsMQKbuNjRKaw9Mb2q0I0e/QlYvaX9pvxnQNLxI&#10;T9Kb9Ci9Ss/Su8lol/QyPR2PdhmHdslSEA3fRwKWfZCB3shDGHLRE80yBNtWMLLCchGIdskMdUWW&#10;mCkfZKuLgiVASc1BFiFmsgPaJTPaDlKgRH6ZY+a5JdQcGW8KWDLvjZF9MoAsoMgGd15QAOU3Tz1d&#10;pzdA2RmM0aDUf9f7vvpztRn+rjdBWS02rUP9iVu/qQcoWoX/d9IAk6QhbxLFm4abRzXjjcRNbcEb&#10;y0mEG021ZZ3nzech8DDQIDsCjp1Y/01AdubBAZCEpA+nH9YGPxyuPw45EIDshkMPxuGHwASEZBgA&#10;2Rvm6MPnNYQkVxKuJlxRuKrQWFxdFCDRJE1ADsXaQzMOpzG1WfcYUBy9V+uK0ph9htIcOfqV0l6i&#10;tL+03+g9epBepCfpTXqUXqVn6d2B8HAy2iU9nYh1PB4ej0MhiEUxiEZBiEQGFCyRi1Cs4j2Qke4o&#10;FMxMEPITAGAyTwqWkDcyxrx5qeyhVSKHHshjB+SzHYoM1RaZ1RlmnplrFqFmaJbMe2NknwwgCyiy&#10;wZ0XVJ2x6z/469//3tUEJf+ud0tIg7I6pEFZDCoIPQVpUD4K/amg5J5vB8onH3vssXyVwwY1qj9p&#10;6/v1eQMsaoBJ0pA3iDeKwo1rOg03jzcR06cFbmpLgLE11IZTyYSjAiSmVkdMMA8cDNWJh4TD6sIJ&#10;x0nHQ8Rh+hKQONxAwJHqxlWCKwWnJacmVw2uHFw9YJIYmKUvANmPqwmmbn80yAEA5EBM40FcY7DS&#10;DOGkxuSmEUcqY8KgNKvLwFclbb+hsdC4A9ccOfrdRI9pv9F7CqAQPUlv0qP0Kj1L79LD9DI9nQRv&#10;JwKY8fB6HDanWAAzGhmIRBZYHFggmBFmJQSZCUa5CEKOApApfwIT5YM588FKztwxg53nA5aQB/LZ&#10;AdBsD2hSzC9zzDy3RLZbIOPMOTPfBNknA8gCilxw5wVVZ9TKm4CkD+QJvrSDCMrGUF2oGlQRKg1Z&#10;Qfkk9BikQcmPBpFXf+jzSV76hY7+LCX/g/gfpkBZwiPw6XoTttxsMGm7WKUgOZk3yFDTqTsNSHLi&#10;EJKcQDOMm9uWzzv43AMNsgNuOg+hE5oj1Xn+AfGCvDnd1JQ7BEDyEA/jMHmomIQAJCEZDEiGrDgm&#10;PXH4YZyaXDUAyUiuHusxVRUkz6ZDEtN3IEw1iOsLn/vAbMMJyUyA1GBMN/B4rYPXlSY4cvQbSvtK&#10;+ywdnNdc0LQCk56ld+lhBUt4OtkFy3MGLFEQrLAMX3MSsDxhgeUxNMujgOURbGdHVLaYMV9Ak8D0&#10;XnBQvExgeiKbHnP3A5YA5px9Kr/MsQHL3dJKwXKXyjyz3wTSLCAXGoAP7syoPmDmATdQtoAIyjqQ&#10;Oyj1D2JYQfmnfIZSX3cF5aN58xZuMGHjLvUPt6ihmh64MZwmqk0ClGrK4AZy6vCGYgq1ZX1nk2Sd&#10;h9gk2SA7cXrhUHgwBKQPJxvUFYfmy4nHyccmaQKyOyZiDxy2OySj+DCbD7UxUV2QxGpCSFpbpILk&#10;bmNCp7oD0jTp+IPXXEaeeMjQJJduyKTDjhz9BqKXTF9pn6UD1AQmZAUmPUvv0sP0Mj09GLBkEeDW&#10;5IJlhmZ5SmXECkvmSDVL5IrZYs78AEzCkvnrgix6QZ2x3Xkiox0BTMKS+WWOmefWyHYrZJw5Z6tk&#10;7psg/5oF5AL54MaMnyr0GjQPkPQGWzpBbSF+K6cRRFBWhSpApaCi0P0Byly5chGUT/3rX/8q1GDi&#10;+pkNMTGsasQbM22XNAEYqWaYMs1xA1tg6rTizUR7bMOby2mkajwmFFskpxWnFus+mqM3Dwhg7MrD&#10;4oTDtAvAAQYBjt2W82AxCVcelx6rTkgoDrwXpmT42lMSARNEAZAxG85IXwCy3+ZzkgCz9N96QQao&#10;Fok1ZScn8GUZBnON2EOzXZVRXG84tRUcr8s4GhTGpSYqGD6rNPmIoSkZdNORo99A6Z7SPtO+owe1&#10;H+lNepRepWfpXXp4OLxMTw8BMAfD4wO3X0IxuCiJ8H48chCHPMQCmNHIRuS604DlKRSLkygYJ1E0&#10;TqBwHFe5CoaYM+bND7ljBplFZtIL0GRGOyGrHbHxMb/MMfPcBtlujYwz5y2Qeea+KaCpWUAuuPMC&#10;G+j3pb3DUglKyApKfs+7NqS/501Q6p9Y40eD/vRfDtKXOyj5H8T/sFz8GiNAWbDukAURDaft/Mn6&#10;D88OKNvipvLGciJxMrlDsgshqRokphomGyEZiNUgkJA0DzIEU7AHpiEhGbb2hPTm8xdOS05NrNqx&#10;fJiNSZqAqdofqwghOZDTdheaJJ/tcG3h+sI1hhOak5pTm9ObkxwTfiKn/JEbBhiPGppKHbupNM2R&#10;o99B2l/0mvadgia8SE/Sm/QovUrP0rv08Eh4mZ6mtwnLQfB7Mtpl0vYLgOV5iUdhYCaYjSjkJAJ5&#10;CUduWDKYI25l3QlLZItlJCMsjeKiYImcempYms2SeW6LAnQvUJIPVl40mLT1q9wVa/UBJLtAHuAL&#10;v+dt/fpijv1BDH1lBUr1fW9+lrJSn2GtGk3f9UWj6btFqzHA2GTGHmkKMFLNZ+2VFlDL2fukNacO&#10;JlA73Nz2ECeSxwLjpncGIL0WHxbvJUdwIEfEd+lR8cdBUQE8NBxgNx4iJl8I1BMHG8pnLZiK4Tjw&#10;CBx8FKZlDKZmX5ihH0yRAED2ByCT+ewGEzYFgBzqAiRaJMw1WgESpoPxxrM9KjjCmMqgFiAef06m&#10;m5pBnXheaaYjR7+RtKeULH6j9zRA6Ul6kx41gImGCe/Sw/SyAUyjXQ5FuxwMYLIgDAAwWRgS0C7j&#10;kI1YZCQawGSx6IN2yRyFIU890C5DkK1gZIx5C0QpYf78UFS6ApjMZhfktDPkicx6LDykcsw8M9dt&#10;kHHmvCUKEXPfDNDULCAXrKygGkzY+Ppf//p3X0DSC9JfX+RnKLP6+qL+aJD1w+Y5ApT6zTf/g/gf&#10;5gLl077RNRtN3/FKI8BRqzGmSBPeGNwg3qTmvGFQK95ATJ42vKFokB1MSHZyQRLTCgdB+eJQ/AjJ&#10;FWiROCgDkNBqrNprAElOQBxsL6zZvbFmR6BBRnKl4LTk1Nx6TuIJSZhjAEwykKsIn+EAkMMxdUfC&#10;TKNgqtGYxmmczJzSMN5EGhBGnEJTmgadfsLQjJMws6lZWqdekNmOHP1Gop+UTH9pv9F72of0JL1J&#10;j9Kr9Ox4eJceppfp6VSs4yMAy2Hw+xAUg0EoCMnIQRIKQyKKA7OhYclyEYFVPBw5Yp7C0DBD1wKY&#10;yFl3AFPBEg0zADlkJruiYfogo17Y9gjLToQlcsw8M9dtCUvkvCXyztw3m22wgCIXyAcrL+qMXHIa&#10;gORHg6wfNudHg+72rRwrKN0/GvSng9L1ESH9ofPcpUsXbzhly77GmBRaCpJQM0wTA5KcLvukFZqk&#10;0SYxfXBTO84nJA8ZkFyEJomb7rOUBwFILjuGJpneIjndeGicdgRkGJ+tYArycHnIURvPokny4M/D&#10;ABckfiumJ5/P7OA05VTFdN2DKbuX05ZT97qMOXhDxkLjDnEyw3RHOKlpQE5vGPM4J/sLmPQ0rqHZ&#10;J2/JnFMZNfe0I0e/jdy9RdFz2n/0Ij1Jb9Kj9Co9S+/Sw/QyPT36wHXA8jpgeQ1r+FUZsvsKMnAZ&#10;m9UzWMMBy22XVEb6br6AzJyTaOQn0oQli0fY2tOqjPSAuMF1W3kCheW4yiRLTFfktAuapdfiI2iV&#10;gKVqlSYsAcq2yDmLEXNPBpAFFLlgZQX0U+WI4YtNUFo/Q8k33u6fodQfNtcfDcrqw+Z/OCh52YIy&#10;V65cudWb70cfLdxw4obpTXATtJqqKQJIcqLwZvGmccrgJraF2nP6oEV6AJCs7pxKvOmcUl1Z8TG5&#10;/NUUAyRxSMEAZHccWE/AUUESazYPM5zPWDANI7Fqx+Cw+24BJPnQepsJST7MhjkGwyRD+KAbphnJ&#10;B98wkYLkYUxiaAJMNkkDEgaczrWHpqQ5aVRtWmXmF2UedSZd8+109iVHju4tN99YfaUEr9Fz9J6C&#10;JkRP0pv0KL06FZ6ld+lhepmeHot1fDQ87oIl/D8Eq/ggwhK5SAIwE5ERZoW5YX6ikCPmKRzAVLBE&#10;EWHmCMtgFJQgZDEQW50/8umLnPoAmF0AzM7IrlrBoY7INUtQO6g1ChHLERlAFlDkgpUVjWfs/q60&#10;d+hIQFJ/NIig5EeD+Mbb+hlK64fN9Z+A0G+83UH5p1y6VernlBk+IsQ333VS5vZoMnvvD00wPaim&#10;vCG8MbhJVEveMKg1ANkWas/pwxvLZxyQl1q3j6ob74up5YfpFYBD4cHwgLpzDSAkcXBhOMBenHxQ&#10;BKZgFKchDrovANkPh57AaYn1IskNksM0JA8CkjCRgiRMNRGryySYbArXbJhuOgHJ1YempDlpVItx&#10;tcEXaJ17SRY6cvQbiX5SMv2l/ab9Ry/Sk/SmAia8Ss/Su/QwvTwBnuYqnoZ2qWCJYjAC3h+GVTyF&#10;sNwNWCIbzAhhydz0RbuMNmHZBwpHtnojY6HIWw+s492Rv27IYiBKSwDyyZz6AJZdsPl5IbvMMfPM&#10;XLMItYNaA5bMfQuTAxTZoDlBNZ6+49M8ZSv1AiTt3njf7aNBVlD+qc8n9ZUVKHPpjwhVDk1s3GTO&#10;vg+azNkvVFPckGa8MbhJVEtU8la4cW0AyHZQe1T1jripnVjbWd8BSG/c8K6EJODoz8mFQ+m2xjig&#10;HpxsOLDQ9Zh0OMA+WLEjcKiRWBuisWbHcIXAYcfz+QunJacmzDAIpkghJPm8hqsIIXkYkISJxvPZ&#10;DqcwIQmTTeMzIJhuJg1IQNKUZ2FOaD6MSykonr/t0iLqwm1ZfNGRo99G9JOSxWcUvad9SE/Sm/Qo&#10;vUrP0rtT4WF6WcNyHIpAGgrBaBSDkfD+cORgKGA5eO8VGYhsDEBOEtEs4wHLOKzischRDPIUheIR&#10;sfm89AYweyFvzB0zGExYol0GrjqpMtoVwPRefhz5PaZy7IE8M9fMN3POYtQK2W9hcoAiFzQnqIYT&#10;1vMbOX6Q3Rvvu300KMe88daXOygzvPnmR4QKNWxescnMXeebzj0ASOJmmDelBW+SgiRv2iFpuxA3&#10;EDexA26oB+s6JhGnkTdrPCDpi1WbBxDggiSnGSCJyRYG8dDCFSTPq8MkJGMByDiuEAqSmJIKkpia&#10;ezA998IYXD0UJLGKYMKmcTXBijLx2PMymSvLCUzjk7dkBqczJzUn9hmakaaEQbVZL7wMA78MM6dr&#10;ycVXZMkley115CgbsvOOErxl9Rq9Rw8qaEL0Jj1Kr9Kz9C49TC/T05Pg7wnwuQHLmzIK3h+JDAxH&#10;HoZiuxqMAjEQGSEs+6NcJACYGpbRUCSyxTLSG3kLM2EZYsIyaPUp5PSk+CKrPoBlF8KSrRJirplv&#10;wpLFiLlnUdIsIBs0J5rO2X+nZvK0LQCkeuMNpljfePNFTlZ/AkK/yMmRoNTPKTOAkm++H3300SKN&#10;p2+Zx5ugIInK3QLiDWrJCo4bxpvWFjevPes5pw/W7c5okl7LsXKvQJsEJP2ggDVYubFq80B4MD1x&#10;QC5I4uB4eFFYs3mYGpL9eNC7npH+hCQm5UBMzBRMzqGYoMMJSUzUUXwjyDeDmLQTMHEn89kOJvA0&#10;PutRkMSqrVsk2yOm+kJKTXqY9RLACC2lnoHJoWV30fLLjhzdW3be0dI+o+foPXqQXqQn6U0Ck16l&#10;Zw1YGgOfnlbNEqs4vT4Wnh+DZjnKbJbDDlyTIapZXlV5ScL2xU0snrBEnmKQq2hkjLDsQ1gie2Eb&#10;zkoPbHXdsYYzm4Foltz+ukLeKDnMMfPcCdlmvjsg522xhjP33CYVCyCyQXMCa/h3Zf2j0gBJuzfe&#10;+leDsnrjnaNe5PByB6V6oZMnTx79u5T5Ccp6IxeEN5t/8AdIqBa8OZwmnCqcLlBbThreSE4e3NTO&#10;fMbBNglAcjr58xkIIBnEZyKs+1AoDqkXn5mgRUZwLcABxmwHJHGgfdEiXZDEYQ8wITkYE3MoADkc&#10;E3SkgiSaJFcRriRokZMwcafyuQ5MNQOTeBZbJKbzXEzp+ZzYnOAKjpjsFsMuu/yq0nLqyquyQuk1&#10;l1Y6cvQLZfWRIcNj9Jr2nfYhPUlv0qML0DLpWXqXHqaX6Wl6ewo8PhHAHA/Pj0W7HIN2mYosjAAs&#10;hwKWKcjJIAssE1A04pGnvgBmLDIWhTISAbGg9EKz5GYXAgWjwAQClv6Ape9qo1V6IcfMcydkuyNK&#10;UAfkvC1gydy3AgPIAjKhOaQZ0WT27k/zV60TCUjyRU5nSINS/xjGffPGW1+ZQAllePNdsUdCw+bz&#10;D77fHDeEIiBbYdVuRUhyugCS7ThpeCOX4YbipnphEnEacSr5AZIBWLeDcADBmFwhJiTDcECEZB9A&#10;MpJrAdcDBclnTEheASSvAJJYJbBqE5JDAMlhCpKYojAGDUKjaEhOwXqSDkmsLxZILiQkYUINSRcc&#10;TSgqY181tErpdVutduQoG7LzjqF0n2mQ0oPajy5YQlZYzlawfEl5eyo8PpmwhO/Hq2aZDkuWiKEH&#10;bkgKVvFByE0y8sMcEZb9dlxW+YpB1qLQLpm93psvIItolQAlS0w3wDIAWfUFLJnfLmyVkCeyzSLE&#10;nDPzFIsSWUAmtIA0IxpOXH/973//uz8AyRc5npD+MQz9HW+7Xw2ye+PNtVuD8k+9dKvM8ELHBKV6&#10;oVO4bpPyzebsOdocN4RqwZuz6Ii04o3idFlyVNrxBvJGLj8undSNRW3HNOoKSPoBkgFrT0sQIBmM&#10;w+ix8RwO5jwOCJBEi+Rki8LBxWzHxOOaAEAm4GATd191QXLQvusKkkNhghGAZCpW7TFokmNhEk7V&#10;SVxJuJpwRcHkncVnPFxdYLL5aqUxIKlapAnH5aZJDTDCwNdgcFNrtK5n1trrbzhydFfZ+UbJ9JX2&#10;GT1H79GDBjANaNKj9Co9S+/OBzDp5dnw9Ex4e7oVlmazTAMsRwGWLBFWWA5EwRiADBGW8YTlzssS&#10;C1hGo5REApa9t1yUXmiWPVFcQrCGdwMsAwBLP8CS+e3CVok8eyLbLELMOTNPtQYDyIKWYAK5YDDi&#10;0E/VEieuARz5Ioeg9ID0G2/91UW7N958kaO/400O5Yjnk/pyB6V6Tpk7d27Xd77x/1ysyZSNE1rg&#10;hlAtCcjFvElHpY2C5DFpb0LSgzeUD4EhHz4U5sNhQnIdJhUOIIQPjzdhgmGKheOAIjjZ+OyEKwEO&#10;kAepIAlAJuFweciDcNi6SSpIHr4po/kg24TkRDTJyWySGSB5W+ZdSIek0SJ1g4QpTThmAKNp8nVa&#10;N9K13pGjXyirj5RMfxlAhUwPKnDCk/QmPWrA8lXlXQVLSMES/p6JZqlhyZLAjWrcMQss0SyHHbqB&#10;3NxQ+UlGjpKwiidiFe+HfMUha8xcFMpJH2SwN5plKIoLS0wwYBmErPoBlsyvN3LshTx3RrY9TFgy&#10;821RjlorWB5VpYlcIB+wgv+3jFf3YYCj9auLfOOtX+RYv7qY41/k6MsKStcLHQ1K/UKnZsIYrxaL&#10;j3zTAjelJW5OK96gJcekDW5Yu2XHpT1vIG8kbqgnbmwXyAc32XfNaYDyjLrxwYBkCKZW6GZMMEAy&#10;HAcUiYOKJiTRIuOgeAVJTEAcLA+XhzwYhz2UUxKAHHkERoAZ0mCKccdhkBOYqjDLVJhmOswz8+xt&#10;mXP+ZZmnjAWDwWSLYball1+TZZzWanrr9mgYde2NN5XWQeu1nn1TNjz7lq02OnJ0D9n5Rove0j6j&#10;57T/6EV6kt6kR+lVenYJvEsP08v09Fy0y9koAjMAzGnw/JRTLwKWt2Q8CkMagDka2UhFRoYjM8zN&#10;EBQM5mgAtjIWkAQoDtsai0kUVvEIZLA3trpQwLInNr1gwDIIsPRHuWF+vZFjL+S588qTqgixEDHz&#10;bQHM1sg/OUAekA1U09k733q8YJEQAFJ9Iwfi80m+8f4lL3JyHCgzPafUL3Ty5MlTpJxHcI3miw6+&#10;0JI3hTdHiTcLN235CYASN3DFSemEm9l51Snpgpvrg5vsC0gGrMOEwo3vDkj2wNQK24IJtvUSJhkm&#10;Gg4qBgfWd9dVTDrjEJNwoMlcGQDIwQdw0IduyjALJMfACGNhigkwxyRAcgogOY1Tls9xAMm5gOQC&#10;TmFOY0zlpTAbDbeCkCQgOcUx2RUcaVolmPgmTG5q03Nab9tqsyNHd5GdZ9I9le4zeo7eowfpRQVM&#10;eHMVPEqv0rP0Lj28CF6mp+fD23MAy1kKlrdlKmA5GbBkHgxYvoCcPK/ywnJBWA4GLAfuv4FsXZNE&#10;bGrxKCN9UUyid16RSGSQpYW57IkS0x2wDAIs/defVflljpln5pr5JiyZ93YAZhvknxwgE8iGFgBm&#10;vdFLj5jPJ9U3ciDrN3L080nrn39wf5Gjn0/mmBc5vOxAaX1Oqb6hk6tAgZLN5uxY3BI3phXUhjcJ&#10;N6stbxrUgTeQN5I3lFMI63ZX3GQ/3OxAPvfAjQ/But0TkysMhxKOKRaBA4rGYfXlKsBJx+cogOQA&#10;rgt8vsJpiIMehlViBACZCkCOwcQkJMfDFBMByCkwyTSYZcY5GIfPcTh1L8FQmMKLoCVXYDSYbQUm&#10;9UpObGVEGBLmXGfCccPNt2WjxdCbn38ng7bY6QVHju4iN7+4e4rSfqP36EF6kZ6kN+lRepWepXfp&#10;YXqZnl4AWM4jLNEuZ6IYTAcwCctJyANhOQ75GENYIi8j2SwBzCHI0qCDz0oyctUfJSQBOeuHzMWi&#10;nEShqPTBVtcbxSUUBSYEsOyGUhOADZD59UGOmWevNcg3Mu6BdtkeeW+H3JMBVGvwgFxoseTId093&#10;j5sIUOrnk1n9BuW9vpHj/iLnTwclLw1L/ZxSg1L/iK96Ttlg5PxQgPL7Vsv0DToJUOKmQR1W8gYS&#10;lKcByjPSBeq6ljf6HEB5Djf+gjqAnjiIXjiQPtsvY5JdkRg0yb44rH6YcIk4vCRMvYFokYMO3gQo&#10;2SSfMyB59AWsFJyWMMJJGAITdPLpl2SqhuR5wzjzCMlnsKpgAmeEpGG8tTcMM65XxjQBaTEvTb0V&#10;Rt/6wrtK2xw5+g2lfUWPWQFKD2pg0pv06Bp41YDlm7awnAuvzyYs4X+WhSnIw8RTL6FEvIgycUtG&#10;A5apaJYjjjwvQ5GjwYAlszUAGWPWmLnY3dcAyiuqtPTedhmgfAY5vYS8ngcoz4kfsuuDHDPPLECd&#10;Vp2Wjsh5e+S9HXJPBhigPAFQnpBmC/Z9lL9K7SgAUj+f1N/IcX8+maN/gzKryx2UmT54jvW7aAXf&#10;HnVaLD36WiveGE4T3Ki2mCycLu1x8zqiTXbCzeyMCdQF6oqVmzc6cON5A5RbTFDyATIgGYkDigEk&#10;47gK7L2OSXdDtcmBmHyDAckhaJLDuUJAowhJTMpxmJiEJKfnFJhjOkwyk89sMGHnwjwL2CQJSZhq&#10;KbTcCkmYbx1XHXOKa0DqFrD1FsxsarvWixm148X3HDnKttz9o32lfUbPaf9ZgUmP0qv0rIYlvUxP&#10;LwYsuTHNV7B8RW1SM86jVZ7FCo5myU2LOUkDLEcBliPQLIehVaZgOzNa5bOSiFYZD1j2BSyjsNVF&#10;IIu9UV4UKLGCd8P2F4BWqUCJHDPPCpQoQh0ISqgdck8GtAELyIOW4ELDiWtPm2u39fmk3QfN7X6D&#10;Uj+fJH9y1PNJfWlQZvmcki908hUrVqb5/N2rWvMGQW1Rwan2AGQH1HIP1PNOrOjrUdVR2bvygTCm&#10;UiAgGQxIhmDlDt1+SXqj6kfgcKIASR5UPz43wcEl4RAHYuoNxoEOwcEOO4Y2iUPmYY/hSnHqloyH&#10;CSbxATYgOU1Dkg+4+ewGTXIhILmYkISplvM5jwnJNQqSmNiE5PMmJJVBDbMqOCpjp5t850uZtcuR&#10;o58hOw+lQ9RQOjDfVZ5UsIRH6VV6lt7VsFwGTy+9+oaCJUvBPPh+DprlLGRgBtZwbljMxwTkZCzy&#10;MgawTD2OVokcDUWmmK1kZCzp4A1JQObiUFBisIJH7gYokctQlJge2PiCt16UgM3nxQ+wZI6ZZ691&#10;Z8QT+e4IYHZA5ttBmgFkQqvlx76v3Dt5umXtzur5pPUXg3L8B82tlx0oMz2nxPpdvP6YBWGtV5z8&#10;oS2rN6cK1AFThjfPA/XcE5PHCxOIN9YX08gfbTJo00WA8pI6AB4EDyQSK3c0an/fPcZk648mOQAt&#10;chCUQkhyZcC6nUpI4rDTAMrxXC3O3JbJMMNUQHI6H2jzWQ0hCdNkhCTWFWgVIclnPy5I2gPSCkbD&#10;5O/L7tt31x5Hjmxk5xWr6C0rRDU03YFJr7pgCQ/Ty/T0MvibG9MiwJK+Z0ngRjXzwiuqPLBETERW&#10;xmPzSsMaPvr4LRmJHDFTKVjBBwKWA1BKErHB9dt3Q2JRViJRWsLRKsPQKg1QXpJAtEp/rODMsQHK&#10;s2pb9EDWOyLz7SHmnyxoAzVfdODDfDXqxwCOXLutP4Shn09a//TDffd8kpcVlFk9pyQoi1XoGFSn&#10;9Ypjr/DGaFDyhmUGJSfReYDyAhqlBiUbpRsoMdHiMdkUKHF4g3Sb5MqNdTu9TfK55EuYlreNNonp&#10;OcMEpfvKTSPRUK6Vm+u2CUrdJNXzRwVJY53eaYLSCkn3AOx15OgXyN1HmWAJ7xmwNNdxS7OkZ+ld&#10;eti1grNVwuMZWyVWcLTK6apVvqxyololQYmiwSxpUDJjCpTInAYltzsrKLspUF4EKC+oHGtQMt/M&#10;ugKlmX8NykaTVp945JFHAgBI9f1uCyjt/kaO+y8G2X3QPMeBkpeG5V2fU+bLh/V73s6FbThNcMOo&#10;9rx5nDS8kbihnTGBuqBJdgUk/XGzA7F2c0L1ACRDAcneWLsjcTgxgGRftMl4vonjsxMc4GBAcijb&#10;JACZygfSgORYHHiGNglATocpdJucp9rk64DkG4CkbpIwFlaWtTDZ+udgOJiOxjOaJKa3ac6dNKxp&#10;3j23P5A9L38ge03ts+qVdO1/5UNHju4pq2esXtL+otfoOQVOiF6kJ+lNepReVbCE6GF6mZ5eCW9z&#10;Y1oCWC5CMZiPgsAczMIKPgO5YD4mo1lOOPuSjEN2xqBkMEvM1BBka/DR57B+35REZK4fWmUsMhi1&#10;9xpyeVXCAMsegGU3lJpArN/ML3PsjTx3RrY9kfGOWME7IO86/23BgtarTn5bIaTfBD6fhNy/353V&#10;5yfd/0ZOjn6Roy9rq+T6zf9gPi94guu3/jwl/p9L1kme4Ntmzelv26FBEpIdcPMISQ8FyfPiBXXB&#10;zfVFk+SNDkKbDMaU6rHjsoQBkuGYXgqUmGZxOKiEA89KEg5uIKZdCg5yKKafAiWmIQ95LCA5AZCc&#10;xLXChOQMTtBnME05VWGWxTDNUkza5Zy6fKaj1hWsLRqSnNJqtTGfQ8KULkiaplUGVsamyU3Dv2ro&#10;gCNHv1DaQ0qmtyh6TQOTHnTBEqJH6VV6lt6lh+llenoV/L0CsFwKWNL39D/LAmE5E7BkPqaiWU5E&#10;qZhw5iVJQ4ZGoXCMACyHIVuDkbFkZK0/MheP7MUig1F7riOX15DPqyqnwSg1gSg3zC9z7I08M9ee&#10;2BSZ847IO7NPkQMtFu9/K0/Zp8PdPhaU1fe775sfwrC73EHJ/2D+h/O5gesXz5988skSJRu3q956&#10;5fEr7dbiZvGGccrwBqJJem7ADcVN7YKb25XVHZAM3PoMbjwq/Q5UexxEOJ+J8CEyQYmDSjh4U5L4&#10;7ARtMoUrAlcFtkk+Y+GzFkByIiGJw5924RVlBkJyzmVAEqBcxIfbCpRYS2CgVc8CklhZ1nJtgcE2&#10;mpDcYjbJ7YSkmuKGQRUktYEtpj7w6kcuHXwtax1y5Aiy84aSxUeU9he9ZgDzQwssP1DepEfpVXqW&#10;3qWH6WV6miWAZWAZvL4Enl+kYPmGKg2zAMsZyMdU5GTy+VdUwRgHMUsjUTyGooCkHAMojzyvQNkP&#10;rVKBEnlkLsN2XZMeO69KMGAZiHLjh/wyx97IM3PtCVh6IOsd1p1zZb/t2jN3GoxevAtrdyBA6f58&#10;kmv3z30+eV+AksrwnBLK8L1vtMrSzWduGt0eN6sDb5qC5HnpxBu5ETeUE2gzbzAmEiAZtI0TCpUe&#10;BxDGZyF8JsJnI/tR/QHJxEPPyQAc3CBMuiHHb8nwE1gV2CYBybE45AmAJA99Kp/BwAQzAcnZgKTR&#10;JgFJPrNBk1zOtYTrCcy0jhMY2sD1hZCE6bbxwTmnNiFJQHKim4B0gdFi8EOvZ9Th1z925Ohny91H&#10;2l/0mganC5jwJL1Jj9Kr9Cy9Sw/Ty/T0WjTLVfD5Cvh9KWC5+NqbslCB8g2Uh9eQD7RK5GQKYDnx&#10;7MsyDmKWmCmWkCEoIwOPviD9UU7iAcu+KCvMYzhaZRhaZQ+UmWCUmkDklvlljpln5toTGe+EMtRx&#10;/XmVezKgzaqTX5Xy7DYsi7Xb7vvdXLuz8/nJHAlKXhqWmZ5Tmh8T4nNKrt+lKgfHtGy79uzHHXDT&#10;qI4bLgKUuJGcPLipXQjKLZhIWzmZAErceAOU1yQc0yty37MSc+CmxB18ThIPPy8DAMlBOMChBOVJ&#10;HOqpl3C4mIY45ImA5OSLr8o0HP4ME5JzAcn5MMdCmIRTldN1BdcSNkmYaf0L7pDElFaQNIy4xzSm&#10;bpAakIaZDYMfod5I11FHjn6mrP5RfjK9RY9paNJ7umEasPzQhOUHyrP0rhWW9PdqwJKlgOVgCby/&#10;CBlgHpiLWYDl9EuvqWIxCbAcT1CicDBTwwDLFGRMgRLlpB9KSixyyDyG772BfF4HKK9Jt51XJABb&#10;IPPLHDPPXpsuqYx7QDr37ddfkGZztl//v7x5Q7JYu+/2+5P3zecn3S8NSvf1m/+QDOt3nnLlnm69&#10;9OAWBUlMGaoTJ44GJSs7ppE/6nsQbrgCJR8Wo00qUPIhMg6IB0VQJmMdGIy1YCgfOuNAR2ECpuFw&#10;x6NN8rCnsE0CkqpNwgzzrqJNApKLYRBO1eVcRwDJNWyShCTXFWgzDLbVhOQOE5K7CUllTBjUNOpB&#10;07yHLcY++sa/5eibho7Z6LgjRzay84ryEf0EaX/Ra/QcvadgCdGT9CY9Sq/Ss/QuPUwv09PrTViu&#10;AixXPPu2KgnMwQJsVvMAyznIBwsFi8Vk5IYZYpZSkanhAOUQZIylJAmgjEerjMVWF4ntToESrTIE&#10;W18wQBmI3DK/zLE38uyFFZz5Jih15tuvO/9D9bjU+fdYu/m1xaqQ9WuL2fmLi/cFKO+5fjccObdH&#10;hw0Xv/PApKE8Nz8jnaEuWy6LNycR5L8NN3wHbzwr/TV1EOGo+VGAZCzaZPyh5zHZXgAob0kKVu5h&#10;bJNokqPPYGU494pM4LOWizh0HPwMNMlZWC/mwgyE5CIYZMkNGAVmWXmTUxYGgonW38L0hak2v4hJ&#10;zGc9MNsOmG4XzGdA0gSkadJDyrQwMMxMGWD8RI6/la4TNjr5tiNHGWXnE6uPKHqLHtN+o/foQQVM&#10;iN6kRxUsIXqXHqaXN8HTG+DvdS+8J6uffxfl4B1VElgWFl1/S+YjF8zHLGSFxWIKNrGJyNDYs68g&#10;U7dVCRmKjA06/qIkoVXGo6Qwh8xjOFplGGDZA1tfN2SVuWV+fZFjH6gLmiUz3mnTMyrvHTdekjbL&#10;j75TsGqdWK7dAKRau8EK69vu7K7dOf5jQe6XhmWW6ze/pcP1u0Sj5jXarzl1xQMNkupEUOJmemEC&#10;deHNxcrtt90AZTes3SE4gFCAsjdAGXEAqzfaZD8cVKIJysEA5VA+dCYosS6M1aDEGqFBOZvrBR9e&#10;Y4IuhjmWApJGm3xH1vAZDrSBawpBCWNtxTTezjWGz35guj1cbzi9sfYoUJqTXQPy6FuAJKRNfYLm&#10;N2UXjFOOHFlk5xGrh1ywhMfoNQ1MepBeVKCEN+lRepWepXe3wcP0Mj29Ed5eh2a5BqBkq1yOkrAU&#10;KziLw3zkYs7VN1EoXleZmYxWyQylIUujAMrhAGUKQDkQ63d/gLIfWiVzGAFQ9gYoQ7HtdcfW1w3b&#10;XwByy/x2RY5ZfLwISkjnvePGi3capi3Z+cgj/wxyW7v5Ixj6bffPWbutzydzNCR5WVvlXdfvJ/Ll&#10;K9ts6rphHTdfuuOBG9iJNxI3tDOnDyaRD26yL252ACDJCRWy+zoO4ob0Qs2PQN2PRpuMAyQTcWAD&#10;CEo+bMZBjsSBjsbBjruAQ8ZEnIIDnw5IzuRagYlJMyxkm+TaAUiugFk4Xddiyq6/BSNxTcEE3grR&#10;YDs4mTGh93BSv0YjGqY8hEl+WBkVE16ZFyZWhv4UBofeMXTKotNKn6Xr3c/kjCNHUAZfmF6xekf7&#10;id6ix+g1eo7eowfpRXqS3qRH6VV6lt6lh41W+YFsgr9ZBtYClvQ9/c8cLAYsFyAX85CRWcgKM8Ps&#10;TESG0s4DlCgfw1FCUpCxZIIS6zfzF4McRqBV9t5/U3qixHRHmQlCXv2RWz/klzlmnplr5ptZp9qt&#10;Pf1FiQ7+KfyQubl26x/p5W9PWv8srfvafV++7Xa/rKC85/pdtoNPgw4bzr/VCTeQ6owb6gV1wc31&#10;4UTCyh3Ah8O7rksIDoCg7I02mQGUgGQyVoHBJ16SYTjIkVi7R5/D6s21gQ+ln8EagZV7NtcKaAHW&#10;7UWA5FJM0uUwyUqYZTXbJFaSDVhNNsFMWxQkP0Sb5ETGGsNnPzDePhjwwOs0Y0ZIqklvGphGTgej&#10;aXybYJx15MhN7h6hb5TgoVNKJjRdsITcYElv0qP0Kj1L7+6Ah+nlrZAByveV37lF0f/LkIMlgOVC&#10;ZGMeisRstEpuYFOQnQkXX5M0tEoDlC8boMT21h+wzABKtEoFSrTKIJQa5pb57YoceyPPzDZByZx7&#10;bLkszWduOv3PJ57o7rZ287vdLaGsfgTjgVi7efE/UMMyw/oNOLp+9Vx/+Dxv4cIVWi3YNcuTN5FT&#10;R0HyqpLPjmviq0B5XbrhxofsuYGDeFYdCA8mGms3Dyrh2IsyAJAcfPK2AUq+pWOjBCgn4aCn4sBn&#10;4OB5+POuvyULAcnFz2KKwhwruH7ALGv43Abm2QhIqjZpQpIGM9okIAlpSHJypzdJw7AKksrIhrGt&#10;hneF4b3P5ZybzrvpgqOHQtYzd/cEfaJk8ZCWhia9pmFJD2pYGq3ShKVqlR+brfIjNfzpb25N6+H3&#10;tfD9KmxSbJVLIWaDGWGpmIFyweywbIzFdjbq7CsmKG9LMtbvRJSTuKO3kMMXkMfnpdeB56QHtr3u&#10;KDMGKK+boLwGUF4VL0jnvOPGC99UDI4Z5/YSpxPUDrrXj2BkZ+3O8aDkpUGZYf3Omzev668zcv0G&#10;OIs/8cQTZaqExbf12HLp356YOpQXJlAXVnZU966YSgG46UFokzyAHgBlLz44PvScRB1+Tvpi7U5A&#10;o0zChBvMB80EJdrkGEzAjKDk2o21AquFAiVMsex53SaxhsA062GeDG1SPd8xQLmXz374DIgrN58J&#10;qWdEgCSfGxGSnPLQ6XcpE47vGTqn9T5CAV2w6KIjR6asvqDoFXpG+0f7ScFSyfAcvadgCS/Sk/Tm&#10;QXiUfmWr1KCkl+npLS9j/YbHXaCEWBgIykVolfOREQVKZGYKsjMBoEwDKFOxfg/Dtjb4NBrlyRcl&#10;AY2S+YtCYQlHqwzDlkdQBhOUyKs/cuuL/DLHzHNnM99Uq4W7r+UqXLSXuXbrn1TrCN3tu90PzNqt&#10;LysoXet3vnz51I9kWL/7zZc6eQoWr9R2+cHVnXkzIQVKTCIfyBdTiTc8CG1SgzJMg/LI8+qg4vm8&#10;BI1yECbdUBzkSLTJMTjYcTjgiQQlJuMMHPwcTMp5XLthhqXPvSvLYY6VaJOrb2ENgWk26DYJM9FQ&#10;O2CuXa9h7WabVKA0DKhWbhtInjINfMZlasPoVjhag3HpA3d94eihVLoHrP7IBE1X0zQ8Rq/Rc+6w&#10;pDc5zA8oWP5bDXl6eKfZKtX6DZ9vQDGg71cDlCuff88E5Tsy/1mAEuv3dGxgCpTPAJQoHQTl0DO3&#10;AcrbMgCNMh7lpC8aZRS2OgOUz0kIQYn1OxB5ZW79kN+uyDHzrPPdaculb6vGDJkFSKqXOJDrJ9Ug&#10;69/uzs53u+/LtVtf/A/VsOQ/gLRnPf4X4KjefrNVomEW5ksdgLNczegUr07brnzRGTfUizcWN9ib&#10;N3n3DfHDTQ/cywN4FgdxU0JR8XvjYCL5xo1v3ghKvokDKIcAlCP4hg4Hq0B5GesDn7dYQLmQb/kI&#10;SjTJlTCJ0SaxjsA8m2EigpKQpLF2cXWB0fZxlYEOcb3hmkNTKoPCqMqwn8tpmPgMjUxTv/8FzP2F&#10;XEAQLlqkgvHhF/LMh/9x5MhW9IeGqNU7F0xP0Vv0GL1Gz9F79CC9SE8eBSwPw6cHsYbTs/QuPUwv&#10;09dbAUv6nH6n91dDK5AFZsIA5dsA5VsKlJNRMiagbIy5+JqMRPlgvgYClP2xvfXD6h0DUEYClL2x&#10;fvcEKLujxHRDTgOQV3/k1hf59UGOmWdmm2q79MALuctUjLCs3eqXgqC2f/vb36x/8oEvcdz/dndW&#10;3+2+79ZufWlQWtfvRy3rt+tPRHD9zl2gWOX2q45s8cINpXhjfXCTDVA+a4LyJkD5nITywTHqfgQf&#10;JGPtjsOBJQKUyadexkG+IsPPvQpQviZj+SAaE3GKAuVbMgeQpAkW3cSagTa5gmsHTLKWz2tuY8rC&#10;PFsAyW2cvAQljMVJvBdGM9okJjUgeURB8jM5Dp3IBEnDyDR1RjhmDMNlN135yNHDKncvWH1C0TtW&#10;YKbD8osMsKQX6UkO8SOAJYf6AXjWaJX/NloltA2g3GKCch0KwpoXP1CFYSlaZToo35ZpyM0kgHK8&#10;CcoR5zUoX0YxuY3cvYT8vahyqECJLS8EJabbvpsqr/7IrQIlxDwz157bL39fK340P2DeDZDUX1lk&#10;m+wA8W03v7LIlzh2f5L2gVq79WUFpV6/XS91zM9U6l8UKoVWWb5u/AifzruufemFG0t5735WfHiz&#10;cdMDcPO7AZLdcRA9Dz4vvQ69IH3QJqNxUHFYARJwcANwgIMBymE40FS+qVOgfMMAJQ5egRJGWITJ&#10;uZQPsLFyr4ZJaJYNMM5mGojPcWgoTmBojzmRabiDMN5hmPDo2+mQPAmDnlKQNIyrIAkzG03SMLk2&#10;vCsMKiBfZtBVRw+13P1Aj1jBSR9dgp/oKXrrPJQOyy+UB+nF4/AkWyWHOb1Kz+6HdznsdwOWBOX2&#10;Vz9WPmcxYEFYg6KwEllgJhYiG/OQEYJyOsrFpCtvyrhn3kDxeF2GI1cpZ1+RZMCSeYs78RLy95L0&#10;ASjDAMoe2PKCkc8g5JR59UNuuyK/zLHOdNtVR17MW6FKVDZf4tzts5Ncu60vce5bUPLSsNTrt7VV&#10;un7QV32m8oknyuYuUKByhzXHtnbhBFKgRKPUoNxLUN6U7jgEgjIMh8IDikKjjEWjTECjTEKjVKBE&#10;o8wAShx2RlDyRQ7XbmPtWPcSpitB+fJHRpvkZ89eM4zFSbz/DROSrjaZvnK7r9t61WaLtMJRt4er&#10;SkY4rlEfZ0/XHd3XsjvTTDJ9YcjwirVx6oGrV/J0WBoeNGBpDHF6lH7lBsQhvw8e3gMvc/jvACi5&#10;fruDchm2LJYIgnIWG+W1N9Wjq3HIETe04edfUfkagJwRlLFolFEoKsxhKDY8BUrkMwg5ZV4JSl8F&#10;SiPPnXde/a5W/zHubVL9AAak2+QveYljXbvvy8uuVfIf+BhbpftLHfzPFWrHDPFGRf9Plz03pQtu&#10;ts++58QX8ucBHMBBAJI90CZDD9+S3kdflEg+J8Fk63fqtvQ//YoMPPuqDD2PNQETcAwm4ThAcvLV&#10;t2QaIDnr2XdggndlIZ/HvPC+rECbXI02uQ5m2QhIboaBtkE7AMldmMCqTXJ1gWg49zZJY57mRKdZ&#10;lXEx7WlkU8/A8Jch1RIQhKsWXfv4K6Xr/86+bji6L2V3lnbSnqC0T+gbij6inyjtL3rtHDxH79GD&#10;1hWcj4aOwKuH4NkD8C59vAew3AlYcmPaCp9vAizXA5arURRWoDAsQS4WoEDMAShnIi9T0SgnXHlL&#10;0i6/ieLxugy98JoMQr6Ys36AZcyJ2yp/zGHokVsSglbZDfkMRE6ZVz/ktivEHDPP7VYdfj5vhUq6&#10;TfKbONY2yc9Ouv8AhvUlzgPx2cmsLg1K3Sr1+q1e6pjPKl3f1OFLHbbKjquOruXN9UZ97wr54qb7&#10;o9LzAAjKEBcob0kEDipagxIrQTIOcogJytEmKCfhwKdhQs4mKPnAmm/4+JEIBcoPZR3MspFrN0Gp&#10;1m60SQVKTGIYjEaj4Y7AfEchrjcnzAmeDkm2SROQkFqdTEimwxHt4t9a9qGinr2bPnF0X8nuDCG7&#10;c6cMaBoe0U3TBUx4iZ6it/Q6Ts+dg/foQQ5tepLepEfp1cPQQfh3PzaivfAyC8AO+HsrfK5Bueb2&#10;BwYokYmFJihnAJRTCMqrb8oYtMqRl16TIRdeRb5eQc4MUDJ3zF8vbHU93UGJvPoht8wvc9x557Vv&#10;a/Ydzjfd3aB7fSRIfxMnq5c4hKT7Zyfva1DysrZK1/oNZfioEF/q4H8uzVZZLSS2g9eeG59440b7&#10;8GbjxvtBATiEboBkd0CSB9MLk6wP6z8mW1+sAgkAZRJAORiTbxhAOQqgHAtQTsCBTzUb5dznDDMs&#10;waqxAm1yNdrkOhiGoNwM82xDm9zJ5zlcVWCsfW9+KgcBSRqOoDymngNhxSEo2SZhUBqV0/0izUsT&#10;E5KmuRUgaXpXCBAIBEjLNlzQzbvp068d3Q+yOzvI7rwpqy+0V+gb+ucqZXqK3qLH6DV6ztoq6Ul6&#10;kx49Ch1Gq6R/9wOW9PMu+Hq7CcqNr36EkvARMkBQfiCLkYn5yMZsgHI68jLp2tsoGm+pwjH80usq&#10;VwOQrwQ0yliAMgqZY/7CsH73QGlhLoOQT+bUH3n1hZhf5rjtsv1Xc5cq0weQzPC9bsjaJu3+3ENW&#10;vzt537/Ecb+soMzUKvVLnUcffbQwQFlStcrcuSu3X75vPibRHd5oNkoFSqjbQYASh9EDhxIGUIbj&#10;kCIx2bgGxJ8mKLF+o1EOBShHXnpDrQ0TsHpPQaOcAVDO4eptgnI5GyVBCbPoRkkTEZRsk5zANJgL&#10;lFxpLG3yNJ8NKVAaaxBNa123jSZprFIuSJoywvG10s0s9NzdhCA6ysGyOzPI7pwp7QVD6T5xwdK6&#10;jpseo9foufMfGo2SXjwFTypQQmr9ZqMELLkVGY3yEzRKrN4EJTzPbWoVCsNyNMrFL7yvNi6CkhvY&#10;RBSMsVy7n8HafRFr9/lXJQltMp6gPPmyyl04GmUoMhiC4hKMXAYhn8ypAiVyy/x67bz2TdXQuImA&#10;ZLClTarvdUPWNmn3kSD95x6s38QhJB+YtVtf/AdoWPIflqlVun9UCP/z0+VadWrqtfv6mz648V0h&#10;30O3xB8KBCC7HcHB8LnI0Zek93FMNUAyGgcXhwNMxMQbcOF1GXIRU/CZN2X05bdkHA58Eibk9Gdp&#10;gndlPgyx+NYHsuxFmASgXAtQbgAkN6NNbgMod8BMu9Ek96iV5VM5ALMdUqCE+d77AqA0Jvfp9znJ&#10;YVSCkqalec2Jf4XG1ian4VVT+FrJFQgEytpAbAN3Fz3/2TeOcqDsziorWc+foifoDe0V+oaih+gn&#10;it4yWiVB+SWG9JdqWJ+BTsGTJ+HNYwDlUejwO5/LAYBy/1ufKT8TlPQ4vU7P0/srkYGlyMJC5GIu&#10;SsQM5GTKjXdkPHIzBhvZCDTKIWiUySggiWdelTgo+tQrEoFG2QvZ63nsJemOPDKXzGcAcuoHMbc+&#10;AGar+dtOPJ6vAL+FY22T7h8wz85HgqzPJt1f4tz3oOSlQeneKv8vi1ZZHv9z5TazN6b67H/+h66Y&#10;VH6QPw4hkJPLBCUPqBeqP0EZBVDGApQJ5wjK12QwDnYYDjgVB52GRjkRoJyGRjmLb/VghkVok0tf&#10;+lBWYqKuxWRVoISBaKKdmLy7OYEJSbRJFyQhTmoa8bQ5wc+qiY42qVZuDUljVVKAdEEyvUXqUFgD&#10;8zz1mb1euKu+cZSjZHdGhuzOlrL6IAM0Td+oVRzSQ5feUqCELsFzF+A9epBDm77kED8BKVBiAzoI&#10;/+4HLAlKenvb65+ox0z0/Bp4fwVAuQR5WIAta/Zz78l0lIlJAOU45GYU8jMcOWKekgDKBBSRvgBl&#10;FFbvPgBlGFplT2RQgzII+QxATplX5rbzriuflPPqNiybbTI73+u2vul+YNqkvjTx79kq//nPf6rv&#10;f+N/rli0eu16nXc+c6UrphMbpR+n1WHjQLqjTfYAKMOO3ZbeAGUEQBmDKdcPh9gfBzoQjXLopTdl&#10;JBrl6Ctvy/jr78gUTMoZMMEcgHLhCx/AHB8qk9AsulFuhYl2slGaoKTBCEqu3kffNdokQcnJzQl+&#10;ToHSaJM0rQKlMnN6k7xutgPVFixBUOFQYcnYSOwDeHfd+tzRnym7M7mb3M+cPlCy+INesTbLayYs&#10;jUb5lQuU9N45eJBD+zQ8eRLepE/ZKg9juBOU+zDwCcodb3wKj/9bNsHr6175WFahUS5DYeCGNQ+N&#10;cubN92QqcjIBqzcLxkis3kMByoEXX5f+515TbTLm9KsSCVAyd6HY6EKQw2DkMUg1yhdVoWFesQ3+&#10;1HzK8q3/evLJHlm0Sfdnk9n5gLleuR+4NqkvDcp7tUr1q0J8VslW2Sh1Vh9U+G98cQB+UMCRl6Qb&#10;DoUHEwJIhh7ngb0MUL6CKfeKmnaJAOUAHOxggHI4QDkKoBx37R2ZDANMhxFmA5Rq/ebHIm5/JKtf&#10;/ljWA5Q0D0G5A2t3eqMkKD9PX7tNSNKQBOV506iX1ISHgTNA0gSkCcl0QKYHxBqeW1puIXwx2/qv&#10;oz9FdmeRWe7nyrO2nn86NI313R2Y9NM1SK3fEL1Gz9F/HNZnIbV+Q0aj/EL51gDlZ7L7zc/UYyUN&#10;yrUmKLlZLQQo5zz/vsxAo2ShGH/tbRkNUI4AKFOeeRNb2huSeO515Os1icbmFoGs9ULuekLMoQIl&#10;FIh8+iOnzKvn1nNvFKnbJB6QVG+6AUa7Nun+dcWHtk3qS4PSvVXyBmRqlfifS7NVApbVPDac2Nr1&#10;yIs/+WJi+XNq4UC6YYqFYJr1hMJwWOF8uIwDjAEo4zH5kgDKgZfQKnHQI6+8JWNw8BOwTkxFo5wJ&#10;UHJ6qvUboKRZ1gKUG2GeLQDldgso2SgPWkB5nKA0IWms3Vx9NCjRKGHeq/82DJ2xSX4D05shsIRC&#10;hQSheQGBu+Um+1DeXS994eiPlN0Z3E3uZ8xzV+dvesEFSoh+oW8UKCHdKq9C6aA0WiUHtgIlPHkS&#10;3qRPjdX7c/WMfS98vAt+3o7VewtAuQFeXwNQqrX7pQ9kPtdugHIaisRE5GQs8pIKUDI/zFHShdel&#10;H3LFfEWdeUXljbnrgVbZHRlkHgnKAOTTD/I5+Nx3tRNS5wKQ3SH9uUnrm267H7/IztcVrZB8IEHJ&#10;y65V8gbwIW2GVglYqs9VApaVqgWFd/Ded/MdP0wufygQLbIb1J0HhSYZhunWG+tABA4x+izWg/Ov&#10;SyIONxmTMAUHPeIqpiNW73E33pXJMMIMQHIOJugCrN4E5UoYZs2rNA9MhIlLUO6CsfZA+wHJQzDb&#10;Ya4yXGnMiU1DnoU51UsctQbRuF/DwJj45uRXoDTNnhmSOiTpockULAbRLZjZ1e0v/ufod5TdPb+X&#10;9HlazzgzNP+rvKGBqWFJH1GuVgnRb88AlpfgvfMAJv14GrA8CW8qUEL07QF4eC9gufOtz2QbvL0Z&#10;Hl8Hr69GOViOkrAIjXIu8jDzhQ9kChrleORkDPLC3AzBRpaMzSzx4hvI1RsqXxFnX1V5C0XumD/m&#10;kHlkLgOQTz8As93yvRdyFS3OjwOpb+EAjFl9bjK7bfKB+9zk3a6f0yrV5yrZKp988slqbeZtHNP1&#10;6EvfEZQ8jCAcSjAUgkPqacIyHIcXhdUg9uzrEo9GmQRYDgIoh6FRpmL1Trv+rkx89j2Zisk5C7Cc&#10;x8+OwSTLuYIAlOswZTehUdJMNNVugHIfTHZQgRKNEsY7Dlie4rMgFyi5+gCU5oS/YpqYZmYLcLVJ&#10;KyRVg+T6ZYGkGSK7gFG3f4Fe/s//HP0OsrvX95LdmVrBmRGWGZvls5QCJYYvlAGUgKQCJRulBiUG&#10;Ob16BJA89O4X8LAx9HegUW5941PZCI9zg2JBWIKiwMIwG5CchlxMwto9Fo1yFBolczPombeQozel&#10;H1bvWKzekYBkOAoJ88bcMX/MIfMYaBYZ773XPy3n6TcMGdZtMsN3upF167dw7NokPzd5rx+/eKBB&#10;ySu7rbKwbpV8VlmkWq36XXY9c4qtMoAHwwM6gYPCYfU8xYPjlOO0e02icaBxfKbCVslnLDjwEQDl&#10;aIByHEA55bn30So/kLn8SMRLH8lSfkRCgfIT2QgjbQUod8BY6aA0JnN6o+SK86WcIyhpVK5A7m3S&#10;bABWSCpQusKQEZDpkLQ0F4bSImtYf45ecfSbyO7eZkcZztHVSNNbqT7/jLBEq4ToGfonHZZolRB9&#10;xqFMWBqN8ivlR6NRfqm8SlAexICnh+nl7Rj+m9/4VK3dq+H35S9/jKLwEQrDh6pNTmWbBCjHoFEy&#10;L0Muv42t7C3k6E2Vp2is3swXc8a89YC6I3/MIfPIRok2+VOTsfPW/evxx3ta2uTdvtOdnc9NPlRt&#10;Ul/ZbpWAZdF//OMfulVWrReT4u935NZH/jiYAB4OD+nkqxKCAwvF4fVCm+yDNhkJUMbiYOMvvilJ&#10;WB0GAZRDcfCpAGUaQDnx5vsyDcaYBYPMh1EW3/5YVmC6rgYoN8BImwFKmorr916Y7ABBCeMdhY4D&#10;lDQiDXkWTVKBEmKjNNqkYWQrJG9ilXqO65QZAB0IIyA6NOkhsoOiXXB/jl798ltHv1B29/PnynqW&#10;Vmjqs6cPqFsmMDUoDVj+V3mIsHQHJQc0BzVBST+eAixPYJAfhU8Po1XSu3vg4Z1vf45N6TPZ9Man&#10;shaNkhvUEoByAfw/BzmYjg1rEgrEWORjFEA5DHkZBFAmAZTxACXzFHn+dbRJI2c9kTfmjvnrhhwG&#10;mpn03HjiZu7iZSJRctTHgQBG3Sb5e5Nsk+5/XdGuTfJbOHdrk2TIQwFKDUtrq1RvwKFMrRL/c1k+&#10;qwREa7RfvHOK34mXvw/g4UDdsAJ0x8rdAwrDAfbmMxQcaDQOtu9FtMpn3pRkgDIFq8SI62iVMMK4&#10;m2iVfMPHN31844f1YynXb0zadTDSJoByG0DJVkmT7cfqfQjT+QjM5wIlV52PdaPEZDeNe5WrkQal&#10;2QRUozTNr0BpaRGuFmmGxxqoDGH70tCrv1KvIfiOsie7+/dzpc/trsCEDFiazRLKAEqIHrphiqCk&#10;xxQoP/lKLpqgPANQ0psnPsRQh0/p2f0A5W54eAf8vAW+3vDGJ7IGPufjpkUA5TyAciZywDyMRy5G&#10;o1EyJ0Ouok0ClAnIT1+AMvri6ypXvZCvUOSMeWPumD8WFmbR9/BzX5b37T4CmQ0BJN0/DsQ2yRc4&#10;bJP8W936F4Lu9p1ulidC0q5NPvCg5KVBSVlbJaeHapVYuTN9Bxz/c5XitRs09t595SxAeScQE60b&#10;6z+mWw8o9AwP8nXpc/4NiQIoY9EoOQ2T+KwFBz8UBki98Z6koVFOxPScqlslQLkYplmOKbvGbJVb&#10;YCy2SppsH98cwnRslceUEQ1QnoE5L8CkBOUzMC1hqVZvPktSpmYLMIyu2+QLKgjpDeIlhsQSGFeQ&#10;VMDQZkzZNR0tu5DfU185ylJ29ysbsjsbLetZ8mzdYal8YHqC/lCwhOgdBUpIN0pCkgOZoLwEXYT/&#10;zsKLpwHKE/DlMYCSXqVn9wKUqk3CyywA69Am+ZhpySv/lgXYpGbD/9yuJgGUaQBlKtskcjLo6jvY&#10;xt6WeIAy9hLyhNIRjk0tDPlizkKQN+YuGPkLgtAm7zSbtHjDv558MpQrN9skQNkV0h8H4t/q1r9e&#10;zt+b/DW/EPRQQJKX/sfyH84bYAVlplYJUJbUrRIrePXafQb4+R154X2CkocUzDUA6olJx4PkgUYA&#10;lDEAZT+Asj9AmQxQpmCdGAEjsFWOBygnwyAzYJQ5mKoLAcqlMM9qs1VuxppCc9Fke12g/EKOYa0h&#10;KLniqNUboOREV88oCUqYWK3eMLXRJu1Aieagw2EGRUGSATJlNBEbSCLIlG3Af6Zed5RJdvfpl0if&#10;k/XsjPM0zlaf823K4gXrCq5bpdEojaGrGiVEUHIwZwSl8XxStUkTlHsASm5GHPwsACwCLASqTaIg&#10;zLz1oUxBDpiHMQDlcOQjBZBMvvK2JAKU/QDKGEAyEnnqbUKSOWPemDsWFWaw04bj13IXKR5hvsCx&#10;+1s4+k/Qsk3yq4q6TfL3Jq1tks8mrT9+YQfKh+qygtK6frNus3bn0s8q8xi/V8lWya82Vnnqqadq&#10;tluwJQ2g/DbIPLAQHiAOkqDsjUZJUEYDlH0vvSXxl9+SJIByEEA5FEZIfRbTE8aY+PwHMhVGmQVQ&#10;zodxlsBAK2AkPsPZAFBuhbl2AJR73vkivVHChEaj/EqZ88LHhlH16s1pr9ukFZIKlGZb0E0yIyDT&#10;G4cViu4BtAu31hu/VF9/58juvmRTdmeh5X5+Vnjq8+bZK2haYGm0yv8Blv9T3lGN8vOMq/dliAOa&#10;w/qcbpQKlF8qUO4z1+7tAOUmeJkFYCX8vRQ+XwC/z4bvp8H/EwFK5iEVBYL5UG3yyjsqN30BymiU&#10;jT7IU69zb0go8sWcMW9slN0gv8PPf1auo+9QZJXfwLFrk+4fLrf+erl7m3zon026X/ofbW2VhKVu&#10;lYRlht+rNFulerFTuGKVhl22n98VePq1n7rx0KAeZ3GQOMxeF96UcCgCoIwGKPs+87YkYEIOACgH&#10;X39XhsMQo29+IGMBykkvYPV48SOZjTVkARrl0lexmgCUNNVGmGsrQLkToOQKcwDm43NKrt/qOSXM&#10;eU4ZlQ/UAUsYl43SgCWNbRhcwdJcpVxrtxmKe8IScg+bXSCtsgtztmUHkQdZdvcgm7K791a5n5s7&#10;IO0gSd2iCEmIvklfvdko/yvXoCsE5SffyEUM53MAJb14EqCkNw8DlPvf+3/tnXeUVUW2/39/vLXe&#10;em/NGxURHXUcZ8aZcbJj1nHMAXPCAEgOTXeTYzc0OWeQnCUIIgiIZFBBkCA5KTk2OTYNTXcTzu/7&#10;rVP79u6ibnfjqGM4tdZ3vXkz9L3n1P7uT+1dde69GcFUVpMA5fsA5Vgs/CN3HAuGwd8D4fM+qCZ7&#10;wPddAMr2yIPWAGXamn3Ij31Bg5XpJl9qoqKs8cVuk0eVkU8VUYCUR469BTHfmHdvzt+We39qp0H/&#10;+3//V0EOcADIVyH3AEc/DiQfVZRvL2c1yceB9N5kVE2qoUEpVaVuweW3da7lQ+ioKs1v68jBzl9e&#10;LvssVrOvSiNwZRhAQLL85wgoglp5KQIMSCZASWwhsELW40keQJkKULZYh1Zjw8GgA0DZ9ctDQc9N&#10;h4O+MNAgGGk4Vt1RACXNRZNNBiinpmcY882GCc0+JUxpqkqC0rRAoXENKE1FydabJqfZQ9ObKgFJ&#10;kAdJSZT8cNTJlZd4OTHtFKmE3/UNa/ePWL77/XelYyHx0TFz4amhKR6gHzYZhR7ZSMEz9FBYUWaZ&#10;BZgLMUH5BUTvLUJXswD6BH6cC2/OwoI+DV6dAlB+AFC+t/tEMGbn8WAEQDkE/u635UjQC37vBlB2&#10;hP/bApTMh1SAshFAWQ+grAVQMm8SAMqqyCUWHxUW7wrKIb+YZ2Vtzj09/KNPrrj2F1Vsy20+gQPp&#10;HwzjAY603PpLeVlNur+Fo/cmo2pSDbl5F5a6BefjQqaqdA928J9v/1fbPsmvL9h6tDQCWBYqt2R3&#10;UAGqhOBWWbYnqIZqssbyvUEyQFlnVXpQH0ZozBYDxmixHi3HRpgFoOwG4/SGgfrDSEO2HwtGcD8H&#10;5jJVJcw2BaCk+WbuD1dsmnIBVvGFMCirymVc4aGVx8IVf401NqsBGp2m/xJJQH1lE2KzShKTOCaJ&#10;cmLSiaYT0ZeoIh8YvgntOZP7g5bvnr4J+WIg0jHTsZT4boOksqQXqE2U8YhUlAAlRFDSUwTlSizC&#10;yyEuzp8fORMshP/mw4cfw5NcyGcAlFPh1UkA5Xh0RO/uOhGMhJeHogBg19QHPu8Ov3eC79sClC2R&#10;B83WHggar9lv8qMOQMl8qQFQMn9YdFSEyiOv3gIs30KelYFenbZ82w2331PHnnKbZyYJScjXcvsO&#10;cNyPKuqTbkKSPCAbftLVpAwBJcWJkYOd2ONCUOxgR7Xgf8R//luxa2+8++mhU3uWXrQjpyxWvXJc&#10;+WxgK6OaZKATEPAkBL7Wyr1BXVSUDbFypnDjGu1GK1SV7WCYzl8dDnqg/e4DIw2EoYZh9R0JWL5r&#10;qsoTMN2J4EOYbzpMSDPOO5gZfApQEpaxqpIrvTFyaGjTerN1Mm23VJM2GWxiGFACkFtZZdhqIwZJ&#10;JpiVTjo3IU3SnilYe75R+WH0/ZPv2i9fvvm8RE5MKB0zHUuBJOPNuFOxqhL6ioJPuLiGoAy9RFCu&#10;glYAkmE1ecZ4bwFESM5BNTnzQEbwETw6Zd/JYMKek8E4VJOj4OHh8DO7JXZNPeHzLpsOBe3RdreG&#10;/9PWHQhS1u43ecH8qIXOi/nCvKmK/KmEPGJOlUcL/hbyi7B885PNmX95vWJLFDDlVcst+5LyCRxp&#10;ufV3TcoPhrkHOIRkQQc4ESitOCG+Fpwbu+aHyHiww4fQbQtuPrHDFvzmO+996OUpS6aWXrzzQlkE&#10;tBxUAdVkJQS5ClQNFWUNBD4ZK2VtVpVsMWCMFICyOfdnAMoOAGVXrLI9sdr23Xo0GMj9HIByJEw2&#10;FmabAFhOhvmmwoQzAcrZACXNyZWcK/pigHIp229WlYAkDb2GLZOtCDawQjCgRNuNRDCgZIKYREFl&#10;YZNnu5NUl8ARAKB2O/KDwq+937SyvifyXdu/Id/cxZMbD4mTC00DSitTUQooIakoCUouqgJKeiiv&#10;msyCx7KCpfDZ5/DbZ/AeF+x58OIsgHIavMkFfeLek8F7AOVoeHfErmPBYCz+/eDrXvB3V4CyI9ru&#10;NvB98/UHg1SAkvlQb/X+oDZAmYwcSUBRwbypjPypiFwqD1gyr5hfKErO/atFj2H/+79mXzL2MUVI&#10;vvQiXsstn+dmy13YAU5UTXqGgJKSqjJuC47gXNKC/7VU+RdKzVm3pszSPcFbUDmowrK9gOVewHJv&#10;UH15epC4AiZYidaCG9ZoMxrDIE3RdrTEqtr2S5rnSNBt8xGY6WjQH+33YNOCHw9Go3XhPg/NNwUm&#10;nIb2e9YB7gfxubVwf2gRTMsVniv9Ctt+rwYo1xpQZsPwrBDCJJBqUirKfKC00pDMB0oorCDzJ6Yv&#10;eX3J/10qHfD6NuR7r+9Svrl24+FWmALJGChtvENYhsCMgRI+4RYNF1cusmvhIy66q46fNR3LF/DX&#10;YvhMWm5Ckgv3dEIS3vwgPQMt98ng3d0ng3ew0A/Bos8tpd7wdXf4uxMKAnZRLTccCpqtOxg0RtvN&#10;fKiNvEhetS9IREFRDfnCvKmIHGIeMZ+YV2WW7AmeHjJldrFwX1IeLNc/PetruXnKHe/bgYpygBOB&#10;Ug23qpQWXA52pAU3Bzu6Bcd/9zf85zvva9y20uvzt+wpa1ZAgJJtA0GJlbEaWwmAkiaoCTPURVXZ&#10;EKtoE4AyDVVlq42HgnaoKjtvOhJ0x6r7NlbfAQAlTfYOYDkGoOR+zwfpJ2FGtOAw5SyYkyb9FGZl&#10;+8MVnis9YWnab1aVtiIwsLQJ4MIyrCps4thEugSUaO9EeS2fP2kpb8UVRz4Y/dTkm5eC5JtzKgRl&#10;GB+J107KxjQGSkggyWqSC2ZeNRkuqmZvEjKQhAwkoSXw1yJ0MKblRjU5Gx6cgWpyKiA5CZB8Hwv6&#10;uwAlu6Gh6IoGwsd94Oce8HVnQLI9fE6/p6GabIJigXnAfKgFUCaxmkSeVGU1CVVE/jCXykFlAcqX&#10;J32+7ppbfp8o+5JOy+2ecuuWW38Cp6gHOALKaKghK4cPllxtWJpz9XFbcPOzEfjvbit27bX3PNFz&#10;VFqZxTtOvMUAQxUQ7EpcHRH8aqgmEwDJJKgW2ox6MEgjgDIFFWXzjQfRgsNEAGUXrLo9sPq+ve2Y&#10;geVQgHIkqkqajyakGQWWXMnnoaokLD87gnYIJl6KFX85DL2C7ZK04GyjbAJ8aRPCwNIkSl5FSUlC&#10;mQRD4lGxVs4kYp72MGmVfEkt8gEiUuHyzaXInX8dGx0ziaOAkgtiWEmGoOQ2DP1Ab9Aj9AohyY7E&#10;QBI+4gLMhZjdCyH5CTw3B5CcCQ9+BC9O3ncqmABvjoVHR2JhHwZQEpJ94eOeACV93R6gpM+bo5pM&#10;BSgbAZTMg1qoKJMBSuZHVeRKZagi8ob5Uw55xHx6fe769N8/+WIT7ksCkNyXlJZbfzOQtNzul15c&#10;Tsutq8loeIaAUsNSWnCuOizR5dnK2Fex2Rb8r/jP/7jmpt/e/+w7098uu3RvdjkT6PSgkgk8DABQ&#10;VocRagCSydyPWXMgqM/9GYAyFaBsgXakDVbbDpuPBl0Byp5bQ5MN3HEcpjthzDfWwDIjmIQWfCrM&#10;yZWcK/o8mPZTgPIzmHgxQLkMoCQsV8LkbMFZWa4nLG0yUJtO5aCitKBk4tgEkorDBaYXlJRKVF8y&#10;Uz4AFKZ9P1L57rUw+eaU0nOfV1FeCkjGUENSQMnYc7HcBEk1aSAJEZL0zkpCEl4y+5LQAnjsE4By&#10;LjxHSE47kBlMRjU5If1UMA7eHIXOZzj8Ogi+7QdQ9oKH6eeOAGUbQLLFxsNBU4Cy0fpDxv+10Xon&#10;A5SJyInqyJEqUCXkS0XkDfOn3BfpQemF2zNuK5/UjpBU+5L60zfyzUDuKXfUcn8LQyZHYOlrwbkK&#10;+b40w7TggOUdv/r77Y+89MFn76EFP1feC8vQFDWhOtyfgVkaA5ZN0Y7kgyVkYAmz0XT5YImVOw+W&#10;mWZl//jwmWA+H9eAkZe4sLTVAdup/FVlmCixqtImUT5QUgqW+SCp5EtkX9Jr+UDyU5ZvjrR8c6xj&#10;4AdlGMNLQAkZSMIDX0H0BCG5XiAJEZL0ELsUc3gDcUEmJGehkyEkpxCSqCYJydEWkoMVJLsJJL86&#10;EoNkY0CSvqf/awokWU26kITKLNqR9c/UTgNQkFQEIOUjityXdH/agZ/l5jcD6d/A4Sl3UVtu5rvk&#10;fgTJQoYGpa4qdQtOWJovzeB+JeBofrkRsPwTVry/c7/y1mdefvaV6cvnvbU8/UJ5BL4CVImrJSBZ&#10;FUqAMRJX0yQwy7qDQQO0IY0ByqYAZQuAsg1a8LCyZNtyLOgH4w3aGZpwFEA5FqYkLNnu5MHydPAx&#10;TBzCkhvuhOXZYLmpChQskQiE5UbCki2XBSW1LTMXSZSLhIKQZNSOWMLlJaABJZPUKi9xz8WU7tG+&#10;s5ev/T8S+e6tIPnmj9JzHIMltFtkYyQx24FYUoypQFLinQfJHNNtmEoSnUcISXhHIAkZSEJzsSDn&#10;QTIzmEhIwouj0XIPx0I+GD6lXw0k4d2OAGVb+LnFl0eCZgBl4w2Hjd/p+5oAZSJyoDrygXlReeV+&#10;kyfMl3JQ2aW7cx7rNXL8FcWLVwEgzeENVNC+pP5moMJabuYz8zqqJr/mkIlyYZnvFBzK923odr+S&#10;p+C3AZZ3//XNSqVen7dhOQNeAcGvCFXmqglD0Bg1uC8Do9TmPg2M0xBVZRNucnOze9NhmOtw0Amw&#10;pNloOppvMEA5AmYcDVhyBZ+AqpJtD/eIZqCqnIOV3sAShl4IcxOWX/C0EqZfxSoBSbDWVg0Epaks&#10;zR5VWF2E7bcFpVU8UGpY5oESOovqh4nukQ8IrnyQ+bHJd98++eaQ4hxrSMZAaeMicTKgtApBmRtr&#10;ublAUvQAvbAekkqS+5IGklAMkqaStJDEwjwFoPwA3nvPQpK+HAJ/9t95POiNarI7PNsJkGwHSLZC&#10;NZmGtrsJQEmf14Xf6Xv6n3lQDfnAIqIS8oN5wnwpt3zv+WeGTZlV/Iab+P2S5SD3I4rcl3wKecgv&#10;vJAv49Wf5eaD5VHL/S0ODUqKE+m24CzdY58FRxBjP3Nr9ytvBzjvub1qrbJvLNj8VXmYoKIxAlZN&#10;rp6oJqtjJa0BoySvpWkOBvXQkjQEKFNgKMKyJQzWlo9ToKrsBtP12o52Bqv1IJhxOEA5CqDkSs62&#10;h7CcCuN6YQlQ5sEyO1hjqoYwMWKwREVhWnDbkoWVRx4o88FSktJKEvWbBiblg8wPVb7788k3XyIN&#10;SErPPWPB2Ii8kIQYY9NyE5JYJA0krSdMJQmxC+HWzSJCEspXSR48bSA5kZDEQj0aHhwBP3IR7w9/&#10;9saC3h2g7IQFvh0W+labjsLPR4yv6e+6AGVtgDIZnqf/qyEPqiAfKiEvmCMVIBQXF14YN29Rid/c&#10;UsPuS8rhzeXsS+rPcrvfDBS13N/Q0LCUqlLDUlpw2a80P0jm7lcWK1bs3vvrtapWetG2HRVghorG&#10;EDAGzFFtzcEgAZBMZAuy7hDMcyiojxW3EQyVwhUYoGwNULbDqkzTdd/GlTo04+DdaHP2ZISwBCjf&#10;h2knw7wfYaWfATPP4aMbMPf8YwqWMP+KE9l5sESCbAAgN7L1somTD5ZnQkkLLqA0sDxzDsl4Dsl5&#10;Dkmap72e5KZ8QKDywSS7aDrwA5Hv2r1Sc+CbI3cudevNOWcMRIwJY5MPktA2iDE1kIRCSDL24YLJ&#10;lns1JJBcCn0OUBKSnxzJCuYZSJ4JpsFbU+Cxiehg3oPnQkhmBEPgxwEA5ds7TgCSx4POW48H7bHA&#10;twYomwOUKVj46ev6AGVtFAQ14XX6vjr8XxV5wHxgXjA/yq/cf+HlyYtW3Pi3O2oBkvqhcvkct35e&#10;UvYl9RdeyL6k/iy3fM9kYafcESi/xvDB0teCx/Yr//u//9v8Jrjer7zqmmvuf7B1z9plF+/YUxgs&#10;68BEebA8DJOhbfHA0lSWCpZjPbCcTViqyvJzC0smgobl+oJgSVlYSuJpWEqCalCK3ASnfCCgNCyM&#10;fEApQD5QfZfyXVOBUvfqmw/KN3+UzK/MeQyQlIWkgDIuJBFv7kmadttUkgqS8MkiQHLB0RCSrCRn&#10;EpKsJOGtCQ4kuWj3ByR7A5I9DCSPGUi20pCEpzUkk+B3+v5SSO67+OpHy9b99sHHG1hIxr6t3EJS&#10;9iXli3j185LyHZPuvqR8llv2JaOW+1sYAkqBJVchgaW04LH9Sj5fCVjGnq+0+5V3XfOLXzzwcKcB&#10;jcss2bm/AsxREapMk8As1dYeChIAySQYqOb6w0EdmKqBgSXaFVSWNBtN1w4G7IQWvDtA2Qum7Lfr&#10;ZB4s009ZWGYGkwDLqTB1CMszwTzuL9kWilUCq4XlqCxXIjlYRazNyAlhyQSCvorBMmzVKNOG2+Tb&#10;wbZOtXguLF1gUr6E98FBpEFi5IPNZcgHt8uR7zUvS879+O5Z5Jsrdz41JAWUjImRBeQlkLSxDSEZ&#10;xtxA0lSS2WYRXQItOnbWQPJjaI6FJBdfLsIToHEGkqeM7+i//vBhbyzc3eHJzljI26OabLX5GHx7&#10;zPiXPq6Phb82PF0ToKTP6Xf6nv6vZPOh/Kr9F0vNXPHl70u+kIJcqqggqU+49eGN7yOK7r6k/mkH&#10;5qtAknkskBRQRuPfGLLSCCh9LbjZr4RiH3Hkj5IBlvIRx3+gBb+7+HU3PvholyHNyi3bfbAiTFLJ&#10;GOVQUBWmqb7ucFADkEzaQDMdDupuhLmgRjBaKkDZHKBsjVU6hOVxY8peO08GfQlLGHb43lMGlu/u&#10;y7SwPG1gOR0mD2GZFcKSm/OoGAwsTRXBRGHChImzgYkEKG6CNlsZWNqkiw9L7pMVDMo8GJwP9mXn&#10;aX8RdOAb1MEiyve3X1e+e3Il85FOYY68oOTc2jkWSMrepICSsWGsQkhyTzKM46bMXLMQCiTXIOar&#10;AMkV0BfwwZLj2SEkIQNJ+GbG4dPBR1hwJ5tKkpDMNJAcAb8Nhu/6A5S94cHuAGVnLOCEZOstx+HX&#10;Y8a39G8DgLIOVBOgpL/p82rwPH1f2eYBOq2Lr81etfmPL5RqhrypiDwyX8LrQFL/3GxBhzdF3ZeM&#10;qslvePhgyVWJk85SXmDJfRB5vtI93CEs7yl+440PPdZtWPNyy/eEsIRZqtA0WGWrw0A1YCSaqRYg&#10;SXPVhxqh/U5lG4P2uxVA2Y6niWhxuilYDoRph6EFH4mq8l2YeTxM/QFA+SFMPo37SzD9XFSWnwCW&#10;C7hJzxYL+gLt1gqpLG0CGVgiqb5ictkk28Kks8knsIxVMFCsskQy71HSoNQSYPqAoeWDTkHyAe/b&#10;lO8aCpLvHkVmAbFzI/MUAySk55XzvPts3kIlgJQqUiBpAAl9hYqSHQNju46QhAhJLpbL0F1wD3sh&#10;xMWUkOTiOh2QnAr/TAIk34ef2LGMgugzLs79LCS7AZKdAMl2WMBbA5TNsaDTr43h2wYAZV2oFiEJ&#10;0d/V4XX6vTJ8T/8bSM5ZvfmPr7yZpiEJmceAAMeCTrh9hzfu85J6XzJqub/lIaB0YSn7lQyGOdyB&#10;fIc75iSchzuoLB96rPvQNMKy0trDMMxhrK5YZQHKhPVHgsQNR4JkiLCs++VRrMgw3VdHYT60M9z7&#10;gRlpSpqz246TFpY0L018KhiZnmkqy/cAzA9QWU45yE14tFAA5lwkAWE53+xDha3WMgVLVhlMJHPI&#10;Q1hCflieAywhwHGnVb7DHZvQOtEvBaWWHx6ufPD5d/V1oVcU+e5BS8NRy4WkSCApe5Iy94yFtNuM&#10;UayKhLjoEZDrIS6Gq6GViDOryKUWkp+hiiQk2XmEkDxjFtlJWGy56I6Fn0ay3Ya/6LN+uzMsJE9a&#10;SJ4AJE9YSB4DJOFbeLYuRB8nQzXgaRYD9HoViL6vuPrgxTfmrN7051fK+CApPzX7nIWk/IqiPuF2&#10;vzqNkPQ9L+nblxRQRuMbHhqWnHC9X+k93CEsYQAe7uQ7Cb/2hhsefrTzwKblvti7v9K6I0FlALIq&#10;VA1mSoASNx7FCnw0qAlIEpb1v6L5YEIYsTlaG8KyLczZESbtClj23JkR9Nl1KhgAEw/dmxm8A2OP&#10;3n86eA+gnAizT+Y+E8w/4zATAVUDEoOw/AygXIxkWYakWQ5QsspgtXFJdWmBuQUJudVqOxPUyoWl&#10;AaZKcFF6dqh9HuXf18sPFB+EiiJd/V2iHI98/07J9x5FkXs/+l7l/mVuRDJnsugY2bnNB0mIC9c2&#10;GxcuaIQkOwJuo2xA7NZBYRWZg0UxD5JcLBdAXDy5iM6ENwjJKfALO5Lx8NAYA8lM+AqQhPruPhX0&#10;wsLcDZ7rtP0kIHkSfjwRpMGX9GdjgLI+vGogCe8mw8cGkhD9XQU+p98rrD184fXZqzf++aU38rXb&#10;CpKxx4CQU/oxIH3C7X7ZhT68cZ+XlJY7guS3PDixAkupKvV+JfdBGByW/PpwJ3YSLrC86qqr7iMs&#10;H2nbu2G55bv3VqJ5YKKq1kwJXIGhJBiNZqPpGsB8NCHNmMYNc1SVbQHKjmjBu2Jl7wHzvo2VnrAc&#10;wtXfwDIzGAdYvg/TT4L5pyIJpiMZZiEpmBifWlh+zlYcyfMFQLkSWs3TUAGmwNImX1hdhkm5jUlq&#10;k1VAaYSk9rXhuqqMB0zKhaUPPgXJB7lvUr73jCcXjBqOWi4gNShl8dGQNICEGIMQkogNtAkiIDdC&#10;6wnJU7mmiiQkTasNLUa82WpzsfwYkJwDL8xAJcnFdDIqSS6u4wDJ0fDQCGgIADkQvuqLlrsnPNYV&#10;kOyIBbotQNkKCzb9aCAJNYBH66KiNJCEEuHj6pCBJESfV1h36MJrs5avvfWZl1IsJPUX8LqQdB8D&#10;8p1w+x4qdw9vdDUpuRyNb2kUBZa+w53Y7+3gvwsfGyIsr7324QdSOtR+64tdOytvOBpUwepbDaoO&#10;JdBkNBuqyVpQXYCywebjMOPxIAXGTINBWwGUhGUHmLZLDJangv4w9WBUloTlKBh+rIHlGQPLD5EM&#10;0wDLmQaWrCbCqmIRKowlFpbc4F+F5IpVl4Al97hk39K040hIA0soX3WJxA5BeT6mPUp7rcIDCyvA&#10;pNADHlR8B+LIWx1+h3Kvh9cak3Mf+j7NwQ1l50HmRs+XabWtOLcuJLdCXLg2Q6bVhrhtQkjqVpsd&#10;A+PLRZGLIxfJeYj9bPiAiycXUXYeEwhJ+IUdiYEkqsn+AGUfeKonvNUVHuu4IyOEJEQf0o/0ZQOo&#10;LkBZG36tCdG/9DE9XRWivyuuO3yh1EeLl//ukZINHUiabwMqAiT1NwLpn3SQE+7o8OZ7MgSUGpZc&#10;tQSWer/yEliiqjRfy2ZheX/x4sUfurtancpll+zYDFherLLxGEx1DOY6BpMdC2pASV8dByxhwk0w&#10;I9RoC82JlRwmbYnWpw0M2x6w7IyVvjuM3Gt3ZtBvT2YwELActu90MJIt1IEzwXuA5QQkw2S04B8h&#10;OWYcYaKwqmDiZCOBkEhIpqVIquVILiYYE43AXAdQso1jpRI76AEsw73L/MA01aVJ7jxYCjAFBgaW&#10;ChYaIC5ctC6p2iyciiIf5AqS7zXiyrku37WLXEjqOckDZJ44jzspO78uIKXVJiBNq21jZlptyFSR&#10;0ELEdz7i/AkgOQcx52LJRXMK/PABvDEeHnl3/5lgJDxD3wyCf+ij3oBkd0Cyy85TWJQz4LcM47sQ&#10;kieMH+tjEa8D0afJUCJ8S//Sx/Q0VWnd4XMvT5y/8Kbb7qodB5KyJ6khqZ+V1I8BCSQLOuGO9iX/&#10;wyMeLH2HO9fISbh+bIiwxH9/J/7/+wjL20qVK1N24eYVgOWFqjAYVR2qwZUZMpUlIElY0pQ0Z6rA&#10;EqBsA1C2R1VJWHYzsGSrFMJyaPrp4B22UkiEcRaWk5AcU5EkYSt+NpiLxGECLeBjIra6XGaqSwDT&#10;Jt5awJKVCmHJysW04haW1CWwFCloGhAAEHsdubDU0pBxgVSgHJj5YBhP7t8a+d7Dkb5WkXs/MUhC&#10;cv+cEw3HPECG8ylVJAEZ7kWGgOSCxXiEe5HOgQ3ixy0VLn5cBE0VCc1GrGcAklwsWUVOhCfoizGo&#10;JLmoDkUlOQiVZD94pzd81H3XKeOrDhB9Rr/Rd/RfI6i+qSSPB7XhTVNJQgkQ/UsfE5IV1xzMfm7M&#10;jJnX//7WJAtJ/fntUoCjW0m6X3QhjwG5H0/0ffImOrz5ngxOuIYlA+LCkvskhCX3TWJfywZY/hbG&#10;0LC8C8a5/8orr3zoz08/9+ob81bPrbzx6PkqXx4PqmJlrg4lcIWGCZNpxM0nYEqaMzRpE6zszWDc&#10;FjBwa6z27WDmTgBlNxi8JyqBPjD7AIByCDR835lgFGA5ltXDIVQRgOUUJMs0VJYzAUtWGfMASlYd&#10;TCwCcyk3/1mZsEIhME1CorWzCWqACUiGwAyTWPYuL60w84BJmQpTwUIDhNJw8QFIdCDnwncvvq+V&#10;ez36urU0GEUGkJSdE4Gj22LnHdagxcZcc5EyhzWQabMhA0iI3cAyiFXkImgB4vgxYjoXkOSiyHh/&#10;iNhPgge4JUM/0BcjDCRPG7/0hW96YaHtBkh2gugr+os+o9/ou0aAZX14sA68WAuepD/pU/qVvqV/&#10;6eMKq/dnluz37vgSv/pNDYEkABnv4EYgqR8o1z/noE+4BZLxTrgpDckIlP+B4YMl90NcWJqTcIgn&#10;coXC8tf/uPP5VyZ9Mq7yxiPnaLRqMF51qAZNiFU7me0NjFkXamBX9CYwblOBJQzdjvtIUFfAsgdg&#10;+TZM3x/mH2RbqpFIijFIjve4J4WEmQxYTkUCzYBmAZZMqE+QWEwwtmtMuGUApmnHkYirWbkQmDZR&#10;mbBfMnkFmJLcNtENMJn8MViGhz35gEkBGC4stfahqhPl2weM6UKh8kLPI9/fXqpLr0GuL53y3EM+&#10;QNr7DwEZzosAUkMyBGQ4t5xjsw9p596caCMeXMS4mHFR49aJqSKhTxG/vCryrKki2WpPhBj/d+ED&#10;+mEYIDkY3ugP0S89AUn6hz4KIRn6i5BMgQwkobrwX214sSZ8mQTRp/QrfUv/Vli19/iDrboPKP6L&#10;X1QtAiR5uq0hKQ+U+yBZ0GNAsi8ZQfJ7MjQspQXXsJST8MuCZYkSJZ54btjkXpXWHcqouukETHci&#10;qI4VOwFK5MpNY0J1tp7Ein4yaIjVnbBMxYqfBlO3hNrC4B1g9M7cX9p7KugF8/cFLAcgEYbsR/WA&#10;5Bh1MCsYi6piPBMHVcYUJhKBiaSaA1CyumSiEZiLAMrFECuVEJioYEySKmAyiU0yoy1EghOYbBUN&#10;MAEBygVmHjR5wntplUlp0FxSqSk4iXwAo7ztdBz5/l7ke0+pGH2S+5D7ywNk3hyYFhuKwRHi/JlD&#10;GsgAEtoIGUBCnPtVkAEktBRx+RwSQLKKnHMsO5iJeE5DXD9EjNlFvA8x7qMBSfpgKPwwEKCkP3rv&#10;PY3FNTPosjsz6IBKkj6in9LgraYQfdYQqgfP0X9ctOlH+pL+pE/pV0DyYtklW3ffUbV2hyuuuKIS&#10;PF4BXs/3WzceSHJP0gfJgp6VZH75ICktdwTJ78mIB0tuJvtgyRM684xlHFjeR1gWK1bs8Ufa9Eyt&#10;sCp9XwjLkzDhSZjxZFADStpyErA8GdSGWettzQgabMsIGm/PCFJg5mY7TwUtoNZsmdg6wfRdYf4e&#10;gOXbSIZ+gOUgtOHD9mcF7xxgwmQF4w6dRQKdDSaxLUNSTTuaDWBmoxIRYOYAmDkGmEuQjMsycgHM&#10;XA8wzyGZzyGpmdz2sMEmfazKtFAwBxQQ200RARIPmFoujC4BqEjBzAc9V/rf55PvtSH3OvQ1yn3k&#10;h2PevfLeOQ+UzM2lgAzncyPmldsd+QGZC0DmBssAycUGkDkmTh8DknMRs1mI3XTEkYCcDE1AfMcB&#10;kGMQ75HQMEByECDZH154O/0MqsjT8MnpoDP8Qt+0tj5qBk+lwFv0VwOoLrwWQvIkIBn6kb6sRsGn&#10;Vb88dvH1OStW//HZV5vCzwaS8Lv72W19cCOQlD1JF5LyrKT+ogt5DEggGZ1w/wCGgNIHS24uXzYs&#10;f/aznz1IWN72WrkKby3euhor9AWCsjqMmQAlQgaWMCxhSfMSlo1g5CZc/VEFNIfZW7EqQGXZgVUC&#10;1J17T9yDAiwHIEkGQ8MBSybOu2zHkEysLicDlmzHp5mKBJUJEo8JOB+JyITMB0wk6yoHmOsdYG5i&#10;8lsIbCUYrEJohtDQ0DT7dlZsU0UaRC6k8kHMBztHBYJRS72u+576erTkenn9ck8CR0oqbEoDkvPE&#10;+RJASvW4loCEDCAhzjkByQpyIWLBuHyiAQmxO5iCWDKe4xFXVpHsIkZAQwBJxr8vANkbfuiBSpL+&#10;6Aiv0C/0TXNAkj6inxpB9S0k6bdaEP1HH9KP9CX9WWXjkZwXxs6adf2f/pqsIBn7CQeAUX8sUUNS&#10;fsZB70nqr0zzQZJ5FQ+SAspofM/G5cJSt+G/cWB5J3QvYPkvtC2P3nL/v159dernk6psOn7OGHJL&#10;RpCAKrIGlAQlw7y1oLpmxT8FWJ4KGsPkqTB7GmGJCqEN1B6J0Amg7Mr2im0WYNkPyTKI7RdgyQQa&#10;hcpyLJLqfZtgk1GRTLWJN4utnKlYkJhITgNMgHIJtAyJy+RdiSQOgXkOyX0OSc5kD4FJ5QfmeaNt&#10;VtshA03ARbTLKh44RS6oDMgAOVdeEHpk/r28jpX7HpS+Brk+uWaRuRd7b7xHivfLBcNUj5ABJMQ5&#10;2gCthzh3hONqC0jOLSvIpdBizLkBJPQJ4jEPYnzYBXwETUHcPkD8GMdxiOdoxPUdVpHQIMS6H6tI&#10;qCdA2Q1+6ARv0B/0SatdmcY3qfAQfdRox6mgPkR/1YbPakL0Hf1HH9KP9GWldQcyHuvYd2jxX9xQ&#10;HZCUk+3Y90laSJovuID35VcT+YkbgSQfAXLbbfenHDQk5TGgCJI/oMHA+GDJfZPCYGkeHYKZfg9T&#10;mecsFSwfICyvuuqqp54eMLZLpXUHj1ZzYJkICSzrQPUASgKzMcydwtYJpm8B8xOYbZEMrC47Izm6&#10;AZY9oT4AZn8LzGFIoncOholFYI53gMlENMA8HibnpwqYTF4mMZOZbSGTezWBCTHpWWUKNE2VCQk0&#10;twAaPmiKLhec8eSDnZbvb3zS7++Dog+MBcGR1aOBI8QFRsMxrB6xIEGcZ863AHIu4lAQIMcQkKgk&#10;CcjBiG3//VmI9xl0FSEgO2PhpB/aEpBQC3iFfqFv6J8GBCSqSfqK/qLP6DcNSfqxzMJN2/5etlIr&#10;VpEKkvrxn9j3ScLzGpLysUR5TlI/AqTbbb0nqSHJ/PJBMgLl93hoWOqqUg53uJ/CEzo+8xUXlqgs&#10;fbB85JprrnnqjipJCeWXbl9fffOJiwlbTwU1tp0KkqxqAo61oDpQPWPyTFQEmUEKINkUas5k2HM6&#10;aIMEac8qApDsxqoC6g1Q9gMoByKZhiCpRiDBRkJjDmcH445kB+8zAZmITEgk5wwmKBLVVJgncwFM&#10;JDCrHAITCW2ACUCugFZCq011ZIEJGLBqClvz84DFeUDjPOBxHsDMqzIFMgaaAJBIoKnBSWl45QMb&#10;qsO9l6F8fwvp1xXp96V4Lfoa5bqlauZ9bbbivX5JQEKcByoPkOeCVRDnbTlkqkcBJDQf8/wJNJcV&#10;JMQ4TIM+RFwmQRMQp/GI17vQKICScRwKDTxwFt1DVvA2xHh3Ayg7I/70QVt4gr6gP5pB9Esj+KYB&#10;RB/RT/QV/UWfJUL0Hf1XddPx3Jcnzpt30+131YZHKwOS5tAGfpZDG3lGkt9MLt8nKd8CVFRI6nY7&#10;3gm3gDKC5A9kfCOwhMzHHaE7FCwfLlas2BO33PfQay9P+vQ9mDRLYEnzGlhSMHRtqC7ElqmhBWYq&#10;EoCJ0AJJ0RpqiyTpwKpCAfNtB5jDoYKAOV0Bc55N4gUWmIuQ4KyCNDRXFQhNVpohSGLghAQ2Ljwp&#10;DScNUJELNFE84MWTvJ5+P0pfS1gx+sHowjF/9ZgfjlI9fm7nkfPJhYgLEudZAMn5JyAZDwLyPR8g&#10;0R34AMm4E5D0QUt4Ig2iP5pADQlIVJT0j0Ay2fpLQ7Limv3HHm7VjY/+VGMVCZUHJMvCx/Jrifrx&#10;n6fhcX4zuQ+S8quJ/MSNe7qtIclKMoLkj2h8XVjGPu4Ik/0OMt86ZGF5D/63fwKY5kS8+HXXPfNo&#10;+94tKq5O31Gdxt2WGdTYnhkkQclQTcCxFlQHqmerg0a7TiMRTgepu08HaUwQJEvrvWeCdkiejlAX&#10;JFJ3qBfbM+5jQQMByliFCViOjgEzJ5h4LCeYjGSdCk1j8p7IDWaz2rFJ/alN8oVI+kWnziH5AQGA&#10;IAZNCwhCk8BYD0hSG6CN0JeAC6tNqTg1PKXyFID6IEq5YBPFA5/Wdi31mhqIAsUYGNW18vpZMfNe&#10;eE+8t3DfMYTjSigGR4jz8zkkcJwPceHhfM6BZmJ+p2OeCcgp0AeYf8ZhHCA5hoCERiA+MUCiiuyD&#10;WDKejCvjyzi3Q8zZVbSEB+iDpvBDE4j+qA9Q0i914ZvaUE3rqUSI/qLPqm/NuPjG3FUr/vR8qVRb&#10;RcZabUh+38Y92dYPkvP7JPlVafwWIP0FF/xY4o2QfgRIQ5LtdgTJH9n42rCEzE9KCCyxOv8VRrwd&#10;sLwbRrwfsHwQBn0MrXjJPz7zYrnXZ3wxrdqWEzkCS5qa5qbJBZZ1Yf76UMOdp4PGSIgUqBmSozkS&#10;pRWSpg2Sp70GJisQ6G0HmMMVMMciMcdbYE6CPkTymirTVD35ocmkF2gSBoTCUsCB0CQoCA0NzbDa&#10;zAOnhqcAVIAkAPVBlBKQXq70awgMDRDte8l7C8w1FDUYeT+8L94ftyE0HJdiHhYTjpgX01pbOLI6&#10;n4M55DxyPtlec0GajHnmfAsgWUGOVIAcBED2JyARMwKyhwVkJ8SV8WWcTZsNMf5cNOmHhgQkRJ/Q&#10;L/SNQFIASVXZcOjUk71HjC7xy5sT4rTarCJlP1K+cNf3+I98n6SGpHx2Wz5x40JS9iQjSP7IRmGw&#10;lAMegSXNQVjSLFxZbwYwb4H5boUJeSL+D8DyLpiSjw89AIM+guryyWt/+evnn+g+uF3FNek7E9Am&#10;GVjuOB0kQclQLag2AFkXqmeSIkyOJrvPIFHOBM32nAlaMIGQSG2ZUPuygk5QF1YiBCaSjsDsjyRk&#10;pTIECRkC82wwGklKYL6HxH0fCfwBk/l4bjAVCT4NYpU5i0nP5CcEMs4BBueCBQYOYQW1mMCw4FgO&#10;mKwgUE6fB1jOo/I6H6wBcNZarbMAygdQQsqRW4l+HclriOS1+X66SjRAhOQaeb28bl6/qRohgpGL&#10;gqkcId43q+zPIM7HJ5gbA0eI88V54/xNxVyyaue8TsD8jofGYq7HQALIIYeyTVwYHwNIqAfi1hVi&#10;HNunZ5m4tkKMGWfGOxVqAjUCKBvAC/Uh+oM+qWl9Q//QR/RT9W0ZF0t/vGb1X0u9lXZFsWJVpIqU&#10;VhsedZ+P5KENW233ZNv3+I8PkvEObiJI/khHUWFJUwgsaRaahuaJPWsJWOpDnlgr/vOf//wJtuJ/&#10;ev7VCq9PXzyl2pbjp2ugIqCSYPxkmh+qxURgQtjEaMhqAqBMQcI0hdKQRC2RUK1RgbSF2iHJOiLZ&#10;DDCRfAaYqCr7ISEHAJSDoWHcD4PY9rH9Y5XDKpNJPQnJPYXJzqRn8lsIzCEUoI+hTwkKiNBcRIBY&#10;kBhwAjBUHjxZlQFCBJEFksApH0QBsg0FyIDOke/fUXwtI/v6+v0MEK00FKkvrASMXAwIRt4nFwne&#10;N++f88D54LzMhKZjrj6COG+cv4kQ4TgOehfzOgp6B/M8XACJGDAefRAXApJxMoCEuOAxjq0R0xYQ&#10;49sUSoEaoaJsgPgbQEJ1IPqDXqFnDCDhnwSo0roDx57qPXxkiZt/E6siPa22riKl1S7KoY3+Pkl+&#10;C5CGJLsugaQAMoLkj3hcDixpEpqFpqF5ePLHQ54YLCHuW7qtuHmE6Be/+u1Lj7TumlZh+Y71qC7P&#10;J1rjJ+86E9SEakG1oboAZD2oAdTIVhcpe7OQSFlBc1QgLZFkrU2iIeGYeGjnukLdkZQ9obehfkhS&#10;JupgJO0waAQSmFXOGMByLA8XkNxSZU5CZcTk/wgwiEETldRsaC70McDxCURoEiSfASwLIYKTkDHw&#10;BIyWWX0BLYdWQCsJKisNUZEGaWESAGrFYGjF92PFy/fmNfBaKF4XAW8qRojXz/vg/fC+eH8f2/ud&#10;A/H+OQ/TIcLxQ2gy9AHm6n2I8zcWYvUogOQ8c74NIKE+iEMvqAfE+DBOHRAvLnJtIMYxDfFsBqUC&#10;kI0NJMO4M/70Af1AX9AfSRA9Q1XbdjK71PTFC//4/GtNVRUpBzby419yYCOn2rrV9u1H+k62BZL8&#10;qjT6X59sa0gydyJI/siHD5YUYUkzuLA035QOsRU3sIS4b2lOxAFL7luyFScs74P+xVbcVJfFiz/z&#10;h4efLPvCmI+GVP3yyEExPpNAA7MOFA+YTCwXmExAU2ESmBCB2Rvqi4TtDw1ilUNoIqEJTVNlOtBk&#10;hSSV5ocWmgQFqylCkwAhSOZZsEjFaVp1Cx8NTx9ANUR9MqBz5Pt3fA2tGAwheW9TKUJybQJFXrcL&#10;Rt6fqRrtfbPSNpUjNBFgnACZ1lrgaOeRcBwKcX5ZyXO+uVARkIwD48EK0gUk4yeAbKIAWR9yAUlf&#10;mEoSwgJ7sfyy7dsfaNqu19W//GWCAiT3IuMd2PBUW56P1PuRGpL6J2X1ybb+PsnCHv+JIPkTGBqW&#10;VDxYyiEPzcNDHqksaa5f631LKPa8JQz8AP63h3nQg+qyZInrr3/hzgo1kt+YvXxmtS0nTyfuZLUQ&#10;Vg3Ju7KQIFlIlCwAMwuJk4UEykI7noWEygIwkWAQK8y09LNoyc8CmGcBzLOoMM8CmGeDzkhQVjE9&#10;DmYjabORvNlIYiZzmNR50OR+Wk4wGsnP/TXuZxIIbM9NtWmBMdUCJARnWHERLlJ1zoOk8gwBeh5g&#10;gjLPo3I7D1CdB7RCfQ4ttlriE2FngHep5O/4GpS8Jl+f78P34/vy/QWIPijOwj3MgKZDH0FTT5wz&#10;9ylVI+E4HvfPReTdGBxzzHwRjpy/QXY++0F9ML+9Ic53N8w7559xYDwYF8aHcWoOhYBEHCHGs4GN&#10;L+PMeDPujD99kGR9UQOQrLz+4JFnh7w//uZ77qsDQPLhcWmzTRUJv7kPkMuBjW613f1IfWgjPymr&#10;H/+JIBmNS4YLS6kuBZY0Cc2i9y3znYhDNJvbissjRPdDD2L1f5TVJYD59A23/OHVh5p3THtryZbl&#10;CTtO5SQClFQSqopkJE5NqBYTiImEpKoPNYQaIckaQ6YlR+KxhWuBZGyFxGzD5IQ6sJqBuqC66QYZ&#10;aDKpob5I9P7QQCY9KyOBJoEAjQEcWD0RFAacgIYGJytOgacBKOAz00oAOgeAmguxAiVEBaQxmKLK&#10;CwWwCeTiSP4N/z3/VhQDoRXfi+9JIEoLzWuaARGK0whFiNdPKBowQhMh3VJzz5GLB+fDwBHzw3ky&#10;lSPERYfzyPnsiXnltgfn2bTXUDsbA8aDcUlDFdkMSkWcDCChBjaejCvjyzgz3oy7abOtqm05nvnK&#10;lPnz/vxK6WZXFS8uX4lWHl6SE21WkXJgI622PBspVaRutWU/0j20oX8LOtmOIBmN2IgHS5pDYOnb&#10;t9SHPGzF+XB67BEiKHYqDpnqEsB8DMAsiXb82d/cfV/pp3qN6Fpx1e4va+zIPJ9kE8bAEolUa8/Z&#10;oDZUF6q392xQH2oANYIao0pJgZpCaUjKFkjOlvuzgzYHsoO2UHuoI5K5M9SVSc3khnoj4fsczgn6&#10;QQOgQQDCEEIBcBgOvWNBMZrggMYdA0hMpRW2ohSrrxg8KQDI7HVmhJoOEVIC0VmAGDWbMFMi3Ioi&#10;/lv+rci8nnp9ApuaBn2E9ybMeU1TCEZIoGhaaYj3Mxb3xfvjfZr9RmgENNTOB+eF88N54nz1tvPH&#10;eeR8doE4v5zndhDnvRXmn3FIg5oiJilQE8SH8WLcGD/GkfFkXGshxoyzgSSUCFXfevLsm3NXLrsr&#10;qX6H4jeYz2jHvhINHpI2m19m4Xvsxz2wYRUpj/5Iq+0e2tC/7qGNQJLejyAZjXyjIFi6rbi7b6lb&#10;cVaXuhX/OxR7QB16EMB8BMZndfnM1SVKvPC7R54s/8zQ8f0rr923He3WhXjArAMxyTQwmYgEZirU&#10;DInZ3AATbZ+FJpO4A9TJJnc3KAZNiBDoCxEKAwGHwRYUBCfBQYAQJAJOipB5DyJ0WJERQBMhASgr&#10;NqlApQoVaZgWVfz3BCBhLJLXFhhOgghEagLE6xIoEvamYoRYMQoYuTAMs/fL+x5o5yGEYzg/rB41&#10;HDmPnE8CkgsS55nzzXnngiWA5ELG+DSEDCBt7OICckdGdtnPNqx5oEmbntfd8vtEp80mIN02O95e&#10;pFtFyqM/bLX1fqTv0MYHSeaAhmQEyGgUCZbSirv7lroVZ0sT++gjDP43SFeX/1LV5VNXXnnlswDm&#10;i38s+ULlF0ZOGVp5/b6dNXYBmEgmKpmJhbatFlQbSVcHqsvkQzI2YEJCTMwmSNBUm6ysasIqE9BE&#10;QrdBgrdjkkOm0mTyWwj0ABR6QW9LtQloDCA4CBDAZAg01ILFVJ0AzkhoFMEDjUF7/i40llCygBKI&#10;GpACXKzoKIEZRagWRfLv5TUEhAJDiu9LjbXXwm0EXh/F6yX0CX/eB+/HgNHeJ++X98375zz0hAwc&#10;oS6QgaOdPwNHqCVa7RYQ57kZlApx/g0gbVzqQ6aChBg3xo9xZDwZ10TIAHLRxvUPtezaV74KTQHS&#10;3YfUbbacaMsnbPRepK4i5VRbt9p6P5KttrsfqSEZVZHR8I54sNTA1PuWNJnsW7qtOFucfAc9kK+6&#10;fJztOID5HID50p+febHK8+9MHowKc1vi7jPnklGFUDVZjZiECxOvzt5sJGE2KpZsJGZ20BBqDDWB&#10;UvZlA5jZqDKzUe2w6glbQ2nN2x3MQfLnAAI5gGYOoJADOOQEPaBegAZFeLjgpAYdyQVscgGdXMAn&#10;FxAK9Q4qt5HQKGi00ruUgVh+CdwoVn6iPOjFEV5vjHp9vh/fl+8v1zIc4vVRg3G9bKV57f0hASPV&#10;G+K98r672XnobOeF89Me4nyZ1hpqgTnkfKZBzaBUzC/nm/PO+WccGI96NjYhIEMxfoxjEpSwLSPr&#10;rYUbVz/UsnPfG//yj5pXXHGFD5DSZgsgTZsNT/G5SN9epDwbKQc2+vPautXW+5H0L30cHdpE42uN&#10;eMAsSivO1ZqtTeygB8pXXf7Xf/1XbO8SegjAfJTtOJLlaQDz+auvLvHSHx4rWfnZweP6VVi5e2Pi&#10;rtM5TDABpkBTA5PJWd8mbCOIyZsCMZl90GRlJNAkEAScXSwwCA7Cs6eFCaEigGG7TuhQPoAKRClC&#10;KwZTkQWblsDuEqm/F/E1+dryXnxfDUSCndfG63Sh2BP3RDDy3jQYO0KcB9lz5Py4cGwKpUJciDi/&#10;nGcXkIyHAFJiJYCsvvVEZpmPVy5ji339rX/yVpCQbx9Sf5EFn4vUVaR8DNF9NlJXkfQjfVlYqx1B&#10;MhqXPeLBkhJYxmvFvdUllG/vEsA0D6lDph1XwHwmBObVL/323n+Wf7zrwM7llmxaVn17RmYSEjHZ&#10;qiZUi0Ki1obqQHWheuk5Qf19OUFDqBHUGEqxaro/B9VQDpI/B+1jDtrInKAVANEGaktQEBgASAeo&#10;E0FyKBfwzA26Hs4NukHdoR5QLwpw6g31sepr1V8EgA2ABioNcjS4EPHf6L+n+JoD7HvIe8o18Hoo&#10;Xh+vk+I18/p5H6ygeV+8P94n75f3TnEeOB+clzQ7T5yvVKiJnUfOKdUAqo95rmfnnPPPODAejIvE&#10;CC32haqbjhwt9dHCeXcl1Gtf4je38NcP4wISEkC6+5AEpBzW8LnIgvYifVVkUVrtCJLR+FpDjOID&#10;pq8Vl+rS/TRPvuoSkpNx044DmPnacegxJNGTFpgvEJjX/+7WNx+o37zpGzOXTq+2+dhBJmASEjMZ&#10;qmlVC5UOVQeqa1XPJnVDJHsjqDGTHkqBUgGEZoQC1NwCwoATAGkNtYHaEiYQoUJ1RFXW2QjgsQAy&#10;AAWcqB6ElCOC622oDwD3dcS/pQSCBoRWfD8Rr8MAEeL18Tp5vYQixfvg/fC+eH+8z5aAYwuoOcR5&#10;4HwQjJwfzhXFueMcUpzPenZuOc+1Ic65xIDxYFxqoAuotHrvjudHTppgHvMpUYKP+fgAKZ/NdgHJ&#10;z2fr02x+RlsAyTabz0UWthcpBzbuqXZRW20qGtEo0tCmiQdL3Yr7Dnp81eUfkBy6Hb+zIGBCzwOa&#10;L15z3XWv/vXl0knPjZw0tOLKnRsSdmaeFmC60GQSM5kpJjerzLjQhJpaUMTAyQoLYqVFsLjwpARC&#10;BFKnGETzg1RgqoFaZKm/ldfKg2H4XnxfF4g+KJqKETJgtPfJ+5WqUeDIuaFilWMR4GgAuTfrYrWt&#10;x0+U/nj10kfa9Ox78z3/rHNFsWLy1WfyaRp9SFMUQMo+pPvIj3xOWz88zhPtwqrIqNWOxrc64sGS&#10;Eli6rThNqqvLfCfjEKsA3Y7fzv1LiJ/sITC5f2mACT2JZHsaSfccgXnFFVe8fNPf7iz3YEqblq/P&#10;WjKt2qbD+1Bl5iQjqWta1YJqW9WB6iL5qXpQfagBYbA/F1DIDRofyA2aWKVAqVBTqBl1MBcVV6gW&#10;UEsKbWwrqLVVG4CrLdROqT3UwVFHqJMIIPRK/Rv+e5G8Bl+Xkvfh+/L95Vp4FzDOOQAADqZJREFU&#10;Xbw+qgUk154G8X54X7w/3ifvl/feCOJcUJwXzg/F+aoDyTxyTimZY8534s7MMxVX79764pgPJ/y9&#10;TMW04jfcxC/PjVWPFpB8zEe+RFdOsfUepAakPqjRgOQ+pDw4TkDKc5Huiba7Fxm12tH4TocYyQdM&#10;3Yq71aV7Mi7PXWpgsjrwAVMOfC4B5s9+9jMDzGLFipX6wxPPJDzZfXCPsvPXLai2+fghQPNc8r5c&#10;JHOoWla1oToUgFAXqmdVHxJQEJwERwjPc0YpVqlQU6tmB88BPucAoXMAaKiWVq0OhWrtUZvDRZfv&#10;7+W1W1rJe/M6eD1UM16fvV6K1y73YsCo7rcBxPunOBecF84R54rivMk8ck6pxN1nzlbZcGDPq1Pm&#10;z7q3dkqnG//092R7em2qRwIScfPtP+pT7MIAKZ/Pdk+zdZutn4v0VZFyYBO12tH4zkc8WFK+6tJ3&#10;Ms7V323Hzf4lpPcv74bug/K15NATSMaS0LNIzhcITOjV4tdf/8ZfXnqjZsm+7/Qtu2D9whCaZ1Fp&#10;+qEp4CQcRAINAkRg0lik4BkXoFZplAWYloCtMLl/RxkQ2tfme8h7Ui4QKV4vrzseGOWezeJh50Pm&#10;x4VjjZ2nswDHvaWmfjbngcatu/3mngf42zQGjpCBI6pHwlGqR98BjT7F9rXYcpKtASn7kPSHtNly&#10;WKOfi3RPtKMqMhr/8eHCUgPTrS6L2o7H9i8htlcamKbCJDAhApOn5AaY0FNIUrOPaavMVww0r732&#10;jVufeznp8a4Dupeeu2JO1U2HdyfuOn0mOT37Yk3AoZZVbStWmaK6AEw9q/pQA6WGECtOkYGRVRO0&#10;t00AMyrFKtWjpkWQ+zfyepS8B99Pv7++Ll6nvm65H8rA0UruX+aDc0Nhns7X2JFxqtLKXVtemThn&#10;GivHm+64W557dOEYqx4RL7bXUj0KIPmguDwHqU+xC6ogNSDd02z6Rh/W+PYiC6oiqQiS0fjOhgvM&#10;gqpLrvK6upR2nIaX03HdjseACUlLzgpTgBl7rAh6HHoSCfq0VJmA5ksWmqWuuuqqN359971V7q+X&#10;2uLl92aMLb9sy8qEbSeOJu45k11zf44Bg4DCB0+pvDRAKR9ECwLpvyP9mpS8l35/Xg8VAyJlr11D&#10;MQ4YL3IhqfrV4QNlPl61uGS/kSP+VrpS8xI332x+GxvinmNBcOTXnfmqR7bX8qC4AJKn2G4F6Z5k&#10;68d99D6kbrOjKjIaP5jhwlIDU6pLGtdXXWpgxtu/ZMKYPUyIiRTbw4TuJzAhvY9pqkwk7TNIarOX&#10;Cb0MGWj+/Oc/f714iRKlb336heSHWnRqX2rKpxMrLN+2KmH7ySOJu89kJe/PvVATbStVS6m2Uh2l&#10;ukr1KFR6WvWtGvwbkteg8r2+8/76uvT16vuQezMV467Tp6ttPrqvzIJ1S54bMXHs3Yl12950x721&#10;bNVYQVWNcmJt2uo4cJS9R6kedXvN/Uc+KC6P+cghja+CLAyQrCDpG18VKYCMqshofG+HC0xdXdK4&#10;Ul3S0FJduu24fpxIA1NacgEmEyv2WBHEfcwHoAeRpPmqTKikQPN//ud/WGnGoAm9RnBeffXVZW55&#10;6PEa99dt2vLZ4ROGl/545aeV16VvqbEr8ySqzrPJ+7Jj8HQBSmkoURpYIg20y5Xv9dz3dK9JX29S&#10;evY5LAJnqm89fqzCih3rX5u2cPbj3QYOvL1SQotf/u22RMyDqRg1GPV+owKj2XOEpK3OB0dI4Kir&#10;R7bX8kkaPgcpp9j6kCYeIN2DGqkg6RupIqXNpr8EkC4kI0BG43s1xJA+YOrqsijtOKsIDUwmUOyh&#10;dYgJxracj43IwU++KhOJq6vMGDQhA03oJUITikETegOteumrS5Qoe+sTzyXfVye1Vck+Iwe+PmPx&#10;tPJLNy+v9tWhPQBoBqvPpPSzuTX35VzUUKJcaLlyIeeT7++03PdM3pdzIWnv2RwCMWF7xonKa9O3&#10;lVmwZskr78+e8kjH3n1ur5zUknuMxYoVkz1GAaN5xlGB0TwITjA6VaOcWLtwlJNrwlFXj/IpGtl/&#10;lAfF5TEfOcWWQxoXkFww5XEfdx/S12b7qkjtx2hE43s3fLD0AVPa8cKAqfcwNTCZaLF9TIhViq4y&#10;zV6mQBOKteYKms9Cz7vghAScb0KlqSuvvLLMNdddV+73j5VMuiuhTrOH23Tv+uzgccNf+/CzqWXm&#10;r15YfvmOdVW/PLgLoDqGtjaT0Ercm3UWykkGVFGZngNYzyfvz7lQcz8Ay/1BDbz9uRcJXkIPOs9K&#10;EPDLxd9nQ1ncQ6yxMzOz+rbjhwHC7eWXbF715uxl8wnDp3oNGfxASusufy9dqdmNt9+ZTCCqStGt&#10;FmMPf2swYh5YMRowQrpq1HuOunLkwYzbWsveo1s9yoPijJc85vN1AEnPxGuzfZCMRjS+10OM6gKT&#10;po4HTCaDD5jSkgswefrJx0R8+5hs51i1sHopDJq6PX8aMtUm9DxkwAm9DL0q8ARkXofeUAAtQwGi&#10;Za3euuaXv6r46/seSPrLK282uKNyUtp9dVPbPdi8U5dH2/fu/UT3gf1L9nln8DMDxwx7dsh7I54b&#10;On7ks8PGjzL/d9DYEU8PHD30qbeHD3q8S/9+j7Tt3utfKe0631urYdt/lKvS7E9Pv9jgV7fdnljs&#10;mmsq4X0qiAhBpRgMrfIB0QPFooBRDmQIRmmrC4KjHM4wDm57Lc9BymM+hQHS12JrQAokXUBS0YjG&#10;D2Zo435dYMoeZry2XPYxdZXpQpOtnw+aD0OPQo9Dutp0wWngCQk8XyFAIQ1QA1HoTUqDFCqrBaC9&#10;VYDKKeX73/C6ZR2VoXwwjAdECvfqQpGttAtGvd8oYOSeY1HgyPmX6tFtrxk3/ZgP4xoBMhrRwHBh&#10;6QMmk4FJ4QKTicMEireP6VaZLjTZ8uWrNCHumwk0YwdBEKvNGDghU3E68GS7Hqs8oRehl6w0RA1I&#10;odcoAE3DVMuA1SdA7w1Hr1N4HwJQQ1BAGIMh9DKFe5C9RS8UIbbSPjDKYYyAkXuOlwNHxsGtHl1A&#10;yiFNUQFJz2hAUhEgo/GjG0UBplthMnEITSaSbstZhUhb7laZspcprXm8SpPJbqpNiAcPUm264HwM&#10;isETegrS8HQBKhAVkFICUwNURwK3eHL/PaVfjxAUEAoMXSAaKEICRdljLAiMnBMNxoLgKK11vOpR&#10;t9cCSMaTcdV7kEWpIKkIkNH40Y/LAaZUmQJMactZhbBdc6tMvZfpQtNtz/VBkICTUIiBEyI0DDwh&#10;3a5L5XkJQK0IJUqDVGDqSuB6ifD3AjyfCEEXhAaGFK5bgCiVIkUgaijyhNoHRi4gPIzRYOR8uZWj&#10;D45671FXj9JeM36M4+UCUnwTATIaP5mhTX85wNQn5W5bLlVmYdCU9lwOgnjgINWmC04CQ+BJiOQD&#10;KCTVp1uBShWqQapFqIoErgVJ//vY6+D9CUFKV4dSIcq+ogtFttACRd6XVIwajHJS7VaN0lZrOOqD&#10;GWmt3erRba8Zx3iApAfiAZKKRjR+UkObvzBYFgZMX5XptuZFgSahIM9pSpsurTpBEg+ehI8AlPue&#10;sSpUVaIaqALVIguvK9WgQNAFoYahVIk+KPL6fWCUdlpOqt2q0QdHt7X2VY+FAbKokIxGNH7yIx4w&#10;fdD0AVMf/jA5WcW40HQrTdnT5IGDBqfe29Tw1FUn4SKVpwDUB1EBqcBUgCoSqBVF+u/kteS15b1c&#10;GGog8np9UOT9ySM8Gow8jNFg1G21rhw1HPXeI+Mh7XVBFWQEyGhE4zKHThAXmi4wvw402Q4ysZnk&#10;brXpgpOg0PCUylP2OSnChpIKVCCqQSow1UAVqGoRcK7cf6P/Xl5T3kNAqGEo7TMl16zbaN6XtNI+&#10;MHJuBIx6z1Ha6suFow+QOs46/tGIRjQKGTphdCJJ5eFCk4lIMTELgqa7p6mrTR84pVWPB08XoKzM&#10;dBUqlajAVICqRagVJPffU/Ja8tryXnxfuQYXiD4o8r54f1ItFgRGd8+xIDhSEhMfHCNARiMa3/DQ&#10;SaSTywWmhqZUmUWBplttuuAUeBYEUA1RH0gFpiJCTEvg5sr9d5R+HXltF4QahhqIuoWWe5J75D3H&#10;qxg5V0WBo9tau4DU8dNxjUY0ovENDZ1YOuGkQtHQZKJqaLrteVHA6YOnBigrLxegGqICUg1TAaqW&#10;gK0guX+jX0/eQ95TYOgC0a0UKdlj9IGRc+IDo4ajzK3AUQCp4RgBMhrR+A8NnWw6CX3QFHAymQur&#10;NjU4NTx9lacPoLoKJZhcmIoEZF9H+nU0BAWEAkMfEH1Q1GDkvRcERoGjzKWAMYJjNKLxPR86CXVy&#10;FgRNAadURC44C4OnD6AuRAWkGqYaqCKBW0Fy/0a/nryHfl+BoQ+IAkUBo9xjUcEYwTEa0fiBD52c&#10;OmldaLrgFBAIPDU4ddXpwlMA6oOnSIAlIC1IGnSFSb+ufj8fFOVaNRQFjHKPAsWigJGK4BiNaPwI&#10;hk5ancxUYeD0wTMeQAuCqIBUJPCKJxdyBUm/rn4/HwxdIPqgSMUDo8yXC0ZKz3M0ohGNH/DQyUy5&#10;yV4QODU8CwOohqgGqYapTwI3V75/q6VfX7+vvp6CgEi5UKTiQZFy5zIa0YjGj3S4ye4DgsDi3wGo&#10;loaXSMOtMPn+3vc++jr09enr1vej79OdA3eeqGhEIxo/0eEDggsNSkNFw0akYURpULnSQCuqfK8j&#10;ct/bd336+n33585BNKIRjWgUOFxoiHyAoTSERD5YFaTCQFeQfO/vu07Kd1/RiEY0ovGNDh9oKB+U&#10;CpIPbvHk+/uC5Ls+KhrRiEY0vhfDB6jvStGIRjSiEY1oRCMa0YhGNKIRjWhEIxrRiEY0ohGNaEQj&#10;GtGIRjSiEY1oRCMa0YhGNKIRjWhEIxrRiEY0ohGNaEQjGtGIRjSiEY1oRCMa0YhGNKIRjWhEIxrR&#10;iEY0ohGNaEQjGtGIRjSiEY1oRCMa0YhGNKIRjWhEIxrR+O7G//t//x/DM6MNFHWiKQAAAABJRU5E&#10;rkJgglBLAwQKAAAAAAAAACEAUV7BQdFdAADRXQAAFAAAAGRycy9tZWRpYS9pbWFnZTIucG5niVBO&#10;Rw0KGgoAAAANSUhEUgAAAKUAAAClCAYAAAA9Kz3aAAAAAXNSR0IArs4c6QAAAARnQU1BAACxjwv8&#10;YQUAAAAJcEhZcwAAIdUAACHVAQSctJ0AAF1mSURBVHhe7Z0HVFXX9vXz/V/eS7eX2GKsiRq7sSsq&#10;2BERsSAIqHQEBEQUQSwo9t57r9hF7L2iImLvvdfY+/rmPPduPN5ck5c8TTTeM8YcGe8J9+4112+t&#10;tfe5B/jEclkuy2W5LJflslyWy3JZLsv1l13/70/Iclmu/+nSw/R/JvqXTp/+jvRfS+lfR/8elsty&#10;vXaZgy8VOKug6HTR4+bkn7dme7El25IbbE451vrw6Qs+l65e97tz567fgwcP/O7evet39fotv2On&#10;L/jtOHDKa/n2/c3nr9pRftCUBYXqBw/I8cknuT/Ha30G/ceofxulwNW/twXUj/TSQ6gBWCdgSGbP&#10;XlPL9Z+xymPhhuThe46ciz9y7sqJa7fu3rz38PGzp8+eyx+5nj9/IQ8ePXlx6+6De2cu3ziXdPTc&#10;9lU7Dk4ePW9deEC/GQ3qePbIlzVr1q/w3gRWD6spqBZI/6GXSqxK9Kd2YcOyu3ef6NBlxMIhMxJ2&#10;7NqRcvLO5Wt35I/C90evFy9fyp27D2T/iQuPl2zYe6Lv5IRZnt0mtrULiC2Zv2zZNFibvquaQmoB&#10;9B9wpYKY28rt88bhI0u26jKhc8TQuK2zl29/cOTURXn85JkRl7/nevHihVy+dltWbUl53nv8shOe&#10;0RPG2rcb2LBYTZcsWPeXkILUAugHfKlk/V/p0qX/XSd0SOFm4aO6enebvH/UjDXPU46clSd/M4hv&#10;uthFL1y+KXEJO6V9n5lXW3QYNa2ufx/b7D9bZ0Q8ClB9B1Wd3wLne3ppIFJlA6LT2AWPcG0eOnJD&#10;u5ipTxetTJRrN38xpv7DuB49firbk45Jj2HzpWWHUafsAgf2qtS8QxHE9zX0BaRGvKV7voeXgvFf&#10;NoGDv6sfMLhHk3bDLwbHTJUVm/bJvfuP5CU60OsSg4wA/N0X15G6Jm19r/Ts+XPZd/isxI5aJM4h&#10;Ix418Bu4oKp7VM306fOmRcym3dMC5998pcJo5Tcgfy2fAaMa+Q267xc1QZat3SP3HjzCfu2lQSaJ&#10;fiUjCEYw/spLvWfqGjS9vj6uW8XwDAewvQdPS9fB86RZwJAXdb37ba7kHu2QNm3adPCAp3jVPfVw&#10;KkAt1zu+UmGs0LpH7hoe/UbW9+z7yDV0hEyO2yA3b9/Tbsc8xwGCh4jfhpIyBePv0q/XpoeSsTAu&#10;HszWbz8ogd0mib1P/5c12vTe9nOLSNtP0qdn53wTnJbO+Y4uBeP/FXeLTlfJLbZrDbeevzT2HSDR&#10;6B5HT13SugnH3SsojQk1Jthc4t9n6aFkPIzrGYU4b925L5NQhC7Bw6SOe+yLys7dlxezCyoHf3hb&#10;SQ+n6Z7Tcr2lywCkldWnZdx7Navk1P1MXfde4h42Uhav3iUPHj7W7i8aoDQk77VOqQPzfYdTv05N&#10;av2EUoGJOBnvk6fPJOXIOQmLnS4NvfpJ1Rbdn5RpHjkse5laueCXgpN7Tv1p3QLmW7g0IEu6ROcv&#10;06xrfJWm0S+ZgIh+s+TY6csYZ0+15PwulB+8dFBiGigoOc5v/3Jfxs1ei73mYLF27iFlHKPO/9Qo&#10;zBm+pYe+gXggMjfSLdcfvDQYCzdp8p/iTl29S9lH3K7u1F2a+g+S8bPXaeOLt02YlFQo1eg2Qqlk&#10;gPPDVWosxtjUCH/6FGAi/sfw4eGjx7Ip8bB4dBwjtd16SdlGES+KNoqYk7N8rfzwkYch3kpSJ3VL&#10;1/wTlwZkUefonIXtOy8p3aDjy5otY8St/QhZtTkFJ+vHRiBNu6SuU5pKn9wPSWZiSYUSUt2Sfjx8&#10;9ESOn7kiHXrPENs2vaWCQ6T8ZBt+rkCDtg7wMwPEkW7pmn/wojnUv350jKr5Y92w82XsOqHye4pf&#10;lwmy79BZuf/gER90+HWXfA1MA5z/TBnj00HJbqmgvI+CvXr9jvQds0TsPPtKRccoKVK7/ZOC9UL6&#10;f5Hrh+zw1tI1/8CldUeO64J2nTv+YBPyuGzDCJwse2mVf+LsFbl7/5Hcx6GG5jMJTIYGJcYYE6RX&#10;KqT/IJnGSGlQat3yKTx5oh36+IEBb41xn9nIu79UbtJFCtcKlXy1Q9Zm/bkBPxVi1+Rekyd0C5hv&#10;uDQg89cJSJOnboeZBaq3e1nWPkLqtoqV6MFz5fylG/LLvYfaDfEHDwnkE8PoNkKp9PQjkj5ubV+p&#10;QfmqW96FX7dwAJq9dJvwthnBLAIw89gEn8xRpXkN+M3P09WnQvpxbgETlwZkvmadc31nE7Itf7VA&#10;+blhJw3ImOEL5MKVmzhdPkCXfKiZrUa3YXwbRriSBulHIn3cBh90UKJbcqrcuftQ65gLVuwEmAOl&#10;EjtmzRDJZRVwK1ctb1f4nhlSnwipW0cf/T6Tgf8rt0OnH3NUDTiczypQuIesg9NjzPD5GpA8ZfP5&#10;Q44kNbofolMqMF/B+XFK7wMnCP3RRjimCqcLC/r6rbuycGWiOPgM0PaYhWyCJUclv0fZrLzaoVF+&#10;ixzw1pHaZ37UYDLof+VxjCj7bSW/83mqtJVStuHCU3aXQXPl7MUbcgNm8h6cNrqNUNJwDUyLzIqT&#10;hD4RSk4XFjS75dUbv8icZdu0m+zlcSovWKOdZCvv8yyHjX+PT778MhtyYbrP/OjA1ID8zqFTpW8r&#10;+l3NXdlfitfroN34DYudISfPXdVMpJms9FQoMb5puILTol9L8wc+GaDkCH+gTZvrN+/KpWu3ZXLc&#10;Rqnfpo9wz56/epB8W9bneTbrtv0++eILnsy5z+Rto4/uAKQBmdu+Y4XMADJnRT/5qU57sXLqJj6R&#10;4+XQiQvCH0vgyFGjm1DSYIJJsy36fdEvdkp6xwPPjVvslnfk/OWbMmRygtR27yWlG3SUvFYBkqWs&#10;14usNfwIZg7k5qMD07CHbBhRInN530vZK/hKIWy8KzWJFufgYbIr5ST2kbfkyvU72ujWQ6mBqQSz&#10;LfoNGf2i6B+3QDcwda5h+rBbchJFD5on1i49tAmVG1unTGW8nmet5t0d+SGYmSB1o/0fDaYG5Hf1&#10;O+bNWM77ZNayPtq+phz2Nw29+2sP5J67dEMuXr2ljW5CeRNQ0lCOcJpr0R8XvWNxcyt0DSOcPw/E&#10;bnnw2Hnx6zJRqjbvxpvrkrOiv2Qs7fksUwX3IOSJo/wfD6YGZJ7mnbJmrNR2b+afvSRPtUApxU9r&#10;3GNlwrz1cur8Nc0sVjKh5PimkTQ0VQDUoj8go28379wzdEpAySnEaXTmwnXZsvuoNAscIhUcu8gP&#10;mFjZMLnSl/F8nLmyW0vkyxyY/5jDDwP4v2y2Xl9mrNJ2aYbSnpKrcoAUrRcu1Vr0kCiMkSMnL8np&#10;C69DyZ+pIZjcC2mCqRb9QSnv4CMPOvT1shHKsxeva5+SzV2+Q+ri4FO6YWfJW70d9pfeBPNWxpK2&#10;1sibOvyoU7n+dtEHe2lAQp9mrhEyMH0pD8mGg82PtUKlAvaRbmGjZNf+U9pDBKxc/iTfpau3NeNo&#10;oAanEVCL/gcZvbyCgw7H90UNyhva3vLwyYsSO3qxVHeJkaL1w+W7qgGSsYyXZCjvffKrPEWLIndv&#10;AvOD7ZYE8l/f1gtrmbaUx/Ms5X0kH/aRpRt1lnoefWXxmj2aKSfOXtUql1BeJJQwjmNGE4y06H+U&#10;0UsWOycROyX376fOXdOe2N9z4JS0iRgrFZt2lR+xv8xeyV/YQDJW8Vv9ySef5UEOeYOd9zHVDfYP&#10;dn/JBf8rZ8MORdP87H0748/ekqtqoPxUv6NYOcdI77FLJeXoOTkCU1ixZwAlxzcN42GHcLJrWvR2&#10;RD/pK/2lz2cJJfbxfFD6wPHzsnTdXjSKflKqUaTkrREsWcr7SpqSbSRTFc/eyOP3UFaIn/zwI0n1&#10;YxYfFJja2OYDFukr++9Oh31kNlRfQVRh+aYY2+GjZdve47L/6HkNSnbK0xjfNIoVfA6m0TiL3q7o&#10;K0WfuV06iU5JKA8evyB7D53RGgUbBhtHLqtAyYj9ZRocfDKUdWyCfH4HEUz1EIf+4PPeXxqQ0KeZ&#10;rEP6pwWQmXGqy2MdLCXsO0ut1r1lVvx2STp4Rg4cO6+ND0LJqiWY7JgWvVvRZ/rNCUUo+YFF8uGz&#10;shmncZewkVIO+302kGyV2+LQ4yXpyvuc/DJ7gRLIKX/2hw9xqJvrH8z+UhvbORqE10hTxutJhrI+&#10;kgNVVwib6EpO3SW8/2zZnnxcklCZB1Ch7JTHcNA5AYNokiYaZtG7kdFj+n0cp++j7JQnLkrykbOS&#10;iEPnlEVbxNo9VorjNJ4bYzxzBT9Jg8aSoZL31E8++4w/WqE+9flg9pcakLkbuqVLV7HtgXTYR2ZF&#10;teWt2V5KNY6SBr4DZemGvbJz30mMi7PolBdw0LmkGUMwlXgat+jdSflM39kUOL73HTmn3QnZvOeo&#10;BPaaJhWad5Mf6oVLdjSUDOV8MMa9nmUs68j7lzz48AEOc/vL9+5KHduZa4bGIAjJhCrLVb2dFGnQ&#10;SSpjr9ILe5ZNGBE7U05qnXI/xjer9BBO4IdhDkWTLHq3Ul6zIdB/HnQ4vgnllqRjErdql9T26Csl&#10;HKIkT81QyYLGwgaTrpLfkS8z5+YY5/6SvxWO+8v3eowTyH/latyhSJpyfg/Sl/OVrDht56sdJqUd&#10;o6Vx0DBZtjFZNu05lgolq5Ng7kelcpRb9NeL3qfgwLlXQYkD6NqdhyV8wFwp79RDfsShJwcaS0aO&#10;8TLeGONtBiDPBaCckLp/qZ7DfK/GuDa2oX/jcLMkLfaRmSq1lVzWIVLELkIqucRIn/Hxsnr7QQ3K&#10;HYBy94HTkgQjkgEm4dx31KK/XPCd/hPIPTh4ck+poJy3Et3Sq7+UaNxF8uDQk6VqAA48vpK2ou8v&#10;aQtV5qc9eSH9GFen8fcGSm1sZ3OIqJ2mnM+LDBX95NtqQZK/briUwknOod1wWbg2CVAeApRHZfu+&#10;E5oBuw+e1szYg67JzmnRXyv6TjEPu9Ak2Cw2Jx2XdYmHJWFzioQPRLdsgW6J7VeOGiFao0mL/WX6&#10;qr5xyHch6L0d44Yumdvq8ww1ghPTlfeTzFUCJBf2IoVxgqvo0lN6jFmK0b1P65QbsKfcimrcDgN2&#10;ppySnYCTgFr094j+Mw8EclvyCW2SsVMuB5Qzlu2Qmp79pDi7ZZ0wyWoVJBkq+qNb+j/OULq+I/Ju&#10;ehp/Lw49BFLrktntOzVNW8Efe44A+bZ6sOTFya0EuqRt2yEyc/lODcpVgHL9riOyCZtpjomtMIGi&#10;GRb9fWIOtiQf17okm8aaHYcA5X5tugXGzpCy2FsWbBAhOWxCJVOVQEmHPGes1nYVGiN/XFd92sMf&#10;QONN9b+9W2pdMmfO8l9ktAlNSo/2ngnVlLNWe/kRXbIcTtxhGAFxq/fIUkC5cttBWYvRwMA3oiJZ&#10;lQTUor9fzAfzsg5NYxWgjEenJJSj526Qqq37SFF0y+/rdpAsOPRkqIz9ZeWAp+nL1G+O/BeEeOjh&#10;Y27q0PO33btUXfLfOR2jGmGRkgFVlBV7jzz1OkpRnLhrePaXMXGbZB6gXLJhnyRsOSCrEfAagLk2&#10;8YhmgEXvh5gPNgzmZ8W2A5hsKbJg7V6ZmZAoLTuPl9LNu0sBdMvs2JZlsmon6TARM1ZvuwL5/wni&#10;oUf9VKT+I8i/BUrsJXN/nrFW2MYMVYIkU7VgyVErTAraRUpptPzW0ZNlKvYlc1ftlkXrk1F9+yVh&#10;6wGtY67CoYcVadH7I+aFQHJ0s4nMX5MkM5YnSsy4ZVLBNVYKO3SR3Di8ZkHjyVg1SNJbBT1OV9S6&#10;ITj4AVIfQf6t3VLrktkbd66YvlrQi4zV2klW7Dm+R5cs3DhaKrjFSs8J8RqUcwDlwnV7tRG+DAHH&#10;b9kvy9E1LXq/xLwwP0vRJdlEOOFm4DwwbsEmqYuzQfFm3SUfumU2bM8y4dwAKPFf3+nggM9d/u23&#10;iAxdEm+cpV7HKRnQzjPVCMZiwySfXYS2+HqBQ2XUvA0yZel2mbVil8Sh6ggmg12MKlwMQC16z8S8&#10;QAuRo/nYT7KZTIsHlAs3ix8OPKWde0rBRlGSk93SOlQyoBFltA659fm3BaqChR8hdktze8u/5OIb&#10;fZqjUUDOTDbt72ZEO89Ss73kRJcsiBZf2qWX+CKI0fM3yWRAOQP7kjmr9mhgzsc+ZQHgtOj91HyI&#10;eZqLLslmMjV+hwZlr4kJUrFVHynSpJt8bxsh36IBZbIOkQzomJmrteoBHlS35N5SncTZLf+SEc43&#10;0EZ3tkadAzLWwMbXpr1kqxMu3zfoLIWbdpPyrfpK93HxMipuo0xcvE2rtpkIcDYqj3Ba9H6LeWK+&#10;pqOZsKmMWbBZhsxaJ7btRkhxpxjJZx8lOep2RCMKE+Y/S+3QZPBQCuLeUn8S533Lv2SE8w0+/SRb&#10;6S+z2HbakRFAZqndQXLU7yT50NqLtYiRukHDpf/01TIC43vcoi1aYFOxN5mGIBnojIRdFr3HYo6m&#10;IV9T0CUnLN4qozDxBs9aK169ZkiplrFS0LGrfIe95bdoRJkAZqaa7Z+lL2XTFFzwJM6niNTDwOpT&#10;nnc+wrUumdMxsmimOh2eZa7VQb5F1eSy66wttiQW3ar7VA3KYXM3aFU2HoFNBJiTceix6MPQJORr&#10;wpJtMnbhFhmBiTdw5lrpPGqJlGvdVwrjzPA9umW2ep20hpQRYGa28RkDLkpCfFiDn/Kon+l5592S&#10;L6wdcLI3iozKVDtcsgLI7NhjfN+oixRq3kN+xugOG7ZQ+k5bLUPmrJeRcZtkDAIbBzDHY5Rb9KFo&#10;qwYkuySby4AZa6XnpBViEzBUiuLAk69xV8mJ7dq3ADMzOajf4fgnn35aFmwUhnJD/EycT6i/8wOP&#10;cXRn+/LbhlE7swDIbzG2c9pFaov8qUVPsfIdLNHYT/aeukoGYh8yFCN8BAIbhY45msKm+UPXmP9C&#10;5r7vQxLzNRJ5Gz5vowxGc+k3fY3ETEqQ5lETpYQrRnjT7vIduyUaEjnIXK/js/Qla/ITnmJQPkjd&#10;HnrnBx5tdOdwCCuQxbbzk6z1IyRbg0j5Dl2yABZZ3LW32HccJ9Hj46XXlJXSb8YaGTR7vQxBpQ1D&#10;cMMwBt6lhv+3mv8ByNy6TWTOg7cm5Gso8kYgB2A/2XvaKumGE7hvvzlSGtPwRxx4vneIlhxoSN/a&#10;dpYsYCGLjfdQ8FEaUgce/YMa72SEq9H92XfNor2yAkYCmcO+i3zv2A2L7CklsVi3mOkSOXaZ9Ji8&#10;AoGsln7YiwxAxxw4m1r/dgXDBv2uNrymwW8SE/B3ydx6INO1m4/vleiHWZ/+lAw564/89UFz6Ykm&#10;Ez1+uYRia1bea6AUcekleZt0l5yNoiWbXZRoPNiFJ4IP/tUz/YMaPPC8sxFuGN14gxyO3WZjfEt2&#10;AJnToavkbdpDCrnESmmP/uI/ME46A8quqKqeGOG90fYZVF/sSfoiwP9VhLzfzHXSD6CbU///QgNg&#10;9q+FjvC3yMxazKzZnMzFr8nEsz+rPshZb+SuF5pLdzSZKEzAsJGLxTpohBR16y35m8fId9i2kQPy&#10;kM0+6v5n2fLUBCPFIT7WZm6Ev9VLG91pi1uly+7Y7XQ2LCQHquQ7dEku7ieM7op+Q6Td0IXScfRS&#10;BLBcumFjHIMKI5wM7G0oFpCbE+F/TTBTLxr8oco0Fn2c5rxQMuffHxHzFjNlFYBEl5yQIBFoNu1H&#10;LJaGEROkOKZiQZwhvme3xBgnmGDiZaYKjQPBiRrh/ITnnY5wQvmfHM07Fcvu0PV5diwkZ+Nukhtd&#10;soBzLynq3ldqho6SwKELpP3IJdJpbLxETVgu0RNXSFfA2W3Syj8nGEJ1n0xzdKJZUA9T0cipq39T&#10;PfWi+e+LdOsyt269GKdp7MoTU6+Uh2b9/Q0xb1QXANkZh9cOaDbthi0Sp+7TpESb/vJjy1jJg4aU&#10;C40pByYmmfi2btsJ4IQj/E2n8LcGZep+MrdTj1Y5HLtKTizkOxxu8mDD+0PL3lIci2QF+Q+ZLyGo&#10;JgbQCYF0RseMHJ8gkQjstxRlTtgCRAHqLnrBpGidNONguFJqApTQqanuqTIm7r8REv/WZe593ijD&#10;mlUMprHp49Z7QtEnvW/0UfPTjM/m8pEq5C5i3HIJH7NMQjG6AzEJ3XvPktLYVxZ26yP50S2/a9ZD&#10;cjYBmOAiu0On7eCkIqRO4fqPHd/qjXS1n/wit3PM8JyAMRc6ZG5UST50yR/d+koJz4HSpNtU8R0U&#10;J4HYDIegW4YBzA4IJhxd803q+CbBCKqTEuCOSBUqF4YpRcLsSJhOGczXSSXoV1r5nsrcWg1xmMam&#10;YiY8qX4QIp1X9E15qDw157e53FDMH9V+FLrk8EXiN3i+tMEJvJzfUCnSqp8UwFniexxyNTDBRc5m&#10;PW598umnfECDN9L5ALC6ka6eHHprUGr7SejL3M69tubiBrc59hMtekl+dMnCrftLKe/B4txrpnjh&#10;oOM/ZIEEoVsGA8xQBBMKON+k9r8SDKAJUJgS9jIdNBnNQgemNIOV8VoSmBAIyaH04GoCvG9SaoL/&#10;BplbT6pMYlCxqVhV7PSBfihvNKA0GfxTXipvNZ9NvDeXH+YvZNQSaYd8BqDZ+AyaL637zZUq7UZK&#10;0TYDpCC6ZR7nWMkNMMkFoHyevlhl3q8sA/GHy/RPDr3VfaW2n8xubZ8xl0vspe8AY+4W2E+49JYC&#10;6JJF2gyUMqgcl96zpU3/edrC/dHmA1BZgcPR8hGQqQjt61oiQYCYaqcEM4JhChWSCvcrY8NgOmUw&#10;nwnRSSXqd5XwHsnc+l4X41IxdqAQN+NXXihv6BP9om/KQ/qpvFVem+bBXK4CkMO22Ev6otl4oum4&#10;9Zkj1mFjpZjnIPnBvZ/kbdlHvgeY5CKXUy/JbOXUEbxwX8nPwnlrSP3E41vbV6buJ7Pb+xfM3bL3&#10;09xs2QAyr2tf+aFVf/kJi6sQOFKcY2eJO6rIc+B88R68QPwAJuWPgEzFIF8TAmfwSgZDaNorI1MB&#10;pdma6QrQV0lR0hJmoteg/UBkLg7TWBm/ApG+0J9UEI3e0Uf6qSDTQFMyyYVprphDnyELxYtdEk2n&#10;JaCs3QkncEzHH9Et86Mx5cHEJBffAc4c9fxHghe1r1QP/3Jf+dYe0FD7yc/ztoqpCyjle1cAyU0u&#10;qoSLKorFVQkdLU69Zolr37nSekCceCAAL4BJOH1QYXqx4l5pofgiaEpB7Gc0Q5kWoACluTTZaHiw&#10;MQlaV2BStORATJROpkkMQ3d5//X6mk1jYpyMV4vb6EPwKIodcWmqV/SN/ikvNciMoFHK+9dz8nq+&#10;mENP5LMN8sqm4xw7W+pHTpLivkOkkMdAKYC9JXkgF+QjV5NO8eClCqQe0OBvA36r9ytTDznfu/X0&#10;/J5V4d5X8nGT23qAFEKXLIbFVeswVpr2nCktes8RVyzcfcA8Dc426Jp6eZhq0AJNnhSC10AGqN4w&#10;ymcoRgakQUpTWeWsdppN040JaIfO0I5JoZAkvUI0xf8D9OvYGC/jZvz0gqIvAVBb+ES/6Bv9o4/0&#10;k77SX/pMv+m7yoFpblTOmMdWkBu6pAu6ZHM0H9suU6QEtmyFvQZJQTQm8kAuyMd3Tl35yY4VZO4j&#10;x7cCZeohJ59Hv9g8GNd5cbDJz02uxyApjC5Z3H+Y1EA7d4yZKc1RRc7oli37zRNXBOHWn8EY5G6q&#10;AfMRrEGtaQCMoTw0w2CcBifMpKk0l5WumW0wPoBJMCoIyVEyJApC4vQKRnI/NJnGoGLTx6s8CBi5&#10;VNoagfQHkPSLvtE/+kg/6Sv9pc+tKfhO/5kLd3ZCkxwxb8wj5YK8OuHc0AQHWruuU6VkwHAp4jNE&#10;fkBjIg/kQlOrPhfAS3WITw2p36TxVg872iEH+iqfZ//xedEd82EBBdC2f/AcLEXQJUu0HS42ERPF&#10;vscMcew5S5qhW7ZAAC36zhNnwKnkoheCpVoyaJjhClPcYJA7jGpFs2BeG5pIM4ctFm/IZ/gS8YXh&#10;fiOWij8TgES0xciiApgcTfEGIaH/WBljZMyU8oCeUPTHF17RL/pG/+gj/aSv9Jc+02/6Tv+ZB5UT&#10;fZ5U7pjP5n3mAshZ4oDmYxs9VcoE4QSOblkIjYk8kAuND4+B98ELf99QeYifg7/1m+iEknR/nd9z&#10;wKJ8rAq2bG5yfYfKT22HSYmgEWITNVnsAGUjQOkIKJsigGYUwGxuKgTZvF+cOEEtYEKL/vPFBea4&#10;0KSBMIumwbzWQ2AkzPSgqTQYQPrQcBjviyT4MRFIij8S1FYJSQv4CMQ4GS9j12T0w3cktRReUUs0&#10;3+gffaSf9JX+0mf67QzfDTkw5IN5Mc0Xc8hcNkFeHXrNloaAsl63afJzyGgpim5ZCGD+4DNY44J8&#10;5PMY9OyLjNkbgJkKEH92x/Rp9P8ZSu3kDX1T0G/otvzeQ6QAWzaALISxXTRghJRsNwpQTpX63WeI&#10;XcwsaYSFO8TOkcYQAWUwr4TgEKAeWidA6gRTnFmlMKmlEcxWqWACymFLxEsDc6kRTEMCNDA16RKk&#10;Uyqs/wCZi0+L+zUgl2n+0Cf6Rd/onx5I+kuf6bcBxFfgMS/Mjz5nzCFzybw2RNOx7TFT6nSdLmVD&#10;x0qxwJFSGJPyR4BJLgqAj/xeQ15kLFaZv2C1EmT6yY46gf9pKPmNhJItN80PbYcdKAAYAacUQocs&#10;jCophhZeKniMWHeZKnW6TZf6WLAdFs7F2yOIRthjOuiFAKnGDJbBYyw0ZUUawWyhOibHC8ZNK44d&#10;VLoH9kaeqHxvdgHIB6Ob3dIXndLPqF8lDN3kHyddfCpuSvMCoi/0x4tdEqJv9I8+0k/6Sn/pc3P4&#10;3Qy+N0UOCKIjDjHMi8qRPm/MpQYkumRdNJ9a0dOkfNh4KY6GVCRwhMbDD+CiIPgAIy+zlK/tDWZ4&#10;AucvWeUTQ/oT+P90W4hQaidvKM0PASOPF/RHVbBlo0MWAZDF242W0qiYGoCyFqDkgutj4Q0QgB0C&#10;YTCpQrVRjSANTBpBQ1iprFqOEhjmwvGCqnbnyOHoYcWz8gmkZjxhZFIgJMpvzHJN/kpjPwIZYzXE&#10;bvCBnlD0hz7RL/pG/+ijG/ykr/SXPtNv+t4ETYENwoFCXpgflSuVOzYaW6gemk5t5NiaUHaYICXQ&#10;kH4KGiWFASa5+AFdk4xkrtggAMyojxv1t4X+548b9VCm/SFgxBmAKYUAY2Es5Kd2Y6R4yFgp1X6c&#10;VAOUNmjpXHBdLLw+xrhtz9nSAAGlCkHaQQ0ReEOM8UY0gYZghDTBvrIZjYJhzjCuJccNKxyGtoGx&#10;HhhLXjSbpjMBSIYmJMhvbEKq/D8i6eOmD8oTH3hEn+gXfaN/9NENftJX+kufmwHKJoCyMZoC82CP&#10;fDAvzBFzpcmYO1vksx5UB+eGmmg+1QFlufCJUgINqSjALIKOSS5+xDgnI5kq2gaDGd4W4o/evtXP&#10;wPVQpsObnSuEzlg4eLQUwUKKhoyTEu3HS2lUjBUWWQOLrdkdldQDi0dV1QWU9ZR6zdFUH7JlsAi+&#10;YR8YATMcYIwjDGqKvU7zQQulBYxrycqGka1Y6TQXJnsCRi+Y7o0k+IxDIozyG7fCoPEfmYxxKx8o&#10;H3jjDUDpE/2ib/TPHT66wk8X+Ep/6TP9pu8OaArMgx2gZF6YH+ZJ5Yz5q4t81gGUtdBwbLrNMEDZ&#10;aZKURP6LhY6Tn4LHalyQjx+DRkvGCg1CwUw16K3fq3wNSrzZucLojEVQHT9hIcWwoBJhE6R0x0lS&#10;pcs0qQ4oa6BT2mDhNTHCa7OyGAyFaqsL1cP+pD6CtmVFwoRXUKJyYZTTYFQyNuY0kEa2TgWSMKIL&#10;sCtoCUAyTJLk/xFKHz/90HyBPyxc+kXf6B99VGDSX/rcFH5rUMJ/5qEB8mGLKcb81DPmi3ljHmsh&#10;n8ypNXJbHVCyCZWNmCwl0ZCKt58gRUPHa1yQj0IANHMF2/Zghvcq+WCG+pUubwVKfqN24xxKVyRk&#10;7NmfMKqLhgFIwFgcCyrZcaKU6TRZKgPKahjf1QFlDVYTumUtLZhZUhuVVhsVV4dVFztX6rMa0SXt&#10;+sIMjO3GALIJDGoOo1rAsJYcNRqQhkr3HGMw2UcDcaX4TVgp/jq1nbjqo5feDz94REDpF32jf23g&#10;Yyv4SV9d4C99bga/mwxcKA4A0x7d0g5gMi/1kJ+6AJP5Yt5qIX81kUfmlE2nGppP1ejpUq7zFCmF&#10;/JcgmOCBXJCPIlCWSg3ZKQnlz5D+9wzpn0L/U5ceyvQ/dRh/8icsoGj4BCmG/URxdMiSqJafsbhK&#10;XadJFVRQNYzv6li8NYKoyWAoBsYAGSgDRuD1WZmo0IasVADZhCMFo8UZhrliH+TOscMRBFO9aDDM&#10;9p0I05mASQa1nbTaoMmrJeAjVqoPkOYNPPKD6Bd9o38e8LE1/KSvLeFvC/jcHGA2AZgOGOPMQwOA&#10;ybzURY7qoHkwX8wb82eDPDKn1dFwqgLMSmhA5aKmSinkvzjGePHwSRoT5IPKUtmOe8oaEKF80yNs&#10;f+p6DcpinSYdKgYQi3ecLCXQHUtGoFIAZNmoaVIRi6zcbaZYsb3HzJYakDUDgWx6zUVgDHIeoEQl&#10;9kHw/eaLXf8F0giV2njwYmk6dIk4DUcVj1gmbqOWw8AEGLkChtJYmkzDCeAaJAKa8kqBU9Z+9Er1&#10;w+gPfaJf9I3+0Uf6SV/pL312GrZUmg5ZIo0HLRJ75KEB8lG/73w0jTipjTwxXzYA0poy5rQaGk4V&#10;NJ6KXWdIOUzHMpFTpSQYIA8U+SjWceLLrJXqtwUzeij5UaP6/ZVvD8rinSftKo7KKAEYuZBSWFAZ&#10;LKwsWnkFdMlKALIKFm4FVQeMNRgMKs4GlVcT+5Va6JC1MbLroiJtMbLt0CEboVIdAWRzAOk8Ml5c&#10;Ry+XVqhqD1S3F7sjK5/dgIZPBYBTkYRpayXIqHYWpUp5Qo8CNAFO+Eb/fOAj/aSv9Jc+t0DHbAbf&#10;HdExmQc7dExbdEzmpzY6JvNVE7ljDpnLashpVeS2MsCsCDDLIe8/I//kQAMTIh/Qi0ylrDzAzLuH&#10;skTEpJUluIBILATdsTQW9HM0KgZAVug+SypjwVVj5ogVAqiBQKxRadaoOhuoFiqwNrpjXVbjAFQl&#10;qxMdsvHQpdIMVdsC1euKKm41Dsahsr1R4X6seJo7bZ0ETV8v7aDgGRs0hSjNtChVRk/oD72i6Bv9&#10;o4++8JO+0l/63HJ0AsCMl6bDlyEPS7R8NBi4SMsP88R81UQTsekdJzWgaph2Vj3naI2nEsAsj8lY&#10;Fh2zTJfpUgoskAvyUTxyyvM0uQvw6fN3D2WxiPHTSmoLmCGlAGMZtvBuWByArIiFVsGCrbDw6oQR&#10;7Z8w2jAwqA6CrIvuWJ9jAlXZcAiA5PjgGAGQLVG9rThisBfyhnl+MLEtzAykuZrpGyV0FjR7o7Sf&#10;vek1hVlk4onBJ/pF3+gffaSf9JX+toHP7gDTBY2A/jMPDsOWaHlhw2Ce6iBftZG3mmgo1lAN5LQa&#10;mk1V5JgNqHyP2Vr+f+46U0qDBY0LqGSXaQ/BnC2Yeed7ynQlO08YXApvXhoVQv0MGMuhYioAxkro&#10;jlWw4GpYeA0jjDYIqFZ/BrdQ6qECbVmJCNoeVdkY1dkUVeqEam2JU2IrVK/HpDXig/2RP2Gcga5I&#10;EGnyHBg/d7OEQx3nbbHov1D4PINf9I3+hcDHdvCTvtJfb/jsgT2nO0a6C/aaThjnTZAPB4xz5qcB&#10;clUfzaMu8lYL+WMuCWZ15NYKOa4CMCsi7wSzLDgoY2SCKhk1+Sp4IZTv5PT92n3KYuEjQ0t3ny1l&#10;sBCqLEZ1eSysIisHC62KBVdnVfVbYAASAdVG1dVFcPUAoy1GdcNhy6TRiHhxRHU2H7NCXFCt7hMw&#10;Ujhapq4Tf1R0IMwLJow0lQbHbZVO87dpilhgUOcF2y16g5RHyjP6Rx9D4Sd9pb9+8Jl+t4HvbmgI&#10;zshDM3RNx5HLkZ9lYocpZgs4mbc6yGFN5NIacNZAfqtBVTHOK2EisiGVAweKCap4+Jj94EVB+dbv&#10;U74OZdjQZj/3nCtK5XphUVhYJcBYhYsFjNbojAyg1sDFUnswg2JwSxHkMrEfjkpE0E1GJRiAHI8R&#10;MnGNeKBqfaZhvMzYKEEwLWTOZukwb6t01CDcLpELd0jUop3SBYperJRo0RsFryj4Rd86wz/6SD/D&#10;4Cv9DZq1Sfyx9/SG720mrxU37DWdkQ/mhflxGLFcGiJftshbPZzQ6yCXtQYtBpiLpDrybIV8V0be&#10;K8TGSXkwUBaNSXFRNGTIevBSH3rnn+ikLeQSWq5sbNxzSKjyfeZLRagyFlkVMFbHgq0BY61BS6Q2&#10;Aqk7dJnUR1ANEJwdKxDBOiLoZqjKFuNXiyvGdespGCXTN4g/qjcIZoWgojvAvI4LdkhnmkqTlyRK&#10;16W7pBu1bLd0t+g3RY80wS/6Rv/oI/2kr2Fx2yRk7hYJnL1Z/OC7F8BkHlqiQbQAmE3HrpTGo1eI&#10;PfJlh6lmi61WXTSWWmgwNgCzBppONeS6CvJeqe8CqQAGyqFzKi4KeXXjX4yoB73Tz761R9dyVbfP&#10;hze/VQ6L0IDkogBjFbR1K8BYAwuuyapCAPUAYn1UG2G0x76xMSsQwTZH0M4I3hXV2XrqevFCtfqj&#10;aoNgUijM6gDTIlDlUTAyehkgjN8tPZbvkZiEPdIzIUl66bXCol/J6A29ougb/aOP9JO+RgBO+hwC&#10;vwMx0v3gvxcaQ2uMc+alBbpmM+TJEflqBDiZQ1vAWQc5rYXc2qBrVke+qwLMysg/OSiPzkkuqPzN&#10;A/uBl7qQuaeEeD75n6HkhlSD8quvvspavk9ccvl+C6UCFlOJi8LirABjdSzUBguuzXbPts8qQ0CN&#10;sIluPA7Vx9GAYF0mYVSgKltPw+iYiRGCag2au1VC52O8cNQs3iVdlqLK4wkijd4rvVcma+qzKln6&#10;atpn0GqLfiXlDXyiX/QtFqKP9JO+0l/6HL5wp+Z7IPz3Qx68sH1qja7pivy0wBRrhr2+I3LXCHDa&#10;obHUH5lgBHOZWKNrVsNErIL8kwPyQC7K91vwImv5WnxsrQ70Tp6n5EUoeVr65uuvv85crtfsGRUH&#10;LJaKWEwVLKoqqwYLtMZCaw1fLnVHJABIVNcYVBkCckRgTSesESfA6IJg3biHQfDe3NPM2SJBqNZQ&#10;VG1HjJdImBUN03oQxpV7DRDC6P5rUmTA2hQZuG6/pkEW/a6UV/SN/tHH3vCTvtJf+twZoz0cvtP/&#10;QOTBD9snL+SlNbqmK6ZYi8nrpBmmmiO2WsxlA+S0HnJbB3muOSxeagxZJlaDl2ocVAIP5KJC3/n3&#10;v0iboQl4qQ2pJ8/1f8qEW0FCyYb3py8STSjB5NeZfo6e0LHSoKVSCYupykUBxupYoA1GdR1UUv3R&#10;qKoxqK7xCGbCWmkGGFtMWS8tEaT7dFTijE3iPXuL+KE6A+N2SCiqNXzJLolctke6LodhK1DZrHgY&#10;2X8tjF1/QAZvOChDoKHUxoMybOMhi35H9Il+0Tf6Rx/7w0/6GotOSp+jlydJZ/jeAV0zBHkIjNsu&#10;vnO2iueszcjTRnHFNHNG7ppNWodcrhH7cavFFrmtCzBroflYA85qQ+M1DiqDB3JRNmbaoX/961/8&#10;03j8PZXv7Gd0CCX3AF998803GUsFxdSuPGTZS0isAGM1yBoLrIWF1gWQDcauEntUVmPA2AyV1gIw&#10;tgSM7oCxDYL1Rnf0n7ddguYDyEWJGpCdUbVdEzBeYFbv1SnSzwjjEAK46ZAM33xYRkAjqS2HZdSW&#10;Ixb9jugT/aJv9G8ofBwMP+kr/Y2Fzz0w1qPRNTUwkYcQbJ8CkBdfNAxPNI7W6JquyF2LqRukKXLp&#10;MHGt2CG39dEx6yDfNmhC1QEmOaiC5kQmSrQfvBhQ2oEX/jSj+q2+7+SnGVM/1clRzqZA5aHx16sM&#10;w2IAY3XIBgusjQqqDyDt0CG5+CaoMKdpG6UlYHQHjG1mbxXvuRgR6I6BqMoQVGeHpXskAtUajart&#10;AZN6w6x+MG0QK51m0tytR2T0tqMyZvsxGUvteKVxOy0yld4f+kXf6B99pJ/0lf7S51j43QONoAv8&#10;Zx7CsH0KXrRLAhbsFF80Dk/A2Qq5c0EOmwNMx8nrxR65tUXHrIt810QTqjFyhVQDA1UBJ5n4wcm/&#10;D6DU3zhXHzG+1Z/75jdrt4XSpk2b7ssvv8xWefCitVVHYDGAscaolVITC6zD1g4g7Sei1WPxzdj6&#10;Z2wWN1RcGwTnjdHgh2ADFiZKMIAMMwJJQ7oDyFjsf/phzAxCRQ9jlW89KqNpLIwen3hcJkATd514&#10;TZMs+pVMPaJv9I8+0s8R8HUo/DWAeVB6Aczu2C5FIQ8d45OkPcBsh/y0RePwQQNh7txmbZEWALMp&#10;wGyE3DbAtqzeuDVSa8xqsR69SqqDASvAWWX48icZCpVoAyh5j/Kd/oYMBeXn6dOnT8sTeIVe07tZ&#10;YSHVUSnWrJixqBzsORqgirjoJli8E4JoyRGA7uiF4HwJJKoweMluCcO47oRx3QXjg0D2WoeRogF5&#10;WIahokduP5oKowbf7pMyZc9JmUolnUrVNIt+pVR/9lAG3+gffaSfY+Ar/aXPA9EA+sJ3gtkNYEYS&#10;TDSKUDSMIIDphwbC3LWas01c0DGbTd8kjZFbO+wx6wPM2gDTBtOxBsAkD5X6xx0HkA6QOnnzdtBb&#10;P3nzIpSvncBL+kVZW41Z87w6uqM1umMtLLAuFtoAI9sBI7sZgHQGkO5zt4vHfIwCBNcWQbZDsO1R&#10;jR0TkiVy5T7ptma/9ASQfTcckoGbj8gwjhl2x0RUOIycTGNp9t7TMj35tMxIPiMzlfadkVkW/Ur0&#10;RXlEv+gb/ZsCHyfBT/pKf+nzUHTNgWgEfeB/DPIQvXq/dEZeOuDAGYJ9ZgAaCHPXBmC6ork4oWM6&#10;Yo/ZEGDaovnUQROyQf5rAM5qaEylOgyKA5D2UC2wov+tazx5v/U/i/faYSdrwWJ5qo1ZdbwGYLSZ&#10;sE5qT1ov9SajgqZulMaopmZYvAuCaAUgvRCU/+LdErQMFYhgw1fsk86rUiQaQMasOyh9Nh6WAQBy&#10;yDZU8E5UMkcOzJucBDNpLM1OOSuzoTn7z2maq3TAotek80Z5Rd/oH32kn/SV/tLnEfB7CBpBf/gf&#10;CzC7A8wuyEsngNkek4w580PuPBckitu8HdICHdNx5maxn7ZJbKdskDrIe01s16zBQbWxa17msXXu&#10;DCDf+SFHXamHHewr03/xxRfZKw9eMM4ai7KZtEFqT9ko9aZuErvpm6XxzC3SfM52aYnqar1wl/gg&#10;qAAEF7I8WToAyAhUY5e1B6TH+kMSCyBpyGAAOXznCRh1UsYTSK0zotqNIM49cF7iDlIXZP4hgxZY&#10;ZFbKn/nwin7RN/o3Gz7STw1M+EufR8Pv4QBz0NZj0hd56LXhsHRDo4gEmOEAkzlruzRJvBbtFvf5&#10;idJi7g5pggOrPc4KtgCzDvJeE82IHFiNSrj2VfpMzQGl+sxb/yCG6dNBbwXK1H0llBaHnW9/bt+3&#10;ERbzsiYqpjY6ZH10yIZYrCMW7YSx7Yo9pAeA9OX+BB2yPYDsiP1jFIDsxg02gOy75agMwulwGICk&#10;QeNRxZNg2LR9qG5WOsycB1Np8sLDF2XRkYuy2ERLjlyyyChTb+gXfaN/9JF+zoSv9Jc+jwOYo+D7&#10;UIA5EGD2AZgx6JjR6Jid0DxCkbPA+L3ivWSPtEKDcY7bKU3QLRuh8TRAvutiq1YL+bcBmGW7jl0O&#10;IPX7SX6So//joW/9d56/tq/EYSdL5sKF81tPXHeiFjpknWmbpf6MLWI3c6s4oks6zdsprgjCA8H4&#10;Ldsr7RL2Sdgq7FfWYN+CDhkDIHtvPioD0CGHAMiRMIYGTUIVT4VhNG4OO2MqjDD96CVZeuySLDt2&#10;WVO8RW+U8oh+0Tf6twA+0k/6Sn/p80SAORa+j4D/g3ccl34As9emI9IVOYpArpizQOz/fdAtWy/a&#10;I87olk3RLRvN2iYNkO+6mIzMv82UjS/y2rtGAkjeNDe3n3wnfx2C12v7SpzEc1kNWzikFhZXZ8ZW&#10;qY+F2s3eLo4A0gmLd0XL98DY9l++T4JXpkgHBBmJYLttxJgAkP22H5fBAHL4LuxvuM8BkFNSzsmM&#10;/Rg1HDswcSGrn+Yeh9nHr8jyE1ck4cRVTStOWvQmKY/oF32jf/RxAfykr/R3OnyevO+cjN97RkYB&#10;zKGJJ2UAwOyN6dUdYDJXzFnQihTxiU+WVkuSxBmNpklcojSas0MaIN910YRqI//Vx6648Hma9Bzd&#10;/E1rfNr8t/6a7VsZ3epK3VdC2v3K4q2DqwPKp3WwwPoA0g5V5IhFOy3YJa6L94gnWr8/RkAIKq4j&#10;9ipd0CFjAGQfdMgBAHIoKnTUHuxv9p6VyQByOsbLLBg2D8YtQIXTyGWE0Wj2ylPXZBV1+pqstuiN&#10;oj/0iX7RN/pHHzUw4Sv9pc/TAOYkgDkWHXMEwByEU3lfNAvmKAr7y/C1B6UdGoov9patlu4VZzSa&#10;pmg4jdB4GszeIXVnbZc6M7dJmYjBM//zn/9wdPNxNT4ZZO7+5FvdT6pLv6/kE0NZ0mbJktdm4pqN&#10;dbFA2zk7AWWiOM7fJU4Ld4srKssDFea/Yr+ErD4onVB50ZuOSk9uqneckMGJGBsAcgyAnAhjpsIg&#10;GjWXQB5hZV+Bkah4BSOMXnP6uqw9c13Waboh687ekPUWpUrzBKJHFP2ib/TPAOZVzVf6S59nwO8p&#10;8H188lkZlXRGhmBq9UezYI66YKKFrzss7VYdEJ+EFECZLM5oNE0X7AaUidIA+a6HvNeesfVR1jJV&#10;/AGkPbjg6OZDGPzbjOrPK6vR/Vb3k+pS+0q++NdqhFfqMca7HmCsH7dL7CAHLLr54iRpicpqg72k&#10;P4IKWXtIOiHIrpuxZ9l+QvpjVAwBkCMxOsYByMkwZjr2O7M5Xo5elkUcORw/rHZWP02m6TT/3A3Z&#10;cO6mbDz/Spsses0P+kOf6Bd9o38r4CP9pK8L4e88+DwLYE47cEEmpJyX0QBzKHLC3PREjrqgW3ZY&#10;f1iC1hwUbzQW9/h90mLJXmmycI80mr9bbJHreoDTanDcVnTJJiajW/0VW9PR/dah5KUf4ek5wjMW&#10;LPhj3ZnbTnCRdlisAxatQbksWdpgP+KnQXkYUB6VrluOSexO7F1QkcNQmaOTz8kEADkVFTvz8CWZ&#10;C6MWoJKXwLh4jh5U+mpWPgxebzR804VbstmoLRdvyVaLUkU/6As9ougXfaN/9JF+0tfF8Hc+fJ6D&#10;jjn90EWZBDDHojkMR06Ym16YZF3QQDpsOCKBaw6J98oD4oazgRMaTZNFSdIIjacBcl1v3s4XBR1a&#10;dTGObvVQL580/0tGt7pSR3iGDBkMIzxt2u+rDZ4d3QAw2kEOALLZkmRxQWW1RoX5YrPcDhXXEaO7&#10;67bjEouxPQAVORyVORYVSkOmwZjZADIORi2CYUthXAJHDyudVU8gCaJm/G3Zdum2bDdqB3X5lXZe&#10;vvPRSB83faAf9GYrRJ/oF30zgHlTVgFM+rr05DVZCJ/ZBNgMphy8KOOQC+ZkwO7T0hONIwoNJAzT&#10;LQBTznPVQXHFCHdCo3FcvFfsASbzXXN8wsHPv/rKCUA2hNSjavq/nWP6pPk7g1KN8K/SpEkDNjPk&#10;zP1zxRK2cYmX7BbtlUaLk6Xp0n3ivBz7EEDpjfYfCCjDNx2T6G0npJcG5RkYgA02N9owZAYqdg6A&#10;nA+jFsOweBi3Egau0YA0GLsZJtPs7ZdeJSXxCvWL7LJI84F+GGC9o/lEv+gb/VsHH1fDzxXwdRn8&#10;XQSf52GMz4T3U9AUxu2/oOWkP3ITAygjtx6XUEw3P0w5D0DZMmG/NF+2TxzRcOwBZoNFSS9+ahXS&#10;F13SEUDWh0yfCuIvHnjno1tdaoSrp4a+xX/z2oxc2KshFtwIQDZZliItlu8XN7R9L7T/gPVHJGzT&#10;cYnahv0KxsOApLMyfN95GYcuOeXQJZl5FHscbMIXwiitS8K4VWdR3TBywwWDsVthMs3eedmQgN3U&#10;1buyx0RJH5FMY9999RWg9Il+0bdN8G8DwKSfnD7LscdcDJ/nn7gms+D9VHRL5mIYctIPUPbYeUoi&#10;AGXwxmPiCyhbA0oXNJhm8SnSGPm1R55rT1lz7Kt06ZwBIz/r5lPmlSF1w5wPYKgb5u90dKtLdcvP&#10;MmbMyAc0MvHAk7tMhZK2C3dftAeQjgDSKeGAuCIYDwTlv+GohG4+Lp23n5Qeu05LP0A5LAX7GHTJ&#10;KYcxQtAl58GgRaeuo4qx9wGQq2HgegC5EYZugbHbYfJOmL2L5l9DEqCka/dkL3XdoOSPUCp2+pBk&#10;9IXFSp/oF33bDP/o4zr4uQrdcjnAXAKf56MJzDp2VcvBmAMXZSig7LPnrHTFNAvHVAsClN7rjoj7&#10;6kPSYuVBabr8gDSO3y92S/e9KNY6uI/xgGMLmR5w9E+Zv/Ub5uYuQpl64OFn4TzwYJTnsx46J6oR&#10;gHQEkM1WHJCWqw5Ja0Dps/6otAOUnQBlt8TT0ncvTnrYw4w9eEkmY3zMQpeMg0GLuRE/c1NWnrsl&#10;a1DZG2AkDd3GDskuYAQy6fpdA4Q3DNqnU4peN+//86SLTx+35oURUPpDn+jXDvi2Ff5tgo/r4SeL&#10;PQFFv1RBCe+Zg9GAcjCgjAWUXdApw7aekLaA0hNQumLaORFK5NUB+a09eVXK52nSsEs2gtTHiupH&#10;af+yA47pRSjVPUvtcbZ06dLlzpInT1G7xbsPNV6BAFYeEufVh8V97RHx2nBMAgFl2I5T0mXXGYnd&#10;e04GoVOOApSTjlyRGcexvzmJkQKj4mHYShi3FlW9AUZuRqVv4zhi9bMT0HgtCfeRDEOi9ut0wFS3&#10;HvxzZBKbilkBSz8IZxI8ok/0i77Rv03wcf3FO7Iaviag6JdgixQHz2cAygnIwQhA2R9Q9gCUEWgc&#10;wVtPii+2XG3QUFyQw+ZoME2QU/vl+58WbNQySt0GgtQTQfyLtfxZHHMfK/4lUKoRzgOPvlvmr9J9&#10;mIfDykPPm6w6LC3WoMrWHhWP9cfEb9MJCdl+SjonYs+yBxvqfRdkBKCkIdMVlOiS8TBsFYxbBwM3&#10;wsgtV1jtdyUR44lGJ2nGIwFaQh7IfmPCDup0yFS3qYcfsEzigfTxMn56kQLRF/qTdP2+5hd92w7/&#10;NsNHFvnqC3dkOTym13Ph+TR4Pw7je+iBS9In+bx03X1WwneelsAtJ8V743FxB5TOyGMzNBhHgGkz&#10;av66f3/+OU/cpl1S3QbS/9jDOz/gmF6/6paff/75d/hvIdu5m+MdEUhzAOkCIFttOC7em7FHAZTh&#10;gLJr0jnpAyiHAsqxgHIqjJlz6oYsQpdMhRIGbkKFb4WhO2HsLlY/zN7LjkAgjck4qAFHPZTD1B2D&#10;jvyDpWJkvIybHhyg4EcKRH/2wiv6Rd8MUKJToshXo9jjMYkWAsrZ8HwK9pSjD1+RQYCyJ6CMBJSh&#10;O06LPzqlBzqlK6Zci3VHpSny2Sg++XbW4mX9jSdutZdUXdLcwxd/2ehWl75bfqXvlkWbtrJpvOrQ&#10;rWbrjokzoHRDxXluPin+205JKKCMRKeMSb4gA2HEKBgyCVDOOnlDFgDKZeduy0oNSowcVPc2I5S7&#10;YS6NTobhNP4VkIbkqIQd1emYOf3y6MORmfXr40uFVAcni5Udkz5xqmhQwj92SkK5ClAuA5TzAeUM&#10;dMoJgHL4ocvSN+WidNt7XsJ3nZUgQOmDTtkK080FDcUJeWyy9ujLcp36jvv3v//NBy/0J27+yAO7&#10;pP5X/f0lt4HedL2xW9oMm9OlybpjL50AZEsE15rjAFAGAcpwQNkVUPYBlMMA5bhj12Q6qjbuDPY6&#10;MGwFjFsLAzcSShiaiFG0W+uS6AIwfb+WACSCCWFikMCjumQep+4adOKNevwey9x6X8XE+FSsjPvI&#10;nUeaD/TjAHxJufVQkuFTEvzaBd8I5aar92QdPKW3i8/flrmAcgqgHH30qgwClD0BZSSgDAWU/oDS&#10;Y+spcUMjabHxhDQDmLaz1id/+U26luiSjQEkH+TlfUl14ja3l/zLu6S63rS3zJc5e/YS9osT1zdH&#10;UC6bTor75lPiuQ1jYecZCd19TjrvvSAxKZdkwKErMuroNZl04rrMhlEL0SmXY9+zBgZuAJRbYejO&#10;16B8aIBSAxIJMSZGg1FL2usJPvlbumfQqfdAai1m12mUPi7GeQzx6sE8BGlQQgrKRPi27dp92YiJ&#10;sxqexsPbBdgizTx9UyYcvy7DjlyVvmgOXfddlPCk8xIEKH0AZestp6SlBuVJ7iXv5a5cMxhdsimg&#10;VJ/e8MEL3pfUn7hN95J/G5Sm3VK7b/nNN9/8UMShZe0m645cbQEgXbecljbbz4jPzrMSCCg7AMpo&#10;QNn74BUZCmPGAcrpMCoOUC6Fcatg4HoYuRWG7oSxe2DwXgBJw2k8E3BYAWkC45tgO/1buv/k75O5&#10;9RhlGoOKzRROFieL9CDEomXx0jNCycJej0658tJdWQxv55y9JVNO3ZRRgHIgJlXMgcvSOfmihOw5&#10;L/6JZ8Vzxxlx23paXACm08YTLyt0jB2NCegEINVn3PzxWX56w2cm9fcl//YuqS59t+TNUvUpT56v&#10;vvqqSI3eY9s133zqqcvWM+IOKD0Bpf+ucxKSdEEiUJ3dD1yR/oevyQgYNBFGzYJhC2FcAvaUa9Ep&#10;N8HQHTceyG4NSuyXCCW7AruDBqUhMSd0CTt174mc0iX9zB/QWerBXyCT9/09qVgYF+NTsRqgfAwv&#10;HmtFaoDyETrlQ82zHYByEwp7DbyMv/iLzD9/R6ZjmzQOe/ihmFC9Mam6pFyWDoAyEFD6oFO23nFW&#10;XLedEWc0knqTl29CPjm2ebhRt4D4d7z5Gbf68Vl+eqPuS/5te0nTS3VLLkp7rO2LL77Igf8WAJwl&#10;GsxaN9F5+5mXrgi2deI58d51XgIAZRiMiNp/WXodwr7mKPY3MGoKuuVcdMslMHDlZWzOAeVWjO9E&#10;GJwEo/fpoUQyjkLHkRwDlOZhNAfFuf9KT9+BzL3P6zK3XnNwMl7GfQyiD4cB5gH4wsKlV/RsC7xb&#10;hy6ZAC8XXfgFRX9bJsJjNoF+R65Jd0yqTvsuSfDei+IHKD2RHzfkqSUaiGNC8rlM+Qp4YWw3M45t&#10;dbhRt4D0n3HrP735W7ukutQY56I4xrUniDDGeej5McePRcs7rkje0nLnOXFPPC8egNJ3zwVpByPC&#10;UaXRMKb3kesy5PgNGYtuOR3GxaFbLoORq2HoRhi7HQbvhtHJ6AL77zyWg0jAKyiRHGOiUoFMTagO&#10;iIdP5fz/qAt/QOa+/4+I61VrZxwanNDrUD7RipJeHIIn+1Gw9IhebcOE2QDvVsLDJRjdc9AlJ6NL&#10;jkLxDzh2XWIOX5XO+69IaPIlaZt0Ubx2X5BWyI8r8tR80/H7Bes5dASQHNu8J2k6ttXhRv+Xaf/2&#10;sW16EcrUQw+U+rAGAP2pYD3HOs03HTvltuuCtN59UTz3XBT/vahQQNkJI7wbRnjfozdk2AlswGHc&#10;jHPYkKNbxmPsrMH42QSDd8DoPegCyTD+ABJwCIk4cvcJOoUBypPGZJ1GAs+kJtI8jOYgel9kulau&#10;X8XCuBifBiXEgjwKHYYX9GQfvNkNj3agiDdefyCrrt6XpZfvyTx0yako9jGnbskgFH8vNIGog1cl&#10;DFAGAkofNIg2yIs78uOy4+zzssFRg7GPbAEgedrmPUnTsc2fUtQfbt6rLqku1S1TxziUQY1xAFr8&#10;Z/8OLVpsP3XTHcG33nNJvJNQocmXJRTGRMCg7jCq37EbMvzkLZkAA2eishegwpdfuSdrrz2QzTce&#10;yk4NzEea+QpMJuVVtzQkTUGpdRstuc80XdDr0TO5+J6Ia9GkW59aswYl9ArIpwYgIQOQTwxAYnTT&#10;mx03H2pFvBrFvAxAxl28K9NQ5GNP35LBKPpYeNzl0DXpcOCqBO27LL6A0gO5YF5aJp5/aT1g4kwA&#10;6QIg+VGiHaRO2+qepBrb+ocu3rsuqS79GOdiudfgvUvtNI6uWdKq2+C2LonnHrSCCR57L4sPoAxM&#10;uSLtAWUkumUP7C37w7gRMHAijJyFCl9IMDGC1qLyN8PwxFuPJAlQ7kMiDgLKw+wWSJChWyJpxuSd&#10;MSZT3ylTkw+Zg+PSXyhz769f32udEmI8GpTQCcTJCXEEogf7sKXRgETRbkKXXI0iXnblvsTBu2ko&#10;7rFnbssQFHtvdMmuKP6OB69JMJqBPyaVJ/LQGvlww/SqN2nxii+/Sedmso/kR4n85QJ8VpKnbXVP&#10;Uj+2mff39iKY+jGu/VKszz777HvsLwsDzNI2gyZ1dt198XErmOGZfEV8AWUQqjYM1RsJw2JQyQNO&#10;3AKY2JSfw+b8wl1ZiIpfjlGkwNyJBCQhEfuQkIPoFExO6hg3Jo4JPKt1GoPO6xKuByEVlMe/1uW3&#10;KHOvbw7QV1Aa1s0YzkCpQELHECdjPkAgUZx7UKQ7UKyb4I0eyOko6rFn78jQU7elz/Gb0g1bpE6H&#10;rksImkDb/VfFe98VaYPG4IZcNJyzbnPaTJla81MbM/tI9VHim07b72WX1F/6Mc5q0m6qA0xtf5kh&#10;Q4aytUbN7umWdPlJ631XxSvlqvjtvyZBB69L2GHsdWBcDAzsDyNHnLkjE8//IjMxghYAzHje3sBo&#10;2oSOsANg7iGYvyA5SNBhdg/oOJKmgWnsLoZuaQbMx89TdekNuvwWZe71KbWGC48owxoptWatQ0Kv&#10;gHyqTYcDKMZkxL4bHmyHFxtvPpJVKNqlKN558GoainksinrI6TvS5+Rt6XbslnQ6ckNCAGVbdEpv&#10;eO4B/93RGBwWbk7M9N33nsaDjfpxWX5qw8+21T5S/8DFez+2TS/9GOdpnFWl3SbiZ+MAsyjALF9/&#10;TFxv971XnrRJMRjkf+C6tINhHWBc1LGbEoNu2f/UHRl+5heZcP6uzLh0T+ajAyxDJ1iN/eVGgMlk&#10;MCn7uK+CDt97ilFuAFPrluwwkNYxmWgoFUqjzIFiDirqyh+Que+nTN/rImB8rUNCXOdZSOuQEIuM&#10;MTE2Ft9+QJmMeHch9q23H8sGdMiVAHIxgJwLIKcCyDEEEkXdm0AevyURR29K6OEbEoDi94HXHvC9&#10;FaB0WLx1V5Z8BbyMN8i1gw3yxYct+DM3/HFZfmrDz7bVPpIT8L08bf/epca42l+yujIBzJw8+ADM&#10;YunTp69QBx3Tfd/Vxx4wyRtm+R26Ie1gXAcYGAkje8DQfqj0YWfvyjgYPQ1gzgOYSwDmSoC5HiNr&#10;K8DchRG2F6MsBYk6BDCPaGA+kxNI6CmIyVVgqk50AePzok6GkWoeJCVz8L1J5r6fegXkq/fmWqhU&#10;II1r5tpPIA4CyZgOQimILwkdcieA3ILY1wHIBAC56OoDmX35vky+eE9Go4gHn/1FeqOou564LZ1Q&#10;5CFHbkoAvPWFz57wuzUagcPCLduz5MtHIFNP2siTDcRfvaI/2PBTG7WP/KDGtumlwGRVmR58CvJE&#10;DjArWvcbG+mecvWB58Gb4n3opvgfvintjtySMIybSBjaA8b2PY2qB5hjz9+TKZfuy5wrSMI1JOPG&#10;I1mLsbUZ3WIn91aAUuuaSJw2zpFMJpXJZcc5g650FjoHndfGJQRAzI3wy09e15U/IdPX0L++NrIp&#10;41q4Jq6NOg0wNSCho1g/Y2FMjG03gNwOIDeiIFcj9vjrD2UBgJwJICcByJHwaCC86gXPup68I52O&#10;35bQo7ck8PAt8YW/9Ln1gesv7eesXpcpx3eeZoBUJ23+1jT+6hX9/cgPGkheXDQX/9rBB8oCI77j&#10;iRxglsB/K1aN6h3ovvfSTc9Dt8QH5vkDyqCjtyUMhnaGsd0BZm+M8cHn7sqoCzAfYM4EmPMB5jKA&#10;uQrJ2QAwtyFZu5C4vRhv7CjsLEcA5jGTrpkKJ6A4b4RD7e30gJrrdKagmZXu601BTIUR4ntzDeZg&#10;5Jpf646IKxFAbkGM6wDkCsS8BEDOA5DTLj+Q8Rfvy3AAOQBA9gSQ0fCtI4o65NhtCQSUvvDVC2pz&#10;4Prz+uPnL+Kh5g1A8hMbnrTVDXJ1sOFWjJPvgwVSXQpMdfDRbqxDGpgwJBXM0q7erq67zp72PHJb&#10;fACkP8wMgsJO3JEIjiEYHQvDBwLMEQBz/CUkA2DOBZiLAWYCkrT21mPZBDi38wCAJCYjmfuR1EMc&#10;fxyDxoSfQvLPGEUYCIeC8zVAARh16TW90HTZjNS/6b9evcavYGRRaDCii+thhFhIhwgjxAJjoW1D&#10;TBsA5GoAGY94FwLIWVcfymQAOQZFOvTCPel39p70QPFGnfpFwgFlCLwLgId+8NMLwsh+VL3X8HHf&#10;pE3rDv/1e0jeHFdAqk9s+LPbBFI9I/lBHWx+7zIFk2OAYGaFMblhzI9GMCvkq1zD3nnjwS0A86XP&#10;0TsA844EHr8joSd+kY4wusvpuxIDMPueuydDAOboiw9k0pWHMvPaI5l//ZEsvfFYVt5EJ7n9RDbf&#10;eSI7NDif6uBkwg2JJwAnNSCevzbWVfc0CyllhEwPnil8Sur7U0GEVFfke7I4uAYWy1HoMNZ28P4z&#10;I4xPAeNTrcA2IZY1KLYExLYYcc5FvNMR93gAOQIeDDx/HwV7T7qduSud4VPYyV8kGJ4FwD9fyAte&#10;uiWdv17aM6gnvOZ9SN724SnbtEMSSHXrR31i848DUl1vAvO1jomDUPksuXLVbDRn1SSPI7eeeh//&#10;RfygABgccvKudDh1VyJhfDckIJZ7J4A5HEkZd/mhTLn6SGYjWQsA5jIkb+WtJzo4DQlmolOQ9AMQ&#10;ASAIxwHFCQByUoMEIxTgnCE8Roj0kOqlB04PnpL6Xg1EiK/J1+Z78L34niwOroHFcgDah3UlGWHc&#10;hjUTxrWIIQETYDHimgcgZyDGiQBy9KWHKMwH0g9AxsCPaPjSCUXbHh4FAcq28MwH3nkd+0Wc1qXs&#10;z1PRKhget+SNccDI+5C87cNTtjrUqJGt7kWqWz8fxA3yP3sRTAanv1WkB1M7/BDMtGnTVreK7BPW&#10;et+lyz4n7oofFAAo28HwsNP3JOIMknAOyUBC+iIxgwHmKIA5HsmaBjjnXH8sCwDmMoC5EkldewcJ&#10;RpK3IdmJ957JHigZAOxnZ4IOP3wOOJ4DUIM0QAmQESQFqoJV6Rw6o/5/U+rr1Pep1yGEfO2j0BG8&#10;1yHASBBTIK5lN9a0E+vbinVuwHrXaDA+kSU3n0gcgJyFmCYjtrFXHslwADkQMfdG/N3hQySgDIcn&#10;IYAyCD61hV++kOfR20/rT4ibnyFrtjZfffWVC4BsChj54wy8Mc77kLztow41amSrDqlu/XzQB5v/&#10;5nojmFAugKndLgKYZb/++mur/FY1mzRfu3eN1/G7L3xP3pO2p+5JEBQKMMPPIBlISNfzD6QnOwaS&#10;NATJIpwTkLyp1x7LbCRyPpK6BMlNuP1UViPZ65H0zRyLd58ZAAUQe6GUB88B6XNASmAM4BDUYzpY&#10;VUd9k/jvCj7qGMTXMEBoeG2+h9YRFYjQVqyFRbMO61uFdcYDyMVY8zysfSZhRCzjENNwxDYIMfZB&#10;vD0QdxfE3+nsfWkPIIPhSSC88YNPPifuidvuMxdLtW4bg22RG4qeBxo+E8nPsvnRIT+p4Y1x3ofk&#10;bR+esvVAqg75jwdSXXow9aOcN2dzfvbZZ/lR0T8BzJ9hZuUMmTPXqtV/TA+Pg9eu+J66L/6n70sA&#10;FAwow5CQjuceSBQS1B2J6nXxofTnWEPyRqGjjEcipyChMzn6kOBFt57KMiR9BTsRIFhPGKBtRjh2&#10;AZQ995/LXoCTDClQDxAoI1hK7K5K+v+fX8ev3w/x+/cZXysJr7sbr58I7TCCuBFah3WswnoSoKVY&#10;2wLAOAdrnX7jiUzC2scSRsQyCDH1QWw9UXxdEWtnxNwB8YfAh3bwoy3kB3+8j995aj9nRXyWvPl9&#10;OK7hIT/HVvtHPlzB347Gn6/hJzW8Ma5u+5iO7I8GSHUpMPV7TN4uIpjZ+ZEkjCwMU0vB1IronjXy&#10;VanWrOmKnYu9T9594n/mgQRAQWcfSAjUAWBGnH8oXS48lO4AMxbJ63/5kQxBMkciqeOQ3EnoONMB&#10;52wkOw6JXwQAlmkwPJPVvzyTtQBkA7QZ2gpothNUgJQI7YIIaxLhggitqdS/8esofg+/dwdE6LdA&#10;hJCFsAbvtxJajvdfgnUsRLHMu/lUZgLGqVjnBKx39NXHMgzrHwj1RSw9EVNXxBaJGDsCyPaIOxgK&#10;hA/0wxdQum4/drSkq083XXfkkz58sIL7R3XC5sMV/Cybv/eHn9TwxjjvQ+pv+6g95EcDpLoYMANX&#10;YHIPwxvsHCEcJd/D1B/QNbnPLAeTrdKkT1+7QmB4kNvOE0k+p+699D/zUALOPgScDyXk3EPA+VA6&#10;Ac6oC4+k20Um8pH0QUIHXnksQ5HkURyDSPqk64ZONAsQzIUWAIrFRkiXA1ICs8oI6jqIsG6891w2&#10;QZuhLW8Q/41ft+Hucw0+fu8aiK+1AorHay+FWBBxeE92xBlYx1SsZyLWNQbrG4F1DoH6A8beWHsM&#10;YuiKWAwwPpT2iDEY8QZC/pAfgGxz4Op1mwFjJ6TPks2De0d4xdM1b/fwRxj4G3b5Z0S4f1QnbP6m&#10;XX6WzW0TpxSbwkcPpLr0YHJkqI8kOUo4UngAKmAc52VgdmWYbp0xe/YGNn1H9GiVfPE4kvKyLRIV&#10;eO6RtINCzz+SDlAngBmFZHa99FhiLj+W3gCzHzSIHejaEwD6RMYChgmAYgo0HYDMQreaA1gIzAKA&#10;Q3iWAFTCGk8BrASjCJle/P+WQ/yaZRp8AB1aiNeYD83Da86GZrAb4v0mQePx/mOgEVgLQRwA9cUa&#10;e2G93aFoANkZMXRELO0RUwgUhBgZL4H0PHrrlwZTFy/IWbS4P6aKK/zhvUfuHXmYUd2Rj55xXKv9&#10;Ix8/4wmbD1dwOhFINgULkLrLFEzTAxArmuO8EODUbhuxawLOmlny5m1Ue+ikfq33XTjpd9YAZwAS&#10;144JRCLDoI5IKhPbBXB2Q6JjkPRYAgoABqIzDQEQwwHGKGgsQTECMwXwTGMn41g1AkVg5+pE0Cj1&#10;v/nv/LpZEL9nOr53Kl5jMjQRrzkOGo33GQmxMAbj/QliH4II9cD6ukJRgDEC6oB1t0cMwYQRagv5&#10;I0bC2HD28qV5K1UNMsLYwniy5q0e7h1NuyN/PptP+vBzbLV/5FTidCKQH93+8b+5FJjqAEQw1T5T&#10;jXNuyNk1i3766afsmpWw96yOpNTOnDuvg02f4b3cd5/eDziftz3/GHA+lqALjyUYan/hCRL8RDpB&#10;kZeeANAnAPSJ9LjyBDA8kd5XnwDSJ4D0KUB5KkOvPwWoTwHPUxl146mMgcZC46DxFGCbAE00/pfS&#10;/n/j1/BrR0Oj8P0joGHQELzuIKg/1BfvFQv1xHt3h6KxligoAusKxxrDoFCsmWsPhBiLPzqkx6Fr&#10;V20nL5j7fbkKgSYw8iDD3zvO3+/De4/8AS8+B8nuyNs9vCHOH2Fgkav940d7oPkjF02h9AcgNc5p&#10;ZGrXhH5EMooDzrJITGXAWQNJqpMxS5aGZduGhTmt3bPa+9TdX/yR0LZM7MXH0g4KQbLbI/EdoI5Q&#10;hBGGLgCjGwEBKDFQL6g3OlkfANQPGkABrEHQ4N8Q/30gxK8lfPzePnidWKgnXrMH1A3qivfie3bG&#10;e3eCwrGWMCgU6wvGOoOgAIhr9z374JnrzuMHa8QOG5mlQAFvxMkTtR5G3ubhfUc1qnmrh/ce9d1R&#10;3e5R49qyf/yDl75rqnGuuib3QTSYRtPwwkhOCcDJg1AVBSdOnw3yVqrmVn/crOFue06n+J57+Lgt&#10;Eh4ABUHtAEDIpacA9KmEXX4q4VAnKAKKhKKuPAU0T6Xr1aeA6ClgfSo9AFiMUT3fIP4bv647he/h&#10;90dDfK1IqDPE9+H7dYD4/qFQMNYTBAUa1+h//tELj4NXLtnPWbG4aBPniLRp07obDzDcM/JEzTHN&#10;Qww7I2HkbR7+YBdHNU/W3DvyZri+O6rbPWpcW4D8g5ceTNU1uf9RXVO7dQRx085bG0UAZ0nCCSk4&#10;a0O2SGijIvaOvrYT541323Uy2e/M/QcBF59KIGCggjQonkoIIAklKEZgqPDLz6TjlWfSCYqAOhsV&#10;aUbq3/h1FL+nI76fr8HXIvx8bb4H36ud8b25hgDI7/yjZ20OXD7vELd2aRnPoO4ZsmVro7oixHuN&#10;PE3zAMM9ox5G7hv5B5WKQmpUq1s95rqjZVz/j5eCk0bquyY36dys03h2A8LJG8EcWQpOjvVqUE0k&#10;ty4OSHYA1CFPhUqtrWOG9GmWsC2+zcErp/zOP3xMKAIBDxUEtYOCjQqBQgEY1R4K+w3x39XXUvxe&#10;vgZfj6+r3iMAwtbimffxm9ddNiRvrzNy2sQiDZt2SJshgztBRFdUIKquyBHN0zQPMPx4kGOanZEw&#10;8iY4YeRtHjWqOVF4UNTfDLeM67d46bsmjaXBNJqbdXUQ4omS+83UzglxrJeBKkJV2T2hWkh0PQL6&#10;9ddfNwKkTfJVtPKoHBHTo+HMZdOdN6Zs9jh05QwOS/cBzXPCQymYlAiYqUy/Rn2v/8UnL/wuPHrs&#10;dfTmFdcdx/Y6Lly7tHrskGGF7BzCMmTO2soIoTMgbM59ItbHWzoKRP6GM34syK7IjwZ585u3d7hn&#10;5Jg2hZETRI1qdbK2dMd3eJnCqQ5C6vYRu4O+c3LPySdfONZKGbtnJcgKybY2AloXsgWkDSEHgNok&#10;TZo0TTN/933LQraNAiuERHarOXDsMLupC6Y6Ll6/uPnKxDUuG/Ztcd12ONFt5/Ekt8Tjye6Jx/e6&#10;bTuy22XT/u1Oa/asb7J003IAPrfOsMljq0b07PdTE+eO2X8q6fNNunSu3BcaAXRSnZAQQjyw8JMX&#10;7hPZEQkiHynjbR2epNkV+UkMT9MsOE4FNabNwciJok7Wlu74ji8aq+Ck4QpOJkLfObm5556THYTJ&#10;YxL5SQZHHQ8DCtCqgKA6ZANIaxshrQ/ZQfYAtRHUGLA6AqamUDNA29woJ6iFXvh3yglqzs5H8KCm&#10;eI1U+CB2Qe4N2Qn52ycUhPxcmrdzuE/Ug8hfuae6IguNBcepwOnAQiSM3M6Y7hstMP7F15vgVJ1T&#10;7TnZQfSjnaOOJ1MFKMcg7+cRAD2k1lBNqDZEUOtBhNUWagARWqrhm4TvI3QUu58GH1QXUgByJHN/&#10;qCDkgYWjmUWjB5HbEZ6kWWAsNBYcC0/tGS0wvmeXApOJMIVTHYiYPNU9Oer0gLKDcsQTAI5GAsHu&#10;RDgICUGtYoS1GkRga0CE1gYiuObEf+P4JXjsfoSPe0IeUAggH6zl/UQWBA8rhJDbDBYLi4YdUYHI&#10;7Qi3JWpEcxqw8H5rTFuAfA8uBacClHCq07oa7QSUSVWAsoMy4Uy8gpRdid2JcBBUdlMCw45KeAgs&#10;QSJQFDssRYAp9b8p/jvh5tfz+wg8X4fwE0DuDVkQegj5qRWLhh2RIHI8s+MTRNUVWXD6A4ylM77n&#10;l+oS5rqnKaDsoEy4OiCxixJSHh4IB0HlfpTAEFbCQ2AJEqElVBTh1Uv9//wafq0Cj12Zr0P4FYAs&#10;CAUhi4TdkEWjOqIeRNUVGY8C0QLjB3aZdk9zgDLhTDwBUJASCsJBUAkKgSGshIfAEiQCpUR4TaX+&#10;jV/L7+H38jX4WoSfr81urTqhgpDFwqLRd0Q9iPquaIHxA7/eBCgTrvagClJCoQeVwChYCRGBpQiV&#10;Xgo0JfV1/B5+r4KPr6kA5Puo/aHqhgpENZotIH4El0quAtQcpKqbmsKqgCVQplKg6cWvVeDxNfha&#10;5gDke3MNCkRVQBYQP9JLD6k5UBWsemAVtL8l/deq71evZw5AC4SW6zcvBYceVkoBqwfXnEy/Tv8a&#10;lP71LZflemuXHqw3yXJZLstluSyX5bJclstyWS7LZbksl+WyXJbLclkuy2W5LNcHe33yyf8HuJwB&#10;0WmsdrAAAAAASUVORK5CYIJQSwECLQAUAAYACAAAACEAsYJntgoBAAATAgAAEwAAAAAAAAAAAAAA&#10;AAAAAAAAW0NvbnRlbnRfVHlwZXNdLnhtbFBLAQItABQABgAIAAAAIQA4/SH/1gAAAJQBAAALAAAA&#10;AAAAAAAAAAAAADsBAABfcmVscy8ucmVsc1BLAQItABQABgAIAAAAIQA7WbzmZAUAAFEUAAAOAAAA&#10;AAAAAAAAAAAAADoCAABkcnMvZTJvRG9jLnhtbFBLAQItABQABgAIAAAAIQAubPAAxQAAAKUBAAAZ&#10;AAAAAAAAAAAAAAAAAMoHAABkcnMvX3JlbHMvZTJvRG9jLnhtbC5yZWxzUEsBAi0AFAAGAAgAAAAh&#10;AHIsQpDiAAAACwEAAA8AAAAAAAAAAAAAAAAAxggAAGRycy9kb3ducmV2LnhtbFBLAQItAAoAAAAA&#10;AAAAIQChmqApwg4BAMIOAQAUAAAAAAAAAAAAAAAAANUJAABkcnMvbWVkaWEvaW1hZ2UxLnBuZ1BL&#10;AQItAAoAAAAAAAAAIQBRXsFB0V0AANFdAAAUAAAAAAAAAAAAAAAAAMkYAQBkcnMvbWVkaWEvaW1h&#10;Z2UyLnBuZ1BLBQYAAAAABwAHAL4BAADMdgEAAAA=&#10;">
                <v:group id="Group 276" o:spid="_x0000_s1027" style="position:absolute;left:1389;top:4070;width:1665;height:3705" coordorigin="374,2885" coordsize="1665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group id="Group 277" o:spid="_x0000_s1028" style="position:absolute;left:374;top:3658;width:1665;height:2160" coordorigin="576,1152" coordsize="666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78" o:spid="_x0000_s1029" type="#_x0000_t75" alt="sphere01-b" style="position:absolute;left:576;top:1152;width:4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wY37EAAAA3AAAAA8AAABkcnMvZG93bnJldi54bWxET0trwkAQvgv9D8sUetNNrFibukoRAoHS&#10;g2kpeBuyYxKanQ3ZNY/++q4geJuP7znb/Wga0VPnassK4kUEgriwuuZSwfdXOt+AcB5ZY2OZFEzk&#10;YL97mG0x0XbgI/W5L0UIYZeggsr7NpHSFRUZdAvbEgfubDuDPsCulLrDIYSbRi6jaC0N1hwaKmzp&#10;UFHxm1+MgufsHMf559/J/CzTfPrA+nXlJ6WeHsf3NxCeRn8X39yZDvNfVnB9Jlwgd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wY37EAAAA3AAAAA8AAAAAAAAAAAAAAAAA&#10;nwIAAGRycy9kb3ducmV2LnhtbFBLBQYAAAAABAAEAPcAAACQAwAAAAA=&#10;">
                      <v:imagedata r:id="rId11" o:title="sphere01-b" cropright="30947f"/>
                    </v:shape>
                    <v:shape id="Picture 279" o:spid="_x0000_s1030" type="#_x0000_t75" alt="sphere01-b" style="position:absolute;left:810;top:1368;width:432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BAajBAAAA3AAAAA8AAABkcnMvZG93bnJldi54bWxET01rwkAQvRf8D8sUequbNmhLmlVEEKW3&#10;aC/ehuxkN5idDdmtSf+9WxC8zeN9TrmeXCeuNITWs4K3eQaCuPa6ZaPg57R7/QQRIrLGzjMp+KMA&#10;69XsqcRC+5Eruh6jESmEQ4EKbIx9IWWoLTkMc98TJ67xg8OY4GCkHnBM4a6T71m2lA5bTg0We9pa&#10;qi/HX6cgx7E6+fP3dn+pljY0JjeLc67Uy/O0+QIRaYoP8d190Gn+xwL+n0kX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pBAajBAAAA3AAAAA8AAAAAAAAAAAAAAAAAnwIA&#10;AGRycy9kb3ducmV2LnhtbFBLBQYAAAAABAAEAPcAAACNAwAAAAA=&#10;">
                      <v:imagedata r:id="rId12" o:title="sphere01-b"/>
                    </v:shape>
                  </v:group>
                  <v:line id="Line 280" o:spid="_x0000_s1031" style="position:absolute;visibility:visible;mso-wrap-style:square" from="1499,2885" to="1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MN98IAAADcAAAADwAAAGRycy9kb3ducmV2LnhtbERPS4vCMBC+C/6HMMLeNNWDj65RxAfo&#10;ZUVddj0OzdgWk0lpslr/vVkQvM3H95zpvLFG3Kj2pWMF/V4CgjhzuuRcwfdp0x2D8AFZo3FMCh7k&#10;YT5rt6aYanfnA92OIRcxhH2KCooQqlRKnxVk0fdcRRy5i6sthgjrXOoa7zHcGjlIkqG0WHJsKLCi&#10;ZUHZ9fhnFSzNpVydf/3PNZ/gY7f35qtZ95X66DSLTxCBmvAWv9xbHeePhvD/TLx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6MN98IAAADcAAAADwAAAAAAAAAAAAAA&#10;AAChAgAAZHJzL2Rvd25yZXYueG1sUEsFBgAAAAAEAAQA+QAAAJADAAAAAA==&#10;" strokecolor="#39f"/>
                </v:group>
                <v:line id="Line 281" o:spid="_x0000_s1032" style="position:absolute;visibility:visible;mso-wrap-style:square" from="884,5870" to="10964,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umWMYAAADcAAAADwAAAGRycy9kb3ducmV2LnhtbESPQWvCQBCF74L/YZlCb81GD00bXaVI&#10;Cz0UimkI7W3IjkkwOxt2txr99a4geJvhvXnfm+V6NL04kPOdZQWzJAVBXFvdcaOg/Pl4egHhA7LG&#10;3jIpOJGH9Wo6WWKu7ZG3dChCI2II+xwVtCEMuZS+bsmgT+xAHLWddQZDXF0jtcNjDDe9nKfpszTY&#10;cSS0ONCmpXpf/JvI/Tpp9zd/D9V35X73Mzp35etZqceH8W0BItAY7ubb9aeO9bMMrs/ECeTq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arpljGAAAA3AAAAA8AAAAAAAAA&#10;AAAAAAAAoQIAAGRycy9kb3ducmV2LnhtbFBLBQYAAAAABAAEAPkAAACUAwAAAAA=&#10;" strokecolor="#178bff" strokeweight="1pt">
                  <v:shadow on="t" color="#93c9ff" offset="0,1pt"/>
                </v:line>
              </v:group>
            </w:pict>
          </mc:Fallback>
        </mc:AlternateContent>
      </w:r>
      <w:r w:rsidRPr="00BB6403">
        <w:rPr>
          <w:rFonts w:asciiTheme="minorEastAsia" w:eastAsiaTheme="minorEastAsia" w:hAnsiTheme="minorEastAsia" w:hint="eastAsia"/>
        </w:rPr>
        <w:t xml:space="preserve"> </w:t>
      </w:r>
    </w:p>
    <w:tbl>
      <w:tblPr>
        <w:tblpPr w:leftFromText="142" w:rightFromText="142" w:vertAnchor="text" w:horzAnchor="page" w:tblpX="6941" w:tblpY="5269"/>
        <w:tblW w:w="43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34"/>
        <w:gridCol w:w="2866"/>
      </w:tblGrid>
      <w:tr w:rsidR="0067075F" w:rsidRPr="00BB6403" w:rsidTr="004C2C2B">
        <w:trPr>
          <w:trHeight w:val="372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:rsidR="0067075F" w:rsidRPr="00BB6403" w:rsidRDefault="0067075F" w:rsidP="004C2C2B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PM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:rsidR="0067075F" w:rsidRPr="00BB6403" w:rsidRDefault="008F5049" w:rsidP="004C2C2B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고객</w:t>
            </w:r>
          </w:p>
        </w:tc>
      </w:tr>
      <w:tr w:rsidR="0067075F" w:rsidRPr="00BB6403" w:rsidTr="004C2C2B">
        <w:trPr>
          <w:trHeight w:val="372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075F" w:rsidRPr="00BB6403" w:rsidRDefault="008F5049" w:rsidP="004C2C2B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정 재 홍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075F" w:rsidRPr="00BB6403" w:rsidRDefault="0067075F" w:rsidP="004C2C2B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7075F" w:rsidRPr="00BB6403" w:rsidTr="004C2C2B">
        <w:trPr>
          <w:trHeight w:val="1046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75F" w:rsidRPr="00BB6403" w:rsidRDefault="0067075F" w:rsidP="004C2C2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75F" w:rsidRPr="00BB6403" w:rsidRDefault="0067075F" w:rsidP="004C2C2B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</w:p>
        </w:tc>
      </w:tr>
    </w:tbl>
    <w:p w:rsidR="00DF0569" w:rsidRPr="00BB6403" w:rsidRDefault="00DF0569" w:rsidP="00DF0569">
      <w:pPr>
        <w:pStyle w:val="ProjectName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>환자안전 정보시스템 구축</w:t>
      </w:r>
    </w:p>
    <w:p w:rsidR="000E7CD8" w:rsidRPr="00BB6403" w:rsidRDefault="000E7CD8" w:rsidP="000E7CD8">
      <w:pPr>
        <w:pStyle w:val="DocummentName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>개발환경정의서</w:t>
      </w:r>
    </w:p>
    <w:p w:rsidR="000E7CD8" w:rsidRPr="00BB6403" w:rsidRDefault="000E7CD8" w:rsidP="000E7CD8">
      <w:pPr>
        <w:pStyle w:val="afff0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 xml:space="preserve">문서번호: </w:t>
      </w:r>
      <w:r w:rsidR="005E32BC" w:rsidRPr="00BB6403">
        <w:rPr>
          <w:rFonts w:asciiTheme="minorEastAsia" w:eastAsiaTheme="minorEastAsia" w:hAnsiTheme="minorEastAsia"/>
        </w:rPr>
        <w:t xml:space="preserve">PSA_COM_ </w:t>
      </w:r>
      <w:r w:rsidR="00D30723" w:rsidRPr="00BB6403">
        <w:rPr>
          <w:rFonts w:asciiTheme="minorEastAsia" w:eastAsiaTheme="minorEastAsia" w:hAnsiTheme="minorEastAsia"/>
        </w:rPr>
        <w:t>0101</w:t>
      </w:r>
    </w:p>
    <w:p w:rsidR="00B62607" w:rsidRPr="00BB6403" w:rsidRDefault="00B62607" w:rsidP="00B62607">
      <w:pPr>
        <w:pStyle w:val="afff0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>Version v</w:t>
      </w:r>
      <w:r w:rsidR="005E32BC" w:rsidRPr="00BB6403">
        <w:rPr>
          <w:rFonts w:asciiTheme="minorEastAsia" w:eastAsiaTheme="minorEastAsia" w:hAnsiTheme="minorEastAsia"/>
        </w:rPr>
        <w:t>0.1</w:t>
      </w:r>
    </w:p>
    <w:p w:rsidR="00B62607" w:rsidRPr="00BB6403" w:rsidRDefault="00B62607" w:rsidP="000E7CD8">
      <w:pPr>
        <w:pStyle w:val="afff0"/>
        <w:rPr>
          <w:rFonts w:asciiTheme="minorEastAsia" w:eastAsiaTheme="minorEastAsia" w:hAnsiTheme="minorEastAsia"/>
        </w:rPr>
      </w:pPr>
    </w:p>
    <w:p w:rsidR="000E7CD8" w:rsidRPr="00BB6403" w:rsidRDefault="000E7CD8" w:rsidP="000E7CD8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E7CD8" w:rsidRPr="00BB6403" w:rsidRDefault="000E7CD8" w:rsidP="00F22C54">
      <w:pPr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/>
        </w:rPr>
        <w:br w:type="page"/>
      </w:r>
    </w:p>
    <w:p w:rsidR="000E7CD8" w:rsidRPr="00BB6403" w:rsidRDefault="000E7CD8" w:rsidP="000E7CD8">
      <w:pPr>
        <w:wordWrap/>
        <w:spacing w:line="360" w:lineRule="auto"/>
        <w:jc w:val="center"/>
        <w:rPr>
          <w:rFonts w:asciiTheme="minorEastAsia" w:eastAsiaTheme="minorEastAsia" w:hAnsiTheme="minorEastAsia" w:cs="휴먼엑스포"/>
          <w:b/>
          <w:sz w:val="28"/>
          <w:szCs w:val="28"/>
          <w:u w:val="single"/>
        </w:rPr>
      </w:pPr>
      <w:r w:rsidRPr="00BB6403">
        <w:rPr>
          <w:rFonts w:asciiTheme="minorEastAsia" w:eastAsiaTheme="minorEastAsia" w:hAnsiTheme="minorEastAsia" w:cs="휴먼엑스포" w:hint="eastAsia"/>
          <w:b/>
          <w:sz w:val="28"/>
          <w:szCs w:val="28"/>
          <w:u w:val="single"/>
        </w:rPr>
        <w:lastRenderedPageBreak/>
        <w:t>문서</w:t>
      </w:r>
      <w:r w:rsidRPr="00BB6403">
        <w:rPr>
          <w:rFonts w:asciiTheme="minorEastAsia" w:eastAsiaTheme="minorEastAsia" w:hAnsiTheme="minorEastAsia" w:cs="휴먼엑스포"/>
          <w:b/>
          <w:sz w:val="28"/>
          <w:szCs w:val="28"/>
          <w:u w:val="single"/>
        </w:rPr>
        <w:t xml:space="preserve"> </w:t>
      </w:r>
      <w:r w:rsidRPr="00BB6403">
        <w:rPr>
          <w:rFonts w:asciiTheme="minorEastAsia" w:eastAsiaTheme="minorEastAsia" w:hAnsiTheme="minorEastAsia" w:cs="휴먼엑스포" w:hint="eastAsia"/>
          <w:b/>
          <w:sz w:val="28"/>
          <w:szCs w:val="28"/>
          <w:u w:val="single"/>
        </w:rPr>
        <w:t>정보</w:t>
      </w:r>
    </w:p>
    <w:tbl>
      <w:tblPr>
        <w:tblW w:w="9844" w:type="dxa"/>
        <w:tblInd w:w="24" w:type="dxa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8140"/>
      </w:tblGrid>
      <w:tr w:rsidR="000E7CD8" w:rsidRPr="00BB6403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프로젝트</w:t>
            </w:r>
          </w:p>
        </w:tc>
        <w:tc>
          <w:tcPr>
            <w:tcW w:w="8140" w:type="dxa"/>
            <w:vAlign w:val="center"/>
          </w:tcPr>
          <w:p w:rsidR="000E7CD8" w:rsidRPr="00BB6403" w:rsidRDefault="00EE74C2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 xml:space="preserve">환자안전 정보시스템 </w:t>
            </w:r>
            <w:r w:rsidR="000E7CD8" w:rsidRPr="00BB6403">
              <w:rPr>
                <w:rFonts w:asciiTheme="minorEastAsia" w:eastAsiaTheme="minorEastAsia" w:hAnsiTheme="minorEastAsia" w:hint="eastAsia"/>
              </w:rPr>
              <w:t>구축</w:t>
            </w:r>
          </w:p>
        </w:tc>
      </w:tr>
      <w:tr w:rsidR="000E7CD8" w:rsidRPr="00BB6403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단</w:t>
            </w:r>
            <w:r w:rsidRPr="00BB6403">
              <w:rPr>
                <w:rFonts w:asciiTheme="minorEastAsia" w:eastAsiaTheme="minorEastAsia" w:hAnsiTheme="minorEastAsia"/>
              </w:rPr>
              <w:t xml:space="preserve"> </w:t>
            </w:r>
            <w:r w:rsidRPr="00BB6403">
              <w:rPr>
                <w:rFonts w:asciiTheme="minorEastAsia" w:eastAsiaTheme="minorEastAsia" w:hAnsiTheme="minorEastAsia" w:hint="eastAsia"/>
              </w:rPr>
              <w:t>계</w:t>
            </w:r>
          </w:p>
        </w:tc>
        <w:tc>
          <w:tcPr>
            <w:tcW w:w="814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</w:tr>
      <w:tr w:rsidR="000E7CD8" w:rsidRPr="00BB6403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활 동</w:t>
            </w:r>
          </w:p>
        </w:tc>
        <w:tc>
          <w:tcPr>
            <w:tcW w:w="814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</w:tr>
      <w:tr w:rsidR="000E7CD8" w:rsidRPr="00BB6403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작 업</w:t>
            </w:r>
          </w:p>
        </w:tc>
        <w:tc>
          <w:tcPr>
            <w:tcW w:w="814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0E7CD8" w:rsidRPr="00BB6403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산출물</w:t>
            </w:r>
          </w:p>
        </w:tc>
        <w:tc>
          <w:tcPr>
            <w:tcW w:w="814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0E7CD8" w:rsidRPr="00BB6403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파일명</w:t>
            </w:r>
          </w:p>
        </w:tc>
        <w:tc>
          <w:tcPr>
            <w:tcW w:w="8140" w:type="dxa"/>
            <w:vAlign w:val="center"/>
          </w:tcPr>
          <w:p w:rsidR="000E7CD8" w:rsidRPr="00BB6403" w:rsidRDefault="000E7CD8" w:rsidP="00EE74C2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/>
              </w:rPr>
              <w:fldChar w:fldCharType="begin"/>
            </w:r>
            <w:r w:rsidRPr="00BB6403">
              <w:rPr>
                <w:rFonts w:asciiTheme="minorEastAsia" w:eastAsiaTheme="minorEastAsia" w:hAnsiTheme="minorEastAsia"/>
              </w:rPr>
              <w:instrText xml:space="preserve"> FILENAME </w:instrText>
            </w:r>
            <w:r w:rsidRPr="00BB6403">
              <w:rPr>
                <w:rFonts w:asciiTheme="minorEastAsia" w:eastAsiaTheme="minorEastAsia" w:hAnsiTheme="minorEastAsia"/>
              </w:rPr>
              <w:fldChar w:fldCharType="separate"/>
            </w:r>
            <w:r w:rsidR="00635339" w:rsidRPr="00BB6403">
              <w:rPr>
                <w:rFonts w:asciiTheme="minorEastAsia" w:eastAsiaTheme="minorEastAsia" w:hAnsiTheme="minorEastAsia"/>
              </w:rPr>
              <w:t xml:space="preserve"> </w:t>
            </w:r>
            <w:r w:rsidR="00EE74C2" w:rsidRPr="00BB6403">
              <w:rPr>
                <w:rFonts w:asciiTheme="minorEastAsia" w:eastAsiaTheme="minorEastAsia" w:hAnsiTheme="minorEastAsia"/>
              </w:rPr>
              <w:t>PSA</w:t>
            </w:r>
            <w:r w:rsidR="00635339" w:rsidRPr="00BB6403">
              <w:rPr>
                <w:rFonts w:asciiTheme="minorEastAsia" w:eastAsiaTheme="minorEastAsia" w:hAnsiTheme="minorEastAsia"/>
              </w:rPr>
              <w:t>_COM_</w:t>
            </w:r>
            <w:r w:rsidR="00EE74C2" w:rsidRPr="00BB6403">
              <w:rPr>
                <w:rFonts w:asciiTheme="minorEastAsia" w:eastAsiaTheme="minorEastAsia" w:hAnsiTheme="minorEastAsia"/>
              </w:rPr>
              <w:t xml:space="preserve"> </w:t>
            </w:r>
            <w:r w:rsidR="00635339" w:rsidRPr="00BB6403">
              <w:rPr>
                <w:rFonts w:asciiTheme="minorEastAsia" w:eastAsiaTheme="minorEastAsia" w:hAnsiTheme="minorEastAsia"/>
              </w:rPr>
              <w:t>0</w:t>
            </w:r>
            <w:r w:rsidR="00EE74C2" w:rsidRPr="00BB6403">
              <w:rPr>
                <w:rFonts w:asciiTheme="minorEastAsia" w:eastAsiaTheme="minorEastAsia" w:hAnsiTheme="minorEastAsia"/>
              </w:rPr>
              <w:t>1</w:t>
            </w:r>
            <w:r w:rsidR="00635339" w:rsidRPr="00BB6403">
              <w:rPr>
                <w:rFonts w:asciiTheme="minorEastAsia" w:eastAsiaTheme="minorEastAsia" w:hAnsiTheme="minorEastAsia"/>
              </w:rPr>
              <w:t>01</w:t>
            </w:r>
            <w:r w:rsidRPr="00BB6403">
              <w:rPr>
                <w:rFonts w:asciiTheme="minorEastAsia" w:eastAsiaTheme="minorEastAsia" w:hAnsiTheme="minorEastAsia"/>
                <w:noProof/>
              </w:rPr>
              <w:t>_</w:t>
            </w:r>
            <w:r w:rsidRPr="00BB6403">
              <w:rPr>
                <w:rFonts w:asciiTheme="minorEastAsia" w:eastAsiaTheme="minorEastAsia" w:hAnsiTheme="minorEastAsia" w:hint="eastAsia"/>
                <w:noProof/>
              </w:rPr>
              <w:t>개발환경정의서</w:t>
            </w:r>
            <w:r w:rsidRPr="00BB6403">
              <w:rPr>
                <w:rFonts w:asciiTheme="minorEastAsia" w:eastAsiaTheme="minorEastAsia" w:hAnsiTheme="minorEastAsia"/>
              </w:rPr>
              <w:fldChar w:fldCharType="end"/>
            </w:r>
            <w:r w:rsidRPr="00BB6403">
              <w:rPr>
                <w:rFonts w:asciiTheme="minorEastAsia" w:eastAsiaTheme="minorEastAsia" w:hAnsiTheme="minorEastAsia"/>
              </w:rPr>
              <w:t xml:space="preserve"> </w:t>
            </w:r>
          </w:p>
        </w:tc>
      </w:tr>
    </w:tbl>
    <w:p w:rsidR="000E7CD8" w:rsidRPr="00BB6403" w:rsidRDefault="000E7CD8" w:rsidP="000E7CD8">
      <w:pPr>
        <w:rPr>
          <w:rFonts w:asciiTheme="minorEastAsia" w:eastAsiaTheme="minorEastAsia" w:hAnsiTheme="minorEastAsia"/>
        </w:rPr>
      </w:pPr>
    </w:p>
    <w:p w:rsidR="000E7CD8" w:rsidRPr="00BB6403" w:rsidRDefault="000E7CD8" w:rsidP="000E7CD8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E7CD8" w:rsidRPr="00BB6403" w:rsidRDefault="000E7CD8" w:rsidP="000E7CD8">
      <w:pPr>
        <w:pStyle w:val="afff2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>개정 이력</w:t>
      </w:r>
    </w:p>
    <w:tbl>
      <w:tblPr>
        <w:tblW w:w="0" w:type="auto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1"/>
        <w:gridCol w:w="1412"/>
        <w:gridCol w:w="1334"/>
        <w:gridCol w:w="4449"/>
        <w:gridCol w:w="856"/>
        <w:gridCol w:w="856"/>
      </w:tblGrid>
      <w:tr w:rsidR="000E7CD8" w:rsidRPr="00BB6403" w:rsidTr="00C66E9E">
        <w:trPr>
          <w:trHeight w:val="363"/>
        </w:trPr>
        <w:tc>
          <w:tcPr>
            <w:tcW w:w="739" w:type="dxa"/>
            <w:shd w:val="clear" w:color="auto" w:fill="D9D9D9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버 전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변경일</w:t>
            </w:r>
          </w:p>
        </w:tc>
        <w:tc>
          <w:tcPr>
            <w:tcW w:w="1360" w:type="dxa"/>
            <w:shd w:val="clear" w:color="auto" w:fill="D9D9D9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변경 사유</w:t>
            </w:r>
          </w:p>
        </w:tc>
        <w:tc>
          <w:tcPr>
            <w:tcW w:w="4560" w:type="dxa"/>
            <w:shd w:val="clear" w:color="auto" w:fill="D9D9D9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변경 내용</w:t>
            </w:r>
          </w:p>
        </w:tc>
        <w:tc>
          <w:tcPr>
            <w:tcW w:w="868" w:type="dxa"/>
            <w:shd w:val="clear" w:color="auto" w:fill="D9D9D9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작성자</w:t>
            </w:r>
          </w:p>
        </w:tc>
        <w:tc>
          <w:tcPr>
            <w:tcW w:w="869" w:type="dxa"/>
            <w:shd w:val="clear" w:color="auto" w:fill="D9D9D9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  <w:r w:rsidRPr="00BB6403">
              <w:rPr>
                <w:rFonts w:asciiTheme="minorEastAsia" w:eastAsiaTheme="minorEastAsia" w:hAnsiTheme="minorEastAsia" w:hint="eastAsia"/>
              </w:rPr>
              <w:t>승인</w:t>
            </w:r>
          </w:p>
        </w:tc>
      </w:tr>
      <w:tr w:rsidR="000E7CD8" w:rsidRPr="00BB6403" w:rsidTr="00C66E9E">
        <w:trPr>
          <w:trHeight w:val="363"/>
        </w:trPr>
        <w:tc>
          <w:tcPr>
            <w:tcW w:w="739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6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</w:tr>
      <w:tr w:rsidR="000E7CD8" w:rsidRPr="00BB6403" w:rsidTr="00C66E9E">
        <w:trPr>
          <w:trHeight w:val="363"/>
        </w:trPr>
        <w:tc>
          <w:tcPr>
            <w:tcW w:w="739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6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</w:tr>
      <w:tr w:rsidR="000E7CD8" w:rsidRPr="00BB6403" w:rsidTr="00C66E9E">
        <w:trPr>
          <w:trHeight w:val="363"/>
        </w:trPr>
        <w:tc>
          <w:tcPr>
            <w:tcW w:w="739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6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</w:tr>
      <w:tr w:rsidR="000E7CD8" w:rsidRPr="00BB6403" w:rsidTr="00C66E9E">
        <w:trPr>
          <w:trHeight w:val="363"/>
        </w:trPr>
        <w:tc>
          <w:tcPr>
            <w:tcW w:w="739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6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</w:tr>
      <w:tr w:rsidR="000E7CD8" w:rsidRPr="00BB6403" w:rsidTr="00C66E9E">
        <w:trPr>
          <w:trHeight w:val="363"/>
        </w:trPr>
        <w:tc>
          <w:tcPr>
            <w:tcW w:w="739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60" w:type="dxa"/>
            <w:vAlign w:val="center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</w:tr>
      <w:tr w:rsidR="000E7CD8" w:rsidRPr="00BB6403" w:rsidTr="00C66E9E">
        <w:trPr>
          <w:trHeight w:val="363"/>
        </w:trPr>
        <w:tc>
          <w:tcPr>
            <w:tcW w:w="739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60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0E7CD8" w:rsidRPr="00BB6403" w:rsidRDefault="000E7CD8" w:rsidP="00C66E9E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0E7CD8" w:rsidRPr="00BB6403" w:rsidRDefault="000E7CD8" w:rsidP="000E7CD8">
      <w:pPr>
        <w:rPr>
          <w:rFonts w:asciiTheme="minorEastAsia" w:eastAsiaTheme="minorEastAsia" w:hAnsiTheme="minorEastAsia"/>
          <w:szCs w:val="20"/>
        </w:rPr>
      </w:pPr>
      <w:r w:rsidRPr="00BB6403">
        <w:rPr>
          <w:rFonts w:asciiTheme="minorEastAsia" w:eastAsiaTheme="minorEastAsia" w:hAnsiTheme="minorEastAsia"/>
          <w:szCs w:val="20"/>
        </w:rPr>
        <w:br w:type="page"/>
      </w:r>
    </w:p>
    <w:p w:rsidR="00D11C72" w:rsidRPr="00BB6403" w:rsidRDefault="003A51D6" w:rsidP="00D11C72">
      <w:pPr>
        <w:tabs>
          <w:tab w:val="left" w:pos="80"/>
        </w:tabs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1CD2210" wp14:editId="45A0924F">
                <wp:simplePos x="0" y="0"/>
                <wp:positionH relativeFrom="column">
                  <wp:posOffset>2489200</wp:posOffset>
                </wp:positionH>
                <wp:positionV relativeFrom="paragraph">
                  <wp:posOffset>-114300</wp:posOffset>
                </wp:positionV>
                <wp:extent cx="1117600" cy="800100"/>
                <wp:effectExtent l="0" t="0" r="0" b="0"/>
                <wp:wrapNone/>
                <wp:docPr id="11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0" cy="800100"/>
                          <a:chOff x="6094" y="2525"/>
                          <a:chExt cx="1760" cy="1260"/>
                        </a:xfrm>
                      </wpg:grpSpPr>
                      <wps:wsp>
                        <wps:cNvPr id="12" name="AutoShape 283"/>
                        <wps:cNvSpPr>
                          <a:spLocks noChangeArrowheads="1"/>
                        </wps:cNvSpPr>
                        <wps:spPr bwMode="auto">
                          <a:xfrm>
                            <a:off x="6094" y="2525"/>
                            <a:ext cx="1760" cy="1260"/>
                          </a:xfrm>
                          <a:custGeom>
                            <a:avLst/>
                            <a:gdLst>
                              <a:gd name="G0" fmla="+- 8078 0 0"/>
                              <a:gd name="G1" fmla="+- 1081580 0 0"/>
                              <a:gd name="G2" fmla="+- 0 0 1081580"/>
                              <a:gd name="T0" fmla="*/ 0 256 1"/>
                              <a:gd name="T1" fmla="*/ 180 256 1"/>
                              <a:gd name="G3" fmla="+- 1081580 T0 T1"/>
                              <a:gd name="T2" fmla="*/ 0 256 1"/>
                              <a:gd name="T3" fmla="*/ 90 256 1"/>
                              <a:gd name="G4" fmla="+- 1081580 T2 T3"/>
                              <a:gd name="G5" fmla="*/ G4 2 1"/>
                              <a:gd name="T4" fmla="*/ 90 256 1"/>
                              <a:gd name="T5" fmla="*/ 0 256 1"/>
                              <a:gd name="G6" fmla="+- 1081580 T4 T5"/>
                              <a:gd name="G7" fmla="*/ G6 2 1"/>
                              <a:gd name="G8" fmla="abs 10815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078"/>
                              <a:gd name="G18" fmla="*/ 8078 1 2"/>
                              <a:gd name="G19" fmla="+- G18 5400 0"/>
                              <a:gd name="G20" fmla="cos G19 1081580"/>
                              <a:gd name="G21" fmla="sin G19 1081580"/>
                              <a:gd name="G22" fmla="+- G20 10800 0"/>
                              <a:gd name="G23" fmla="+- G21 10800 0"/>
                              <a:gd name="G24" fmla="+- 10800 0 G20"/>
                              <a:gd name="G25" fmla="+- 8078 10800 0"/>
                              <a:gd name="G26" fmla="?: G9 G17 G25"/>
                              <a:gd name="G27" fmla="?: G9 0 21600"/>
                              <a:gd name="G28" fmla="cos 10800 1081580"/>
                              <a:gd name="G29" fmla="sin 10800 1081580"/>
                              <a:gd name="G30" fmla="sin 8078 10815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081580 G34 0"/>
                              <a:gd name="G36" fmla="?: G6 G35 G31"/>
                              <a:gd name="G37" fmla="+- 21600 0 G36"/>
                              <a:gd name="G38" fmla="?: G4 0 G33"/>
                              <a:gd name="G39" fmla="?: 10815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21600 h 21600"/>
                              <a:gd name="T14" fmla="*/ 19850 w 21600"/>
                              <a:gd name="T15" fmla="*/ 13481 h 21600"/>
                              <a:gd name="T16" fmla="*/ 10800 w 21600"/>
                              <a:gd name="T17" fmla="*/ 18878 h 21600"/>
                              <a:gd name="T18" fmla="*/ 1750 w 21600"/>
                              <a:gd name="T19" fmla="*/ 13481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18545" y="13094"/>
                                </a:moveTo>
                                <a:cubicBezTo>
                                  <a:pt x="17528" y="16524"/>
                                  <a:pt x="14377" y="18877"/>
                                  <a:pt x="10800" y="18878"/>
                                </a:cubicBezTo>
                                <a:cubicBezTo>
                                  <a:pt x="7222" y="18878"/>
                                  <a:pt x="4071" y="16524"/>
                                  <a:pt x="3054" y="13094"/>
                                </a:cubicBezTo>
                                <a:lnTo>
                                  <a:pt x="444" y="13868"/>
                                </a:lnTo>
                                <a:cubicBezTo>
                                  <a:pt x="1803" y="18453"/>
                                  <a:pt x="6016" y="21600"/>
                                  <a:pt x="10800" y="21600"/>
                                </a:cubicBezTo>
                                <a:cubicBezTo>
                                  <a:pt x="15583" y="21599"/>
                                  <a:pt x="19796" y="18453"/>
                                  <a:pt x="21155" y="13868"/>
                                </a:cubicBez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rgbClr val="ADDEFF"/>
                              </a:gs>
                              <a:gs pos="50000">
                                <a:srgbClr val="ADDEFF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ADDE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4CA5" w:rsidRDefault="00764CA5" w:rsidP="00D11C72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6544" y="3170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4CA5" w:rsidRDefault="00764CA5" w:rsidP="00D11C72">
                              <w:pPr>
                                <w:rPr>
                                  <w:rFonts w:ascii="휴먼엑스포" w:eastAsia="휴먼엑스포"/>
                                  <w:sz w:val="24"/>
                                </w:rPr>
                              </w:pPr>
                              <w:r>
                                <w:rPr>
                                  <w:rFonts w:ascii="휴먼엑스포" w:eastAsia="휴먼엑스포" w:hint="eastAsia"/>
                                  <w:sz w:val="24"/>
                                </w:rPr>
                                <w:t>목 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D2210" id="Group 282" o:spid="_x0000_s1026" style="position:absolute;left:0;text-align:left;margin-left:196pt;margin-top:-9pt;width:88pt;height:63pt;z-index:251657728" coordorigin="6094,2525" coordsize="17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k+gAcAABsZAAAOAAAAZHJzL2Uyb0RvYy54bWzUWV2Po8YSfb/S/Q8tHm/kNc2XwdrZ1e54&#10;jCJtPqQQ5ZnB2EbBwAVm7E2U/55T/WWwzUyy0V3pzoMN7tPVVedUF03N2/enQ8me87Yr6urO4m9s&#10;i+VVVm+Kandn/ZysZ6HFuj6tNmlZV/md9TnvrPfv/v2vt8dmmTv1vi43ectgpOqWx+bO2vd9s5zP&#10;u2yfH9LuTd3kFQa3dXtIe9y2u/mmTY+wfijnjm0H82Pdbpq2zvKuw68rOWi9E/a32zzrf9huu7xn&#10;5Z0F33rx2YrPR/qcv3ubLndt2uyLTLmRfoEXh7SosKgxtUr7lD21xZWpQ5G1dVdv+zdZfZjX222R&#10;5SIGRMPti2jitn5qRCy75XHXGJpA7QVPX2w2+/75x5YVG2jHLValB2gklmVO6BA7x2a3BChum5+a&#10;H1sZIi4/1dmvHYbnl+N0v5Ng9nj8rt7AYPrU14Kd07Y9kAnEzU5ChM9GhPzUsww/cs4XgQ2tMoyF&#10;NlhRKmV7SEnTAjvyLIZRx3d8qWC2f9DTMVnO5Q6uyMV0KdcVvirfKDBkXHcmtftnpP60T5tcaNUR&#10;X5pUR5P6ARwIDIh1JbECqFntJKWsqu/3abXLP7Rtfdzn6QZ+cREGOQzLcgLddBDkVY5vkGWYnqYq&#10;XWZPXR/ntZArff7U9XKnbHAlkmCjkwVsbw8lNs03Mxbai5DZTG8rg0FqGQy3Q+6HAF3DQJaBEUBB&#10;pcQ7bS0xK/5nDpDjB0wQhM1nIGZBQDgWuwWK3cFy2qvEZsmVNePX9ILGFiDRxHpIWhOeWc9hiUiH&#10;gfexr4EwFnvMuY7PmJpeLhlamfAo0AtBO+ORxzBVqa1FXmggeRTc8ChGnZfBpY+dtnVhJTHLwcpt&#10;j5LhQlM8RnopeB2HLAkYpl04zE2SvF+yOGLxgoHWMSgxPk/7Y9YCxA1uOx1T6TTKxhwpBK+ii9Vi&#10;btKIXAIK8+j7ApecXZ9267zii36ZrCSmOFKNfMPcMQ8xN+kkPHOAdQl/hTMpBXu0QWnmpS0jsswp&#10;++ZO50bnAYqqx5W5oUaivHB27ZdRScQZMt+jZS9tOSYnsrqD79FEnsaO0RNniheBRlJa2BEV6+bK&#10;IyEcTgvfxBkhBrTA7lUkQyEkKxMGjRpqG3DsA/3QNOUydowcEoY85/QMvtDWMWIQgTIGVTauoEYS&#10;ovBFqGtkIaiOhp4Rl0Zdo4ugO5yi0R3LInS+Rbc7ksWdlM81shA9HkPiw5ULclyjCUCKFeCAvkKO&#10;RAkA8m8aNKIgWqGHWDi4MmdUOXt39UhxjR4j70IsfLWdPCMIGST/ousgPKOFXBV2bieNZ8RQ1jxU&#10;PTA/pi85V0dUNJkvx5sGE25UA1Lysp9AGt3IZhT6NpuyacQjpOuFnE3ZNOK96qfRj5BhiKPRlE2j&#10;ICEXL7hpVHzNzXOtAzJ2g6nAz6WOcJ495aJjVBT2FpP2huLEnjO0h4P4Tp8f070+UmanSp0pccVw&#10;9KU3AjpiNqgxOO2LzMBhn3RHzsAIcDQ+BYfoAi4e96/DoaeAiyPE63BIJeDi8a7h8luF0eKlk143&#10;E9IAL5wJcYxXzoQ4xEtn4qjkb9KeWBCx4pId8UYjyi7b6ysaO9TPeVILVE+E8ND3kK7wgrv0JiRJ&#10;OaOyp8ci+5j/Npqz8Kl405zAd9RDu5HmPHeBTKUh5Kg6SKkheqiYIfFspkhH9sd3ct7CoVCVRfVI&#10;lyOevQAZt9xwbV8KNwxqbLyshiF5nsaHgXZNI8bzVDChjdwUTnm+VkAwENhcJoFkXxSmSwLM0F8i&#10;gPs+XvJoMYf7kToJKpPRIpKr8fDCD4djnnTRPcc0jiUr6y6XilP6iP1g8kj4dn5tQ1tjsy7KkrV1&#10;/0vR78Xrp95du06l3q5j2Gn6567dPd6XLXtOkcEfVquH9Vol2K6jFNRo38af2Ka3Zghkejikgsu+&#10;qHppUD0Ki+o5VqNwWRkQoYwXwav/S6tIGmgKrJh4ShwiVBVhXZaWOfU2dAyKEfKvFEWkqokhaUn+&#10;grdjxQy9J4sezu8Rdzz7oxPN1kG4mHlrz59FCzuc2Tz6GAW2F3mr9R/EBveW+2KzyatPRZXrfhL3&#10;/lprQXW2ZCdIdJSoJETU5CCHu7oshJ7iZqjTWvypGEewQ9GjvVYWB9FKITKFItRXeKg2Up20KOX1&#10;fOy+oBUc6G/BCnoosvEgGyj96fEEK/TjY735jH4Eco1yiXqCuNjX7W8WO6K/dmd1/31K29xi5bcV&#10;0i3iHp0zenHj+Qsqlu1w5HE4klYZTN1ZWd9aUJdu7nvcY9JT0xa7PdbigqWqpk7LtqB+hXBW+qVu&#10;0PD5Wp0f7H/ZTksojz7WJzR+ROEd9HFYf8KAdv1/1gLyVal0+UIlALlEzTYkr2yW4Y1J5Y/u0TWt&#10;rCSMLu4seqoJgnUzCHtOQyghzUb6mzvLjh7Ch9CbeU7wMPPs1Wr2YX3vzYI1zkErd3V/v+LjnSUq&#10;mmwYI1+/dGd92YYa7BByQ+8MMvZ/UyxETdVif/ViIVvNlGpfrWb0/7xiiM4xOvBCcPXfAmrxD+9F&#10;hTn/T+PdnwAAAP//AwBQSwMEFAAGAAgAAAAhAJqAuXzfAAAACwEAAA8AAABkcnMvZG93bnJldi54&#10;bWxMj0FrwkAQhe+F/odlCr3pJopi02xEpO1JCtVC6W1MxiSYnQ3ZNYn/vuOp3t5jHm++l65H26ie&#10;Ol87NhBPI1DEuStqLg18H94nK1A+IBfYOCYDV/Kwzh4fUkwKN/AX9ftQKilhn6CBKoQ20drnFVn0&#10;U9cSy+3kOotBbFfqosNBym2jZ1G01BZrlg8VtrStKD/vL9bAx4DDZh6/9bvzaXv9PSw+f3YxGfP8&#10;NG5eQQUaw38YbviCDpkwHd2FC68aA/OXmWwJBibxSoQkFsubOEo0EqGzVN9vyP4AAAD//wMAUEsB&#10;Ai0AFAAGAAgAAAAhALaDOJL+AAAA4QEAABMAAAAAAAAAAAAAAAAAAAAAAFtDb250ZW50X1R5cGVz&#10;XS54bWxQSwECLQAUAAYACAAAACEAOP0h/9YAAACUAQAACwAAAAAAAAAAAAAAAAAvAQAAX3JlbHMv&#10;LnJlbHNQSwECLQAUAAYACAAAACEA2WcpPoAHAAAbGQAADgAAAAAAAAAAAAAAAAAuAgAAZHJzL2Uy&#10;b0RvYy54bWxQSwECLQAUAAYACAAAACEAmoC5fN8AAAALAQAADwAAAAAAAAAAAAAAAADaCQAAZHJz&#10;L2Rvd25yZXYueG1sUEsFBgAAAAAEAAQA8wAAAOYKAAAAAA==&#10;">
                <v:shape id="AutoShape 283" o:spid="_x0000_s1027" style="position:absolute;left:6094;top:2525;width:1760;height:1260;visibility:visible;mso-wrap-style:squar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4BMMA&#10;AADbAAAADwAAAGRycy9kb3ducmV2LnhtbESPT4vCMBDF74LfIYzgTVOLFKmmZRFE97T45+JtaMa2&#10;22ZSmqxWP/1GWNjbDO+937zZ5INpxZ16V1tWsJhHIIgLq2suFVzOu9kKhPPIGlvLpOBJDvJsPNpg&#10;qu2Dj3Q/+VIECLsUFVTed6mUrqjIoJvbjjhoN9sb9GHtS6l7fAS4aWUcRYk0WHO4UGFH24qK5vRj&#10;AiVull+fCSb7V3dtDvvnt+ftS6npZPhYg/A0+H/zX/qgQ/0Y3r+EAW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F4BMMAAADbAAAADwAAAAAAAAAAAAAAAACYAgAAZHJzL2Rv&#10;d25yZXYueG1sUEsFBgAAAAAEAAQA9QAAAIgDAAAAAA==&#10;" adj="-11796480,,5400" path="m18545,13094v-1017,3430,-4168,5783,-7745,5784c7222,18878,4071,16524,3054,13094l444,13868v1359,4585,5572,7732,10356,7732c15583,21599,19796,18453,21155,13868r-2610,-774xe" fillcolor="#addeff" stroked="f" strokecolor="white">
                  <v:fill angle="90" focus="50%" type="gradient"/>
                  <v:stroke joinstyle="miter"/>
                  <v:formulas/>
                  <v:path o:connecttype="custom" o:connectlocs="880,1260;1617,786;880,1101;143,786" o:connectangles="0,0,0,0" textboxrect="0,0,21600,14143"/>
                  <v:textbox>
                    <w:txbxContent>
                      <w:p w:rsidR="00764CA5" w:rsidRDefault="00764CA5" w:rsidP="00D11C72"/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4" o:spid="_x0000_s1028" type="#_x0000_t202" style="position:absolute;left:6544;top:3170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764CA5" w:rsidRDefault="00764CA5" w:rsidP="00D11C72">
                        <w:pPr>
                          <w:rPr>
                            <w:rFonts w:ascii="휴먼엑스포" w:eastAsia="휴먼엑스포"/>
                            <w:sz w:val="24"/>
                          </w:rPr>
                        </w:pPr>
                        <w:r>
                          <w:rPr>
                            <w:rFonts w:ascii="휴먼엑스포" w:eastAsia="휴먼엑스포" w:hint="eastAsia"/>
                            <w:sz w:val="24"/>
                          </w:rPr>
                          <w:t>목 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11C72" w:rsidRPr="00BB6403" w:rsidRDefault="00D11C72" w:rsidP="00D11C72">
      <w:pPr>
        <w:pStyle w:val="aa"/>
        <w:tabs>
          <w:tab w:val="clear" w:pos="4252"/>
          <w:tab w:val="clear" w:pos="8504"/>
          <w:tab w:val="left" w:pos="80"/>
        </w:tabs>
        <w:snapToGrid/>
        <w:rPr>
          <w:rFonts w:asciiTheme="minorEastAsia" w:eastAsiaTheme="minorEastAsia" w:hAnsiTheme="minorEastAsia"/>
        </w:rPr>
      </w:pPr>
    </w:p>
    <w:p w:rsidR="00D11C72" w:rsidRPr="00BB6403" w:rsidRDefault="00D11C72" w:rsidP="00D11C72">
      <w:pPr>
        <w:tabs>
          <w:tab w:val="left" w:pos="80"/>
        </w:tabs>
        <w:rPr>
          <w:rFonts w:asciiTheme="minorEastAsia" w:eastAsiaTheme="minorEastAsia" w:hAnsiTheme="minorEastAsia"/>
          <w:b/>
          <w:bCs/>
        </w:rPr>
      </w:pPr>
    </w:p>
    <w:p w:rsidR="00D9117B" w:rsidRPr="00BB6403" w:rsidRDefault="00D9117B">
      <w:pPr>
        <w:pStyle w:val="16"/>
        <w:rPr>
          <w:rFonts w:asciiTheme="minorEastAsia" w:eastAsiaTheme="minorEastAsia" w:hAnsiTheme="minorEastAsia"/>
          <w:bCs/>
          <w:szCs w:val="20"/>
        </w:rPr>
      </w:pPr>
    </w:p>
    <w:p w:rsidR="00BB6403" w:rsidRPr="00BB6403" w:rsidRDefault="00740285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r w:rsidRPr="00BB6403">
        <w:rPr>
          <w:rFonts w:asciiTheme="minorEastAsia" w:eastAsiaTheme="minorEastAsia" w:hAnsiTheme="minorEastAsia"/>
          <w:bCs/>
          <w:szCs w:val="20"/>
        </w:rPr>
        <w:fldChar w:fldCharType="begin"/>
      </w:r>
      <w:r w:rsidR="002B3BC4" w:rsidRPr="00BB6403">
        <w:rPr>
          <w:rFonts w:asciiTheme="minorEastAsia" w:eastAsiaTheme="minorEastAsia" w:hAnsiTheme="minorEastAsia"/>
          <w:bCs/>
          <w:szCs w:val="20"/>
        </w:rPr>
        <w:instrText xml:space="preserve"> TOC \o "1-2" \h \z \u </w:instrText>
      </w:r>
      <w:r w:rsidRPr="00BB6403">
        <w:rPr>
          <w:rFonts w:asciiTheme="minorEastAsia" w:eastAsiaTheme="minorEastAsia" w:hAnsiTheme="minorEastAsia"/>
          <w:bCs/>
          <w:szCs w:val="20"/>
        </w:rPr>
        <w:fldChar w:fldCharType="separate"/>
      </w:r>
      <w:hyperlink w:anchor="_Toc485585543" w:history="1">
        <w:r w:rsidR="00BB6403" w:rsidRPr="00BB6403">
          <w:rPr>
            <w:rStyle w:val="af0"/>
            <w:rFonts w:asciiTheme="minorEastAsia" w:eastAsiaTheme="minorEastAsia" w:hAnsiTheme="minorEastAsia"/>
            <w:noProof/>
          </w:rPr>
          <w:t>1. 개요</w:t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tab/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instrText xml:space="preserve"> PAGEREF _Toc485585543 \h </w:instrText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381A24">
          <w:rPr>
            <w:rFonts w:asciiTheme="minorEastAsia" w:eastAsiaTheme="minorEastAsia" w:hAnsiTheme="minorEastAsia"/>
            <w:noProof/>
            <w:webHidden/>
          </w:rPr>
          <w:t>3</w:t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BB6403" w:rsidRPr="00BB6403" w:rsidRDefault="008F21CC" w:rsidP="00BB6403">
      <w:pPr>
        <w:pStyle w:val="25"/>
        <w:ind w:left="400"/>
        <w:rPr>
          <w:rFonts w:asciiTheme="minorEastAsia" w:eastAsiaTheme="minorEastAsia" w:hAnsiTheme="minorEastAsia" w:cstheme="minorBidi"/>
          <w:noProof/>
          <w:sz w:val="18"/>
          <w:szCs w:val="18"/>
        </w:rPr>
      </w:pPr>
      <w:hyperlink w:anchor="_Toc485585544" w:history="1">
        <w:r w:rsidR="00BB6403" w:rsidRPr="00BB6403">
          <w:rPr>
            <w:rStyle w:val="af0"/>
            <w:rFonts w:asciiTheme="minorEastAsia" w:eastAsiaTheme="minorEastAsia" w:hAnsiTheme="minorEastAsia"/>
            <w:noProof/>
            <w:sz w:val="18"/>
            <w:szCs w:val="18"/>
          </w:rPr>
          <w:t>1.1. 목적</w:t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tab/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fldChar w:fldCharType="begin"/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instrText xml:space="preserve"> PAGEREF _Toc485585544 \h </w:instrText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fldChar w:fldCharType="separate"/>
        </w:r>
        <w:r w:rsidR="00381A24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t>3</w:t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fldChar w:fldCharType="end"/>
        </w:r>
      </w:hyperlink>
    </w:p>
    <w:p w:rsidR="00BB6403" w:rsidRPr="00BB6403" w:rsidRDefault="008F21CC" w:rsidP="00BB6403">
      <w:pPr>
        <w:pStyle w:val="25"/>
        <w:ind w:left="400"/>
        <w:rPr>
          <w:rFonts w:asciiTheme="minorEastAsia" w:eastAsiaTheme="minorEastAsia" w:hAnsiTheme="minorEastAsia" w:cstheme="minorBidi"/>
          <w:noProof/>
          <w:sz w:val="18"/>
          <w:szCs w:val="18"/>
        </w:rPr>
      </w:pPr>
      <w:hyperlink w:anchor="_Toc485585545" w:history="1">
        <w:r w:rsidR="00BB6403" w:rsidRPr="00BB6403">
          <w:rPr>
            <w:rStyle w:val="af0"/>
            <w:rFonts w:asciiTheme="minorEastAsia" w:eastAsiaTheme="minorEastAsia" w:hAnsiTheme="minorEastAsia"/>
            <w:noProof/>
            <w:sz w:val="18"/>
            <w:szCs w:val="18"/>
          </w:rPr>
          <w:t>1.2. 소스 배포 흐름도</w:t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tab/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fldChar w:fldCharType="begin"/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instrText xml:space="preserve"> PAGEREF _Toc485585545 \h </w:instrText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fldChar w:fldCharType="separate"/>
        </w:r>
        <w:r w:rsidR="00381A24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t>4</w:t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fldChar w:fldCharType="end"/>
        </w:r>
      </w:hyperlink>
    </w:p>
    <w:p w:rsidR="00BB6403" w:rsidRPr="00BB6403" w:rsidRDefault="008F21CC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85585546" w:history="1">
        <w:r w:rsidR="00BB6403" w:rsidRPr="00BB6403">
          <w:rPr>
            <w:rStyle w:val="af0"/>
            <w:rFonts w:asciiTheme="minorEastAsia" w:eastAsiaTheme="minorEastAsia" w:hAnsiTheme="minorEastAsia"/>
            <w:noProof/>
          </w:rPr>
          <w:t>2. 개발환경 구성</w:t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tab/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instrText xml:space="preserve"> PAGEREF _Toc485585546 \h </w:instrText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381A24">
          <w:rPr>
            <w:rFonts w:asciiTheme="minorEastAsia" w:eastAsiaTheme="minorEastAsia" w:hAnsiTheme="minorEastAsia"/>
            <w:noProof/>
            <w:webHidden/>
          </w:rPr>
          <w:t>5</w:t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BB6403" w:rsidRPr="00BB6403" w:rsidRDefault="008F21CC" w:rsidP="00BB6403">
      <w:pPr>
        <w:pStyle w:val="25"/>
        <w:ind w:left="400"/>
        <w:rPr>
          <w:rFonts w:asciiTheme="minorEastAsia" w:eastAsiaTheme="minorEastAsia" w:hAnsiTheme="minorEastAsia" w:cstheme="minorBidi"/>
          <w:noProof/>
          <w:sz w:val="18"/>
          <w:szCs w:val="18"/>
        </w:rPr>
      </w:pPr>
      <w:hyperlink w:anchor="_Toc485585547" w:history="1">
        <w:r w:rsidR="00BB6403" w:rsidRPr="00BB6403">
          <w:rPr>
            <w:rStyle w:val="af0"/>
            <w:rFonts w:asciiTheme="minorEastAsia" w:eastAsiaTheme="minorEastAsia" w:hAnsiTheme="minorEastAsia"/>
            <w:noProof/>
            <w:sz w:val="18"/>
            <w:szCs w:val="18"/>
          </w:rPr>
          <w:t>2.1. 준비사항</w:t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tab/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fldChar w:fldCharType="begin"/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instrText xml:space="preserve"> PAGEREF _Toc485585547 \h </w:instrText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fldChar w:fldCharType="separate"/>
        </w:r>
        <w:r w:rsidR="00381A24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t>5</w:t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fldChar w:fldCharType="end"/>
        </w:r>
      </w:hyperlink>
    </w:p>
    <w:p w:rsidR="00BB6403" w:rsidRPr="00BB6403" w:rsidRDefault="008F21CC" w:rsidP="00BB6403">
      <w:pPr>
        <w:pStyle w:val="25"/>
        <w:ind w:left="400"/>
        <w:rPr>
          <w:rFonts w:asciiTheme="minorEastAsia" w:eastAsiaTheme="minorEastAsia" w:hAnsiTheme="minorEastAsia" w:cstheme="minorBidi"/>
          <w:noProof/>
          <w:sz w:val="18"/>
          <w:szCs w:val="18"/>
        </w:rPr>
      </w:pPr>
      <w:hyperlink w:anchor="_Toc485585548" w:history="1">
        <w:r w:rsidR="00BB6403" w:rsidRPr="00BB6403">
          <w:rPr>
            <w:rStyle w:val="af0"/>
            <w:rFonts w:asciiTheme="minorEastAsia" w:eastAsiaTheme="minorEastAsia" w:hAnsiTheme="minorEastAsia"/>
            <w:noProof/>
            <w:sz w:val="18"/>
            <w:szCs w:val="18"/>
          </w:rPr>
          <w:t>2.2. 설치방법</w:t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tab/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fldChar w:fldCharType="begin"/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instrText xml:space="preserve"> PAGEREF _Toc485585548 \h </w:instrText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fldChar w:fldCharType="separate"/>
        </w:r>
        <w:r w:rsidR="00381A24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t>5</w:t>
        </w:r>
        <w:r w:rsidR="00BB6403" w:rsidRPr="00BB6403">
          <w:rPr>
            <w:rFonts w:asciiTheme="minorEastAsia" w:eastAsiaTheme="minorEastAsia" w:hAnsiTheme="minorEastAsia"/>
            <w:noProof/>
            <w:webHidden/>
            <w:sz w:val="18"/>
            <w:szCs w:val="18"/>
          </w:rPr>
          <w:fldChar w:fldCharType="end"/>
        </w:r>
      </w:hyperlink>
    </w:p>
    <w:p w:rsidR="00BB6403" w:rsidRPr="00BB6403" w:rsidRDefault="008F21CC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85585549" w:history="1">
        <w:r w:rsidR="00BB6403" w:rsidRPr="00BB6403">
          <w:rPr>
            <w:rStyle w:val="af0"/>
            <w:rFonts w:asciiTheme="minorEastAsia" w:eastAsiaTheme="minorEastAsia" w:hAnsiTheme="minorEastAsia"/>
            <w:noProof/>
          </w:rPr>
          <w:t>3. 개발표준정의서</w:t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tab/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instrText xml:space="preserve"> PAGEREF _Toc485585549 \h </w:instrText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381A24">
          <w:rPr>
            <w:rFonts w:asciiTheme="minorEastAsia" w:eastAsiaTheme="minorEastAsia" w:hAnsiTheme="minorEastAsia"/>
            <w:noProof/>
            <w:webHidden/>
          </w:rPr>
          <w:t>11</w:t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BB6403" w:rsidRPr="00BB6403" w:rsidRDefault="008F21CC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85585550" w:history="1">
        <w:r w:rsidR="00BB6403" w:rsidRPr="00BB6403">
          <w:rPr>
            <w:rStyle w:val="af0"/>
            <w:rFonts w:asciiTheme="minorEastAsia" w:eastAsiaTheme="minorEastAsia" w:hAnsiTheme="minorEastAsia"/>
            <w:noProof/>
          </w:rPr>
          <w:t>4. 기타 참고사항</w:t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tab/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instrText xml:space="preserve"> PAGEREF _Toc485585550 \h </w:instrText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381A24">
          <w:rPr>
            <w:rFonts w:asciiTheme="minorEastAsia" w:eastAsiaTheme="minorEastAsia" w:hAnsiTheme="minorEastAsia"/>
            <w:noProof/>
            <w:webHidden/>
          </w:rPr>
          <w:t>11</w:t>
        </w:r>
        <w:r w:rsidR="00BB6403" w:rsidRPr="00BB6403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D11C72" w:rsidRPr="00BB6403" w:rsidRDefault="00740285" w:rsidP="00D11C72">
      <w:pPr>
        <w:tabs>
          <w:tab w:val="left" w:pos="80"/>
        </w:tabs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/>
          <w:bCs/>
          <w:szCs w:val="20"/>
        </w:rPr>
        <w:fldChar w:fldCharType="end"/>
      </w:r>
    </w:p>
    <w:p w:rsidR="00D11C72" w:rsidRPr="00BB6403" w:rsidRDefault="00D11C72" w:rsidP="00D11C7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11C72" w:rsidRPr="00BB6403" w:rsidRDefault="00D11C72" w:rsidP="00D11C72">
      <w:pPr>
        <w:pStyle w:val="aa"/>
        <w:tabs>
          <w:tab w:val="clear" w:pos="4252"/>
          <w:tab w:val="clear" w:pos="8504"/>
          <w:tab w:val="left" w:pos="80"/>
        </w:tabs>
        <w:snapToGrid/>
        <w:rPr>
          <w:rFonts w:asciiTheme="minorEastAsia" w:eastAsiaTheme="minorEastAsia" w:hAnsiTheme="minorEastAsia"/>
        </w:rPr>
      </w:pPr>
    </w:p>
    <w:p w:rsidR="00D11C72" w:rsidRPr="00BB6403" w:rsidRDefault="00D11C72" w:rsidP="00D11C7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F25953" w:rsidRPr="00BB6403" w:rsidRDefault="00F2595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/>
        </w:rPr>
        <w:br w:type="page"/>
      </w:r>
    </w:p>
    <w:p w:rsidR="00E57DA0" w:rsidRPr="00BB6403" w:rsidRDefault="00E57DA0" w:rsidP="00A914E6">
      <w:pPr>
        <w:pStyle w:val="12"/>
        <w:rPr>
          <w:rFonts w:asciiTheme="minorEastAsia" w:eastAsiaTheme="minorEastAsia" w:hAnsiTheme="minorEastAsia"/>
        </w:rPr>
      </w:pPr>
      <w:bookmarkStart w:id="0" w:name="_Toc52708373"/>
      <w:bookmarkStart w:id="1" w:name="_Toc53286217"/>
      <w:bookmarkStart w:id="2" w:name="_Toc243830986"/>
      <w:bookmarkStart w:id="3" w:name="_Toc372571176"/>
      <w:bookmarkStart w:id="4" w:name="_Toc485585543"/>
      <w:r w:rsidRPr="00BB6403">
        <w:rPr>
          <w:rFonts w:asciiTheme="minorEastAsia" w:eastAsiaTheme="minorEastAsia" w:hAnsiTheme="minorEastAsia" w:hint="eastAsia"/>
        </w:rPr>
        <w:lastRenderedPageBreak/>
        <w:t>개요</w:t>
      </w:r>
      <w:bookmarkEnd w:id="0"/>
      <w:bookmarkEnd w:id="1"/>
      <w:bookmarkEnd w:id="2"/>
      <w:bookmarkEnd w:id="3"/>
      <w:bookmarkEnd w:id="4"/>
    </w:p>
    <w:p w:rsidR="00E57DA0" w:rsidRPr="00BB6403" w:rsidRDefault="00E57DA0" w:rsidP="00EE5071">
      <w:pPr>
        <w:pStyle w:val="20"/>
        <w:ind w:left="851"/>
        <w:rPr>
          <w:rFonts w:asciiTheme="minorEastAsia" w:eastAsiaTheme="minorEastAsia" w:hAnsiTheme="minorEastAsia"/>
        </w:rPr>
      </w:pPr>
      <w:bookmarkStart w:id="5" w:name="_Toc243830987"/>
      <w:bookmarkStart w:id="6" w:name="_Toc372571177"/>
      <w:bookmarkStart w:id="7" w:name="_Toc485585544"/>
      <w:r w:rsidRPr="00BB6403">
        <w:rPr>
          <w:rFonts w:asciiTheme="minorEastAsia" w:eastAsiaTheme="minorEastAsia" w:hAnsiTheme="minorEastAsia" w:hint="eastAsia"/>
        </w:rPr>
        <w:t>목적</w:t>
      </w:r>
      <w:bookmarkEnd w:id="5"/>
      <w:bookmarkEnd w:id="6"/>
      <w:bookmarkEnd w:id="7"/>
    </w:p>
    <w:p w:rsidR="00E57DA0" w:rsidRPr="00BB6403" w:rsidRDefault="00E57DA0" w:rsidP="005643FA">
      <w:pPr>
        <w:pStyle w:val="ltis1"/>
      </w:pPr>
      <w:r w:rsidRPr="00BB6403">
        <w:rPr>
          <w:rFonts w:hint="eastAsia"/>
        </w:rPr>
        <w:t xml:space="preserve">프로젝트를 수행하는 과정에서 표준화된 개발 환경을 제정하기 위해, 개발환경정의서를 제시하여 프로그램 개발 및 품질의 일관성을 유지한다. 개발환경설정 시 걸리는 시간을 절약하며 개발자마다 상이한 환경으로 인하여 발생되는 문제점을 사전에 차단하여 </w:t>
      </w:r>
      <w:r w:rsidR="005643FA" w:rsidRPr="00BB6403">
        <w:rPr>
          <w:rFonts w:hint="eastAsia"/>
        </w:rPr>
        <w:t>통일된</w:t>
      </w:r>
      <w:r w:rsidRPr="00BB6403">
        <w:rPr>
          <w:rFonts w:hint="eastAsia"/>
        </w:rPr>
        <w:t xml:space="preserve"> </w:t>
      </w:r>
      <w:r w:rsidR="005643FA" w:rsidRPr="00BB6403">
        <w:rPr>
          <w:rFonts w:hint="eastAsia"/>
        </w:rPr>
        <w:t>개발</w:t>
      </w:r>
      <w:r w:rsidRPr="00BB6403">
        <w:rPr>
          <w:rFonts w:hint="eastAsia"/>
        </w:rPr>
        <w:t xml:space="preserve">환경을 </w:t>
      </w:r>
      <w:r w:rsidR="005643FA" w:rsidRPr="00BB6403">
        <w:rPr>
          <w:rFonts w:hint="eastAsia"/>
        </w:rPr>
        <w:t>제공</w:t>
      </w:r>
      <w:r w:rsidRPr="00BB6403">
        <w:rPr>
          <w:rFonts w:hint="eastAsia"/>
        </w:rPr>
        <w:t>하기 위함.</w:t>
      </w:r>
    </w:p>
    <w:p w:rsidR="00431AA1" w:rsidRPr="00BB6403" w:rsidRDefault="00431AA1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/>
        </w:rPr>
        <w:br w:type="page"/>
      </w:r>
    </w:p>
    <w:p w:rsidR="00F9202A" w:rsidRPr="00BB6403" w:rsidRDefault="00F9202A" w:rsidP="00EE5071">
      <w:pPr>
        <w:pStyle w:val="20"/>
        <w:ind w:left="851"/>
        <w:rPr>
          <w:rFonts w:asciiTheme="minorEastAsia" w:eastAsiaTheme="minorEastAsia" w:hAnsiTheme="minorEastAsia"/>
        </w:rPr>
      </w:pPr>
      <w:bookmarkStart w:id="8" w:name="_Toc485585545"/>
      <w:r w:rsidRPr="00BB6403">
        <w:rPr>
          <w:rFonts w:asciiTheme="minorEastAsia" w:eastAsiaTheme="minorEastAsia" w:hAnsiTheme="minorEastAsia" w:hint="eastAsia"/>
        </w:rPr>
        <w:lastRenderedPageBreak/>
        <w:t>소스 배포 흐름도</w:t>
      </w:r>
      <w:bookmarkEnd w:id="8"/>
    </w:p>
    <w:p w:rsidR="005A36F1" w:rsidRPr="00BB6403" w:rsidRDefault="005A36F1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/>
          <w:noProof/>
        </w:rPr>
        <w:drawing>
          <wp:inline distT="0" distB="0" distL="0" distR="0" wp14:anchorId="3C19BA04" wp14:editId="4201F2B6">
            <wp:extent cx="5943600" cy="3218815"/>
            <wp:effectExtent l="19050" t="19050" r="19050" b="19685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88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71CF" w:rsidRDefault="003271CF" w:rsidP="003271CF">
      <w:pPr>
        <w:rPr>
          <w:rFonts w:asciiTheme="minorEastAsia" w:eastAsiaTheme="minorEastAsia" w:hAnsiTheme="minorEastAsia"/>
        </w:rPr>
      </w:pPr>
      <w:r w:rsidRPr="003271CF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 오전 </w:t>
      </w:r>
      <w:r>
        <w:rPr>
          <w:rFonts w:asciiTheme="minorEastAsia" w:eastAsiaTheme="minorEastAsia" w:hAnsiTheme="minorEastAsia"/>
        </w:rPr>
        <w:t>8</w:t>
      </w:r>
      <w:r>
        <w:rPr>
          <w:rFonts w:asciiTheme="minorEastAsia" w:eastAsiaTheme="minorEastAsia" w:hAnsiTheme="minorEastAsia" w:hint="eastAsia"/>
        </w:rPr>
        <w:t>시,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오후 12시,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오후 6시 자동배포 예정</w:t>
      </w:r>
    </w:p>
    <w:p w:rsidR="00271388" w:rsidRPr="003271CF" w:rsidRDefault="003271CF" w:rsidP="003271C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/>
        </w:rPr>
        <w:t xml:space="preserve">- </w:t>
      </w:r>
      <w:r>
        <w:rPr>
          <w:rFonts w:asciiTheme="minorEastAsia" w:eastAsiaTheme="minorEastAsia" w:hAnsiTheme="minorEastAsia" w:hint="eastAsia"/>
        </w:rPr>
        <w:t>퇴근전,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점심식사전 반영할 내용 </w:t>
      </w:r>
      <w:r>
        <w:rPr>
          <w:rFonts w:asciiTheme="minorEastAsia" w:eastAsiaTheme="minorEastAsia" w:hAnsiTheme="minorEastAsia"/>
        </w:rPr>
        <w:t>commit</w:t>
      </w:r>
      <w:r>
        <w:rPr>
          <w:rFonts w:asciiTheme="minorEastAsia" w:eastAsiaTheme="minorEastAsia" w:hAnsiTheme="minorEastAsia" w:hint="eastAsia"/>
        </w:rPr>
        <w:t>하고 개발서버 확인 요망.</w:t>
      </w:r>
      <w:r w:rsidR="00271388" w:rsidRPr="003271CF">
        <w:rPr>
          <w:rFonts w:asciiTheme="minorEastAsia" w:eastAsiaTheme="minorEastAsia" w:hAnsiTheme="minorEastAsia"/>
        </w:rPr>
        <w:br w:type="page"/>
      </w:r>
    </w:p>
    <w:p w:rsidR="005A36F1" w:rsidRPr="00BB6403" w:rsidRDefault="005A36F1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5A36F1" w:rsidRPr="00BB6403" w:rsidRDefault="006C7D1D" w:rsidP="00A914E6">
      <w:pPr>
        <w:pStyle w:val="12"/>
        <w:rPr>
          <w:rFonts w:asciiTheme="minorEastAsia" w:eastAsiaTheme="minorEastAsia" w:hAnsiTheme="minorEastAsia"/>
        </w:rPr>
      </w:pPr>
      <w:bookmarkStart w:id="9" w:name="_Toc485585546"/>
      <w:r w:rsidRPr="00BB6403">
        <w:rPr>
          <w:rFonts w:asciiTheme="minorEastAsia" w:eastAsiaTheme="minorEastAsia" w:hAnsiTheme="minorEastAsia" w:hint="eastAsia"/>
        </w:rPr>
        <w:t>개발환경 구성</w:t>
      </w:r>
      <w:bookmarkEnd w:id="9"/>
    </w:p>
    <w:p w:rsidR="00C349C1" w:rsidRPr="00BB6403" w:rsidRDefault="00C349C1" w:rsidP="00EE5071">
      <w:pPr>
        <w:pStyle w:val="20"/>
        <w:ind w:left="851"/>
        <w:rPr>
          <w:rFonts w:asciiTheme="minorEastAsia" w:eastAsiaTheme="minorEastAsia" w:hAnsiTheme="minorEastAsia"/>
        </w:rPr>
      </w:pPr>
      <w:bookmarkStart w:id="10" w:name="_Toc485585547"/>
      <w:r w:rsidRPr="00BB6403">
        <w:rPr>
          <w:rFonts w:asciiTheme="minorEastAsia" w:eastAsiaTheme="minorEastAsia" w:hAnsiTheme="minorEastAsia" w:hint="eastAsia"/>
        </w:rPr>
        <w:t>준비사항</w:t>
      </w:r>
      <w:bookmarkEnd w:id="10"/>
    </w:p>
    <w:p w:rsidR="00C349C1" w:rsidRPr="00BB6403" w:rsidRDefault="00EA633B" w:rsidP="00661B36">
      <w:pPr>
        <w:pStyle w:val="affc"/>
        <w:numPr>
          <w:ilvl w:val="0"/>
          <w:numId w:val="34"/>
        </w:numPr>
        <w:ind w:leftChars="0"/>
        <w:jc w:val="left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>C 드라이브 여유공간</w:t>
      </w:r>
      <w:r w:rsidR="006C7D1D" w:rsidRPr="00BB6403">
        <w:rPr>
          <w:rFonts w:asciiTheme="minorEastAsia" w:eastAsiaTheme="minorEastAsia" w:hAnsiTheme="minorEastAsia" w:hint="eastAsia"/>
        </w:rPr>
        <w:t>.</w:t>
      </w:r>
      <w:r w:rsidRPr="00BB6403">
        <w:rPr>
          <w:rFonts w:asciiTheme="minorEastAsia" w:eastAsiaTheme="minorEastAsia" w:hAnsiTheme="minorEastAsia" w:hint="eastAsia"/>
        </w:rPr>
        <w:t xml:space="preserve"> (최소 2G 필요)</w:t>
      </w:r>
    </w:p>
    <w:p w:rsidR="00C349C1" w:rsidRDefault="00EA633B" w:rsidP="00661B36">
      <w:pPr>
        <w:pStyle w:val="affc"/>
        <w:numPr>
          <w:ilvl w:val="0"/>
          <w:numId w:val="34"/>
        </w:numPr>
        <w:ind w:leftChars="0"/>
        <w:jc w:val="left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>7zip 압축프로그램</w:t>
      </w:r>
      <w:r w:rsidR="006C7D1D" w:rsidRPr="00BB6403">
        <w:rPr>
          <w:rFonts w:asciiTheme="minorEastAsia" w:eastAsiaTheme="minorEastAsia" w:hAnsiTheme="minorEastAsia" w:hint="eastAsia"/>
        </w:rPr>
        <w:t>.</w:t>
      </w:r>
      <w:r w:rsidRPr="00BB6403">
        <w:rPr>
          <w:rFonts w:asciiTheme="minorEastAsia" w:eastAsiaTheme="minorEastAsia" w:hAnsiTheme="minorEastAsia" w:hint="eastAsia"/>
        </w:rPr>
        <w:t xml:space="preserve"> (반드시 7zip으로 압축 풀 것. A</w:t>
      </w:r>
      <w:r w:rsidRPr="00BB6403">
        <w:rPr>
          <w:rFonts w:asciiTheme="minorEastAsia" w:eastAsiaTheme="minorEastAsia" w:hAnsiTheme="minorEastAsia"/>
        </w:rPr>
        <w:t>l</w:t>
      </w:r>
      <w:r w:rsidRPr="00BB6403">
        <w:rPr>
          <w:rFonts w:asciiTheme="minorEastAsia" w:eastAsiaTheme="minorEastAsia" w:hAnsiTheme="minorEastAsia" w:hint="eastAsia"/>
        </w:rPr>
        <w:t>zip이나 WinZip 등으로 풀면 안됨.)</w:t>
      </w:r>
    </w:p>
    <w:p w:rsidR="00B12C0C" w:rsidRPr="00B12C0C" w:rsidRDefault="008F21CC" w:rsidP="00B12C0C">
      <w:pPr>
        <w:pStyle w:val="affc"/>
        <w:numPr>
          <w:ilvl w:val="0"/>
          <w:numId w:val="38"/>
        </w:numPr>
        <w:ind w:leftChars="0"/>
        <w:rPr>
          <w:color w:val="000000" w:themeColor="text1"/>
        </w:rPr>
      </w:pPr>
      <w:hyperlink r:id="rId14" w:history="1">
        <w:r w:rsidR="00B12C0C" w:rsidRPr="00B12C0C">
          <w:rPr>
            <w:rStyle w:val="af0"/>
            <w:rFonts w:asciiTheme="minorEastAsia" w:eastAsiaTheme="minorEastAsia" w:hAnsiTheme="minorEastAsia" w:hint="eastAsia"/>
            <w:color w:val="000000" w:themeColor="text1"/>
            <w:u w:val="none"/>
          </w:rPr>
          <w:t>\\192.168.0.90\공유폴더\환자안전 보고학습 시스템 1</w:t>
        </w:r>
      </w:hyperlink>
      <w:r w:rsidR="00B12C0C" w:rsidRPr="00B12C0C">
        <w:rPr>
          <w:rFonts w:asciiTheme="minorEastAsia" w:eastAsiaTheme="minorEastAsia" w:hAnsiTheme="minorEastAsia" w:hint="eastAsia"/>
          <w:color w:val="000000" w:themeColor="text1"/>
        </w:rPr>
        <w:t>단계 구축 시스템</w:t>
      </w:r>
      <w:r w:rsidR="00517D04">
        <w:rPr>
          <w:rFonts w:asciiTheme="minorEastAsia" w:eastAsiaTheme="minorEastAsia" w:hAnsiTheme="minorEastAsia" w:hint="eastAsia"/>
          <w:color w:val="000000" w:themeColor="text1"/>
        </w:rPr>
        <w:t xml:space="preserve"> 개발</w:t>
      </w:r>
    </w:p>
    <w:p w:rsidR="00B12C0C" w:rsidRPr="00B12C0C" w:rsidRDefault="00B12C0C" w:rsidP="00B12C0C">
      <w:pPr>
        <w:pStyle w:val="affc"/>
        <w:ind w:leftChars="0" w:left="1120"/>
        <w:rPr>
          <w:color w:val="000000" w:themeColor="text1"/>
        </w:rPr>
      </w:pPr>
      <w:r w:rsidRPr="00B12C0C">
        <w:rPr>
          <w:rFonts w:asciiTheme="minorEastAsia" w:eastAsiaTheme="minorEastAsia" w:hAnsiTheme="minorEastAsia" w:hint="eastAsia"/>
          <w:color w:val="000000" w:themeColor="text1"/>
        </w:rPr>
        <w:t>\90.유틸\</w:t>
      </w:r>
      <w:r w:rsidRPr="00B12C0C">
        <w:rPr>
          <w:rFonts w:asciiTheme="minorEastAsia" w:eastAsiaTheme="minorEastAsia" w:hAnsiTheme="minorEastAsia"/>
          <w:color w:val="000000" w:themeColor="text1"/>
        </w:rPr>
        <w:t>7z1064-x64.exe</w:t>
      </w:r>
    </w:p>
    <w:p w:rsidR="00C349C1" w:rsidRPr="00BB6403" w:rsidRDefault="00C349C1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C349C1" w:rsidRPr="00BB6403" w:rsidRDefault="002E63F8" w:rsidP="00EE5071">
      <w:pPr>
        <w:pStyle w:val="20"/>
        <w:ind w:left="851"/>
        <w:rPr>
          <w:rFonts w:asciiTheme="minorEastAsia" w:eastAsiaTheme="minorEastAsia" w:hAnsiTheme="minorEastAsia"/>
        </w:rPr>
      </w:pPr>
      <w:bookmarkStart w:id="11" w:name="_Toc485585548"/>
      <w:r w:rsidRPr="00BB6403">
        <w:rPr>
          <w:rFonts w:asciiTheme="minorEastAsia" w:eastAsiaTheme="minorEastAsia" w:hAnsiTheme="minorEastAsia" w:hint="eastAsia"/>
        </w:rPr>
        <w:t>설치방법</w:t>
      </w:r>
      <w:bookmarkEnd w:id="11"/>
    </w:p>
    <w:p w:rsidR="00EE5071" w:rsidRPr="00BB6403" w:rsidRDefault="00C812F9" w:rsidP="002A7283">
      <w:pPr>
        <w:pStyle w:val="30"/>
      </w:pPr>
      <w:r w:rsidRPr="00BB6403">
        <w:rPr>
          <w:rFonts w:hint="eastAsia"/>
        </w:rPr>
        <w:t>IDE</w:t>
      </w:r>
      <w:r w:rsidRPr="00BB6403">
        <w:t>.7z</w:t>
      </w:r>
      <w:r w:rsidRPr="00BB6403">
        <w:rPr>
          <w:rFonts w:hint="eastAsia"/>
        </w:rPr>
        <w:t xml:space="preserve"> </w:t>
      </w:r>
      <w:r w:rsidR="005F5A8F" w:rsidRPr="00BB6403">
        <w:rPr>
          <w:rFonts w:hint="eastAsia"/>
        </w:rPr>
        <w:t xml:space="preserve">(통합개발환경) </w:t>
      </w:r>
      <w:r w:rsidRPr="00BB6403">
        <w:rPr>
          <w:rFonts w:hint="eastAsia"/>
        </w:rPr>
        <w:t>C 드라이브에 복사</w:t>
      </w:r>
    </w:p>
    <w:p w:rsidR="00C812F9" w:rsidRPr="00B12C0C" w:rsidRDefault="008F21CC" w:rsidP="00C812F9">
      <w:pPr>
        <w:pStyle w:val="affc"/>
        <w:numPr>
          <w:ilvl w:val="0"/>
          <w:numId w:val="38"/>
        </w:numPr>
        <w:ind w:leftChars="0"/>
        <w:rPr>
          <w:color w:val="000000" w:themeColor="text1"/>
        </w:rPr>
      </w:pPr>
      <w:hyperlink r:id="rId15" w:history="1">
        <w:r w:rsidR="00C812F9" w:rsidRPr="00B12C0C">
          <w:rPr>
            <w:rStyle w:val="af0"/>
            <w:rFonts w:asciiTheme="minorEastAsia" w:eastAsiaTheme="minorEastAsia" w:hAnsiTheme="minorEastAsia" w:hint="eastAsia"/>
            <w:color w:val="000000" w:themeColor="text1"/>
            <w:u w:val="none"/>
          </w:rPr>
          <w:t>\\192.168.0.90\공유폴더\환자안전 보고학습 시스템 1</w:t>
        </w:r>
      </w:hyperlink>
      <w:r w:rsidR="00C812F9" w:rsidRPr="00B12C0C">
        <w:rPr>
          <w:rFonts w:asciiTheme="minorEastAsia" w:eastAsiaTheme="minorEastAsia" w:hAnsiTheme="minorEastAsia" w:hint="eastAsia"/>
          <w:color w:val="000000" w:themeColor="text1"/>
        </w:rPr>
        <w:t>단계 구축 시스템</w:t>
      </w:r>
      <w:r w:rsidR="00C812F9">
        <w:rPr>
          <w:rFonts w:asciiTheme="minorEastAsia" w:eastAsiaTheme="minorEastAsia" w:hAnsiTheme="minorEastAsia" w:hint="eastAsia"/>
          <w:color w:val="000000" w:themeColor="text1"/>
        </w:rPr>
        <w:t xml:space="preserve"> 개발</w:t>
      </w:r>
    </w:p>
    <w:p w:rsidR="00C812F9" w:rsidRPr="00B12C0C" w:rsidRDefault="00C812F9" w:rsidP="00C812F9">
      <w:pPr>
        <w:pStyle w:val="affc"/>
        <w:ind w:leftChars="0" w:left="1120"/>
        <w:rPr>
          <w:color w:val="000000" w:themeColor="text1"/>
        </w:rPr>
      </w:pPr>
      <w:r w:rsidRPr="00B12C0C">
        <w:rPr>
          <w:rFonts w:asciiTheme="minorEastAsia" w:eastAsiaTheme="minorEastAsia" w:hAnsiTheme="minorEastAsia" w:hint="eastAsia"/>
          <w:color w:val="000000" w:themeColor="text1"/>
        </w:rPr>
        <w:t>\9</w:t>
      </w:r>
      <w:r>
        <w:rPr>
          <w:rFonts w:asciiTheme="minorEastAsia" w:eastAsiaTheme="minorEastAsia" w:hAnsiTheme="minorEastAsia"/>
          <w:color w:val="000000" w:themeColor="text1"/>
        </w:rPr>
        <w:t>1</w:t>
      </w:r>
      <w:r>
        <w:rPr>
          <w:rFonts w:asciiTheme="minorEastAsia" w:eastAsiaTheme="minorEastAsia" w:hAnsiTheme="minorEastAsia" w:hint="eastAsia"/>
          <w:color w:val="000000" w:themeColor="text1"/>
        </w:rPr>
        <w:t>환경설정\개발환경\</w:t>
      </w:r>
      <w:r>
        <w:rPr>
          <w:rFonts w:asciiTheme="minorEastAsia" w:eastAsiaTheme="minorEastAsia" w:hAnsiTheme="minorEastAsia"/>
          <w:color w:val="000000" w:themeColor="text1"/>
        </w:rPr>
        <w:t>IDE.7z</w:t>
      </w:r>
    </w:p>
    <w:p w:rsidR="00C812F9" w:rsidRPr="00BB6403" w:rsidRDefault="00C812F9" w:rsidP="005643FA">
      <w:pPr>
        <w:widowControl/>
        <w:wordWrap/>
        <w:autoSpaceDE/>
        <w:autoSpaceDN/>
        <w:ind w:firstLineChars="400" w:firstLine="800"/>
        <w:jc w:val="left"/>
        <w:rPr>
          <w:rFonts w:asciiTheme="minorEastAsia" w:eastAsiaTheme="minorEastAsia" w:hAnsiTheme="minorEastAsia"/>
        </w:rPr>
      </w:pPr>
    </w:p>
    <w:p w:rsidR="00EE5071" w:rsidRPr="00BB6403" w:rsidRDefault="005F5A8F" w:rsidP="002A7283">
      <w:pPr>
        <w:pStyle w:val="30"/>
      </w:pPr>
      <w:r w:rsidRPr="00BB6403">
        <w:rPr>
          <w:rFonts w:hint="eastAsia"/>
        </w:rPr>
        <w:t xml:space="preserve">IDE(통합개발환경) </w:t>
      </w:r>
      <w:r w:rsidR="00EE5071" w:rsidRPr="00BB6403">
        <w:rPr>
          <w:rFonts w:hint="eastAsia"/>
        </w:rPr>
        <w:t>압축해제</w:t>
      </w:r>
    </w:p>
    <w:p w:rsidR="00EE5071" w:rsidRPr="00BB6403" w:rsidRDefault="00EE5071" w:rsidP="00271388">
      <w:pPr>
        <w:ind w:firstLineChars="350" w:firstLine="700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>아래와 같은 구조로 압축해제</w:t>
      </w:r>
    </w:p>
    <w:p w:rsidR="00271388" w:rsidRPr="00BB6403" w:rsidRDefault="00336CA1" w:rsidP="00336CA1">
      <w:pPr>
        <w:widowControl/>
        <w:wordWrap/>
        <w:autoSpaceDE/>
        <w:autoSpaceDN/>
        <w:ind w:firstLineChars="354" w:firstLine="708"/>
        <w:jc w:val="left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4C5AF44D" wp14:editId="3AA1C504">
            <wp:extent cx="4924297" cy="3225471"/>
            <wp:effectExtent l="19050" t="19050" r="10160" b="1333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38724" cy="323492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71388" w:rsidRPr="00BB6403" w:rsidRDefault="0027138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/>
        </w:rPr>
        <w:br w:type="page"/>
      </w:r>
    </w:p>
    <w:p w:rsidR="00D8729C" w:rsidRPr="00BB6403" w:rsidRDefault="005F5A8F" w:rsidP="002A7283">
      <w:pPr>
        <w:pStyle w:val="30"/>
      </w:pPr>
      <w:r w:rsidRPr="00BB6403">
        <w:rPr>
          <w:rFonts w:hint="eastAsia"/>
        </w:rPr>
        <w:lastRenderedPageBreak/>
        <w:t xml:space="preserve">Eclipse </w:t>
      </w:r>
      <w:r w:rsidR="00D75F9D" w:rsidRPr="00BB6403">
        <w:rPr>
          <w:rFonts w:hint="eastAsia"/>
        </w:rPr>
        <w:t>실행</w:t>
      </w:r>
    </w:p>
    <w:p w:rsidR="005643FA" w:rsidRPr="00BB6403" w:rsidRDefault="00C33E49" w:rsidP="00C33E49">
      <w:pPr>
        <w:widowControl/>
        <w:wordWrap/>
        <w:autoSpaceDE/>
        <w:autoSpaceDN/>
        <w:ind w:leftChars="354" w:left="708" w:firstLine="1"/>
        <w:jc w:val="left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7CBD7AF8" wp14:editId="5EB65E86">
            <wp:extent cx="4924800" cy="3225600"/>
            <wp:effectExtent l="19050" t="19050" r="9525" b="1333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2256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643FA" w:rsidRPr="00BB6403" w:rsidRDefault="005643FA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/>
        </w:rPr>
        <w:br w:type="page"/>
      </w:r>
    </w:p>
    <w:p w:rsidR="00D37968" w:rsidRPr="00BB6403" w:rsidRDefault="00D37968" w:rsidP="002A7283">
      <w:pPr>
        <w:pStyle w:val="30"/>
      </w:pPr>
      <w:bookmarkStart w:id="12" w:name="_GoBack"/>
      <w:bookmarkEnd w:id="12"/>
      <w:r w:rsidRPr="00BB6403">
        <w:rPr>
          <w:rFonts w:hint="eastAsia"/>
        </w:rPr>
        <w:lastRenderedPageBreak/>
        <w:t>형상서버 연결</w:t>
      </w:r>
    </w:p>
    <w:p w:rsidR="00D37968" w:rsidRPr="00BB6403" w:rsidRDefault="00D3796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D37968" w:rsidRPr="00BB6403" w:rsidRDefault="00D37968" w:rsidP="005643FA">
      <w:pPr>
        <w:widowControl/>
        <w:wordWrap/>
        <w:autoSpaceDE/>
        <w:autoSpaceDN/>
        <w:ind w:firstLineChars="200" w:firstLine="400"/>
        <w:jc w:val="left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>1, 2, 3 번호순대로 클릭.</w:t>
      </w:r>
    </w:p>
    <w:p w:rsidR="00D37968" w:rsidRPr="00BB6403" w:rsidRDefault="00C33E49" w:rsidP="00C33E49">
      <w:pPr>
        <w:widowControl/>
        <w:wordWrap/>
        <w:autoSpaceDE/>
        <w:autoSpaceDN/>
        <w:ind w:leftChars="354" w:left="708"/>
        <w:jc w:val="left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0751BC87" wp14:editId="54E389C3">
            <wp:extent cx="4924800" cy="4500000"/>
            <wp:effectExtent l="19050" t="19050" r="9525" b="1524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450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37968" w:rsidRPr="00BB6403" w:rsidRDefault="00D3796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D37968" w:rsidRDefault="00D37968" w:rsidP="005643FA">
      <w:pPr>
        <w:widowControl/>
        <w:wordWrap/>
        <w:autoSpaceDE/>
        <w:autoSpaceDN/>
        <w:ind w:firstLineChars="200" w:firstLine="400"/>
        <w:jc w:val="left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>본인에게 주어진 형상아이디/패스워드 입력.</w:t>
      </w:r>
    </w:p>
    <w:p w:rsidR="00C33E49" w:rsidRPr="00BB6403" w:rsidRDefault="00C33E49" w:rsidP="00C33E49">
      <w:pPr>
        <w:widowControl/>
        <w:wordWrap/>
        <w:autoSpaceDE/>
        <w:autoSpaceDN/>
        <w:ind w:leftChars="354" w:left="708"/>
        <w:jc w:val="left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>
            <wp:extent cx="4924800" cy="4737600"/>
            <wp:effectExtent l="19050" t="19050" r="9525" b="25400"/>
            <wp:docPr id="15" name="그림 15" descr="C:\Users\ADMINI~1\AppData\Local\Temp\SNAGHTMLfab8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SNAGHTMLfab812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800" cy="47376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37968" w:rsidRPr="00BB6403" w:rsidRDefault="00D37968" w:rsidP="005643FA">
      <w:pPr>
        <w:widowControl/>
        <w:wordWrap/>
        <w:autoSpaceDE/>
        <w:autoSpaceDN/>
        <w:ind w:firstLineChars="213" w:firstLine="426"/>
        <w:jc w:val="left"/>
        <w:rPr>
          <w:rFonts w:asciiTheme="minorEastAsia" w:eastAsiaTheme="minorEastAsia" w:hAnsiTheme="minorEastAsia"/>
        </w:rPr>
      </w:pPr>
    </w:p>
    <w:p w:rsidR="00C33E49" w:rsidRDefault="00C33E49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764CA5" w:rsidRPr="00BB6403" w:rsidRDefault="00764CA5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5306C3" w:rsidRPr="00BB6403" w:rsidRDefault="005F5A8F" w:rsidP="002A7283">
      <w:pPr>
        <w:pStyle w:val="30"/>
      </w:pPr>
      <w:bookmarkStart w:id="13" w:name="_Toc243830990"/>
      <w:bookmarkStart w:id="14" w:name="_Toc372571180"/>
      <w:r w:rsidRPr="00BB6403">
        <w:rPr>
          <w:rFonts w:hint="eastAsia"/>
        </w:rPr>
        <w:t xml:space="preserve">로컬 </w:t>
      </w:r>
      <w:r w:rsidR="005306C3" w:rsidRPr="00BB6403">
        <w:rPr>
          <w:rFonts w:hint="eastAsia"/>
        </w:rPr>
        <w:t>서버구동</w:t>
      </w:r>
    </w:p>
    <w:p w:rsidR="005306C3" w:rsidRPr="00BB6403" w:rsidRDefault="00C33E49" w:rsidP="00C33E49">
      <w:pPr>
        <w:ind w:leftChars="354" w:left="708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>
            <wp:extent cx="4924800" cy="4492800"/>
            <wp:effectExtent l="19050" t="19050" r="28575" b="22225"/>
            <wp:docPr id="16" name="그림 16" descr="C:\Users\ADMINI~1\AppData\Local\Temp\SNAGHTMLfaced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SNAGHTMLfaced4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800" cy="44928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06C3" w:rsidRPr="00BB6403" w:rsidRDefault="00C33E49" w:rsidP="00C33E49">
      <w:pPr>
        <w:ind w:leftChars="354" w:left="708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769A77E6" wp14:editId="0C56D73F">
            <wp:extent cx="3685650" cy="2917393"/>
            <wp:effectExtent l="19050" t="19050" r="10160" b="1651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88486" cy="291963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3E49" w:rsidRDefault="00C33E49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5306C3" w:rsidRPr="00BB6403" w:rsidRDefault="006E48B3" w:rsidP="002A7283">
      <w:pPr>
        <w:pStyle w:val="30"/>
      </w:pPr>
      <w:r w:rsidRPr="00BB6403">
        <w:rPr>
          <w:rFonts w:hint="eastAsia"/>
        </w:rPr>
        <w:lastRenderedPageBreak/>
        <w:t>정상접속 확인</w:t>
      </w:r>
    </w:p>
    <w:p w:rsidR="005306C3" w:rsidRPr="00BB6403" w:rsidRDefault="00C33E49" w:rsidP="00C33E49">
      <w:pPr>
        <w:ind w:leftChars="354" w:left="708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369795B1" wp14:editId="2EA8BF50">
            <wp:extent cx="4924800" cy="3700800"/>
            <wp:effectExtent l="19050" t="19050" r="28575" b="1397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7008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03EBF" w:rsidRPr="00BB6403" w:rsidRDefault="00903EBF" w:rsidP="00995BE2">
      <w:pPr>
        <w:rPr>
          <w:rFonts w:asciiTheme="minorEastAsia" w:eastAsiaTheme="minorEastAsia" w:hAnsiTheme="minorEastAsia"/>
        </w:rPr>
      </w:pPr>
    </w:p>
    <w:p w:rsidR="003D7810" w:rsidRPr="00BB6403" w:rsidRDefault="003D7810" w:rsidP="00995BE2">
      <w:pPr>
        <w:rPr>
          <w:rFonts w:asciiTheme="minorEastAsia" w:eastAsiaTheme="minorEastAsia" w:hAnsiTheme="minorEastAsia"/>
        </w:rPr>
      </w:pPr>
    </w:p>
    <w:p w:rsidR="00F373F9" w:rsidRPr="00BB6403" w:rsidRDefault="003D7810" w:rsidP="005643FA">
      <w:pPr>
        <w:ind w:firstLineChars="213" w:firstLine="426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/>
          <w:noProof/>
        </w:rPr>
        <w:drawing>
          <wp:inline distT="0" distB="0" distL="0" distR="0" wp14:anchorId="6CFE1AB0" wp14:editId="6B52D596">
            <wp:extent cx="3434400" cy="2500948"/>
            <wp:effectExtent l="0" t="0" r="0" b="0"/>
            <wp:docPr id="165" name="그림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34400" cy="250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681" w:rsidRDefault="00D26681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8345C7" w:rsidRPr="00BB6403" w:rsidRDefault="008345C7" w:rsidP="00271388">
      <w:pPr>
        <w:pStyle w:val="12"/>
        <w:rPr>
          <w:rFonts w:asciiTheme="minorEastAsia" w:eastAsiaTheme="minorEastAsia" w:hAnsiTheme="minorEastAsia"/>
          <w:szCs w:val="20"/>
        </w:rPr>
      </w:pPr>
      <w:bookmarkStart w:id="15" w:name="_Toc485585549"/>
      <w:r w:rsidRPr="00BB6403">
        <w:rPr>
          <w:rFonts w:asciiTheme="minorEastAsia" w:eastAsiaTheme="minorEastAsia" w:hAnsiTheme="minorEastAsia" w:hint="eastAsia"/>
          <w:szCs w:val="20"/>
        </w:rPr>
        <w:lastRenderedPageBreak/>
        <w:t>개발표준</w:t>
      </w:r>
      <w:r w:rsidR="002A4ECA" w:rsidRPr="00BB6403">
        <w:rPr>
          <w:rFonts w:asciiTheme="minorEastAsia" w:eastAsiaTheme="minorEastAsia" w:hAnsiTheme="minorEastAsia" w:hint="eastAsia"/>
          <w:szCs w:val="20"/>
        </w:rPr>
        <w:t>정의서</w:t>
      </w:r>
      <w:bookmarkEnd w:id="15"/>
    </w:p>
    <w:p w:rsidR="000E3F52" w:rsidRPr="000E3F52" w:rsidRDefault="008F21CC" w:rsidP="000E3F52">
      <w:pPr>
        <w:rPr>
          <w:rFonts w:ascii="바탕체" w:eastAsia="돋움"/>
          <w:color w:val="000000" w:themeColor="text1"/>
        </w:rPr>
      </w:pPr>
      <w:hyperlink r:id="rId24" w:history="1">
        <w:r w:rsidR="000E3F52" w:rsidRPr="000E3F52">
          <w:rPr>
            <w:rStyle w:val="af0"/>
            <w:rFonts w:asciiTheme="minorEastAsia" w:eastAsiaTheme="minorEastAsia" w:hAnsiTheme="minorEastAsia" w:hint="eastAsia"/>
            <w:color w:val="000000" w:themeColor="text1"/>
            <w:u w:val="none"/>
          </w:rPr>
          <w:t>\\192.168.0.90\공유폴더\환자안전 보고학습 시스템 1</w:t>
        </w:r>
      </w:hyperlink>
      <w:r w:rsidR="000E3F52" w:rsidRPr="000E3F52">
        <w:rPr>
          <w:rFonts w:asciiTheme="minorEastAsia" w:eastAsiaTheme="minorEastAsia" w:hAnsiTheme="minorEastAsia" w:hint="eastAsia"/>
          <w:color w:val="000000" w:themeColor="text1"/>
        </w:rPr>
        <w:t>단계 구축 시스템 개발</w:t>
      </w:r>
    </w:p>
    <w:p w:rsidR="008345C7" w:rsidRPr="00BB6403" w:rsidRDefault="000E3F52" w:rsidP="000E3F52">
      <w:pPr>
        <w:rPr>
          <w:rFonts w:asciiTheme="minorEastAsia" w:eastAsiaTheme="minorEastAsia" w:hAnsiTheme="minorEastAsia"/>
          <w:szCs w:val="20"/>
        </w:rPr>
      </w:pPr>
      <w:r w:rsidRPr="000E3F52">
        <w:rPr>
          <w:rFonts w:asciiTheme="minorEastAsia" w:eastAsiaTheme="minorEastAsia" w:hAnsiTheme="minorEastAsia" w:hint="eastAsia"/>
          <w:color w:val="000000" w:themeColor="text1"/>
        </w:rPr>
        <w:t>\9</w:t>
      </w:r>
      <w:r w:rsidRPr="000E3F52">
        <w:rPr>
          <w:rFonts w:asciiTheme="minorEastAsia" w:eastAsiaTheme="minorEastAsia" w:hAnsiTheme="minorEastAsia"/>
          <w:color w:val="000000" w:themeColor="text1"/>
        </w:rPr>
        <w:t>1</w:t>
      </w:r>
      <w:r w:rsidRPr="000E3F52">
        <w:rPr>
          <w:rFonts w:asciiTheme="minorEastAsia" w:eastAsiaTheme="minorEastAsia" w:hAnsiTheme="minorEastAsia" w:hint="eastAsia"/>
          <w:color w:val="000000" w:themeColor="text1"/>
        </w:rPr>
        <w:t>환경설정\개발표준정의서_v0.9.pdf</w:t>
      </w:r>
      <w:r>
        <w:rPr>
          <w:rFonts w:asciiTheme="minorEastAsia" w:eastAsiaTheme="minorEastAsia" w:hAnsiTheme="minorEastAsia"/>
          <w:color w:val="000000" w:themeColor="text1"/>
        </w:rPr>
        <w:t xml:space="preserve"> </w:t>
      </w:r>
      <w:r w:rsidR="00271388" w:rsidRPr="00BB6403">
        <w:rPr>
          <w:rFonts w:asciiTheme="minorEastAsia" w:eastAsiaTheme="minorEastAsia" w:hAnsiTheme="minorEastAsia" w:hint="eastAsia"/>
        </w:rPr>
        <w:t>문서를 참고한다.</w:t>
      </w:r>
    </w:p>
    <w:p w:rsidR="00A914E6" w:rsidRPr="00BB6403" w:rsidRDefault="00A914E6" w:rsidP="00A914E6">
      <w:pPr>
        <w:pStyle w:val="12"/>
        <w:rPr>
          <w:rFonts w:asciiTheme="minorEastAsia" w:eastAsiaTheme="minorEastAsia" w:hAnsiTheme="minorEastAsia"/>
        </w:rPr>
      </w:pPr>
      <w:bookmarkStart w:id="16" w:name="_Toc485585550"/>
      <w:r w:rsidRPr="00BB6403">
        <w:rPr>
          <w:rFonts w:asciiTheme="minorEastAsia" w:eastAsiaTheme="minorEastAsia" w:hAnsiTheme="minorEastAsia" w:hint="eastAsia"/>
        </w:rPr>
        <w:t>기타 참고사항</w:t>
      </w:r>
      <w:bookmarkEnd w:id="16"/>
    </w:p>
    <w:p w:rsidR="00A914E6" w:rsidRPr="00BB6403" w:rsidRDefault="00A914E6" w:rsidP="00A914E6">
      <w:pPr>
        <w:pStyle w:val="30"/>
        <w:numPr>
          <w:ilvl w:val="0"/>
          <w:numId w:val="0"/>
        </w:numPr>
        <w:ind w:left="760" w:hanging="360"/>
      </w:pPr>
      <w:r w:rsidRPr="00BB6403">
        <w:rPr>
          <w:rFonts w:hint="eastAsia"/>
        </w:rPr>
        <w:t xml:space="preserve">1. Eclipse JVM </w:t>
      </w:r>
      <w:r w:rsidRPr="00BB6403">
        <w:rPr>
          <w:rFonts w:hint="eastAsia"/>
          <w:szCs w:val="24"/>
        </w:rPr>
        <w:t>Parameter</w:t>
      </w:r>
      <w:r w:rsidRPr="00BB6403">
        <w:rPr>
          <w:rFonts w:hint="eastAsia"/>
        </w:rPr>
        <w:t xml:space="preserve"> 설정</w:t>
      </w:r>
    </w:p>
    <w:p w:rsidR="00A914E6" w:rsidRPr="00BB6403" w:rsidRDefault="00A914E6" w:rsidP="00A301F8">
      <w:pPr>
        <w:widowControl/>
        <w:wordWrap/>
        <w:autoSpaceDE/>
        <w:autoSpaceDN/>
        <w:ind w:firstLineChars="200" w:firstLine="400"/>
        <w:jc w:val="left"/>
        <w:rPr>
          <w:rFonts w:asciiTheme="minorEastAsia" w:eastAsiaTheme="minorEastAsia" w:hAnsiTheme="minorEastAsia"/>
          <w:szCs w:val="20"/>
        </w:rPr>
      </w:pPr>
      <w:r w:rsidRPr="00BB6403">
        <w:rPr>
          <w:rFonts w:asciiTheme="minorEastAsia" w:eastAsiaTheme="minorEastAsia" w:hAnsiTheme="minorEastAsia"/>
          <w:szCs w:val="20"/>
        </w:rPr>
        <w:t>-Xms1024m</w:t>
      </w:r>
    </w:p>
    <w:p w:rsidR="00A914E6" w:rsidRPr="00BB6403" w:rsidRDefault="00A914E6" w:rsidP="00A301F8">
      <w:pPr>
        <w:widowControl/>
        <w:wordWrap/>
        <w:autoSpaceDE/>
        <w:autoSpaceDN/>
        <w:ind w:firstLineChars="200" w:firstLine="400"/>
        <w:jc w:val="left"/>
        <w:rPr>
          <w:rFonts w:asciiTheme="minorEastAsia" w:eastAsiaTheme="minorEastAsia" w:hAnsiTheme="minorEastAsia"/>
          <w:szCs w:val="20"/>
        </w:rPr>
      </w:pPr>
      <w:r w:rsidRPr="00BB6403">
        <w:rPr>
          <w:rFonts w:asciiTheme="minorEastAsia" w:eastAsiaTheme="minorEastAsia" w:hAnsiTheme="minorEastAsia"/>
          <w:szCs w:val="20"/>
        </w:rPr>
        <w:t>-Xmx1024m</w:t>
      </w:r>
    </w:p>
    <w:p w:rsidR="00A914E6" w:rsidRPr="00BB6403" w:rsidRDefault="00A914E6" w:rsidP="00A301F8">
      <w:pPr>
        <w:widowControl/>
        <w:wordWrap/>
        <w:autoSpaceDE/>
        <w:autoSpaceDN/>
        <w:ind w:firstLineChars="200" w:firstLine="400"/>
        <w:jc w:val="left"/>
        <w:rPr>
          <w:rFonts w:asciiTheme="minorEastAsia" w:eastAsiaTheme="minorEastAsia" w:hAnsiTheme="minorEastAsia"/>
          <w:szCs w:val="20"/>
        </w:rPr>
      </w:pPr>
      <w:r w:rsidRPr="00BB6403">
        <w:rPr>
          <w:rFonts w:asciiTheme="minorEastAsia" w:eastAsiaTheme="minorEastAsia" w:hAnsiTheme="minorEastAsia"/>
          <w:szCs w:val="20"/>
        </w:rPr>
        <w:t>-XX:MaxPermSize=</w:t>
      </w:r>
      <w:r w:rsidR="001E54BA" w:rsidRPr="00BB6403">
        <w:rPr>
          <w:rFonts w:asciiTheme="minorEastAsia" w:eastAsiaTheme="minorEastAsia" w:hAnsiTheme="minorEastAsia" w:hint="eastAsia"/>
          <w:szCs w:val="20"/>
        </w:rPr>
        <w:t>128</w:t>
      </w:r>
      <w:r w:rsidRPr="00BB6403">
        <w:rPr>
          <w:rFonts w:asciiTheme="minorEastAsia" w:eastAsiaTheme="minorEastAsia" w:hAnsiTheme="minorEastAsia"/>
          <w:szCs w:val="20"/>
        </w:rPr>
        <w:t>m</w:t>
      </w:r>
    </w:p>
    <w:p w:rsidR="00A914E6" w:rsidRPr="00BB6403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A914E6" w:rsidRPr="00BB6403" w:rsidRDefault="00A914E6" w:rsidP="00A914E6">
      <w:pPr>
        <w:pStyle w:val="30"/>
        <w:numPr>
          <w:ilvl w:val="0"/>
          <w:numId w:val="0"/>
        </w:numPr>
        <w:ind w:left="760" w:hanging="360"/>
      </w:pPr>
      <w:r w:rsidRPr="00BB6403">
        <w:rPr>
          <w:rFonts w:hint="eastAsia"/>
        </w:rPr>
        <w:t>2. Tomcat JVM Parameter설정</w:t>
      </w:r>
    </w:p>
    <w:p w:rsidR="00A914E6" w:rsidRPr="00BB6403" w:rsidRDefault="00A914E6" w:rsidP="00A301F8">
      <w:pPr>
        <w:widowControl/>
        <w:wordWrap/>
        <w:autoSpaceDE/>
        <w:autoSpaceDN/>
        <w:ind w:firstLineChars="200" w:firstLine="400"/>
        <w:jc w:val="left"/>
        <w:rPr>
          <w:rFonts w:asciiTheme="minorEastAsia" w:eastAsiaTheme="minorEastAsia" w:hAnsiTheme="minorEastAsia"/>
          <w:szCs w:val="20"/>
        </w:rPr>
      </w:pPr>
      <w:r w:rsidRPr="00BB6403">
        <w:rPr>
          <w:rFonts w:asciiTheme="minorEastAsia" w:eastAsiaTheme="minorEastAsia" w:hAnsiTheme="minorEastAsia"/>
          <w:szCs w:val="20"/>
        </w:rPr>
        <w:t>-Xm</w:t>
      </w:r>
      <w:r w:rsidRPr="00BB6403">
        <w:rPr>
          <w:rFonts w:asciiTheme="minorEastAsia" w:eastAsiaTheme="minorEastAsia" w:hAnsiTheme="minorEastAsia" w:hint="eastAsia"/>
          <w:szCs w:val="20"/>
        </w:rPr>
        <w:t>s</w:t>
      </w:r>
      <w:r w:rsidRPr="00BB6403">
        <w:rPr>
          <w:rFonts w:asciiTheme="minorEastAsia" w:eastAsiaTheme="minorEastAsia" w:hAnsiTheme="minorEastAsia"/>
          <w:szCs w:val="20"/>
        </w:rPr>
        <w:t>1024m</w:t>
      </w:r>
    </w:p>
    <w:p w:rsidR="00A914E6" w:rsidRPr="00BB6403" w:rsidRDefault="00A914E6" w:rsidP="00A301F8">
      <w:pPr>
        <w:widowControl/>
        <w:wordWrap/>
        <w:autoSpaceDE/>
        <w:autoSpaceDN/>
        <w:ind w:firstLineChars="200" w:firstLine="400"/>
        <w:jc w:val="left"/>
        <w:rPr>
          <w:rFonts w:asciiTheme="minorEastAsia" w:eastAsiaTheme="minorEastAsia" w:hAnsiTheme="minorEastAsia"/>
          <w:szCs w:val="20"/>
        </w:rPr>
      </w:pPr>
      <w:r w:rsidRPr="00BB6403">
        <w:rPr>
          <w:rFonts w:asciiTheme="minorEastAsia" w:eastAsiaTheme="minorEastAsia" w:hAnsiTheme="minorEastAsia"/>
          <w:szCs w:val="20"/>
        </w:rPr>
        <w:t>-Xmx1024m</w:t>
      </w:r>
    </w:p>
    <w:p w:rsidR="00A914E6" w:rsidRPr="00BB6403" w:rsidRDefault="00A914E6" w:rsidP="00A301F8">
      <w:pPr>
        <w:widowControl/>
        <w:wordWrap/>
        <w:autoSpaceDE/>
        <w:autoSpaceDN/>
        <w:ind w:firstLineChars="200" w:firstLine="400"/>
        <w:jc w:val="left"/>
        <w:rPr>
          <w:rFonts w:asciiTheme="minorEastAsia" w:eastAsiaTheme="minorEastAsia" w:hAnsiTheme="minorEastAsia"/>
          <w:szCs w:val="20"/>
        </w:rPr>
      </w:pPr>
      <w:r w:rsidRPr="00BB6403">
        <w:rPr>
          <w:rFonts w:asciiTheme="minorEastAsia" w:eastAsiaTheme="minorEastAsia" w:hAnsiTheme="minorEastAsia"/>
          <w:szCs w:val="20"/>
        </w:rPr>
        <w:t>-XX:MaxPermSize=</w:t>
      </w:r>
      <w:r w:rsidR="0025403A" w:rsidRPr="00BB6403">
        <w:rPr>
          <w:rFonts w:asciiTheme="minorEastAsia" w:eastAsiaTheme="minorEastAsia" w:hAnsiTheme="minorEastAsia" w:hint="eastAsia"/>
          <w:szCs w:val="20"/>
        </w:rPr>
        <w:t>128</w:t>
      </w:r>
      <w:r w:rsidRPr="00BB6403">
        <w:rPr>
          <w:rFonts w:asciiTheme="minorEastAsia" w:eastAsiaTheme="minorEastAsia" w:hAnsiTheme="minorEastAsia"/>
          <w:szCs w:val="20"/>
        </w:rPr>
        <w:t>m</w:t>
      </w:r>
    </w:p>
    <w:p w:rsidR="00A914E6" w:rsidRPr="00BB6403" w:rsidRDefault="00A914E6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2923CF" w:rsidRPr="00BB6403" w:rsidRDefault="002923CF" w:rsidP="00661B36">
      <w:pPr>
        <w:pStyle w:val="30"/>
        <w:numPr>
          <w:ilvl w:val="0"/>
          <w:numId w:val="34"/>
        </w:numPr>
      </w:pPr>
      <w:r w:rsidRPr="00BB6403">
        <w:rPr>
          <w:rFonts w:hint="eastAsia"/>
        </w:rPr>
        <w:t>형상서버 URL</w:t>
      </w:r>
    </w:p>
    <w:p w:rsidR="002923CF" w:rsidRPr="00BB6403" w:rsidRDefault="002923CF" w:rsidP="00A301F8">
      <w:pPr>
        <w:widowControl/>
        <w:wordWrap/>
        <w:autoSpaceDE/>
        <w:autoSpaceDN/>
        <w:ind w:firstLineChars="200" w:firstLine="400"/>
        <w:jc w:val="left"/>
        <w:rPr>
          <w:rFonts w:asciiTheme="minorEastAsia" w:eastAsiaTheme="minorEastAsia" w:hAnsiTheme="minorEastAsia"/>
          <w:szCs w:val="20"/>
        </w:rPr>
      </w:pPr>
      <w:r w:rsidRPr="00BB6403">
        <w:rPr>
          <w:rFonts w:asciiTheme="minorEastAsia" w:eastAsiaTheme="minorEastAsia" w:hAnsiTheme="minorEastAsia" w:hint="eastAsia"/>
          <w:szCs w:val="20"/>
        </w:rPr>
        <w:t>svn://</w:t>
      </w:r>
      <w:r w:rsidR="005643FA" w:rsidRPr="00BB6403">
        <w:rPr>
          <w:rFonts w:asciiTheme="minorEastAsia" w:eastAsiaTheme="minorEastAsia" w:hAnsiTheme="minorEastAsia" w:hint="eastAsia"/>
          <w:szCs w:val="20"/>
        </w:rPr>
        <w:t>192.168.0.200</w:t>
      </w:r>
      <w:r w:rsidRPr="00BB6403">
        <w:rPr>
          <w:rFonts w:asciiTheme="minorEastAsia" w:eastAsiaTheme="minorEastAsia" w:hAnsiTheme="minorEastAsia" w:hint="eastAsia"/>
          <w:szCs w:val="20"/>
        </w:rPr>
        <w:t>/</w:t>
      </w:r>
      <w:r w:rsidR="009E5535" w:rsidRPr="00BB6403">
        <w:rPr>
          <w:rFonts w:asciiTheme="minorEastAsia" w:eastAsiaTheme="minorEastAsia" w:hAnsiTheme="minorEastAsia"/>
          <w:szCs w:val="20"/>
        </w:rPr>
        <w:t>COM</w:t>
      </w:r>
    </w:p>
    <w:p w:rsidR="002923CF" w:rsidRPr="00BB6403" w:rsidRDefault="002923CF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A914E6" w:rsidRPr="00BB6403" w:rsidRDefault="00A301F8" w:rsidP="00661B36">
      <w:pPr>
        <w:pStyle w:val="30"/>
        <w:numPr>
          <w:ilvl w:val="0"/>
          <w:numId w:val="34"/>
        </w:numPr>
      </w:pPr>
      <w:r w:rsidRPr="00BB6403">
        <w:rPr>
          <w:rFonts w:hint="eastAsia"/>
        </w:rPr>
        <w:t>DB 접속 정보</w:t>
      </w:r>
    </w:p>
    <w:bookmarkEnd w:id="13"/>
    <w:bookmarkEnd w:id="14"/>
    <w:p w:rsidR="00A301F8" w:rsidRPr="00BB6403" w:rsidRDefault="00A301F8" w:rsidP="005E03CD">
      <w:pPr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 xml:space="preserve">    ip : 192.168.0.200</w:t>
      </w:r>
    </w:p>
    <w:p w:rsidR="00A301F8" w:rsidRPr="00BB6403" w:rsidRDefault="00A301F8" w:rsidP="005E03CD">
      <w:pPr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 xml:space="preserve">    sid : TSA</w:t>
      </w:r>
    </w:p>
    <w:p w:rsidR="00A301F8" w:rsidRPr="00BB6403" w:rsidRDefault="00A301F8" w:rsidP="00A301F8">
      <w:pPr>
        <w:ind w:firstLineChars="200" w:firstLine="400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>id : test1</w:t>
      </w:r>
    </w:p>
    <w:p w:rsidR="00A914E6" w:rsidRPr="00BB6403" w:rsidRDefault="00A301F8" w:rsidP="00A301F8">
      <w:pPr>
        <w:ind w:firstLineChars="200" w:firstLine="400"/>
        <w:rPr>
          <w:rFonts w:asciiTheme="minorEastAsia" w:eastAsiaTheme="minorEastAsia" w:hAnsiTheme="minorEastAsia"/>
        </w:rPr>
      </w:pPr>
      <w:r w:rsidRPr="00BB6403">
        <w:rPr>
          <w:rFonts w:asciiTheme="minorEastAsia" w:eastAsiaTheme="minorEastAsia" w:hAnsiTheme="minorEastAsia" w:hint="eastAsia"/>
        </w:rPr>
        <w:t>password : 1111</w:t>
      </w:r>
    </w:p>
    <w:sectPr w:rsidR="00A914E6" w:rsidRPr="00BB6403" w:rsidSect="004569D5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6" w:h="16838" w:code="9"/>
      <w:pgMar w:top="1985" w:right="1134" w:bottom="1418" w:left="1134" w:header="851" w:footer="851" w:gutter="0"/>
      <w:pgNumType w:start="0"/>
      <w:cols w:space="425"/>
      <w:titlePg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431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gBsAHQAaQBzACAAMQAuAPi8OLs=" wne:acdName="acd0" wne:fciIndexBasedOn="0065"/>
    <wne:acd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1CC" w:rsidRDefault="008F21CC">
      <w:r>
        <w:separator/>
      </w:r>
    </w:p>
  </w:endnote>
  <w:endnote w:type="continuationSeparator" w:id="0">
    <w:p w:rsidR="008F21CC" w:rsidRDefault="008F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381" w:rsidRDefault="00AE438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A5" w:rsidRPr="003C5B3B" w:rsidRDefault="00764CA5" w:rsidP="003C5B3B">
    <w:pPr>
      <w:pStyle w:val="ab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70C9EE4" wp14:editId="2A3862BA">
              <wp:simplePos x="0" y="0"/>
              <wp:positionH relativeFrom="column">
                <wp:posOffset>-59690</wp:posOffset>
              </wp:positionH>
              <wp:positionV relativeFrom="paragraph">
                <wp:posOffset>54346</wp:posOffset>
              </wp:positionV>
              <wp:extent cx="3165475" cy="332740"/>
              <wp:effectExtent l="0" t="0" r="0" b="0"/>
              <wp:wrapNone/>
              <wp:docPr id="7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CA5" w:rsidRPr="00E73501" w:rsidRDefault="00764CA5" w:rsidP="003C5B3B">
                          <w:pPr>
                            <w:adjustRightInd w:val="0"/>
                            <w:rPr>
                              <w:rFonts w:ascii="맑은 고딕" w:eastAsia="맑은 고딕" w:hAnsi="맑은 고딕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FILENAME   \* MERGEFORMAT </w:instrText>
                          </w:r>
                          <w:r>
                            <w:fldChar w:fldCharType="separate"/>
                          </w:r>
                          <w:r w:rsidR="00381A24" w:rsidRPr="00381A24">
                            <w:rPr>
                              <w:rFonts w:ascii="맑은 고딕" w:eastAsia="맑은 고딕" w:hAnsi="맑은 고딕" w:hint="eastAsia"/>
                              <w:noProof/>
                              <w:sz w:val="16"/>
                              <w:szCs w:val="16"/>
                            </w:rPr>
                            <w:t>개발환경정의서_v1.0.docx</w:t>
                          </w:r>
                          <w:r>
                            <w:rPr>
                              <w:rFonts w:ascii="맑은 고딕" w:eastAsia="맑은 고딕" w:hAnsi="맑은 고딕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C9EE4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030" type="#_x0000_t202" style="position:absolute;left:0;text-align:left;margin-left:-4.7pt;margin-top:4.3pt;width:249.25pt;height:26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pEvAIAAMIFAAAOAAAAZHJzL2Uyb0RvYy54bWysVNtu2zAMfR+wfxD07voSJY6NOkUbx8OA&#10;7gK0+wDFlmNhtuRJSpyu2L+PknNr+zJs84MhidThIXnE65t916IdU5pLkeHwKsCIiVJWXGwy/O2x&#10;8OYYaUNFRVspWIafmMY3i/fvroc+ZZFsZFsxhQBE6HToM9wY06e+r8uGdVRfyZ4JMNZSddTAVm38&#10;StEB0LvWj4Jg5g9SVb2SJdMaTvPRiBcOv65Zab7UtWYGtRkGbsb9lfuv7d9fXNN0o2jf8PJAg/4F&#10;i45yAUFPUDk1FG0VfwPV8VJJLWtzVcrOl3XNS+ZygGzC4FU2Dw3tmcsFiqP7U5n0/4MtP+++KsSr&#10;DMcYCdpBix7Z3qA7uUdhPLP1GXqdgttDD45mDwbos8tV9/ey/K6RkMuGig27VUoODaMV8AvtTf/i&#10;6oijLch6+CQrCES3Rjqgfa06WzwoBwJ06NPTqTeWTAmHk3A2JfEUoxJsk0kUE9c8n6bH273S5gOT&#10;HbKLDCvovUOnu3ttLBuaHl1sMCEL3rau/614cQCO4wnEhqvWZlm4dj4nQbKar+bEI9Fs5ZEgz73b&#10;Ykm8WRHG03ySL5d5+MvGDUna8KpiwoY5Siskf9a6g8hHUZzEpWXLKwtnKWm1WS9bhXYUpF24z9Uc&#10;LGc3/yUNVwTI5VVKYUSCuyjxitk89khBpl4SB3MvCJO7ZBaQhOTFy5TuuWD/nhIaMpxMo+kopjPp&#10;V7kF7nubG007bmB4tLzL8PzkRFMrwZWoXGsN5e24viiFpX8uBbT72GgnWKvRUa1mv967t+HUbMW8&#10;ltUTKFhJEBjIFAYfLBqpfmI0wBDJsP6xpYph1H4U8AqSkIBMkXEbMo0j2KhLy/rSQkUJUBk2GI3L&#10;pRkn1bZXfNNApPHdCXkLL6fmTtRnVof3BoPC5XYYanYSXe6d13n0Ln4DAAD//wMAUEsDBBQABgAI&#10;AAAAIQDkAYPT2wAAAAcBAAAPAAAAZHJzL2Rvd25yZXYueG1sTI7BTsMwEETvSPyDtUjcWjsoREma&#10;TYVAXEG0gMTNjbdJ1HgdxW4T/h5zguNoRm9etV3sIC40+d4xQrJWIIgbZ3puEd73z6schA+ajR4c&#10;E8I3edjW11eVLo2b+Y0uu9CKCGFfaoQuhLGU0jcdWe3XbiSO3dFNVocYp1aaSc8Rbgd5p1Qmre45&#10;PnR6pMeOmtPubBE+Xo5fn6l6bZ/s/Ti7RUm2hUS8vVkeNiACLeFvDL/6UR3q6HRwZzZeDAirIo1L&#10;hDwDEes0LxIQB4QsUSDrSv73r38AAAD//wMAUEsBAi0AFAAGAAgAAAAhALaDOJL+AAAA4QEAABMA&#10;AAAAAAAAAAAAAAAAAAAAAFtDb250ZW50X1R5cGVzXS54bWxQSwECLQAUAAYACAAAACEAOP0h/9YA&#10;AACUAQAACwAAAAAAAAAAAAAAAAAvAQAAX3JlbHMvLnJlbHNQSwECLQAUAAYACAAAACEACsy6RLwC&#10;AADCBQAADgAAAAAAAAAAAAAAAAAuAgAAZHJzL2Uyb0RvYy54bWxQSwECLQAUAAYACAAAACEA5AGD&#10;09sAAAAHAQAADwAAAAAAAAAAAAAAAAAWBQAAZHJzL2Rvd25yZXYueG1sUEsFBgAAAAAEAAQA8wAA&#10;AB4GAAAAAA==&#10;" filled="f" stroked="f">
              <v:textbox>
                <w:txbxContent>
                  <w:p w:rsidR="00764CA5" w:rsidRPr="00E73501" w:rsidRDefault="00764CA5" w:rsidP="003C5B3B">
                    <w:pPr>
                      <w:adjustRightInd w:val="0"/>
                      <w:rPr>
                        <w:rFonts w:ascii="맑은 고딕" w:eastAsia="맑은 고딕" w:hAnsi="맑은 고딕"/>
                        <w:color w:val="000000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FILENAME   \* MERGEFORMAT </w:instrText>
                    </w:r>
                    <w:r>
                      <w:fldChar w:fldCharType="separate"/>
                    </w:r>
                    <w:r w:rsidR="00381A24" w:rsidRPr="00381A24">
                      <w:rPr>
                        <w:rFonts w:ascii="맑은 고딕" w:eastAsia="맑은 고딕" w:hAnsi="맑은 고딕" w:hint="eastAsia"/>
                        <w:noProof/>
                        <w:sz w:val="16"/>
                        <w:szCs w:val="16"/>
                      </w:rPr>
                      <w:t>개발환경정의서_v1.0.docx</w:t>
                    </w:r>
                    <w:r>
                      <w:rPr>
                        <w:rFonts w:ascii="맑은 고딕" w:eastAsia="맑은 고딕" w:hAnsi="맑은 고딕"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0304180" wp14:editId="664DB3B9">
              <wp:simplePos x="0" y="0"/>
              <wp:positionH relativeFrom="column">
                <wp:posOffset>2993390</wp:posOffset>
              </wp:positionH>
              <wp:positionV relativeFrom="paragraph">
                <wp:posOffset>11430</wp:posOffset>
              </wp:positionV>
              <wp:extent cx="456565" cy="228600"/>
              <wp:effectExtent l="2540" t="1905" r="0" b="0"/>
              <wp:wrapNone/>
              <wp:docPr id="6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CA5" w:rsidRPr="003C56C9" w:rsidRDefault="00764CA5">
                          <w:pPr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81A24" w:rsidRPr="00381A24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  <w:lang w:val="ko-KR"/>
                            </w:rPr>
                            <w:t>11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 w:rsidR="0007763A"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304180" id="Text Box 179" o:spid="_x0000_s1031" type="#_x0000_t202" style="position:absolute;left:0;text-align:left;margin-left:235.7pt;margin-top:.9pt;width:35.9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WBugIAAME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GCNBeyjRI9sbdCf3KJynNj/joDNQexhA0exBAHV2serhXlbfNBJy2VKxYbdKybFltAb/QvvSv3g6&#10;4WgLsh4/yhoM0a2RDmjfqN4mD9KBAB3q9HSqjXWmgksyi+HHqAJRFCVx4Grn0+z4eFDavGeyR3aT&#10;YwWld+B0d6+NdYZmRxVrS8iSd50rfyeeXYDidAOm4amVWSdcNX+mQbpKVgnxSBSvPBIUhXdbLokX&#10;l+F8Vrwrlssi/GXthiRreV0zYc0cmRWSP6vcgeMTJ07c0rLjtYWzLmm1WS87hXYUmF26z6UcJGc1&#10;/7kbLgkQy4uQwogEd1HqlXEy90hJZl46DxIvCNO7NA5ISoryeUj3XLB/DwmNOU5n0Wzi0tnpF7EF&#10;7nsdG816bmB2dLzPcXJSopll4ErUrrSG8m7aX6TCun9OBZT7WGjHV0vRiaxmv9671oiObbCW9RMQ&#10;WEkgGLAU5h5sWql+YDTCDMmx/r6limHUfRDQBGlIiB067kBm8wgO6lKyvpRQUQFUjg1G03ZppkG1&#10;HRTftGBpajshb6FxGu5IbTts8urQbjAnXGyHmWYH0eXZaZ0n7+I3AAAA//8DAFBLAwQUAAYACAAA&#10;ACEAPBD7G90AAAAIAQAADwAAAGRycy9kb3ducmV2LnhtbEyPQU/CQBCF7yb+h82QeJNdbBEs3RKj&#10;8aoBhcTb0h3axu5s011o/fcMJz1Ovpc338vXo2vFGfvQeNIwmyoQSKW3DVUavj7f7pcgQjRkTesJ&#10;NfxigHVxe5ObzPqBNnjexkpwCYXMaKhj7DIpQ1mjM2HqOyRmR987E/nsK2l7M3C5a+WDUo/SmYb4&#10;Q206fKmx/NmenIbd+/F7n6qP6tXNu8GPSpJ7klrfTcbnFYiIY/wLw1Wf1aFgp4M/kQ2i1ZAuZilH&#10;GfAC5vM0SUAcNCSLJcgil/8HFBcAAAD//wMAUEsBAi0AFAAGAAgAAAAhALaDOJL+AAAA4QEAABMA&#10;AAAAAAAAAAAAAAAAAAAAAFtDb250ZW50X1R5cGVzXS54bWxQSwECLQAUAAYACAAAACEAOP0h/9YA&#10;AACUAQAACwAAAAAAAAAAAAAAAAAvAQAAX3JlbHMvLnJlbHNQSwECLQAUAAYACAAAACEAplAlgboC&#10;AADBBQAADgAAAAAAAAAAAAAAAAAuAgAAZHJzL2Uyb0RvYy54bWxQSwECLQAUAAYACAAAACEAPBD7&#10;G90AAAAIAQAADwAAAAAAAAAAAAAAAAAUBQAAZHJzL2Rvd25yZXYueG1sUEsFBgAAAAAEAAQA8wAA&#10;AB4GAAAAAA==&#10;" filled="f" stroked="f">
              <v:textbox>
                <w:txbxContent>
                  <w:p w:rsidR="00764CA5" w:rsidRPr="003C56C9" w:rsidRDefault="00764CA5">
                    <w:pPr>
                      <w:rPr>
                        <w:rFonts w:ascii="굴림체" w:eastAsia="굴림체" w:hAnsi="굴림체"/>
                        <w:sz w:val="16"/>
                        <w:szCs w:val="16"/>
                      </w:rPr>
                    </w:pP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begin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instrText>PAGE  \* Arabic  \* MERGEFORMAT</w:instrTex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separate"/>
                    </w:r>
                    <w:r w:rsidR="00381A24" w:rsidRPr="00381A24">
                      <w:rPr>
                        <w:rFonts w:ascii="굴림체" w:eastAsia="굴림체" w:hAnsi="굴림체"/>
                        <w:noProof/>
                        <w:sz w:val="16"/>
                        <w:szCs w:val="16"/>
                        <w:lang w:val="ko-KR"/>
                      </w:rPr>
                      <w:t>11</w: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end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  <w:lang w:val="ko-KR"/>
                      </w:rPr>
                      <w:t>/</w:t>
                    </w:r>
                    <w:r w:rsidR="0007763A"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DF4B372" wp14:editId="3F950431">
              <wp:simplePos x="0" y="0"/>
              <wp:positionH relativeFrom="column">
                <wp:posOffset>3116580</wp:posOffset>
              </wp:positionH>
              <wp:positionV relativeFrom="paragraph">
                <wp:posOffset>-187960</wp:posOffset>
              </wp:positionV>
              <wp:extent cx="180975" cy="664845"/>
              <wp:effectExtent l="7620" t="6350" r="3810" b="3175"/>
              <wp:wrapNone/>
              <wp:docPr id="4" name="AutoShape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80975" cy="664845"/>
                      </a:xfrm>
                      <a:prstGeom prst="flowChartDelay">
                        <a:avLst/>
                      </a:prstGeom>
                      <a:gradFill rotWithShape="0">
                        <a:gsLst>
                          <a:gs pos="0">
                            <a:srgbClr val="66CCFF"/>
                          </a:gs>
                          <a:gs pos="50000">
                            <a:srgbClr val="66CCFF">
                              <a:gamma/>
                              <a:tint val="0"/>
                              <a:invGamma/>
                            </a:srgbClr>
                          </a:gs>
                          <a:gs pos="100000">
                            <a:srgbClr val="66CCFF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86B32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AutoShape 177" o:spid="_x0000_s1026" type="#_x0000_t135" style="position:absolute;left:0;text-align:left;margin-left:245.4pt;margin-top:-14.8pt;width:14.25pt;height:52.3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h25QIAAAYGAAAOAAAAZHJzL2Uyb0RvYy54bWysVF1v0zAUfUfiP1h+75JUSdtUS6etJQhp&#10;wKSBeHYdJ7Fw7GC7TQfiv3NtZ/2APSBEH9z46/jcc+691zeHTqA904YrWeDkKsaISaoqLpsCf/5U&#10;ThYYGUtkRYSSrMBPzOCb1etX10O/ZFPVKlExjQBEmuXQF7i1tl9GkaEt64i5Uj2TsFkr3RELU91E&#10;lSYDoHcimsbxLBqUrnqtKDMGVjdhE688fl0zaj/WtWEWiQIDN+tH7cetG6PVNVk2mvQtpyMN8g8s&#10;OsIlPHqE2hBL0E7zP6A6TrUyqrZXVHWRqmtOmY8Bokni36J5bEnPfCwgjumPMpn/B0s/7B804lWB&#10;U4wk6cCi251V/mWUzOdOoKE3Szj32D9oF6Lp7xX9apBU65bIht1qrYaWkQpoJe58dHHBTQxcRdvh&#10;vaoAnwC+1+pQ6w5pBZ5kaex+fhU0QQdv0NPRIHawiMJisojzeYYRha3ZLF2kmX+PLB2U49ZrY98y&#10;1SH3UeBaqAFIarthgjx5eLK/N9aRPB0efatKLoTj84Xb1gvg3vebBu6ED9QrCDMsG91s10KjPYHk&#10;ms3W67Ic6TTm/HR2jO2lG/4k6TriU9FyaQPgmJtc7t+Ou0B5BPD0Lx9JTgq+9EqI2F0BlOY5HsEl&#10;AgtPBiBDiWCQDcFIn89eF8dSSDdK5XQKeGEF3Bn1cT75rP+RJ9M0vpvmk3K2mE/SMs0m+TxeTOIk&#10;v8tncZqnm/KnEzdJly2vKibvuWTPFZikf5fhYy8IteNrEA0FzrNp5n0zSvAj+wtVSv8b3bo41nEL&#10;DUnwrsCLIKn3xeX3G1kFjwgX4Tu6pO/FBQ2e/70qvhpcAYRC2qrqCYrBpz00JGidkKet0t8xGqAN&#10;Fdh82xHNMBLvJGRanqSp61t+kmbzKUz0+c72fIdIClAFplZjMNZN1jZ0u12vedPCW4mXRipX5jX3&#10;peBKNPAC5m4CzSYkSmiMrpudz/2pU/te/QIAAP//AwBQSwMEFAAGAAgAAAAhAGdMEiTgAAAACAEA&#10;AA8AAABkcnMvZG93bnJldi54bWxMj8FOwzAQRO9I/IO1SFwQdQhNUkI2VYVaiQMgKHyAG2+TCHsd&#10;xW6b/j3mBMfRjGbeVMvJGnGk0feOEe5mCQjixumeW4Svz83tAoQPirUyjgnhTB6W9eVFpUrtTvxB&#10;x21oRSxhXyqELoShlNI3HVnlZ24gjt7ejVaFKMdW6lGdYrk1Mk2SXFrVc1zo1EBPHTXf24NFWKeb&#10;1XqfD/nDjXx7P4fi5fXZNIjXV9PqEUSgKfyF4Rc/okMdmXbuwNoLgzDP0iJGERYZiOhnWTEHsUO4&#10;LxKQdSX/H6h/AAAA//8DAFBLAQItABQABgAIAAAAIQC2gziS/gAAAOEBAAATAAAAAAAAAAAAAAAA&#10;AAAAAABbQ29udGVudF9UeXBlc10ueG1sUEsBAi0AFAAGAAgAAAAhADj9If/WAAAAlAEAAAsAAAAA&#10;AAAAAAAAAAAALwEAAF9yZWxzLy5yZWxzUEsBAi0AFAAGAAgAAAAhAIky6HblAgAABgYAAA4AAAAA&#10;AAAAAAAAAAAALgIAAGRycy9lMm9Eb2MueG1sUEsBAi0AFAAGAAgAAAAhAGdMEiTgAAAACAEAAA8A&#10;AAAAAAAAAAAAAAAAPwUAAGRycy9kb3ducmV2LnhtbFBLBQYAAAAABAAEAPMAAABMBgAAAAA=&#10;" fillcolor="#6cf" stroked="f" strokecolor="white">
              <v:fill focus="50%" type="gradien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2CE953B" wp14:editId="5A3FD292">
              <wp:simplePos x="0" y="0"/>
              <wp:positionH relativeFrom="column">
                <wp:posOffset>3124835</wp:posOffset>
              </wp:positionH>
              <wp:positionV relativeFrom="paragraph">
                <wp:posOffset>-98425</wp:posOffset>
              </wp:positionV>
              <wp:extent cx="165100" cy="469265"/>
              <wp:effectExtent l="19685" t="6350" r="15875" b="0"/>
              <wp:wrapNone/>
              <wp:docPr id="3" name="AutoShape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65100" cy="469265"/>
                      </a:xfrm>
                      <a:prstGeom prst="flowChartDelay">
                        <a:avLst/>
                      </a:prstGeom>
                      <a:gradFill rotWithShape="0">
                        <a:gsLst>
                          <a:gs pos="0">
                            <a:srgbClr val="FFFFFF">
                              <a:gamma/>
                              <a:tint val="0"/>
                              <a:invGamma/>
                            </a:srgbClr>
                          </a:gs>
                          <a:gs pos="50000">
                            <a:srgbClr val="FFFFFF"/>
                          </a:gs>
                          <a:gs pos="100000">
                            <a:srgbClr val="FFFFFF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>
                        <a:prstShdw prst="shdw17" dist="12700" dir="10800000">
                          <a:srgbClr val="00BAFC"/>
                        </a:prstShdw>
                      </a:effectLst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FD04A8" id="AutoShape 178" o:spid="_x0000_s1026" type="#_x0000_t135" style="position:absolute;left:0;text-align:left;margin-left:246.05pt;margin-top:-7.75pt;width:13pt;height:36.9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LTEgMAAKoGAAAOAAAAZHJzL2Uyb0RvYy54bWysVd9v0zAQfkfif7D83iUp6Y9US6etpRPS&#10;gEkD8ewmTmPh2MF2mw7E/875nHYtDAlN9CGyffbdd993d7282jeS7LixQqucJhcxJVwVuhRqk9PP&#10;n1aDKSXWMVUyqRXP6SO39Gr++tVl1874UNdaltwQcKLsrGtzWjvXzqLIFjVvmL3QLVdgrLRpmIOt&#10;2USlYR14b2Q0jONx1GlTtkYX3Fo4XQYjnaP/quKF+1hVljsicwrYHH4Nftf+G80v2WxjWFuLoofB&#10;XoCiYUJB0KOrJXOMbI34w1UjCqOtrtxFoZtIV5UoOOYA2STxb9k81KzlmAuQY9sjTfb/uS0+7O4N&#10;EWVO31CiWAMSXW+dxsgkmUw9QV1rZ3Dvob03PkXb3uniqyVKL2qmNvzaGN3VnJUAK/H3o7MHfmPh&#10;KVl373UJ/hn4R672lWmI0aDJKI39D0+BE7JHgR6PAvG9IwUcJuNRAtdIAaZ0nA3HI4zHZt6Vx9Ya&#10;6265bohf5LSSugOQxi25ZI/onu3urPMgny73upUrIaXH80W4Ggnw8dFo4U1YkFZDmuHYms16IQ3Z&#10;MSiuFf7CddY0DAvLCeWCua80oXa3vRUA9A4QzMaeBhgd6XguSIB//gJ4OTD43BN0/lJcAHVzoEAK&#10;RUB1zwGxBZMcSieojsWPJPpgUvmv0p7UgDeccGzKnk+v0kNddr1cFpbJhJJSePGS4cRrXQpo1ySe&#10;/iW/OL65Xi36Mjj4Q0bPIkEF9TF9LWFn/siSYRrfDLPBajydDNJVOhpkk3g6iJPsJhvHaZYuVz+9&#10;okk6q0VZcnUnFD9MiST9ty7s51Xob5wTpINuSyYjLBarpTiS9pxygbyza41wMDSlaHLa04LV5nvw&#10;rSpx7ZiQYR2dww/U7KGcQdUDK9ixvklDs691+QgNi60JCsB4Bzlqbb5T0sGozKn9tmWGUyLfKeiG&#10;LElTuOZwk44mQ9iYU8v61MJUAa5yWjhDoZL8ZuHCRN62RmxqLz1So7QfRZXAdvVjJOAC5H4DAxFz&#10;6Ie3n7ine7z19Bcz/wUAAP//AwBQSwMEFAAGAAgAAAAhALtB18veAAAACAEAAA8AAABkcnMvZG93&#10;bnJldi54bWxMj8FOwzAQRO9I/IO1SNyonZCUNMSpqgo+gBYJcXPjbRyI11HsNIGvx5zgOJrRzJtq&#10;u9ieXXD0nSMJyUoAQ2qc7qiV8Hp8viuA+aBIq94RSvhCD9v6+qpSpXYzveDlEFoWS8iXSoIJYSg5&#10;941Bq/zKDUjRO7vRqhDl2HI9qjmW256nQqy5VR3FBaMG3BtsPg+TlfC2+Uj284NIzJRunr7T97PY&#10;cS7l7c2yewQWcAl/YfjFj+hQR6aTm0h71kvI1kUSoxKKHFj08yyN304S7rMceF3x/wfqHwAAAP//&#10;AwBQSwECLQAUAAYACAAAACEAtoM4kv4AAADhAQAAEwAAAAAAAAAAAAAAAAAAAAAAW0NvbnRlbnRf&#10;VHlwZXNdLnhtbFBLAQItABQABgAIAAAAIQA4/SH/1gAAAJQBAAALAAAAAAAAAAAAAAAAAC8BAABf&#10;cmVscy8ucmVsc1BLAQItABQABgAIAAAAIQDMydLTEgMAAKoGAAAOAAAAAAAAAAAAAAAAAC4CAABk&#10;cnMvZTJvRG9jLnhtbFBLAQItABQABgAIAAAAIQC7QdfL3gAAAAgBAAAPAAAAAAAAAAAAAAAAAGwF&#10;AABkcnMvZG93bnJldi54bWxQSwUGAAAAAAQABADzAAAAdwYAAAAA&#10;" stroked="f" strokecolor="white" strokeweight=".25pt">
              <v:fill angle="90" focus="50%" type="gradient"/>
              <v:imagedata embosscolor="shadow add(51)"/>
              <v:shadow on="t" type="emboss" color="#00bafc" color2="shadow add(102)" offset="-1pt,0" offset2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D7E1895" wp14:editId="4981FB66">
              <wp:simplePos x="0" y="0"/>
              <wp:positionH relativeFrom="column">
                <wp:posOffset>17145</wp:posOffset>
              </wp:positionH>
              <wp:positionV relativeFrom="paragraph">
                <wp:posOffset>-152400</wp:posOffset>
              </wp:positionV>
              <wp:extent cx="6131560" cy="200660"/>
              <wp:effectExtent l="7620" t="0" r="13970" b="8890"/>
              <wp:wrapNone/>
              <wp:docPr id="1" name="Freeform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3B2C08" id="Freeform 175" o:spid="_x0000_s1026" style="position:absolute;left:0;text-align:left;margin-left:1.35pt;margin-top:-12pt;width:482.8pt;height:15.8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nO/wIAAJcGAAAOAAAAZHJzL2Uyb0RvYy54bWysVVFv2jAQfp+0/2D5cRJNAiEF1FBVQKZJ&#10;3VapbO8mdki0xM5sQ2in/ffdOYEGuknTNB7Cmbt89313vuPm9lCVZC+0KZSMaXDlUyJkqnghtzH9&#10;sk4GE0qMZZKzUkkR0ydh6O387Zubpp6JocpVyYUmACLNrKljmltbzzzPpLmomLlStZDgzJSumIWj&#10;3npcswbQq9Ib+n7kNUrzWqtUGAO/LlsnnTv8LBOp/ZxlRlhSxhS4WffU7rnBpze/YbOtZnVepB0N&#10;9g8sKlZISHqCWjLLyE4Xr6CqItXKqMxeparyVJYVqXAaQE3gX6h5zFktnBYojqlPZTL/Dzb9tH/Q&#10;pODQO0okq6BFiRYCC06C6zHWp6nNDMIe6weNCk19r9JvBhzemQcPBmLIpvmoOOCwnVWuJocMwLKy&#10;qL9iFsQA3eTgmvB0aoI4WJLCj1EwCsYR9CoFH7YYbEzGZoiDb6c7Y98L5Wy2vze2bSIHy7WAd0LW&#10;AJJVJfTznUd80pDJdBx1HT/FgOxeTE6Cy4BhLwAB/oAz6oX5pMMB0tsjLZYfmaYH2VEFizCcFN+V&#10;pVYGy4K8QfvaUQEIiHKyfx8M/DB41BXJBbcvdUk0DMHl9deUwPXftFprZpEb5kCTNDF1lSL5sV+V&#10;2ou1cgH2onGQ6sVbyn5UC3LsMAS2bjAwjWvpKTUy7rVVqqQoS9fXUiKhYHjtt0Uyqiw4epGO0dvN&#10;otRkz2C+o2ixSJKuDmdhWu0kd2i5YHzV2ZYVZWs7bogHl7CrBF5HN8A/pv50NVlNwkE4jFaD0F8u&#10;B3fJIhxECQzIcrRcLJbBT+xfEM7ygnMhkd1xmQTh3w1rt9baNXBaJ2cqzsQm7vNarHdOw1UZtBy/&#10;nTo3uDir7XBvFH+CudWq3Y6wzcHIlX6mpIHNGFPzfce0oKT8IGH1TIMwxFXqDuH4eggH3fds+h4m&#10;U4CKqaVw09Fc2Hb97mpdbHPI1K4Eqe5gX2QFDrPj17LqDrD9nIJuU+N67Z9d1Mv/yfwXAAAA//8D&#10;AFBLAwQUAAYACAAAACEAv6uXWNsAAAAHAQAADwAAAGRycy9kb3ducmV2LnhtbEyPzU7DMBCE70i8&#10;g7VI3FqHpEpLyKZCSEGROFF4gG3s/Ah7HcVuGt4ec4LjaEYz35TH1Rqx6NmPjhEetgkIza1TI/cI&#10;nx/15gDCB2JFxrFG+NYejtXtTUmFcld+18sp9CKWsC8IYQhhKqT07aAt+a2bNEevc7OlEOXcSzXT&#10;NZZbI9MkyaWlkePCQJN+GXT7dbpYhNpY+TotndnRm+t8ljVNvTaI93fr8xOIoNfwF4Zf/IgOVWQ6&#10;uwsrLwxCuo9BhE26i5ei/5gfMhBnhH0Osirlf/7qBwAA//8DAFBLAQItABQABgAIAAAAIQC2gziS&#10;/gAAAOEBAAATAAAAAAAAAAAAAAAAAAAAAABbQ29udGVudF9UeXBlc10ueG1sUEsBAi0AFAAGAAgA&#10;AAAhADj9If/WAAAAlAEAAAsAAAAAAAAAAAAAAAAALwEAAF9yZWxzLy5yZWxzUEsBAi0AFAAGAAgA&#10;AAAhAEmUSc7/AgAAlwYAAA4AAAAAAAAAAAAAAAAALgIAAGRycy9lMm9Eb2MueG1sUEsBAi0AFAAG&#10;AAgAAAAhAL+rl1jbAAAABwEAAA8AAAAAAAAAAAAAAAAAWQUAAGRycy9kb3ducmV2LnhtbFBLBQYA&#10;AAAABAAEAPMAAABhBgAAAAA=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1A9647C8" wp14:editId="124C8153">
              <wp:extent cx="5902325" cy="219710"/>
              <wp:effectExtent l="0" t="0" r="3175" b="0"/>
              <wp:docPr id="173" name="Canvas 17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2645BDFB" id="Canvas 173" o:spid="_x0000_s1026" editas="canvas" style="width:464.75pt;height:17.3pt;mso-position-horizontal-relative:char;mso-position-vertical-relative:line" coordsize="5902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yW7Wl3gAAAAQBAAAPAAAAZHJzL2Rvd25yZXYueG1s&#10;TI/NasMwEITvhbyD2EAvpZHzZxLXciiFQin0kKSBHGVrY7mVVsaSE/ftq/aSXBaGGWa+zTeDNeyM&#10;nW8cCZhOEmBIlVMN1QI+96+PK2A+SFLSOEIBP+hhU4zucpkpd6EtnnehZrGEfCYF6BDajHNfabTS&#10;T1yLFL2T66wMUXY1V528xHJr+CxJUm5lQ3FByxZfNFbfu94KeK/Sh69p2R/t6uOg50tzfAv7hRD3&#10;4+H5CVjAIVzD8Icf0aGITKXrSXlmBMRHwv+N3nq2XgIrBcwXKfAi57fwxS8A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Mlu1pd4AAAAEAQAADwAAAAAAAAAAAAAAAABjAwAAZHJzL2Rv&#10;d25yZXYueG1sUEsFBgAAAAAEAAQA8wAAAG4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9023;height:2197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381" w:rsidRDefault="00AE438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1CC" w:rsidRDefault="008F21CC">
      <w:r>
        <w:separator/>
      </w:r>
    </w:p>
  </w:footnote>
  <w:footnote w:type="continuationSeparator" w:id="0">
    <w:p w:rsidR="008F21CC" w:rsidRDefault="008F2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381" w:rsidRDefault="00AE438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A5" w:rsidRDefault="00764CA5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7E1DD68" wp14:editId="6EF7B2C6">
              <wp:simplePos x="0" y="0"/>
              <wp:positionH relativeFrom="column">
                <wp:posOffset>2419350</wp:posOffset>
              </wp:positionH>
              <wp:positionV relativeFrom="paragraph">
                <wp:posOffset>-80010</wp:posOffset>
              </wp:positionV>
              <wp:extent cx="3829050" cy="342900"/>
              <wp:effectExtent l="0" t="0" r="0" b="3810"/>
              <wp:wrapNone/>
              <wp:docPr id="9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B53" w:rsidRDefault="00356DDE" w:rsidP="00FB1B53">
                          <w:pPr>
                            <w:adjustRightInd w:val="0"/>
                            <w:ind w:right="66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환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자안전</w:t>
                          </w: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 xml:space="preserve"> 정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보시스템</w:t>
                          </w: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 xml:space="preserve"> 구축</w:t>
                          </w:r>
                        </w:p>
                        <w:p w:rsidR="00764CA5" w:rsidRPr="00A0273C" w:rsidRDefault="00764CA5" w:rsidP="001072DA">
                          <w:pPr>
                            <w:pStyle w:val="0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1DD68"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029" type="#_x0000_t202" style="position:absolute;left:0;text-align:left;margin-left:190.5pt;margin-top:-6.3pt;width:301.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uOjtwIAALs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lGgnbQoke2N+hO7lEYT2x9hl6n4PbQg6PZgwH67Ljq/l6W3zUSctlQsWG3SsmhYbSC/EJ707+4&#10;OuJoC7IePskKAtGtkQ5oX6vOFg/KgQAd+vR06o1NpoTDSRwlwRRMJdgmBDaueT5Nj7d7pc0HJjtk&#10;FxlW0HuHTnf32thsaHp0scGELHjbuv634sUBOI4nEBuuWpvNwrXzOQmSVbyKiUei2cojQZ57t8WS&#10;eLMinE/zSb5c5uEvGzckacOrigkb5iitkPxZ6w4iH0VxEpeWLa8snE1Jq8162Sq0oyDtwn2u5mA5&#10;u/kv03BFAC6vKIURCe6ixCtm8dwjBZl6yTyIvSBM7pJZQBKSFy8p3XPB/p0SGkB102g6iumc9Ctu&#10;gfvecqNpxw0Mj5Z3GY5PTjS1ElyJyrXWUN6O64tS2PTPpYB2HxvtBGs1OqrV7Nd7QLEqXsvqCaSr&#10;JCgLRAgTDxaNVD8xGmB6ZFj/2FLFMGo/CpB/EhJix43bkOk8go26tKwvLVSUAJVhg9G4XJpxRG17&#10;xTcNRBofnJC38GRq7tR8zurw0GBCOFKHaWZH0OXeeZ1n7uI3AAAA//8DAFBLAwQUAAYACAAAACEA&#10;4DPhNt8AAAAKAQAADwAAAGRycy9kb3ducmV2LnhtbEyPzU7DMBCE70i8g7VI3Fo7JVRpyKZCIK4g&#10;yo/EzU22SUS8jmK3CW/PcqLH2RnNflNsZ9erE42h84yQLA0o4srXHTcI729PiwxUiJZr23smhB8K&#10;sC0vLwqb137iVzrtYqOkhENuEdoYh1zrULXkbFj6gVi8gx+djSLHRtejnaTc9XplzFo727F8aO1A&#10;Dy1V37ujQ/h4Pnx9pualeXS3w+Rno9ltNOL11Xx/ByrSHP/D8Icv6FAK094fuQ6qR7jJEtkSERbJ&#10;ag1KEpsslcseIU1S0GWhzyeUvwAAAP//AwBQSwECLQAUAAYACAAAACEAtoM4kv4AAADhAQAAEwAA&#10;AAAAAAAAAAAAAAAAAAAAW0NvbnRlbnRfVHlwZXNdLnhtbFBLAQItABQABgAIAAAAIQA4/SH/1gAA&#10;AJQBAAALAAAAAAAAAAAAAAAAAC8BAABfcmVscy8ucmVsc1BLAQItABQABgAIAAAAIQA/3uOjtwIA&#10;ALsFAAAOAAAAAAAAAAAAAAAAAC4CAABkcnMvZTJvRG9jLnhtbFBLAQItABQABgAIAAAAIQDgM+E2&#10;3wAAAAoBAAAPAAAAAAAAAAAAAAAAABEFAABkcnMvZG93bnJldi54bWxQSwUGAAAAAAQABADzAAAA&#10;HQYAAAAA&#10;" filled="f" stroked="f">
              <v:textbox>
                <w:txbxContent>
                  <w:p w:rsidR="00FB1B53" w:rsidRDefault="00356DDE" w:rsidP="00FB1B53">
                    <w:pPr>
                      <w:adjustRightInd w:val="0"/>
                      <w:ind w:right="66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>환</w:t>
                    </w:r>
                    <w:r>
                      <w:rPr>
                        <w:rFonts w:ascii="휴먼엑스포" w:eastAsia="휴먼엑스포"/>
                        <w:color w:val="000000"/>
                        <w:lang w:val="ko-KR"/>
                      </w:rPr>
                      <w:t>자안전</w:t>
                    </w: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 xml:space="preserve"> 정</w:t>
                    </w:r>
                    <w:r>
                      <w:rPr>
                        <w:rFonts w:ascii="휴먼엑스포" w:eastAsia="휴먼엑스포"/>
                        <w:color w:val="000000"/>
                        <w:lang w:val="ko-KR"/>
                      </w:rPr>
                      <w:t>보시스템</w:t>
                    </w: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 xml:space="preserve"> 구축</w:t>
                    </w:r>
                  </w:p>
                  <w:p w:rsidR="00764CA5" w:rsidRPr="00A0273C" w:rsidRDefault="00764CA5" w:rsidP="001072DA">
                    <w:pPr>
                      <w:pStyle w:val="00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381" w:rsidRDefault="00AE438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FB"/>
    <w:multiLevelType w:val="multilevel"/>
    <w:tmpl w:val="10A28D4E"/>
    <w:lvl w:ilvl="0">
      <w:start w:val="1"/>
      <w:numFmt w:val="decimal"/>
      <w:pStyle w:val="a"/>
      <w:lvlText w:val="%1."/>
      <w:lvlJc w:val="left"/>
      <w:pPr>
        <w:tabs>
          <w:tab w:val="num" w:pos="-1219"/>
        </w:tabs>
        <w:ind w:left="-1219" w:hanging="482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-1219"/>
        </w:tabs>
        <w:ind w:left="-1219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1501"/>
        </w:tabs>
        <w:ind w:left="-1501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-1359"/>
        </w:tabs>
        <w:ind w:left="-1359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-1217"/>
        </w:tabs>
        <w:ind w:left="-121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-1075"/>
        </w:tabs>
        <w:ind w:left="-1075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-934"/>
        </w:tabs>
        <w:ind w:left="-934" w:hanging="1559"/>
      </w:pPr>
      <w:rPr>
        <w:rFonts w:hint="eastAsia"/>
      </w:rPr>
    </w:lvl>
  </w:abstractNum>
  <w:abstractNum w:abstractNumId="2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3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3C7237D"/>
    <w:multiLevelType w:val="hybridMultilevel"/>
    <w:tmpl w:val="60229544"/>
    <w:lvl w:ilvl="0" w:tplc="BBC4C52A">
      <w:start w:val="1"/>
      <w:numFmt w:val="bullet"/>
      <w:pStyle w:val="10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080D11A3"/>
    <w:multiLevelType w:val="hybridMultilevel"/>
    <w:tmpl w:val="9274CE82"/>
    <w:lvl w:ilvl="0" w:tplc="0316C64E">
      <w:start w:val="1"/>
      <w:numFmt w:val="decimal"/>
      <w:pStyle w:val="30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1E4A9A"/>
    <w:multiLevelType w:val="singleLevel"/>
    <w:tmpl w:val="5F7466B6"/>
    <w:lvl w:ilvl="0">
      <w:start w:val="1"/>
      <w:numFmt w:val="bullet"/>
      <w:pStyle w:val="a1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0" w15:restartNumberingAfterBreak="0">
    <w:nsid w:val="17402295"/>
    <w:multiLevelType w:val="multilevel"/>
    <w:tmpl w:val="803CFA40"/>
    <w:lvl w:ilvl="0">
      <w:start w:val="1"/>
      <w:numFmt w:val="decimal"/>
      <w:pStyle w:val="a2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1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70054F3"/>
    <w:multiLevelType w:val="singleLevel"/>
    <w:tmpl w:val="91528B92"/>
    <w:lvl w:ilvl="0">
      <w:start w:val="1"/>
      <w:numFmt w:val="decimal"/>
      <w:pStyle w:val="11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13" w15:restartNumberingAfterBreak="0">
    <w:nsid w:val="2BA063AB"/>
    <w:multiLevelType w:val="multilevel"/>
    <w:tmpl w:val="AF3285F2"/>
    <w:lvl w:ilvl="0">
      <w:start w:val="1"/>
      <w:numFmt w:val="decimal"/>
      <w:pStyle w:val="12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0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2581" w:hanging="454"/>
      </w:pPr>
      <w:rPr>
        <w:rFonts w:hint="eastAsia"/>
      </w:rPr>
    </w:lvl>
    <w:lvl w:ilvl="3">
      <w:start w:val="1"/>
      <w:numFmt w:val="decimal"/>
      <w:pStyle w:val="4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pStyle w:val="50"/>
      <w:suff w:val="nothing"/>
      <w:lvlText w:val="%5 "/>
      <w:lvlJc w:val="left"/>
      <w:pPr>
        <w:ind w:left="737" w:hanging="311"/>
      </w:pPr>
      <w:rPr>
        <w:rFonts w:hint="eastAsia"/>
      </w:rPr>
    </w:lvl>
    <w:lvl w:ilvl="5">
      <w:start w:val="1"/>
      <w:numFmt w:val="bullet"/>
      <w:pStyle w:val="6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pStyle w:val="7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pStyle w:val="8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4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2CD4738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6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7" w15:restartNumberingAfterBreak="0">
    <w:nsid w:val="2FE11575"/>
    <w:multiLevelType w:val="hybridMultilevel"/>
    <w:tmpl w:val="62CA5EC0"/>
    <w:lvl w:ilvl="0" w:tplc="92BC986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0" w15:restartNumberingAfterBreak="0">
    <w:nsid w:val="348A4356"/>
    <w:multiLevelType w:val="multilevel"/>
    <w:tmpl w:val="EA345534"/>
    <w:lvl w:ilvl="0">
      <w:start w:val="1"/>
      <w:numFmt w:val="upperRoman"/>
      <w:pStyle w:val="31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1" w15:restartNumberingAfterBreak="0">
    <w:nsid w:val="37822A30"/>
    <w:multiLevelType w:val="multilevel"/>
    <w:tmpl w:val="66485232"/>
    <w:lvl w:ilvl="0">
      <w:start w:val="1"/>
      <w:numFmt w:val="bullet"/>
      <w:pStyle w:val="a3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22" w15:restartNumberingAfterBreak="0">
    <w:nsid w:val="39DF53CA"/>
    <w:multiLevelType w:val="hybridMultilevel"/>
    <w:tmpl w:val="63E0F332"/>
    <w:lvl w:ilvl="0" w:tplc="DBC0CD06">
      <w:start w:val="1"/>
      <w:numFmt w:val="bullet"/>
      <w:pStyle w:val="a4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24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5" w15:restartNumberingAfterBreak="0">
    <w:nsid w:val="3FA26808"/>
    <w:multiLevelType w:val="hybridMultilevel"/>
    <w:tmpl w:val="609245E0"/>
    <w:lvl w:ilvl="0" w:tplc="4F164D28">
      <w:numFmt w:val="bullet"/>
      <w:lvlText w:val="-"/>
      <w:lvlJc w:val="left"/>
      <w:pPr>
        <w:ind w:left="1120" w:hanging="360"/>
      </w:pPr>
      <w:rPr>
        <w:rFonts w:ascii="가는각진제목체" w:eastAsia="가는각진제목체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6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3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7" w15:restartNumberingAfterBreak="0">
    <w:nsid w:val="4C686BB1"/>
    <w:multiLevelType w:val="multilevel"/>
    <w:tmpl w:val="63DA08DA"/>
    <w:lvl w:ilvl="0">
      <w:start w:val="1"/>
      <w:numFmt w:val="upperRoman"/>
      <w:pStyle w:val="21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8" w15:restartNumberingAfterBreak="0">
    <w:nsid w:val="52944FAD"/>
    <w:multiLevelType w:val="hybridMultilevel"/>
    <w:tmpl w:val="ADD8DE56"/>
    <w:lvl w:ilvl="0" w:tplc="8B745F56">
      <w:start w:val="4"/>
      <w:numFmt w:val="bullet"/>
      <w:pStyle w:val="23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29" w15:restartNumberingAfterBreak="0">
    <w:nsid w:val="580919C6"/>
    <w:multiLevelType w:val="hybridMultilevel"/>
    <w:tmpl w:val="91EEDCE6"/>
    <w:lvl w:ilvl="0" w:tplc="EFBCAFDE">
      <w:start w:val="1"/>
      <w:numFmt w:val="bullet"/>
      <w:pStyle w:val="a5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30" w15:restartNumberingAfterBreak="0">
    <w:nsid w:val="59596F5C"/>
    <w:multiLevelType w:val="hybridMultilevel"/>
    <w:tmpl w:val="D312FC8A"/>
    <w:lvl w:ilvl="0" w:tplc="B9A22982">
      <w:start w:val="1"/>
      <w:numFmt w:val="bullet"/>
      <w:pStyle w:val="24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31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32" w15:restartNumberingAfterBreak="0">
    <w:nsid w:val="6CF66EF7"/>
    <w:multiLevelType w:val="hybridMultilevel"/>
    <w:tmpl w:val="5BA8D8FC"/>
    <w:lvl w:ilvl="0" w:tplc="D646C234">
      <w:start w:val="1"/>
      <w:numFmt w:val="bullet"/>
      <w:pStyle w:val="14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4" w15:restartNumberingAfterBreak="0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35" w15:restartNumberingAfterBreak="0">
    <w:nsid w:val="6F113A2A"/>
    <w:multiLevelType w:val="multilevel"/>
    <w:tmpl w:val="7AD6FA78"/>
    <w:lvl w:ilvl="0">
      <w:start w:val="1"/>
      <w:numFmt w:val="decimal"/>
      <w:pStyle w:val="15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num w:numId="1">
    <w:abstractNumId w:val="13"/>
  </w:num>
  <w:num w:numId="2">
    <w:abstractNumId w:val="1"/>
  </w:num>
  <w:num w:numId="3">
    <w:abstractNumId w:val="35"/>
  </w:num>
  <w:num w:numId="4">
    <w:abstractNumId w:val="27"/>
  </w:num>
  <w:num w:numId="5">
    <w:abstractNumId w:val="20"/>
  </w:num>
  <w:num w:numId="6">
    <w:abstractNumId w:val="5"/>
  </w:num>
  <w:num w:numId="7">
    <w:abstractNumId w:val="19"/>
  </w:num>
  <w:num w:numId="8">
    <w:abstractNumId w:val="18"/>
  </w:num>
  <w:num w:numId="9">
    <w:abstractNumId w:val="10"/>
  </w:num>
  <w:num w:numId="10">
    <w:abstractNumId w:val="16"/>
    <w:lvlOverride w:ilvl="0">
      <w:startOverride w:val="1"/>
    </w:lvlOverride>
  </w:num>
  <w:num w:numId="11">
    <w:abstractNumId w:val="12"/>
  </w:num>
  <w:num w:numId="12">
    <w:abstractNumId w:val="23"/>
  </w:num>
  <w:num w:numId="13">
    <w:abstractNumId w:val="34"/>
  </w:num>
  <w:num w:numId="14">
    <w:abstractNumId w:val="14"/>
  </w:num>
  <w:num w:numId="15">
    <w:abstractNumId w:val="8"/>
  </w:num>
  <w:num w:numId="16">
    <w:abstractNumId w:val="31"/>
  </w:num>
  <w:num w:numId="17">
    <w:abstractNumId w:val="28"/>
  </w:num>
  <w:num w:numId="18">
    <w:abstractNumId w:val="11"/>
  </w:num>
  <w:num w:numId="19">
    <w:abstractNumId w:val="22"/>
  </w:num>
  <w:num w:numId="20">
    <w:abstractNumId w:val="26"/>
  </w:num>
  <w:num w:numId="21">
    <w:abstractNumId w:val="32"/>
  </w:num>
  <w:num w:numId="22">
    <w:abstractNumId w:val="9"/>
  </w:num>
  <w:num w:numId="23">
    <w:abstractNumId w:val="30"/>
  </w:num>
  <w:num w:numId="24">
    <w:abstractNumId w:val="29"/>
  </w:num>
  <w:num w:numId="25">
    <w:abstractNumId w:val="33"/>
  </w:num>
  <w:num w:numId="26">
    <w:abstractNumId w:val="15"/>
  </w:num>
  <w:num w:numId="27">
    <w:abstractNumId w:val="24"/>
  </w:num>
  <w:num w:numId="28">
    <w:abstractNumId w:val="0"/>
  </w:num>
  <w:num w:numId="29">
    <w:abstractNumId w:val="2"/>
  </w:num>
  <w:num w:numId="30">
    <w:abstractNumId w:val="3"/>
  </w:num>
  <w:num w:numId="31">
    <w:abstractNumId w:val="4"/>
  </w:num>
  <w:num w:numId="32">
    <w:abstractNumId w:val="6"/>
  </w:num>
  <w:num w:numId="33">
    <w:abstractNumId w:val="21"/>
  </w:num>
  <w:num w:numId="34">
    <w:abstractNumId w:val="17"/>
  </w:num>
  <w:num w:numId="35">
    <w:abstractNumId w:val="7"/>
  </w:num>
  <w:num w:numId="36">
    <w:abstractNumId w:val="7"/>
  </w:num>
  <w:num w:numId="37">
    <w:abstractNumId w:val="13"/>
  </w:num>
  <w:num w:numId="38">
    <w:abstractNumId w:val="2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0"/>
  <w:drawingGridHorizontalSpacing w:val="80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purple,#f06,#f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5C"/>
    <w:rsid w:val="000006D3"/>
    <w:rsid w:val="000022AA"/>
    <w:rsid w:val="00006BBA"/>
    <w:rsid w:val="00011E2A"/>
    <w:rsid w:val="00017330"/>
    <w:rsid w:val="00023CF6"/>
    <w:rsid w:val="000343D0"/>
    <w:rsid w:val="00034E62"/>
    <w:rsid w:val="000435A0"/>
    <w:rsid w:val="00043AF9"/>
    <w:rsid w:val="00050264"/>
    <w:rsid w:val="00053F39"/>
    <w:rsid w:val="000541AB"/>
    <w:rsid w:val="00054DB6"/>
    <w:rsid w:val="00054F46"/>
    <w:rsid w:val="0006004F"/>
    <w:rsid w:val="0006256F"/>
    <w:rsid w:val="00062AA7"/>
    <w:rsid w:val="00062E47"/>
    <w:rsid w:val="00073EF9"/>
    <w:rsid w:val="00075E80"/>
    <w:rsid w:val="00076BDB"/>
    <w:rsid w:val="0007763A"/>
    <w:rsid w:val="00081C82"/>
    <w:rsid w:val="000841B3"/>
    <w:rsid w:val="000B72BF"/>
    <w:rsid w:val="000C3E3B"/>
    <w:rsid w:val="000C453C"/>
    <w:rsid w:val="000C4739"/>
    <w:rsid w:val="000C56B6"/>
    <w:rsid w:val="000C68D3"/>
    <w:rsid w:val="000D381D"/>
    <w:rsid w:val="000D3E83"/>
    <w:rsid w:val="000D6B61"/>
    <w:rsid w:val="000D71CF"/>
    <w:rsid w:val="000D7946"/>
    <w:rsid w:val="000E0EBA"/>
    <w:rsid w:val="000E2AF5"/>
    <w:rsid w:val="000E3F52"/>
    <w:rsid w:val="000E4562"/>
    <w:rsid w:val="000E4F0A"/>
    <w:rsid w:val="000E5063"/>
    <w:rsid w:val="000E695C"/>
    <w:rsid w:val="000E727C"/>
    <w:rsid w:val="000E7CD8"/>
    <w:rsid w:val="000F10F8"/>
    <w:rsid w:val="000F1450"/>
    <w:rsid w:val="000F7295"/>
    <w:rsid w:val="00101104"/>
    <w:rsid w:val="00101899"/>
    <w:rsid w:val="00103B27"/>
    <w:rsid w:val="001072DA"/>
    <w:rsid w:val="00114158"/>
    <w:rsid w:val="001149F5"/>
    <w:rsid w:val="00123672"/>
    <w:rsid w:val="00131B07"/>
    <w:rsid w:val="00133105"/>
    <w:rsid w:val="001449C3"/>
    <w:rsid w:val="00156294"/>
    <w:rsid w:val="00156F3A"/>
    <w:rsid w:val="00160D7E"/>
    <w:rsid w:val="001634E2"/>
    <w:rsid w:val="00171833"/>
    <w:rsid w:val="00175131"/>
    <w:rsid w:val="00187E40"/>
    <w:rsid w:val="0019122C"/>
    <w:rsid w:val="00192F1C"/>
    <w:rsid w:val="00196DDC"/>
    <w:rsid w:val="001A123F"/>
    <w:rsid w:val="001A2150"/>
    <w:rsid w:val="001A51F6"/>
    <w:rsid w:val="001A6271"/>
    <w:rsid w:val="001A6781"/>
    <w:rsid w:val="001B10C0"/>
    <w:rsid w:val="001B790A"/>
    <w:rsid w:val="001C05BD"/>
    <w:rsid w:val="001C0F43"/>
    <w:rsid w:val="001C17C8"/>
    <w:rsid w:val="001D09D7"/>
    <w:rsid w:val="001D14F0"/>
    <w:rsid w:val="001D28EC"/>
    <w:rsid w:val="001E54BA"/>
    <w:rsid w:val="001E76A4"/>
    <w:rsid w:val="001F024C"/>
    <w:rsid w:val="001F3F78"/>
    <w:rsid w:val="001F4527"/>
    <w:rsid w:val="001F7D26"/>
    <w:rsid w:val="002013DD"/>
    <w:rsid w:val="00202E4E"/>
    <w:rsid w:val="0020488E"/>
    <w:rsid w:val="00204B76"/>
    <w:rsid w:val="00205349"/>
    <w:rsid w:val="002072AE"/>
    <w:rsid w:val="0021136E"/>
    <w:rsid w:val="00215AA6"/>
    <w:rsid w:val="0021718C"/>
    <w:rsid w:val="00223B55"/>
    <w:rsid w:val="00227147"/>
    <w:rsid w:val="00227E2A"/>
    <w:rsid w:val="00235C9C"/>
    <w:rsid w:val="00236865"/>
    <w:rsid w:val="00240BE6"/>
    <w:rsid w:val="00245BEC"/>
    <w:rsid w:val="00247401"/>
    <w:rsid w:val="0025403A"/>
    <w:rsid w:val="002546E4"/>
    <w:rsid w:val="002559B1"/>
    <w:rsid w:val="00260E34"/>
    <w:rsid w:val="00262602"/>
    <w:rsid w:val="00270DB7"/>
    <w:rsid w:val="00271388"/>
    <w:rsid w:val="0027375E"/>
    <w:rsid w:val="00274529"/>
    <w:rsid w:val="002751C7"/>
    <w:rsid w:val="002770CB"/>
    <w:rsid w:val="00284E83"/>
    <w:rsid w:val="00290549"/>
    <w:rsid w:val="002923CF"/>
    <w:rsid w:val="00293A85"/>
    <w:rsid w:val="00295114"/>
    <w:rsid w:val="00296770"/>
    <w:rsid w:val="00296E20"/>
    <w:rsid w:val="002978D8"/>
    <w:rsid w:val="00297FC9"/>
    <w:rsid w:val="002A04FC"/>
    <w:rsid w:val="002A3462"/>
    <w:rsid w:val="002A4ECA"/>
    <w:rsid w:val="002A5676"/>
    <w:rsid w:val="002A5F0A"/>
    <w:rsid w:val="002A60C5"/>
    <w:rsid w:val="002A7283"/>
    <w:rsid w:val="002B3BC4"/>
    <w:rsid w:val="002B612F"/>
    <w:rsid w:val="002C0325"/>
    <w:rsid w:val="002D5E2B"/>
    <w:rsid w:val="002D7FE2"/>
    <w:rsid w:val="002E2105"/>
    <w:rsid w:val="002E570E"/>
    <w:rsid w:val="002E63F8"/>
    <w:rsid w:val="002E689E"/>
    <w:rsid w:val="002E6C6C"/>
    <w:rsid w:val="002F0264"/>
    <w:rsid w:val="00300BB0"/>
    <w:rsid w:val="00300E10"/>
    <w:rsid w:val="003057F3"/>
    <w:rsid w:val="003074BC"/>
    <w:rsid w:val="0031290C"/>
    <w:rsid w:val="00313116"/>
    <w:rsid w:val="0031725D"/>
    <w:rsid w:val="003203E1"/>
    <w:rsid w:val="00322649"/>
    <w:rsid w:val="003236C7"/>
    <w:rsid w:val="00324D80"/>
    <w:rsid w:val="0032524D"/>
    <w:rsid w:val="00325B79"/>
    <w:rsid w:val="003271CF"/>
    <w:rsid w:val="003330C2"/>
    <w:rsid w:val="00333499"/>
    <w:rsid w:val="00334E5B"/>
    <w:rsid w:val="00336CA1"/>
    <w:rsid w:val="00341648"/>
    <w:rsid w:val="0034266A"/>
    <w:rsid w:val="00350EBB"/>
    <w:rsid w:val="00351F37"/>
    <w:rsid w:val="00351F8D"/>
    <w:rsid w:val="00352D20"/>
    <w:rsid w:val="00356DDE"/>
    <w:rsid w:val="003675B8"/>
    <w:rsid w:val="00372FC5"/>
    <w:rsid w:val="0037396A"/>
    <w:rsid w:val="00381A24"/>
    <w:rsid w:val="00384F38"/>
    <w:rsid w:val="00385C33"/>
    <w:rsid w:val="00385FEA"/>
    <w:rsid w:val="0039010E"/>
    <w:rsid w:val="00392FD6"/>
    <w:rsid w:val="003A046E"/>
    <w:rsid w:val="003A0A36"/>
    <w:rsid w:val="003A51D6"/>
    <w:rsid w:val="003B081C"/>
    <w:rsid w:val="003B30CF"/>
    <w:rsid w:val="003B4527"/>
    <w:rsid w:val="003B453C"/>
    <w:rsid w:val="003C3AA3"/>
    <w:rsid w:val="003C5581"/>
    <w:rsid w:val="003C56C9"/>
    <w:rsid w:val="003C5B3B"/>
    <w:rsid w:val="003D6278"/>
    <w:rsid w:val="003D7810"/>
    <w:rsid w:val="003E1DDE"/>
    <w:rsid w:val="003E4DC0"/>
    <w:rsid w:val="003E5C2D"/>
    <w:rsid w:val="003E6BEC"/>
    <w:rsid w:val="003F206A"/>
    <w:rsid w:val="003F310E"/>
    <w:rsid w:val="003F324C"/>
    <w:rsid w:val="003F55EA"/>
    <w:rsid w:val="003F785D"/>
    <w:rsid w:val="0040015D"/>
    <w:rsid w:val="00400D10"/>
    <w:rsid w:val="00403EBA"/>
    <w:rsid w:val="00406785"/>
    <w:rsid w:val="004128B8"/>
    <w:rsid w:val="00416FC2"/>
    <w:rsid w:val="00424952"/>
    <w:rsid w:val="00424C68"/>
    <w:rsid w:val="00426E9D"/>
    <w:rsid w:val="00430539"/>
    <w:rsid w:val="00430583"/>
    <w:rsid w:val="00431AA1"/>
    <w:rsid w:val="00435C19"/>
    <w:rsid w:val="004370C5"/>
    <w:rsid w:val="00437EC3"/>
    <w:rsid w:val="00440D3A"/>
    <w:rsid w:val="004419C6"/>
    <w:rsid w:val="0044258D"/>
    <w:rsid w:val="00444C24"/>
    <w:rsid w:val="0044509B"/>
    <w:rsid w:val="00447D76"/>
    <w:rsid w:val="0045108A"/>
    <w:rsid w:val="00456852"/>
    <w:rsid w:val="004569D5"/>
    <w:rsid w:val="00457292"/>
    <w:rsid w:val="004657DF"/>
    <w:rsid w:val="00465D61"/>
    <w:rsid w:val="0046706B"/>
    <w:rsid w:val="00473077"/>
    <w:rsid w:val="00477227"/>
    <w:rsid w:val="004805B0"/>
    <w:rsid w:val="00481ACB"/>
    <w:rsid w:val="00481CFE"/>
    <w:rsid w:val="0048468F"/>
    <w:rsid w:val="00484799"/>
    <w:rsid w:val="0049217E"/>
    <w:rsid w:val="00497D34"/>
    <w:rsid w:val="004A266D"/>
    <w:rsid w:val="004A7E32"/>
    <w:rsid w:val="004B737B"/>
    <w:rsid w:val="004C1205"/>
    <w:rsid w:val="004C5711"/>
    <w:rsid w:val="004C6F38"/>
    <w:rsid w:val="004C73E1"/>
    <w:rsid w:val="004D1D37"/>
    <w:rsid w:val="004D4ACB"/>
    <w:rsid w:val="004E7E3C"/>
    <w:rsid w:val="004F7243"/>
    <w:rsid w:val="0050050E"/>
    <w:rsid w:val="0050276D"/>
    <w:rsid w:val="0050776A"/>
    <w:rsid w:val="00510259"/>
    <w:rsid w:val="00511FC8"/>
    <w:rsid w:val="00514145"/>
    <w:rsid w:val="00517D04"/>
    <w:rsid w:val="00521F90"/>
    <w:rsid w:val="00522D0B"/>
    <w:rsid w:val="00523817"/>
    <w:rsid w:val="005248C4"/>
    <w:rsid w:val="005303A1"/>
    <w:rsid w:val="005306C3"/>
    <w:rsid w:val="005321CF"/>
    <w:rsid w:val="00541D99"/>
    <w:rsid w:val="005422D1"/>
    <w:rsid w:val="00546BB1"/>
    <w:rsid w:val="0055085B"/>
    <w:rsid w:val="00552D3C"/>
    <w:rsid w:val="00553FC7"/>
    <w:rsid w:val="005577DA"/>
    <w:rsid w:val="005579B1"/>
    <w:rsid w:val="005643FA"/>
    <w:rsid w:val="00582DAC"/>
    <w:rsid w:val="005857FD"/>
    <w:rsid w:val="00586929"/>
    <w:rsid w:val="00586A87"/>
    <w:rsid w:val="00587FCF"/>
    <w:rsid w:val="00592A24"/>
    <w:rsid w:val="0059426A"/>
    <w:rsid w:val="00595039"/>
    <w:rsid w:val="005A02C6"/>
    <w:rsid w:val="005A1E76"/>
    <w:rsid w:val="005A1E93"/>
    <w:rsid w:val="005A1F91"/>
    <w:rsid w:val="005A36F1"/>
    <w:rsid w:val="005A3830"/>
    <w:rsid w:val="005A5438"/>
    <w:rsid w:val="005A5705"/>
    <w:rsid w:val="005A6345"/>
    <w:rsid w:val="005B2184"/>
    <w:rsid w:val="005B4A44"/>
    <w:rsid w:val="005C2443"/>
    <w:rsid w:val="005C4D81"/>
    <w:rsid w:val="005C5600"/>
    <w:rsid w:val="005C6EED"/>
    <w:rsid w:val="005C70E1"/>
    <w:rsid w:val="005D1803"/>
    <w:rsid w:val="005D1872"/>
    <w:rsid w:val="005D660D"/>
    <w:rsid w:val="005E03CD"/>
    <w:rsid w:val="005E25CB"/>
    <w:rsid w:val="005E32BC"/>
    <w:rsid w:val="005F5A8F"/>
    <w:rsid w:val="005F5B5B"/>
    <w:rsid w:val="005F68C7"/>
    <w:rsid w:val="006014EC"/>
    <w:rsid w:val="0060177F"/>
    <w:rsid w:val="00605AF3"/>
    <w:rsid w:val="006118AE"/>
    <w:rsid w:val="00615EE3"/>
    <w:rsid w:val="006172F6"/>
    <w:rsid w:val="00623995"/>
    <w:rsid w:val="006267C1"/>
    <w:rsid w:val="00633A02"/>
    <w:rsid w:val="00634AB1"/>
    <w:rsid w:val="00634E41"/>
    <w:rsid w:val="00635339"/>
    <w:rsid w:val="006357C8"/>
    <w:rsid w:val="00640D9D"/>
    <w:rsid w:val="00642F44"/>
    <w:rsid w:val="006454EA"/>
    <w:rsid w:val="00647681"/>
    <w:rsid w:val="00650C2C"/>
    <w:rsid w:val="006518D8"/>
    <w:rsid w:val="00661B36"/>
    <w:rsid w:val="0066242A"/>
    <w:rsid w:val="006705A1"/>
    <w:rsid w:val="0067075F"/>
    <w:rsid w:val="0067210B"/>
    <w:rsid w:val="006735C3"/>
    <w:rsid w:val="00674871"/>
    <w:rsid w:val="00674F3E"/>
    <w:rsid w:val="0067652F"/>
    <w:rsid w:val="00676CBD"/>
    <w:rsid w:val="0067715D"/>
    <w:rsid w:val="00694390"/>
    <w:rsid w:val="006A048C"/>
    <w:rsid w:val="006A4730"/>
    <w:rsid w:val="006A7485"/>
    <w:rsid w:val="006B27BC"/>
    <w:rsid w:val="006B588B"/>
    <w:rsid w:val="006C3045"/>
    <w:rsid w:val="006C7D1D"/>
    <w:rsid w:val="006D2CA7"/>
    <w:rsid w:val="006D6399"/>
    <w:rsid w:val="006D7A67"/>
    <w:rsid w:val="006E2A32"/>
    <w:rsid w:val="006E2CD9"/>
    <w:rsid w:val="006E48B3"/>
    <w:rsid w:val="006E55CB"/>
    <w:rsid w:val="006E7910"/>
    <w:rsid w:val="006F3B07"/>
    <w:rsid w:val="006F3D1E"/>
    <w:rsid w:val="006F45E5"/>
    <w:rsid w:val="006F4D88"/>
    <w:rsid w:val="0070035C"/>
    <w:rsid w:val="00701588"/>
    <w:rsid w:val="007022AC"/>
    <w:rsid w:val="007041E3"/>
    <w:rsid w:val="00711B48"/>
    <w:rsid w:val="00716BC5"/>
    <w:rsid w:val="007223F6"/>
    <w:rsid w:val="0072352A"/>
    <w:rsid w:val="00724C3D"/>
    <w:rsid w:val="00730F04"/>
    <w:rsid w:val="007359D6"/>
    <w:rsid w:val="00737E5A"/>
    <w:rsid w:val="00740285"/>
    <w:rsid w:val="0074246E"/>
    <w:rsid w:val="0074449F"/>
    <w:rsid w:val="00744647"/>
    <w:rsid w:val="007506EE"/>
    <w:rsid w:val="007508C9"/>
    <w:rsid w:val="00753771"/>
    <w:rsid w:val="007553F8"/>
    <w:rsid w:val="00762C7E"/>
    <w:rsid w:val="00764710"/>
    <w:rsid w:val="00764CA5"/>
    <w:rsid w:val="0076730C"/>
    <w:rsid w:val="00767FD3"/>
    <w:rsid w:val="00770285"/>
    <w:rsid w:val="00772C40"/>
    <w:rsid w:val="00774E7F"/>
    <w:rsid w:val="00782696"/>
    <w:rsid w:val="0078514C"/>
    <w:rsid w:val="00790720"/>
    <w:rsid w:val="00791A2B"/>
    <w:rsid w:val="00791D7B"/>
    <w:rsid w:val="00793737"/>
    <w:rsid w:val="007A4BE3"/>
    <w:rsid w:val="007A4DF3"/>
    <w:rsid w:val="007A5BB2"/>
    <w:rsid w:val="007B237C"/>
    <w:rsid w:val="007B4A37"/>
    <w:rsid w:val="007B69D2"/>
    <w:rsid w:val="007C2820"/>
    <w:rsid w:val="007C7501"/>
    <w:rsid w:val="007D25B1"/>
    <w:rsid w:val="007D2819"/>
    <w:rsid w:val="007D41EF"/>
    <w:rsid w:val="007D6BE1"/>
    <w:rsid w:val="007E4989"/>
    <w:rsid w:val="007E6F40"/>
    <w:rsid w:val="007E791A"/>
    <w:rsid w:val="007F2761"/>
    <w:rsid w:val="007F45EA"/>
    <w:rsid w:val="00800072"/>
    <w:rsid w:val="00806084"/>
    <w:rsid w:val="008122BF"/>
    <w:rsid w:val="008345C7"/>
    <w:rsid w:val="008351C0"/>
    <w:rsid w:val="00836218"/>
    <w:rsid w:val="00837DF8"/>
    <w:rsid w:val="00841DDF"/>
    <w:rsid w:val="00860386"/>
    <w:rsid w:val="00861F4F"/>
    <w:rsid w:val="00863087"/>
    <w:rsid w:val="0086348C"/>
    <w:rsid w:val="00865182"/>
    <w:rsid w:val="00865CF8"/>
    <w:rsid w:val="00866F52"/>
    <w:rsid w:val="00874715"/>
    <w:rsid w:val="00874A04"/>
    <w:rsid w:val="0087586F"/>
    <w:rsid w:val="00883B2A"/>
    <w:rsid w:val="00886B97"/>
    <w:rsid w:val="008915B0"/>
    <w:rsid w:val="0089488F"/>
    <w:rsid w:val="008963A6"/>
    <w:rsid w:val="008963BB"/>
    <w:rsid w:val="00896A3A"/>
    <w:rsid w:val="008A54B9"/>
    <w:rsid w:val="008B25B2"/>
    <w:rsid w:val="008B3DD1"/>
    <w:rsid w:val="008C77E1"/>
    <w:rsid w:val="008D3022"/>
    <w:rsid w:val="008D75FD"/>
    <w:rsid w:val="008D7C74"/>
    <w:rsid w:val="008E29C4"/>
    <w:rsid w:val="008F07AD"/>
    <w:rsid w:val="008F16E5"/>
    <w:rsid w:val="008F21CC"/>
    <w:rsid w:val="008F3A5D"/>
    <w:rsid w:val="008F478A"/>
    <w:rsid w:val="008F5049"/>
    <w:rsid w:val="008F5D42"/>
    <w:rsid w:val="008F733F"/>
    <w:rsid w:val="00900485"/>
    <w:rsid w:val="009013B4"/>
    <w:rsid w:val="00903391"/>
    <w:rsid w:val="00903EBF"/>
    <w:rsid w:val="0090678B"/>
    <w:rsid w:val="0091268B"/>
    <w:rsid w:val="0091622A"/>
    <w:rsid w:val="00921185"/>
    <w:rsid w:val="009223A3"/>
    <w:rsid w:val="009258C9"/>
    <w:rsid w:val="009263C4"/>
    <w:rsid w:val="009269EC"/>
    <w:rsid w:val="00927BED"/>
    <w:rsid w:val="00931CC6"/>
    <w:rsid w:val="00933573"/>
    <w:rsid w:val="009437B7"/>
    <w:rsid w:val="0095209F"/>
    <w:rsid w:val="00961161"/>
    <w:rsid w:val="009705D1"/>
    <w:rsid w:val="00971A55"/>
    <w:rsid w:val="00971E72"/>
    <w:rsid w:val="00972DAC"/>
    <w:rsid w:val="00973070"/>
    <w:rsid w:val="00974B61"/>
    <w:rsid w:val="00976A7E"/>
    <w:rsid w:val="009812D0"/>
    <w:rsid w:val="009819ED"/>
    <w:rsid w:val="00985070"/>
    <w:rsid w:val="00990A34"/>
    <w:rsid w:val="00995BE2"/>
    <w:rsid w:val="00996A37"/>
    <w:rsid w:val="009A747E"/>
    <w:rsid w:val="009B4408"/>
    <w:rsid w:val="009B6D47"/>
    <w:rsid w:val="009C2767"/>
    <w:rsid w:val="009C2978"/>
    <w:rsid w:val="009C4B7E"/>
    <w:rsid w:val="009C7B01"/>
    <w:rsid w:val="009D0784"/>
    <w:rsid w:val="009D5CF5"/>
    <w:rsid w:val="009D6F3E"/>
    <w:rsid w:val="009E217C"/>
    <w:rsid w:val="009E383D"/>
    <w:rsid w:val="009E5535"/>
    <w:rsid w:val="009F1357"/>
    <w:rsid w:val="009F174D"/>
    <w:rsid w:val="009F320A"/>
    <w:rsid w:val="00A053B7"/>
    <w:rsid w:val="00A07129"/>
    <w:rsid w:val="00A10BBB"/>
    <w:rsid w:val="00A1346D"/>
    <w:rsid w:val="00A17C9C"/>
    <w:rsid w:val="00A24717"/>
    <w:rsid w:val="00A27EE3"/>
    <w:rsid w:val="00A301F8"/>
    <w:rsid w:val="00A319BC"/>
    <w:rsid w:val="00A3733C"/>
    <w:rsid w:val="00A37EE5"/>
    <w:rsid w:val="00A41669"/>
    <w:rsid w:val="00A52466"/>
    <w:rsid w:val="00A64E85"/>
    <w:rsid w:val="00A72A1B"/>
    <w:rsid w:val="00A747CC"/>
    <w:rsid w:val="00A7484E"/>
    <w:rsid w:val="00A74992"/>
    <w:rsid w:val="00A77E70"/>
    <w:rsid w:val="00A8372C"/>
    <w:rsid w:val="00A90EA8"/>
    <w:rsid w:val="00A914E6"/>
    <w:rsid w:val="00A93061"/>
    <w:rsid w:val="00A94E5C"/>
    <w:rsid w:val="00A96981"/>
    <w:rsid w:val="00AA602A"/>
    <w:rsid w:val="00AB1A12"/>
    <w:rsid w:val="00AB434E"/>
    <w:rsid w:val="00AB4E54"/>
    <w:rsid w:val="00AD0A89"/>
    <w:rsid w:val="00AD123A"/>
    <w:rsid w:val="00AD3A09"/>
    <w:rsid w:val="00AD5EB6"/>
    <w:rsid w:val="00AE25FE"/>
    <w:rsid w:val="00AE2BA7"/>
    <w:rsid w:val="00AE3190"/>
    <w:rsid w:val="00AE4381"/>
    <w:rsid w:val="00AE4A45"/>
    <w:rsid w:val="00AF4FDB"/>
    <w:rsid w:val="00AF6418"/>
    <w:rsid w:val="00B00DF0"/>
    <w:rsid w:val="00B01D8A"/>
    <w:rsid w:val="00B058AC"/>
    <w:rsid w:val="00B06DE0"/>
    <w:rsid w:val="00B103F2"/>
    <w:rsid w:val="00B12C0C"/>
    <w:rsid w:val="00B1617E"/>
    <w:rsid w:val="00B172FA"/>
    <w:rsid w:val="00B1799B"/>
    <w:rsid w:val="00B32EC2"/>
    <w:rsid w:val="00B43B5B"/>
    <w:rsid w:val="00B45B35"/>
    <w:rsid w:val="00B52B28"/>
    <w:rsid w:val="00B53612"/>
    <w:rsid w:val="00B556BC"/>
    <w:rsid w:val="00B5788A"/>
    <w:rsid w:val="00B60A49"/>
    <w:rsid w:val="00B6167A"/>
    <w:rsid w:val="00B62607"/>
    <w:rsid w:val="00B6695E"/>
    <w:rsid w:val="00B722BC"/>
    <w:rsid w:val="00B73F4F"/>
    <w:rsid w:val="00B74072"/>
    <w:rsid w:val="00B74AE9"/>
    <w:rsid w:val="00B771FD"/>
    <w:rsid w:val="00B772F8"/>
    <w:rsid w:val="00B77432"/>
    <w:rsid w:val="00B8088E"/>
    <w:rsid w:val="00B911F3"/>
    <w:rsid w:val="00B91EDF"/>
    <w:rsid w:val="00B92297"/>
    <w:rsid w:val="00B92924"/>
    <w:rsid w:val="00B9577C"/>
    <w:rsid w:val="00B96C48"/>
    <w:rsid w:val="00BA1F94"/>
    <w:rsid w:val="00BA398E"/>
    <w:rsid w:val="00BA5952"/>
    <w:rsid w:val="00BA5BDA"/>
    <w:rsid w:val="00BB2E67"/>
    <w:rsid w:val="00BB6403"/>
    <w:rsid w:val="00BC14FA"/>
    <w:rsid w:val="00BC4EB2"/>
    <w:rsid w:val="00BC53C7"/>
    <w:rsid w:val="00BD23BA"/>
    <w:rsid w:val="00BD5324"/>
    <w:rsid w:val="00BE15E7"/>
    <w:rsid w:val="00BE7798"/>
    <w:rsid w:val="00BE7CBB"/>
    <w:rsid w:val="00BF43AA"/>
    <w:rsid w:val="00BF54CE"/>
    <w:rsid w:val="00BF5AAE"/>
    <w:rsid w:val="00BF5F6A"/>
    <w:rsid w:val="00C00486"/>
    <w:rsid w:val="00C03D6C"/>
    <w:rsid w:val="00C06264"/>
    <w:rsid w:val="00C11D97"/>
    <w:rsid w:val="00C1452C"/>
    <w:rsid w:val="00C158CE"/>
    <w:rsid w:val="00C205AE"/>
    <w:rsid w:val="00C21E81"/>
    <w:rsid w:val="00C24FAA"/>
    <w:rsid w:val="00C33881"/>
    <w:rsid w:val="00C33E49"/>
    <w:rsid w:val="00C349C1"/>
    <w:rsid w:val="00C4248A"/>
    <w:rsid w:val="00C44ADA"/>
    <w:rsid w:val="00C4536C"/>
    <w:rsid w:val="00C50227"/>
    <w:rsid w:val="00C508EF"/>
    <w:rsid w:val="00C50FEE"/>
    <w:rsid w:val="00C52F04"/>
    <w:rsid w:val="00C56423"/>
    <w:rsid w:val="00C56BCF"/>
    <w:rsid w:val="00C576C6"/>
    <w:rsid w:val="00C62137"/>
    <w:rsid w:val="00C66833"/>
    <w:rsid w:val="00C70744"/>
    <w:rsid w:val="00C716AA"/>
    <w:rsid w:val="00C7223C"/>
    <w:rsid w:val="00C76ABB"/>
    <w:rsid w:val="00C76C3A"/>
    <w:rsid w:val="00C80854"/>
    <w:rsid w:val="00C812F9"/>
    <w:rsid w:val="00C8169E"/>
    <w:rsid w:val="00C86B8E"/>
    <w:rsid w:val="00C91403"/>
    <w:rsid w:val="00C917E5"/>
    <w:rsid w:val="00C92C6D"/>
    <w:rsid w:val="00C94C1B"/>
    <w:rsid w:val="00C94C50"/>
    <w:rsid w:val="00CA4CC1"/>
    <w:rsid w:val="00CA6D3A"/>
    <w:rsid w:val="00CB6425"/>
    <w:rsid w:val="00CC321E"/>
    <w:rsid w:val="00CC37B6"/>
    <w:rsid w:val="00CC680D"/>
    <w:rsid w:val="00CD1848"/>
    <w:rsid w:val="00CD7BD5"/>
    <w:rsid w:val="00CD7C17"/>
    <w:rsid w:val="00CE0296"/>
    <w:rsid w:val="00CE2EB0"/>
    <w:rsid w:val="00CE3D91"/>
    <w:rsid w:val="00CF1720"/>
    <w:rsid w:val="00D01BE7"/>
    <w:rsid w:val="00D07953"/>
    <w:rsid w:val="00D11061"/>
    <w:rsid w:val="00D11C72"/>
    <w:rsid w:val="00D12056"/>
    <w:rsid w:val="00D1479B"/>
    <w:rsid w:val="00D14A07"/>
    <w:rsid w:val="00D16012"/>
    <w:rsid w:val="00D20CDC"/>
    <w:rsid w:val="00D210B9"/>
    <w:rsid w:val="00D2285D"/>
    <w:rsid w:val="00D22BF1"/>
    <w:rsid w:val="00D26681"/>
    <w:rsid w:val="00D2676F"/>
    <w:rsid w:val="00D273AE"/>
    <w:rsid w:val="00D30723"/>
    <w:rsid w:val="00D33213"/>
    <w:rsid w:val="00D37968"/>
    <w:rsid w:val="00D440F7"/>
    <w:rsid w:val="00D46CA4"/>
    <w:rsid w:val="00D47C30"/>
    <w:rsid w:val="00D521B0"/>
    <w:rsid w:val="00D606E2"/>
    <w:rsid w:val="00D63326"/>
    <w:rsid w:val="00D63C40"/>
    <w:rsid w:val="00D6753B"/>
    <w:rsid w:val="00D71B4E"/>
    <w:rsid w:val="00D73396"/>
    <w:rsid w:val="00D75F9D"/>
    <w:rsid w:val="00D77091"/>
    <w:rsid w:val="00D80AB2"/>
    <w:rsid w:val="00D8266F"/>
    <w:rsid w:val="00D82819"/>
    <w:rsid w:val="00D82DD2"/>
    <w:rsid w:val="00D8729C"/>
    <w:rsid w:val="00D9117B"/>
    <w:rsid w:val="00D94950"/>
    <w:rsid w:val="00DA1825"/>
    <w:rsid w:val="00DA377A"/>
    <w:rsid w:val="00DA6E8F"/>
    <w:rsid w:val="00DB012F"/>
    <w:rsid w:val="00DB1AED"/>
    <w:rsid w:val="00DB343E"/>
    <w:rsid w:val="00DB679E"/>
    <w:rsid w:val="00DC028C"/>
    <w:rsid w:val="00DC237D"/>
    <w:rsid w:val="00DC2F5F"/>
    <w:rsid w:val="00DC36DE"/>
    <w:rsid w:val="00DD056B"/>
    <w:rsid w:val="00DD3CB3"/>
    <w:rsid w:val="00DD3D12"/>
    <w:rsid w:val="00DD47DA"/>
    <w:rsid w:val="00DE0344"/>
    <w:rsid w:val="00DE6D60"/>
    <w:rsid w:val="00DE7558"/>
    <w:rsid w:val="00DF0569"/>
    <w:rsid w:val="00DF35C6"/>
    <w:rsid w:val="00DF4A5C"/>
    <w:rsid w:val="00E01597"/>
    <w:rsid w:val="00E01FD6"/>
    <w:rsid w:val="00E0248B"/>
    <w:rsid w:val="00E03945"/>
    <w:rsid w:val="00E04730"/>
    <w:rsid w:val="00E04D60"/>
    <w:rsid w:val="00E070EC"/>
    <w:rsid w:val="00E21B90"/>
    <w:rsid w:val="00E21CDA"/>
    <w:rsid w:val="00E21FD2"/>
    <w:rsid w:val="00E22653"/>
    <w:rsid w:val="00E232B3"/>
    <w:rsid w:val="00E23A18"/>
    <w:rsid w:val="00E27451"/>
    <w:rsid w:val="00E3331C"/>
    <w:rsid w:val="00E3362A"/>
    <w:rsid w:val="00E42BD7"/>
    <w:rsid w:val="00E57DA0"/>
    <w:rsid w:val="00E66198"/>
    <w:rsid w:val="00E67814"/>
    <w:rsid w:val="00E717F4"/>
    <w:rsid w:val="00E73501"/>
    <w:rsid w:val="00E7392E"/>
    <w:rsid w:val="00E74BA4"/>
    <w:rsid w:val="00E7573E"/>
    <w:rsid w:val="00E800CC"/>
    <w:rsid w:val="00E86569"/>
    <w:rsid w:val="00E91C27"/>
    <w:rsid w:val="00E930BC"/>
    <w:rsid w:val="00E94014"/>
    <w:rsid w:val="00EA2CB1"/>
    <w:rsid w:val="00EA5C66"/>
    <w:rsid w:val="00EA633B"/>
    <w:rsid w:val="00EA6448"/>
    <w:rsid w:val="00EA6B8B"/>
    <w:rsid w:val="00EA7827"/>
    <w:rsid w:val="00EB3581"/>
    <w:rsid w:val="00EB4AE1"/>
    <w:rsid w:val="00EB4D7D"/>
    <w:rsid w:val="00EB5305"/>
    <w:rsid w:val="00EB57ED"/>
    <w:rsid w:val="00EB5EBD"/>
    <w:rsid w:val="00EB715A"/>
    <w:rsid w:val="00EC1F70"/>
    <w:rsid w:val="00EC565C"/>
    <w:rsid w:val="00ED6676"/>
    <w:rsid w:val="00ED6762"/>
    <w:rsid w:val="00EE1058"/>
    <w:rsid w:val="00EE2909"/>
    <w:rsid w:val="00EE5071"/>
    <w:rsid w:val="00EE5CD1"/>
    <w:rsid w:val="00EE7468"/>
    <w:rsid w:val="00EE74C2"/>
    <w:rsid w:val="00EF1074"/>
    <w:rsid w:val="00EF335C"/>
    <w:rsid w:val="00EF6EAA"/>
    <w:rsid w:val="00EF707D"/>
    <w:rsid w:val="00F10781"/>
    <w:rsid w:val="00F116CD"/>
    <w:rsid w:val="00F12B84"/>
    <w:rsid w:val="00F22554"/>
    <w:rsid w:val="00F22C54"/>
    <w:rsid w:val="00F23B75"/>
    <w:rsid w:val="00F23F93"/>
    <w:rsid w:val="00F25953"/>
    <w:rsid w:val="00F25E98"/>
    <w:rsid w:val="00F373F9"/>
    <w:rsid w:val="00F407AF"/>
    <w:rsid w:val="00F40EBF"/>
    <w:rsid w:val="00F414D0"/>
    <w:rsid w:val="00F41CC0"/>
    <w:rsid w:val="00F4284C"/>
    <w:rsid w:val="00F441A4"/>
    <w:rsid w:val="00F44483"/>
    <w:rsid w:val="00F53F6A"/>
    <w:rsid w:val="00F5730D"/>
    <w:rsid w:val="00F60A96"/>
    <w:rsid w:val="00F62141"/>
    <w:rsid w:val="00F62B0E"/>
    <w:rsid w:val="00F65CF1"/>
    <w:rsid w:val="00F66349"/>
    <w:rsid w:val="00F71637"/>
    <w:rsid w:val="00F72DC2"/>
    <w:rsid w:val="00F803BB"/>
    <w:rsid w:val="00F8215F"/>
    <w:rsid w:val="00F83DB3"/>
    <w:rsid w:val="00F84C73"/>
    <w:rsid w:val="00F91C20"/>
    <w:rsid w:val="00F9202A"/>
    <w:rsid w:val="00F9486E"/>
    <w:rsid w:val="00FA09AE"/>
    <w:rsid w:val="00FA09E6"/>
    <w:rsid w:val="00FA31F8"/>
    <w:rsid w:val="00FA473A"/>
    <w:rsid w:val="00FA47D9"/>
    <w:rsid w:val="00FA51DD"/>
    <w:rsid w:val="00FA793D"/>
    <w:rsid w:val="00FB072D"/>
    <w:rsid w:val="00FB1B53"/>
    <w:rsid w:val="00FB55C8"/>
    <w:rsid w:val="00FC3C1E"/>
    <w:rsid w:val="00FC3FF7"/>
    <w:rsid w:val="00FC7048"/>
    <w:rsid w:val="00FC7A78"/>
    <w:rsid w:val="00FD1847"/>
    <w:rsid w:val="00FD1A7C"/>
    <w:rsid w:val="00FD1FB2"/>
    <w:rsid w:val="00FD7825"/>
    <w:rsid w:val="00FE5800"/>
    <w:rsid w:val="00FF04B4"/>
    <w:rsid w:val="00FF3380"/>
    <w:rsid w:val="00FF4941"/>
    <w:rsid w:val="00FF55D3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purple,#f06,#f69"/>
    </o:shapedefaults>
    <o:shapelayout v:ext="edit">
      <o:idmap v:ext="edit" data="1"/>
    </o:shapelayout>
  </w:shapeDefaults>
  <w:decimalSymbol w:val="."/>
  <w:listSeparator w:val=","/>
  <w15:docId w15:val="{E320429C-BCD9-4E99-AD16-C00AAA5C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6735C3"/>
    <w:pPr>
      <w:widowControl w:val="0"/>
      <w:wordWrap w:val="0"/>
      <w:autoSpaceDE w:val="0"/>
      <w:autoSpaceDN w:val="0"/>
      <w:jc w:val="both"/>
    </w:pPr>
    <w:rPr>
      <w:rFonts w:ascii="가는각진제목체" w:eastAsia="가는각진제목체"/>
      <w:kern w:val="2"/>
      <w:szCs w:val="24"/>
    </w:rPr>
  </w:style>
  <w:style w:type="paragraph" w:styleId="12">
    <w:name w:val="heading 1"/>
    <w:aliases w:val="지방세_제목1,제목1,PM_1,장비_제목1,level1,H1,Annex,I,I1,Annex1,I2,Annex2,I11,Annex11,Annex3,I3,I4,Annex4,I5,I12,Annex12,I21,Annex21,I111,Annex111,Annex31,I31,I41,Annex5,I6,I13,Annex13,I22,Annex22,I112,Annex112,Annex32,I32,I42,Annex6,I7,I14,Annex14,I23,Annex23"/>
    <w:basedOn w:val="a6"/>
    <w:link w:val="1Char"/>
    <w:autoRedefine/>
    <w:qFormat/>
    <w:rsid w:val="00A914E6"/>
    <w:pPr>
      <w:keepNext/>
      <w:numPr>
        <w:numId w:val="1"/>
      </w:numPr>
      <w:spacing w:before="240" w:after="120"/>
      <w:outlineLvl w:val="0"/>
    </w:pPr>
    <w:rPr>
      <w:rFonts w:ascii="굴림체" w:eastAsia="굴림체" w:hAnsi="Arial"/>
      <w:b/>
      <w:bCs/>
      <w:sz w:val="24"/>
    </w:rPr>
  </w:style>
  <w:style w:type="paragraph" w:styleId="20">
    <w:name w:val="heading 2"/>
    <w:aliases w:val="지방세_제목2,Char,Attribute Heading 2,h2,Attribute Heading 21,Attribute Heading 22,1).,1).1,1).2,1).3,1).4,1).5,1).6,1).11,1).21,1).31,1).41,1).51,1).7,1).12,1).22,1).32,1).42,1).52,1).8,1).13,1).23,1).33,1).43,1).53,HD2,1,제목 1.1,PM_2,H2,장비_제목2,2,제목 21"/>
    <w:basedOn w:val="a6"/>
    <w:link w:val="2Char"/>
    <w:autoRedefine/>
    <w:qFormat/>
    <w:rsid w:val="00EE5071"/>
    <w:pPr>
      <w:keepNext/>
      <w:numPr>
        <w:ilvl w:val="1"/>
        <w:numId w:val="1"/>
      </w:numPr>
      <w:spacing w:before="120"/>
      <w:outlineLvl w:val="1"/>
    </w:pPr>
    <w:rPr>
      <w:rFonts w:ascii="굴림체" w:eastAsia="굴림체" w:hAnsi="Arial"/>
      <w:b/>
      <w:sz w:val="22"/>
      <w:szCs w:val="22"/>
    </w:rPr>
  </w:style>
  <w:style w:type="paragraph" w:styleId="30">
    <w:name w:val="heading 3"/>
    <w:aliases w:val="지방세_제목3,Char1,h3,Table Attribute Heading,Table Attribute Heading1,Table Attribute Heading2,가),가)1,가)2,가)3,가)4,가)5,가)6,가)11,가)21,가)31,가)41,가)51,h31,Table Attribute Heading3,Table Attribute Heading11,Table Attribute Heading21,가)7,가)12,가)22,가)32,가)42"/>
    <w:basedOn w:val="a6"/>
    <w:link w:val="3Char"/>
    <w:autoRedefine/>
    <w:qFormat/>
    <w:rsid w:val="002A7283"/>
    <w:pPr>
      <w:keepLines/>
      <w:numPr>
        <w:numId w:val="35"/>
      </w:numPr>
      <w:tabs>
        <w:tab w:val="left" w:pos="320"/>
      </w:tabs>
      <w:spacing w:before="120"/>
      <w:jc w:val="left"/>
      <w:outlineLvl w:val="2"/>
    </w:pPr>
    <w:rPr>
      <w:rFonts w:asciiTheme="minorEastAsia" w:eastAsiaTheme="minorEastAsia" w:hAnsiTheme="minorEastAsia"/>
      <w:szCs w:val="20"/>
    </w:rPr>
  </w:style>
  <w:style w:type="paragraph" w:styleId="4">
    <w:name w:val="heading 4"/>
    <w:aliases w:val="지방세_제목4,참조제목 + (기호) 바탕체,방법론 제목 4,4"/>
    <w:basedOn w:val="a6"/>
    <w:link w:val="4Char"/>
    <w:autoRedefine/>
    <w:qFormat/>
    <w:rsid w:val="00B91EDF"/>
    <w:pPr>
      <w:keepNext/>
      <w:numPr>
        <w:ilvl w:val="3"/>
        <w:numId w:val="1"/>
      </w:numPr>
      <w:outlineLvl w:val="3"/>
    </w:pPr>
    <w:rPr>
      <w:rFonts w:ascii="굴림체" w:eastAsia="굴림체"/>
      <w:bCs/>
      <w:szCs w:val="20"/>
    </w:r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6"/>
    <w:link w:val="5Char"/>
    <w:autoRedefine/>
    <w:qFormat/>
    <w:rsid w:val="00B91EDF"/>
    <w:pPr>
      <w:keepNext/>
      <w:numPr>
        <w:ilvl w:val="4"/>
        <w:numId w:val="1"/>
      </w:numPr>
      <w:ind w:left="766" w:hanging="312"/>
      <w:outlineLvl w:val="4"/>
    </w:pPr>
    <w:rPr>
      <w:rFonts w:ascii="굴림체" w:eastAsia="굴림체" w:hAnsi="Arial"/>
      <w:szCs w:val="20"/>
    </w:rPr>
  </w:style>
  <w:style w:type="paragraph" w:styleId="6">
    <w:name w:val="heading 6"/>
    <w:aliases w:val="지방세_제목6,(1),장비_제목6"/>
    <w:basedOn w:val="a6"/>
    <w:link w:val="6Char"/>
    <w:autoRedefine/>
    <w:qFormat/>
    <w:rsid w:val="00D01BE7"/>
    <w:pPr>
      <w:keepLines/>
      <w:numPr>
        <w:ilvl w:val="5"/>
        <w:numId w:val="1"/>
      </w:numPr>
      <w:jc w:val="left"/>
      <w:outlineLvl w:val="5"/>
    </w:pPr>
    <w:rPr>
      <w:rFonts w:asciiTheme="majorHAnsi" w:eastAsiaTheme="majorHAnsi" w:hAnsiTheme="majorHAnsi"/>
      <w:bCs/>
      <w:szCs w:val="22"/>
    </w:rPr>
  </w:style>
  <w:style w:type="paragraph" w:styleId="7">
    <w:name w:val="heading 7"/>
    <w:aliases w:val="지방세_제목7"/>
    <w:basedOn w:val="a6"/>
    <w:link w:val="7Char"/>
    <w:autoRedefine/>
    <w:qFormat/>
    <w:rsid w:val="00511FC8"/>
    <w:pPr>
      <w:keepNext/>
      <w:numPr>
        <w:ilvl w:val="6"/>
        <w:numId w:val="1"/>
      </w:numPr>
      <w:outlineLvl w:val="6"/>
    </w:pPr>
    <w:rPr>
      <w:rFonts w:ascii="굴림체" w:eastAsia="굴림체"/>
      <w:szCs w:val="20"/>
    </w:rPr>
  </w:style>
  <w:style w:type="paragraph" w:styleId="8">
    <w:name w:val="heading 8"/>
    <w:aliases w:val="지방세_제목8,장비_제목8"/>
    <w:basedOn w:val="a6"/>
    <w:link w:val="8Char"/>
    <w:autoRedefine/>
    <w:qFormat/>
    <w:rsid w:val="00A053B7"/>
    <w:pPr>
      <w:keepNext/>
      <w:numPr>
        <w:ilvl w:val="7"/>
        <w:numId w:val="1"/>
      </w:numPr>
      <w:spacing w:before="240"/>
      <w:outlineLvl w:val="7"/>
    </w:pPr>
    <w:rPr>
      <w:rFonts w:ascii="굴림체" w:eastAsia="굴림체"/>
      <w:szCs w:val="20"/>
    </w:rPr>
  </w:style>
  <w:style w:type="paragraph" w:styleId="9">
    <w:name w:val="heading 9"/>
    <w:basedOn w:val="a6"/>
    <w:next w:val="a6"/>
    <w:link w:val="9Char"/>
    <w:qFormat/>
    <w:rsid w:val="0059426A"/>
    <w:pPr>
      <w:keepNext/>
      <w:autoSpaceDE/>
      <w:autoSpaceDN/>
      <w:adjustRightInd w:val="0"/>
      <w:spacing w:line="360" w:lineRule="atLeast"/>
      <w:textAlignment w:val="baseline"/>
      <w:outlineLvl w:val="8"/>
    </w:pPr>
    <w:rPr>
      <w:rFonts w:ascii="굴림체" w:eastAsia="굴림체"/>
      <w:kern w:val="0"/>
      <w:sz w:val="24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aliases w:val="hd"/>
    <w:basedOn w:val="a6"/>
    <w:next w:val="a6"/>
    <w:link w:val="Char"/>
    <w:uiPriority w:val="99"/>
    <w:rsid w:val="006735C3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6"/>
    <w:next w:val="a6"/>
    <w:link w:val="Char0"/>
    <w:uiPriority w:val="99"/>
    <w:rsid w:val="006735C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7"/>
    <w:rsid w:val="006735C3"/>
  </w:style>
  <w:style w:type="paragraph" w:customStyle="1" w:styleId="ltis1">
    <w:name w:val="ltis 1.본문"/>
    <w:basedOn w:val="ad"/>
    <w:link w:val="ltis1Char"/>
    <w:autoRedefine/>
    <w:rsid w:val="005643FA"/>
    <w:pPr>
      <w:spacing w:after="0"/>
      <w:ind w:left="454"/>
      <w:jc w:val="left"/>
    </w:pPr>
    <w:rPr>
      <w:rFonts w:asciiTheme="minorEastAsia" w:eastAsiaTheme="minorEastAsia" w:hAnsiTheme="minorEastAsia"/>
    </w:rPr>
  </w:style>
  <w:style w:type="character" w:customStyle="1" w:styleId="4Char">
    <w:name w:val="제목 4 Char"/>
    <w:aliases w:val="지방세_제목4 Char,참조제목 + (기호) 바탕체 Char,방법론 제목 4 Char,4 Char"/>
    <w:basedOn w:val="a7"/>
    <w:link w:val="4"/>
    <w:rsid w:val="00B91EDF"/>
    <w:rPr>
      <w:rFonts w:ascii="굴림체" w:eastAsia="굴림체"/>
      <w:bCs/>
      <w:kern w:val="2"/>
    </w:rPr>
  </w:style>
  <w:style w:type="character" w:customStyle="1" w:styleId="3Char">
    <w:name w:val="제목 3 Char"/>
    <w:aliases w:val="지방세_제목3 Char,Char1 Char,h3 Char,Table Attribute Heading Char,Table Attribute Heading1 Char,Table Attribute Heading2 Char,가) Char,가)1 Char,가)2 Char,가)3 Char,가)4 Char,가)5 Char,가)6 Char,가)11 Char,가)21 Char,가)31 Char,가)41 Char,가)51 Char,h31 Char"/>
    <w:basedOn w:val="a7"/>
    <w:link w:val="30"/>
    <w:rsid w:val="002A7283"/>
    <w:rPr>
      <w:rFonts w:asciiTheme="minorEastAsia" w:eastAsiaTheme="minorEastAsia" w:hAnsiTheme="minorEastAsia"/>
      <w:kern w:val="2"/>
    </w:rPr>
  </w:style>
  <w:style w:type="paragraph" w:customStyle="1" w:styleId="ltis11">
    <w:name w:val="ltis 1.1.본문"/>
    <w:basedOn w:val="ad"/>
    <w:link w:val="ltis11Char"/>
    <w:autoRedefine/>
    <w:rsid w:val="00B91EDF"/>
    <w:pPr>
      <w:spacing w:after="0"/>
      <w:ind w:left="510"/>
    </w:pPr>
    <w:rPr>
      <w:rFonts w:eastAsia="굴림체"/>
    </w:rPr>
  </w:style>
  <w:style w:type="paragraph" w:styleId="ae">
    <w:name w:val="caption"/>
    <w:basedOn w:val="a6"/>
    <w:next w:val="a6"/>
    <w:link w:val="Char1"/>
    <w:qFormat/>
    <w:rsid w:val="00F84C73"/>
    <w:rPr>
      <w:b/>
      <w:bCs/>
      <w:szCs w:val="20"/>
    </w:rPr>
  </w:style>
  <w:style w:type="paragraph" w:styleId="af">
    <w:name w:val="Normal (Web)"/>
    <w:basedOn w:val="a6"/>
    <w:semiHidden/>
    <w:rsid w:val="006735C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</w:rPr>
  </w:style>
  <w:style w:type="character" w:styleId="af0">
    <w:name w:val="Hyperlink"/>
    <w:basedOn w:val="a7"/>
    <w:uiPriority w:val="99"/>
    <w:rsid w:val="006735C3"/>
    <w:rPr>
      <w:color w:val="0000FF"/>
      <w:u w:val="single"/>
    </w:rPr>
  </w:style>
  <w:style w:type="character" w:styleId="af1">
    <w:name w:val="FollowedHyperlink"/>
    <w:basedOn w:val="a7"/>
    <w:rsid w:val="006735C3"/>
    <w:rPr>
      <w:color w:val="800080"/>
      <w:u w:val="single"/>
    </w:rPr>
  </w:style>
  <w:style w:type="paragraph" w:styleId="16">
    <w:name w:val="toc 1"/>
    <w:basedOn w:val="a6"/>
    <w:next w:val="a6"/>
    <w:autoRedefine/>
    <w:uiPriority w:val="39"/>
    <w:rsid w:val="002B3BC4"/>
    <w:pPr>
      <w:tabs>
        <w:tab w:val="left" w:pos="240"/>
        <w:tab w:val="right" w:leader="dot" w:pos="9628"/>
      </w:tabs>
    </w:pPr>
    <w:rPr>
      <w:b/>
    </w:rPr>
  </w:style>
  <w:style w:type="paragraph" w:styleId="25">
    <w:name w:val="toc 2"/>
    <w:basedOn w:val="a6"/>
    <w:next w:val="a6"/>
    <w:autoRedefine/>
    <w:uiPriority w:val="39"/>
    <w:rsid w:val="0019122C"/>
    <w:pPr>
      <w:tabs>
        <w:tab w:val="left" w:pos="800"/>
        <w:tab w:val="right" w:leader="dot" w:pos="9628"/>
      </w:tabs>
      <w:ind w:leftChars="200" w:left="320"/>
    </w:pPr>
  </w:style>
  <w:style w:type="paragraph" w:styleId="32">
    <w:name w:val="toc 3"/>
    <w:basedOn w:val="a6"/>
    <w:next w:val="a6"/>
    <w:autoRedefine/>
    <w:uiPriority w:val="39"/>
    <w:rsid w:val="006735C3"/>
    <w:pPr>
      <w:ind w:leftChars="400" w:left="850"/>
    </w:pPr>
  </w:style>
  <w:style w:type="paragraph" w:styleId="40">
    <w:name w:val="toc 4"/>
    <w:basedOn w:val="a6"/>
    <w:next w:val="a6"/>
    <w:autoRedefine/>
    <w:semiHidden/>
    <w:rsid w:val="006735C3"/>
    <w:pPr>
      <w:ind w:leftChars="600" w:left="1275"/>
    </w:pPr>
  </w:style>
  <w:style w:type="paragraph" w:styleId="51">
    <w:name w:val="toc 5"/>
    <w:basedOn w:val="a6"/>
    <w:next w:val="a6"/>
    <w:autoRedefine/>
    <w:semiHidden/>
    <w:rsid w:val="006735C3"/>
    <w:pPr>
      <w:ind w:leftChars="800" w:left="1700"/>
    </w:pPr>
  </w:style>
  <w:style w:type="paragraph" w:styleId="60">
    <w:name w:val="toc 6"/>
    <w:basedOn w:val="a6"/>
    <w:next w:val="a6"/>
    <w:autoRedefine/>
    <w:semiHidden/>
    <w:rsid w:val="006735C3"/>
    <w:pPr>
      <w:ind w:leftChars="1000" w:left="2125"/>
    </w:pPr>
  </w:style>
  <w:style w:type="paragraph" w:styleId="70">
    <w:name w:val="toc 7"/>
    <w:basedOn w:val="a6"/>
    <w:next w:val="a6"/>
    <w:autoRedefine/>
    <w:semiHidden/>
    <w:rsid w:val="006735C3"/>
    <w:pPr>
      <w:ind w:leftChars="1200" w:left="2550"/>
    </w:pPr>
  </w:style>
  <w:style w:type="paragraph" w:styleId="80">
    <w:name w:val="toc 8"/>
    <w:basedOn w:val="a6"/>
    <w:next w:val="a6"/>
    <w:autoRedefine/>
    <w:semiHidden/>
    <w:rsid w:val="006735C3"/>
    <w:pPr>
      <w:ind w:leftChars="1400" w:left="2975"/>
    </w:pPr>
  </w:style>
  <w:style w:type="paragraph" w:styleId="90">
    <w:name w:val="toc 9"/>
    <w:basedOn w:val="a6"/>
    <w:next w:val="a6"/>
    <w:autoRedefine/>
    <w:semiHidden/>
    <w:rsid w:val="006735C3"/>
    <w:pPr>
      <w:ind w:leftChars="1600" w:left="3400"/>
    </w:pPr>
  </w:style>
  <w:style w:type="paragraph" w:styleId="af2">
    <w:name w:val="Document Map"/>
    <w:basedOn w:val="a6"/>
    <w:link w:val="Char2"/>
    <w:semiHidden/>
    <w:rsid w:val="006735C3"/>
    <w:pPr>
      <w:shd w:val="clear" w:color="auto" w:fill="000080"/>
    </w:pPr>
    <w:rPr>
      <w:rFonts w:ascii="Arial" w:eastAsia="돋움" w:hAnsi="Arial"/>
    </w:rPr>
  </w:style>
  <w:style w:type="paragraph" w:styleId="ad">
    <w:name w:val="Body Text"/>
    <w:basedOn w:val="a6"/>
    <w:link w:val="Char3"/>
    <w:rsid w:val="00FC3C1E"/>
    <w:pPr>
      <w:spacing w:after="180"/>
    </w:pPr>
  </w:style>
  <w:style w:type="table" w:styleId="af3">
    <w:name w:val="Table Grid"/>
    <w:basedOn w:val="a8"/>
    <w:rsid w:val="00CB642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6"/>
    <w:link w:val="Char4"/>
    <w:semiHidden/>
    <w:rsid w:val="00293A85"/>
    <w:rPr>
      <w:rFonts w:ascii="Arial" w:eastAsia="돋움" w:hAnsi="Arial"/>
      <w:sz w:val="18"/>
      <w:szCs w:val="18"/>
    </w:rPr>
  </w:style>
  <w:style w:type="paragraph" w:customStyle="1" w:styleId="ltis">
    <w:name w:val="ltis 가.본문"/>
    <w:basedOn w:val="ad"/>
    <w:autoRedefine/>
    <w:rsid w:val="005B4A44"/>
    <w:pPr>
      <w:spacing w:after="0"/>
      <w:ind w:leftChars="330" w:left="529"/>
    </w:pPr>
    <w:rPr>
      <w:rFonts w:eastAsia="굴림체"/>
    </w:rPr>
  </w:style>
  <w:style w:type="paragraph" w:customStyle="1" w:styleId="ltis10">
    <w:name w:val="ltis (1).본문"/>
    <w:basedOn w:val="ad"/>
    <w:autoRedefine/>
    <w:rsid w:val="004C6F38"/>
    <w:pPr>
      <w:spacing w:after="0"/>
      <w:ind w:leftChars="332" w:left="564" w:firstLine="1"/>
    </w:pPr>
    <w:rPr>
      <w:rFonts w:eastAsia="굴림체"/>
    </w:rPr>
  </w:style>
  <w:style w:type="paragraph" w:customStyle="1" w:styleId="ltis0">
    <w:name w:val="ltis ① 본문"/>
    <w:basedOn w:val="ad"/>
    <w:autoRedefine/>
    <w:rsid w:val="00B91EDF"/>
    <w:pPr>
      <w:spacing w:after="0"/>
      <w:ind w:leftChars="460" w:left="737"/>
    </w:pPr>
    <w:rPr>
      <w:rFonts w:eastAsia="굴림체"/>
    </w:rPr>
  </w:style>
  <w:style w:type="paragraph" w:customStyle="1" w:styleId="ltis12">
    <w:name w:val="ltis 기호1 본문"/>
    <w:basedOn w:val="ad"/>
    <w:autoRedefine/>
    <w:rsid w:val="00B91EDF"/>
    <w:pPr>
      <w:spacing w:after="0"/>
      <w:ind w:leftChars="590" w:left="945"/>
    </w:pPr>
    <w:rPr>
      <w:rFonts w:eastAsia="굴림체"/>
    </w:rPr>
  </w:style>
  <w:style w:type="paragraph" w:customStyle="1" w:styleId="ltis2">
    <w:name w:val="ltis 기호2 본문"/>
    <w:basedOn w:val="ad"/>
    <w:autoRedefine/>
    <w:rsid w:val="00B91EDF"/>
    <w:pPr>
      <w:spacing w:after="0"/>
      <w:ind w:leftChars="680" w:left="1089"/>
    </w:pPr>
    <w:rPr>
      <w:rFonts w:eastAsia="굴림체"/>
    </w:rPr>
  </w:style>
  <w:style w:type="paragraph" w:customStyle="1" w:styleId="ltis3">
    <w:name w:val="ltis 기호3 본문"/>
    <w:basedOn w:val="ad"/>
    <w:autoRedefine/>
    <w:rsid w:val="00B91EDF"/>
    <w:pPr>
      <w:spacing w:after="0"/>
      <w:ind w:leftChars="890" w:left="1425"/>
    </w:pPr>
    <w:rPr>
      <w:rFonts w:eastAsia="굴림체"/>
    </w:rPr>
  </w:style>
  <w:style w:type="paragraph" w:customStyle="1" w:styleId="ltis4">
    <w:name w:val="ltis 표 내용"/>
    <w:basedOn w:val="ad"/>
    <w:link w:val="ltisChar"/>
    <w:autoRedefine/>
    <w:rsid w:val="002B3BC4"/>
    <w:pPr>
      <w:adjustRightInd w:val="0"/>
      <w:spacing w:after="0"/>
      <w:textAlignment w:val="baseline"/>
    </w:pPr>
    <w:rPr>
      <w:rFonts w:ascii="굴림체" w:eastAsia="굴림체" w:hAnsi="굴림체"/>
      <w:szCs w:val="22"/>
    </w:rPr>
  </w:style>
  <w:style w:type="character" w:customStyle="1" w:styleId="4CharChar">
    <w:name w:val="지방세_제목4 Char Char"/>
    <w:basedOn w:val="a7"/>
    <w:rsid w:val="00D11C72"/>
    <w:rPr>
      <w:rFonts w:ascii="굴림체" w:eastAsia="굴림체"/>
      <w:bCs/>
      <w:kern w:val="2"/>
      <w:lang w:val="en-US" w:eastAsia="ko-KR" w:bidi="ar-SA"/>
    </w:rPr>
  </w:style>
  <w:style w:type="paragraph" w:customStyle="1" w:styleId="af5">
    <w:name w:val="표/그림제목"/>
    <w:basedOn w:val="a6"/>
    <w:link w:val="CharChar"/>
    <w:autoRedefine/>
    <w:rsid w:val="002B3BC4"/>
    <w:pPr>
      <w:jc w:val="center"/>
    </w:pPr>
    <w:rPr>
      <w:rFonts w:ascii="굴림체" w:eastAsia="굴림체" w:hAnsi="굴림체"/>
      <w:b/>
      <w:color w:val="000000"/>
      <w:szCs w:val="20"/>
    </w:rPr>
  </w:style>
  <w:style w:type="paragraph" w:customStyle="1" w:styleId="af6">
    <w:name w:val="그림"/>
    <w:basedOn w:val="a6"/>
    <w:rsid w:val="00D11C72"/>
    <w:pPr>
      <w:jc w:val="center"/>
    </w:pPr>
    <w:rPr>
      <w:rFonts w:ascii="Times New Roman" w:eastAsia="굴림" w:cs="바탕"/>
      <w:color w:val="000000"/>
      <w:szCs w:val="20"/>
    </w:rPr>
  </w:style>
  <w:style w:type="character" w:customStyle="1" w:styleId="CharChar">
    <w:name w:val="표/그림제목 Char Char"/>
    <w:basedOn w:val="a7"/>
    <w:link w:val="af5"/>
    <w:rsid w:val="002B3BC4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ltis33">
    <w:name w:val="스타일 ltis 가.본문 + 왼쪽:  3.3 글자"/>
    <w:basedOn w:val="ltis"/>
    <w:rsid w:val="00D11C72"/>
    <w:rPr>
      <w:rFonts w:ascii="굴림체" w:cs="바탕"/>
      <w:szCs w:val="20"/>
    </w:rPr>
  </w:style>
  <w:style w:type="paragraph" w:customStyle="1" w:styleId="af7">
    <w:name w:val="스타일 표/그림제목 +"/>
    <w:basedOn w:val="af5"/>
    <w:rsid w:val="00FA09E6"/>
    <w:pPr>
      <w:ind w:firstLineChars="100" w:firstLine="100"/>
    </w:pPr>
    <w:rPr>
      <w:rFonts w:cs="바탕"/>
      <w:bCs/>
    </w:rPr>
  </w:style>
  <w:style w:type="paragraph" w:customStyle="1" w:styleId="af8">
    <w:name w:val="보고서_본문"/>
    <w:basedOn w:val="a6"/>
    <w:rsid w:val="0059426A"/>
    <w:pPr>
      <w:autoSpaceDE/>
      <w:autoSpaceDN/>
      <w:adjustRightInd w:val="0"/>
      <w:spacing w:line="360" w:lineRule="atLeast"/>
      <w:ind w:left="720"/>
      <w:textAlignment w:val="baseline"/>
    </w:pPr>
    <w:rPr>
      <w:rFonts w:ascii="굴림체" w:eastAsia="굴림체"/>
      <w:kern w:val="0"/>
      <w:sz w:val="24"/>
      <w:szCs w:val="20"/>
    </w:rPr>
  </w:style>
  <w:style w:type="character" w:customStyle="1" w:styleId="6Char">
    <w:name w:val="제목 6 Char"/>
    <w:aliases w:val="지방세_제목6 Char,(1) Char,장비_제목6 Char"/>
    <w:basedOn w:val="a7"/>
    <w:link w:val="6"/>
    <w:rsid w:val="00D01BE7"/>
    <w:rPr>
      <w:rFonts w:asciiTheme="majorHAnsi" w:eastAsiaTheme="majorHAnsi" w:hAnsiTheme="majorHAnsi"/>
      <w:bCs/>
      <w:kern w:val="2"/>
      <w:szCs w:val="22"/>
    </w:rPr>
  </w:style>
  <w:style w:type="character" w:customStyle="1" w:styleId="Char5">
    <w:name w:val="표/그림제목 Char"/>
    <w:basedOn w:val="a7"/>
    <w:rsid w:val="00F62B0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6"/>
    <w:link w:val="ProjectNameChar"/>
    <w:qFormat/>
    <w:rsid w:val="004C5711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paragraph" w:customStyle="1" w:styleId="DocummentName">
    <w:name w:val="Documment Name"/>
    <w:basedOn w:val="a6"/>
    <w:link w:val="DocummentNameChar"/>
    <w:qFormat/>
    <w:rsid w:val="00900485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character" w:customStyle="1" w:styleId="ProjectNameChar">
    <w:name w:val="Project Name Char"/>
    <w:basedOn w:val="a7"/>
    <w:link w:val="ProjectName"/>
    <w:rsid w:val="004C5711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">
    <w:name w:val="액터이벤트"/>
    <w:basedOn w:val="4"/>
    <w:autoRedefine/>
    <w:rsid w:val="001F3F78"/>
    <w:pPr>
      <w:numPr>
        <w:ilvl w:val="0"/>
        <w:numId w:val="2"/>
      </w:numPr>
    </w:pPr>
    <w:rPr>
      <w:rFonts w:ascii="Arial" w:hAnsi="Arial"/>
    </w:rPr>
  </w:style>
  <w:style w:type="character" w:customStyle="1" w:styleId="DocummentNameChar">
    <w:name w:val="Documment Name Char"/>
    <w:basedOn w:val="a7"/>
    <w:link w:val="DocummentName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Char1">
    <w:name w:val="캡션 Char"/>
    <w:basedOn w:val="a7"/>
    <w:link w:val="ae"/>
    <w:rsid w:val="001F3F78"/>
    <w:rPr>
      <w:rFonts w:ascii="가는각진제목체" w:eastAsia="가는각진제목체"/>
      <w:b/>
      <w:bCs/>
      <w:kern w:val="2"/>
    </w:rPr>
  </w:style>
  <w:style w:type="character" w:customStyle="1" w:styleId="1Char">
    <w:name w:val="제목 1 Char"/>
    <w:aliases w:val="지방세_제목1 Char,제목1 Char,PM_1 Char,장비_제목1 Char,level1 Char,H1 Char,Annex Char,I Char,I1 Char,Annex1 Char,I2 Char,Annex2 Char,I11 Char,Annex11 Char,Annex3 Char,I3 Char,I4 Char,Annex4 Char,I5 Char,I12 Char,Annex12 Char,I21 Char,Annex21 Char,I6 Char"/>
    <w:basedOn w:val="a7"/>
    <w:link w:val="12"/>
    <w:rsid w:val="00A914E6"/>
    <w:rPr>
      <w:rFonts w:ascii="굴림체" w:eastAsia="굴림체" w:hAnsi="Arial"/>
      <w:b/>
      <w:bCs/>
      <w:kern w:val="2"/>
      <w:sz w:val="24"/>
      <w:szCs w:val="24"/>
    </w:rPr>
  </w:style>
  <w:style w:type="character" w:customStyle="1" w:styleId="2Char">
    <w:name w:val="제목 2 Char"/>
    <w:aliases w:val="지방세_제목2 Char,Char Char,Attribute Heading 2 Char,h2 Char,Attribute Heading 21 Char,Attribute Heading 22 Char,1). Char,1).1 Char,1).2 Char,1).3 Char,1).4 Char,1).5 Char,1).6 Char,1).11 Char,1).21 Char,1).31 Char,1).41 Char,1).51 Char,1).7 Char"/>
    <w:basedOn w:val="a7"/>
    <w:link w:val="20"/>
    <w:rsid w:val="00EE5071"/>
    <w:rPr>
      <w:rFonts w:ascii="굴림체" w:eastAsia="굴림체" w:hAnsi="Arial"/>
      <w:b/>
      <w:kern w:val="2"/>
      <w:sz w:val="22"/>
      <w:szCs w:val="22"/>
    </w:rPr>
  </w:style>
  <w:style w:type="character" w:customStyle="1" w:styleId="Char3">
    <w:name w:val="본문 Char"/>
    <w:basedOn w:val="a7"/>
    <w:link w:val="ad"/>
    <w:rsid w:val="003074BC"/>
    <w:rPr>
      <w:rFonts w:ascii="가는각진제목체" w:eastAsia="가는각진제목체"/>
      <w:kern w:val="2"/>
      <w:szCs w:val="24"/>
    </w:rPr>
  </w:style>
  <w:style w:type="character" w:customStyle="1" w:styleId="Char0">
    <w:name w:val="바닥글 Char"/>
    <w:basedOn w:val="a7"/>
    <w:link w:val="ab"/>
    <w:uiPriority w:val="99"/>
    <w:rsid w:val="003C5B3B"/>
    <w:rPr>
      <w:rFonts w:ascii="가는각진제목체" w:eastAsia="가는각진제목체"/>
      <w:kern w:val="2"/>
      <w:szCs w:val="24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basedOn w:val="a7"/>
    <w:link w:val="50"/>
    <w:rsid w:val="00A24717"/>
    <w:rPr>
      <w:rFonts w:ascii="굴림체" w:eastAsia="굴림체" w:hAnsi="Arial"/>
      <w:kern w:val="2"/>
    </w:rPr>
  </w:style>
  <w:style w:type="character" w:customStyle="1" w:styleId="7Char">
    <w:name w:val="제목 7 Char"/>
    <w:aliases w:val="지방세_제목7 Char"/>
    <w:basedOn w:val="a7"/>
    <w:link w:val="7"/>
    <w:rsid w:val="00A24717"/>
    <w:rPr>
      <w:rFonts w:ascii="굴림체" w:eastAsia="굴림체"/>
      <w:kern w:val="2"/>
    </w:rPr>
  </w:style>
  <w:style w:type="character" w:customStyle="1" w:styleId="8Char">
    <w:name w:val="제목 8 Char"/>
    <w:aliases w:val="지방세_제목8 Char,장비_제목8 Char"/>
    <w:basedOn w:val="a7"/>
    <w:link w:val="8"/>
    <w:rsid w:val="00A053B7"/>
    <w:rPr>
      <w:rFonts w:ascii="굴림체" w:eastAsia="굴림체"/>
      <w:kern w:val="2"/>
    </w:rPr>
  </w:style>
  <w:style w:type="character" w:customStyle="1" w:styleId="9Char">
    <w:name w:val="제목 9 Char"/>
    <w:basedOn w:val="a7"/>
    <w:link w:val="9"/>
    <w:rsid w:val="00A24717"/>
    <w:rPr>
      <w:rFonts w:ascii="굴림체" w:eastAsia="굴림체"/>
      <w:sz w:val="24"/>
    </w:rPr>
  </w:style>
  <w:style w:type="paragraph" w:customStyle="1" w:styleId="-7">
    <w:name w:val="표지-프로젝트명"/>
    <w:semiHidden/>
    <w:rsid w:val="00A24717"/>
    <w:pPr>
      <w:jc w:val="right"/>
    </w:pPr>
    <w:rPr>
      <w:rFonts w:ascii="바탕체" w:eastAsia="바탕체" w:hAnsi="바탕체"/>
      <w:b/>
      <w:sz w:val="40"/>
    </w:rPr>
  </w:style>
  <w:style w:type="paragraph" w:customStyle="1" w:styleId="af9">
    <w:name w:val="표머리"/>
    <w:basedOn w:val="a6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center"/>
    </w:pPr>
    <w:rPr>
      <w:rFonts w:ascii="바탕체" w:eastAsia="돋움"/>
      <w:b/>
      <w:kern w:val="0"/>
      <w:szCs w:val="20"/>
    </w:rPr>
  </w:style>
  <w:style w:type="paragraph" w:customStyle="1" w:styleId="-8">
    <w:name w:val="표지-문서명"/>
    <w:semiHidden/>
    <w:rsid w:val="00A24717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styleId="afa">
    <w:name w:val="table of figures"/>
    <w:basedOn w:val="a6"/>
    <w:rsid w:val="00A24717"/>
    <w:pPr>
      <w:widowControl/>
      <w:tabs>
        <w:tab w:val="right" w:leader="dot" w:pos="9240"/>
      </w:tabs>
      <w:wordWrap/>
      <w:autoSpaceDE/>
      <w:autoSpaceDN/>
      <w:adjustRightInd w:val="0"/>
      <w:spacing w:line="280" w:lineRule="atLeast"/>
      <w:ind w:left="850" w:hanging="850"/>
      <w:textAlignment w:val="baseline"/>
    </w:pPr>
    <w:rPr>
      <w:rFonts w:ascii="바탕체" w:eastAsia="돋움"/>
      <w:kern w:val="0"/>
      <w:szCs w:val="20"/>
    </w:rPr>
  </w:style>
  <w:style w:type="character" w:customStyle="1" w:styleId="Char4">
    <w:name w:val="풍선 도움말 텍스트 Char"/>
    <w:basedOn w:val="a7"/>
    <w:link w:val="af4"/>
    <w:semiHidden/>
    <w:rsid w:val="00A24717"/>
    <w:rPr>
      <w:rFonts w:ascii="Arial" w:eastAsia="돋움" w:hAnsi="Arial"/>
      <w:kern w:val="2"/>
      <w:sz w:val="18"/>
      <w:szCs w:val="18"/>
    </w:rPr>
  </w:style>
  <w:style w:type="paragraph" w:customStyle="1" w:styleId="21">
    <w:name w:val="부록2"/>
    <w:basedOn w:val="a6"/>
    <w:rsid w:val="00A24717"/>
    <w:pPr>
      <w:widowControl/>
      <w:numPr>
        <w:ilvl w:val="1"/>
        <w:numId w:val="4"/>
      </w:numPr>
      <w:wordWrap/>
      <w:autoSpaceDE/>
      <w:autoSpaceDN/>
      <w:adjustRightInd w:val="0"/>
      <w:spacing w:before="240" w:after="240" w:line="280" w:lineRule="atLeast"/>
      <w:textAlignment w:val="baseline"/>
      <w:outlineLvl w:val="1"/>
    </w:pPr>
    <w:rPr>
      <w:rFonts w:ascii="바탕체" w:eastAsia="돋움"/>
      <w:b/>
      <w:kern w:val="0"/>
      <w:sz w:val="24"/>
      <w:szCs w:val="20"/>
    </w:rPr>
  </w:style>
  <w:style w:type="paragraph" w:customStyle="1" w:styleId="31">
    <w:name w:val="부록3"/>
    <w:basedOn w:val="a6"/>
    <w:rsid w:val="00A24717"/>
    <w:pPr>
      <w:widowControl/>
      <w:numPr>
        <w:ilvl w:val="2"/>
        <w:numId w:val="5"/>
      </w:numPr>
      <w:wordWrap/>
      <w:autoSpaceDE/>
      <w:autoSpaceDN/>
      <w:adjustRightInd w:val="0"/>
      <w:spacing w:before="240" w:after="240" w:line="280" w:lineRule="atLeast"/>
      <w:textAlignment w:val="baseline"/>
      <w:outlineLvl w:val="2"/>
    </w:pPr>
    <w:rPr>
      <w:rFonts w:ascii="바탕체" w:eastAsia="돋움"/>
      <w:b/>
      <w:kern w:val="0"/>
      <w:sz w:val="24"/>
      <w:szCs w:val="20"/>
    </w:rPr>
  </w:style>
  <w:style w:type="paragraph" w:customStyle="1" w:styleId="-9">
    <w:name w:val="표지-문서번호"/>
    <w:semiHidden/>
    <w:rsid w:val="00A24717"/>
    <w:pPr>
      <w:jc w:val="right"/>
    </w:pPr>
    <w:rPr>
      <w:rFonts w:ascii="바탕체" w:eastAsia="바탕체"/>
      <w:b/>
      <w:sz w:val="40"/>
    </w:rPr>
  </w:style>
  <w:style w:type="paragraph" w:customStyle="1" w:styleId="-a">
    <w:name w:val="표지-버전"/>
    <w:semiHidden/>
    <w:rsid w:val="00A24717"/>
    <w:pPr>
      <w:jc w:val="right"/>
    </w:pPr>
    <w:rPr>
      <w:rFonts w:ascii="바탕체" w:eastAsia="바탕체" w:hAnsi="바탕체"/>
      <w:b/>
      <w:sz w:val="24"/>
    </w:rPr>
  </w:style>
  <w:style w:type="paragraph" w:customStyle="1" w:styleId="-b">
    <w:name w:val="표지-프로젝트팀명"/>
    <w:semiHidden/>
    <w:rsid w:val="00A24717"/>
    <w:pPr>
      <w:jc w:val="right"/>
    </w:pPr>
    <w:rPr>
      <w:rFonts w:ascii="바탕체" w:eastAsia="바탕체" w:hAnsi="바탕체"/>
      <w:b/>
      <w:sz w:val="24"/>
      <w:szCs w:val="24"/>
    </w:rPr>
  </w:style>
  <w:style w:type="paragraph" w:styleId="10">
    <w:name w:val="index 1"/>
    <w:basedOn w:val="a6"/>
    <w:next w:val="a6"/>
    <w:autoRedefine/>
    <w:rsid w:val="00A24717"/>
    <w:pPr>
      <w:numPr>
        <w:numId w:val="6"/>
      </w:numPr>
      <w:tabs>
        <w:tab w:val="right" w:leader="dot" w:pos="3897"/>
      </w:tabs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b">
    <w:name w:val="index heading"/>
    <w:basedOn w:val="a6"/>
    <w:next w:val="a6"/>
    <w:rsid w:val="00A24717"/>
    <w:pPr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c">
    <w:name w:val="footnote text"/>
    <w:basedOn w:val="a6"/>
    <w:link w:val="Char6"/>
    <w:autoRedefine/>
    <w:rsid w:val="00A24717"/>
    <w:pPr>
      <w:widowControl/>
      <w:wordWrap/>
      <w:autoSpaceDE/>
      <w:autoSpaceDN/>
      <w:adjustRightInd w:val="0"/>
      <w:snapToGrid w:val="0"/>
      <w:jc w:val="left"/>
      <w:textAlignment w:val="baseline"/>
    </w:pPr>
    <w:rPr>
      <w:rFonts w:ascii="바탕체" w:eastAsia="돋움"/>
      <w:kern w:val="0"/>
      <w:sz w:val="16"/>
      <w:szCs w:val="20"/>
    </w:rPr>
  </w:style>
  <w:style w:type="character" w:customStyle="1" w:styleId="Char6">
    <w:name w:val="각주 텍스트 Char"/>
    <w:basedOn w:val="a7"/>
    <w:link w:val="afc"/>
    <w:rsid w:val="00A24717"/>
    <w:rPr>
      <w:rFonts w:ascii="바탕체" w:eastAsia="돋움"/>
      <w:sz w:val="16"/>
    </w:rPr>
  </w:style>
  <w:style w:type="character" w:styleId="afd">
    <w:name w:val="footnote reference"/>
    <w:basedOn w:val="a7"/>
    <w:rsid w:val="00A24717"/>
    <w:rPr>
      <w:vertAlign w:val="superscript"/>
    </w:rPr>
  </w:style>
  <w:style w:type="character" w:customStyle="1" w:styleId="Char2">
    <w:name w:val="문서 구조 Char"/>
    <w:basedOn w:val="a7"/>
    <w:link w:val="af2"/>
    <w:semiHidden/>
    <w:rsid w:val="00A24717"/>
    <w:rPr>
      <w:rFonts w:ascii="Arial" w:eastAsia="돋움" w:hAnsi="Arial"/>
      <w:kern w:val="2"/>
      <w:szCs w:val="24"/>
      <w:shd w:val="clear" w:color="auto" w:fill="000080"/>
    </w:rPr>
  </w:style>
  <w:style w:type="paragraph" w:customStyle="1" w:styleId="15">
    <w:name w:val="부록1"/>
    <w:basedOn w:val="a6"/>
    <w:rsid w:val="00A24717"/>
    <w:pPr>
      <w:widowControl/>
      <w:numPr>
        <w:numId w:val="3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--">
    <w:name w:val="목차-표-그림"/>
    <w:basedOn w:val="a6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b/>
      <w:bCs/>
      <w:kern w:val="0"/>
      <w:sz w:val="28"/>
      <w:szCs w:val="20"/>
      <w:u w:val="single"/>
    </w:rPr>
  </w:style>
  <w:style w:type="character" w:customStyle="1" w:styleId="Char">
    <w:name w:val="머리글 Char"/>
    <w:aliases w:val="hd Char"/>
    <w:basedOn w:val="a7"/>
    <w:link w:val="aa"/>
    <w:uiPriority w:val="99"/>
    <w:rsid w:val="00A24717"/>
    <w:rPr>
      <w:rFonts w:ascii="가는각진제목체" w:eastAsia="가는각진제목체"/>
      <w:kern w:val="2"/>
      <w:szCs w:val="24"/>
    </w:rPr>
  </w:style>
  <w:style w:type="paragraph" w:customStyle="1" w:styleId="-0">
    <w:name w:val="글머리-표"/>
    <w:basedOn w:val="a6"/>
    <w:rsid w:val="00A24717"/>
    <w:pPr>
      <w:widowControl/>
      <w:numPr>
        <w:numId w:val="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Char7">
    <w:name w:val="각주참조 Char"/>
    <w:basedOn w:val="a6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copyright">
    <w:name w:val="copyright문구"/>
    <w:basedOn w:val="a6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kern w:val="0"/>
      <w:sz w:val="16"/>
      <w:szCs w:val="20"/>
    </w:rPr>
  </w:style>
  <w:style w:type="paragraph" w:customStyle="1" w:styleId="-1">
    <w:name w:val="글머리-본문"/>
    <w:basedOn w:val="a6"/>
    <w:rsid w:val="00A24717"/>
    <w:pPr>
      <w:widowControl/>
      <w:numPr>
        <w:numId w:val="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a2">
    <w:name w:val="별첨"/>
    <w:basedOn w:val="a6"/>
    <w:rsid w:val="00A24717"/>
    <w:pPr>
      <w:widowControl/>
      <w:numPr>
        <w:numId w:val="9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afe">
    <w:name w:val="설명"/>
    <w:basedOn w:val="a6"/>
    <w:rsid w:val="00A24717"/>
    <w:pPr>
      <w:autoSpaceDE/>
      <w:autoSpaceDN/>
      <w:adjustRightInd w:val="0"/>
      <w:spacing w:after="60" w:line="360" w:lineRule="atLeast"/>
      <w:ind w:left="851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Task">
    <w:name w:val="Task 이름"/>
    <w:basedOn w:val="a6"/>
    <w:next w:val="-1"/>
    <w:rsid w:val="00A24717"/>
    <w:pPr>
      <w:widowControl/>
      <w:numPr>
        <w:numId w:val="10"/>
      </w:numPr>
      <w:wordWrap/>
      <w:autoSpaceDE/>
      <w:autoSpaceDN/>
      <w:adjustRightInd w:val="0"/>
      <w:spacing w:before="200" w:after="200" w:line="240" w:lineRule="atLeast"/>
      <w:textAlignment w:val="baseline"/>
    </w:pPr>
    <w:rPr>
      <w:rFonts w:ascii="바탕체" w:eastAsia="돋움"/>
      <w:b/>
      <w:bCs/>
      <w:kern w:val="0"/>
      <w:szCs w:val="20"/>
    </w:rPr>
  </w:style>
  <w:style w:type="character" w:styleId="aff">
    <w:name w:val="annotation reference"/>
    <w:basedOn w:val="a7"/>
    <w:rsid w:val="00A24717"/>
    <w:rPr>
      <w:sz w:val="18"/>
      <w:szCs w:val="18"/>
    </w:rPr>
  </w:style>
  <w:style w:type="paragraph" w:styleId="aff0">
    <w:name w:val="annotation text"/>
    <w:basedOn w:val="a6"/>
    <w:link w:val="Char8"/>
    <w:rsid w:val="00A24717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돋움"/>
      <w:kern w:val="0"/>
      <w:szCs w:val="20"/>
    </w:rPr>
  </w:style>
  <w:style w:type="character" w:customStyle="1" w:styleId="Char8">
    <w:name w:val="메모 텍스트 Char"/>
    <w:basedOn w:val="a7"/>
    <w:link w:val="aff0"/>
    <w:rsid w:val="00A24717"/>
    <w:rPr>
      <w:rFonts w:ascii="바탕체" w:eastAsia="돋움"/>
    </w:rPr>
  </w:style>
  <w:style w:type="paragraph" w:styleId="aff1">
    <w:name w:val="annotation subject"/>
    <w:basedOn w:val="aff0"/>
    <w:next w:val="aff0"/>
    <w:link w:val="Char9"/>
    <w:rsid w:val="00A24717"/>
    <w:rPr>
      <w:b/>
      <w:bCs/>
    </w:rPr>
  </w:style>
  <w:style w:type="character" w:customStyle="1" w:styleId="Char9">
    <w:name w:val="메모 주제 Char"/>
    <w:basedOn w:val="Char8"/>
    <w:link w:val="aff1"/>
    <w:rsid w:val="00A24717"/>
    <w:rPr>
      <w:rFonts w:ascii="바탕체" w:eastAsia="돋움"/>
      <w:b/>
      <w:bCs/>
    </w:rPr>
  </w:style>
  <w:style w:type="paragraph" w:customStyle="1" w:styleId="aff2">
    <w:name w:val="각주참조"/>
    <w:basedOn w:val="a6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aff3">
    <w:name w:val="본문들여쓰기"/>
    <w:basedOn w:val="a6"/>
    <w:rsid w:val="00A24717"/>
    <w:pPr>
      <w:autoSpaceDE/>
      <w:autoSpaceDN/>
      <w:adjustRightInd w:val="0"/>
      <w:spacing w:line="360" w:lineRule="atLeast"/>
      <w:ind w:firstLine="425"/>
      <w:textAlignment w:val="baseline"/>
    </w:pPr>
    <w:rPr>
      <w:rFonts w:ascii="Arial" w:eastAsia="돋움" w:hAnsi="Arial"/>
      <w:kern w:val="0"/>
      <w:szCs w:val="20"/>
    </w:rPr>
  </w:style>
  <w:style w:type="paragraph" w:customStyle="1" w:styleId="aff4">
    <w:name w:val="표내부"/>
    <w:basedOn w:val="a6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바탕체" w:eastAsia="돋움"/>
      <w:kern w:val="0"/>
      <w:szCs w:val="20"/>
    </w:rPr>
  </w:style>
  <w:style w:type="paragraph" w:customStyle="1" w:styleId="17">
    <w:name w:val="번호 (1)"/>
    <w:basedOn w:val="aff5"/>
    <w:rsid w:val="00A24717"/>
    <w:pPr>
      <w:tabs>
        <w:tab w:val="num" w:pos="1021"/>
      </w:tabs>
      <w:adjustRightInd w:val="0"/>
      <w:ind w:left="1021" w:firstLineChars="0" w:hanging="539"/>
    </w:pPr>
  </w:style>
  <w:style w:type="paragraph" w:styleId="aff5">
    <w:name w:val="Normal Indent"/>
    <w:aliases w:val="Normal Indent ns"/>
    <w:basedOn w:val="a6"/>
    <w:rsid w:val="00A24717"/>
    <w:pPr>
      <w:widowControl/>
      <w:wordWrap/>
      <w:autoSpaceDE/>
      <w:autoSpaceDN/>
      <w:spacing w:line="360" w:lineRule="atLeast"/>
      <w:ind w:firstLineChars="200" w:firstLine="20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11">
    <w:name w:val="번호 1)"/>
    <w:basedOn w:val="aff5"/>
    <w:rsid w:val="00A24717"/>
    <w:pPr>
      <w:numPr>
        <w:numId w:val="11"/>
      </w:numPr>
      <w:adjustRightInd w:val="0"/>
      <w:ind w:firstLineChars="0" w:firstLine="0"/>
    </w:pPr>
  </w:style>
  <w:style w:type="paragraph" w:customStyle="1" w:styleId="-2">
    <w:name w:val="뷸렛(-)"/>
    <w:basedOn w:val="aff5"/>
    <w:rsid w:val="00A24717"/>
    <w:pPr>
      <w:widowControl w:val="0"/>
      <w:numPr>
        <w:numId w:val="12"/>
      </w:numPr>
      <w:tabs>
        <w:tab w:val="clear" w:pos="2174"/>
        <w:tab w:val="num" w:pos="1607"/>
      </w:tabs>
      <w:wordWrap w:val="0"/>
      <w:adjustRightInd w:val="0"/>
      <w:ind w:left="1587" w:firstLineChars="0" w:hanging="340"/>
    </w:pPr>
  </w:style>
  <w:style w:type="paragraph" w:customStyle="1" w:styleId="18">
    <w:name w:val="본문 (1)"/>
    <w:basedOn w:val="a6"/>
    <w:rsid w:val="00A24717"/>
    <w:pPr>
      <w:widowControl/>
      <w:wordWrap/>
      <w:autoSpaceDE/>
      <w:autoSpaceDN/>
      <w:adjustRightInd w:val="0"/>
      <w:spacing w:line="420" w:lineRule="atLeast"/>
      <w:ind w:left="539" w:firstLineChars="200" w:firstLine="200"/>
      <w:textAlignment w:val="top"/>
    </w:pPr>
    <w:rPr>
      <w:rFonts w:ascii="바탕체" w:eastAsia="돋움"/>
      <w:kern w:val="0"/>
      <w:sz w:val="24"/>
      <w:szCs w:val="20"/>
    </w:rPr>
  </w:style>
  <w:style w:type="paragraph" w:customStyle="1" w:styleId="19">
    <w:name w:val="본문 1)"/>
    <w:basedOn w:val="a6"/>
    <w:rsid w:val="00A24717"/>
    <w:pPr>
      <w:widowControl/>
      <w:wordWrap/>
      <w:autoSpaceDE/>
      <w:autoSpaceDN/>
      <w:adjustRightInd w:val="0"/>
      <w:spacing w:line="420" w:lineRule="atLeast"/>
      <w:ind w:leftChars="330" w:left="330" w:firstLineChars="220" w:firstLine="22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c">
    <w:name w:val="표내부-왼쪽맞춤"/>
    <w:basedOn w:val="a6"/>
    <w:rsid w:val="00A24717"/>
    <w:pPr>
      <w:autoSpaceDE/>
      <w:autoSpaceDN/>
      <w:adjustRightInd w:val="0"/>
      <w:spacing w:before="60" w:after="60" w:line="360" w:lineRule="atLeast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10">
    <w:name w:val="단계-1"/>
    <w:basedOn w:val="a6"/>
    <w:next w:val="-11"/>
    <w:link w:val="-1Char"/>
    <w:autoRedefine/>
    <w:rsid w:val="00A24717"/>
    <w:pPr>
      <w:numPr>
        <w:numId w:val="13"/>
      </w:numPr>
      <w:adjustRightInd w:val="0"/>
      <w:snapToGrid w:val="0"/>
      <w:spacing w:before="480"/>
      <w:jc w:val="left"/>
    </w:pPr>
    <w:rPr>
      <w:rFonts w:ascii="돋움" w:eastAsia="돋움" w:hAnsi="돋움"/>
      <w:b/>
      <w:bCs/>
      <w:sz w:val="28"/>
      <w:szCs w:val="28"/>
    </w:rPr>
  </w:style>
  <w:style w:type="paragraph" w:customStyle="1" w:styleId="-11">
    <w:name w:val="단계-1.1"/>
    <w:basedOn w:val="a6"/>
    <w:next w:val="-111"/>
    <w:autoRedefine/>
    <w:rsid w:val="00A24717"/>
    <w:pPr>
      <w:numPr>
        <w:ilvl w:val="1"/>
        <w:numId w:val="13"/>
      </w:numPr>
      <w:adjustRightInd w:val="0"/>
      <w:snapToGrid w:val="0"/>
      <w:spacing w:before="240"/>
    </w:pPr>
    <w:rPr>
      <w:rFonts w:ascii="돋움" w:eastAsia="돋움" w:hAnsi="돋움"/>
      <w:b/>
      <w:sz w:val="24"/>
    </w:rPr>
  </w:style>
  <w:style w:type="paragraph" w:customStyle="1" w:styleId="-111">
    <w:name w:val="단계-1.1.1"/>
    <w:basedOn w:val="a6"/>
    <w:next w:val="-3"/>
    <w:semiHidden/>
    <w:rsid w:val="00A24717"/>
    <w:pPr>
      <w:numPr>
        <w:ilvl w:val="2"/>
        <w:numId w:val="13"/>
      </w:numPr>
      <w:adjustRightInd w:val="0"/>
      <w:snapToGrid w:val="0"/>
      <w:spacing w:before="120"/>
    </w:pPr>
    <w:rPr>
      <w:rFonts w:ascii="바탕" w:eastAsia="바탕"/>
      <w:sz w:val="24"/>
    </w:rPr>
  </w:style>
  <w:style w:type="paragraph" w:customStyle="1" w:styleId="-3">
    <w:name w:val="단계-[가]"/>
    <w:basedOn w:val="a6"/>
    <w:next w:val="-12"/>
    <w:autoRedefine/>
    <w:semiHidden/>
    <w:rsid w:val="00A24717"/>
    <w:pPr>
      <w:numPr>
        <w:ilvl w:val="3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12">
    <w:name w:val="단계-(1)"/>
    <w:basedOn w:val="a6"/>
    <w:next w:val="-5"/>
    <w:autoRedefine/>
    <w:rsid w:val="00A24717"/>
    <w:pPr>
      <w:numPr>
        <w:ilvl w:val="5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5">
    <w:name w:val="단계-①"/>
    <w:basedOn w:val="a6"/>
    <w:autoRedefine/>
    <w:rsid w:val="00A24717"/>
    <w:pPr>
      <w:numPr>
        <w:ilvl w:val="7"/>
        <w:numId w:val="13"/>
      </w:numPr>
      <w:adjustRightInd w:val="0"/>
      <w:snapToGrid w:val="0"/>
      <w:spacing w:before="60"/>
    </w:pPr>
    <w:rPr>
      <w:rFonts w:ascii="바탕" w:eastAsia="바탕" w:hAnsi="바탕"/>
      <w:sz w:val="24"/>
    </w:rPr>
  </w:style>
  <w:style w:type="paragraph" w:customStyle="1" w:styleId="-13">
    <w:name w:val="단계-(1)추가"/>
    <w:basedOn w:val="a6"/>
    <w:next w:val="-5"/>
    <w:rsid w:val="00A24717"/>
    <w:pPr>
      <w:numPr>
        <w:ilvl w:val="6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6">
    <w:name w:val="단계-①추가"/>
    <w:basedOn w:val="-12"/>
    <w:next w:val="-5"/>
    <w:rsid w:val="00A24717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6"/>
    <w:next w:val="-12"/>
    <w:rsid w:val="00A24717"/>
    <w:pPr>
      <w:numPr>
        <w:ilvl w:val="4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">
    <w:name w:val="본문-점"/>
    <w:basedOn w:val="a6"/>
    <w:rsid w:val="00A24717"/>
    <w:pPr>
      <w:numPr>
        <w:numId w:val="14"/>
      </w:numPr>
      <w:autoSpaceDE/>
      <w:autoSpaceDN/>
      <w:adjustRightInd w:val="0"/>
      <w:spacing w:line="360" w:lineRule="atLeast"/>
      <w:textAlignment w:val="baseline"/>
    </w:pPr>
    <w:rPr>
      <w:rFonts w:ascii="굴림체" w:eastAsia="굴림체"/>
      <w:kern w:val="0"/>
      <w:sz w:val="24"/>
      <w:szCs w:val="20"/>
    </w:rPr>
  </w:style>
  <w:style w:type="paragraph" w:customStyle="1" w:styleId="bullet1">
    <w:name w:val="bullet1"/>
    <w:basedOn w:val="a6"/>
    <w:rsid w:val="00A24717"/>
    <w:pPr>
      <w:numPr>
        <w:numId w:val="15"/>
      </w:numPr>
      <w:tabs>
        <w:tab w:val="clear" w:pos="360"/>
        <w:tab w:val="left" w:pos="1066"/>
      </w:tabs>
      <w:autoSpaceDE/>
      <w:autoSpaceDN/>
      <w:ind w:left="1066" w:hanging="357"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tblbullet1">
    <w:name w:val="tbl_bullet_1"/>
    <w:basedOn w:val="a6"/>
    <w:rsid w:val="00A24717"/>
    <w:pPr>
      <w:numPr>
        <w:numId w:val="16"/>
      </w:numPr>
      <w:tabs>
        <w:tab w:val="clear" w:pos="360"/>
        <w:tab w:val="left" w:pos="227"/>
      </w:tabs>
      <w:autoSpaceDE/>
      <w:autoSpaceDN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23">
    <w:name w:val="표준_2수준"/>
    <w:basedOn w:val="a6"/>
    <w:next w:val="a6"/>
    <w:rsid w:val="00A24717"/>
    <w:pPr>
      <w:numPr>
        <w:numId w:val="17"/>
      </w:numPr>
      <w:spacing w:line="240" w:lineRule="atLeast"/>
    </w:pPr>
    <w:rPr>
      <w:rFonts w:ascii="Arial" w:eastAsia="바탕" w:hAnsi="Arial" w:cs="Arial"/>
      <w:szCs w:val="20"/>
    </w:rPr>
  </w:style>
  <w:style w:type="paragraph" w:customStyle="1" w:styleId="13">
    <w:name w:val="표준_수준1"/>
    <w:basedOn w:val="a6"/>
    <w:next w:val="a6"/>
    <w:semiHidden/>
    <w:rsid w:val="00A24717"/>
    <w:pPr>
      <w:numPr>
        <w:numId w:val="20"/>
      </w:numPr>
      <w:spacing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A24717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</w:style>
  <w:style w:type="paragraph" w:customStyle="1" w:styleId="Bulletsquare">
    <w:name w:val="Bullet square"/>
    <w:basedOn w:val="a6"/>
    <w:autoRedefine/>
    <w:rsid w:val="00A24717"/>
    <w:pPr>
      <w:widowControl/>
      <w:numPr>
        <w:numId w:val="18"/>
      </w:numPr>
      <w:tabs>
        <w:tab w:val="clear" w:pos="360"/>
        <w:tab w:val="num" w:pos="1200"/>
      </w:tabs>
      <w:wordWrap/>
      <w:autoSpaceDE/>
      <w:autoSpaceDN/>
      <w:ind w:left="1200" w:hanging="400"/>
      <w:jc w:val="left"/>
    </w:pPr>
    <w:rPr>
      <w:rFonts w:ascii="굴림체" w:eastAsia="굴림체" w:hAnsi="굴림체"/>
      <w:kern w:val="0"/>
      <w:lang w:val="en-AU"/>
    </w:rPr>
  </w:style>
  <w:style w:type="paragraph" w:styleId="26">
    <w:name w:val="Body Text 2"/>
    <w:basedOn w:val="a6"/>
    <w:link w:val="2Char0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/>
      <w:kern w:val="0"/>
      <w:szCs w:val="20"/>
    </w:rPr>
  </w:style>
  <w:style w:type="character" w:customStyle="1" w:styleId="2Char0">
    <w:name w:val="본문 2 Char"/>
    <w:basedOn w:val="a7"/>
    <w:link w:val="26"/>
    <w:rsid w:val="00A24717"/>
    <w:rPr>
      <w:rFonts w:ascii="바탕체" w:eastAsia="돋움"/>
    </w:rPr>
  </w:style>
  <w:style w:type="paragraph" w:customStyle="1" w:styleId="TableText">
    <w:name w:val="Table Text"/>
    <w:basedOn w:val="a6"/>
    <w:rsid w:val="00A24717"/>
    <w:pPr>
      <w:widowControl/>
      <w:wordWrap/>
      <w:autoSpaceDE/>
      <w:autoSpaceDN/>
      <w:spacing w:before="60" w:after="60"/>
      <w:jc w:val="left"/>
    </w:pPr>
    <w:rPr>
      <w:rFonts w:ascii="Times New Roman" w:eastAsia="바탕"/>
      <w:noProof/>
      <w:kern w:val="0"/>
      <w:szCs w:val="20"/>
      <w:lang w:eastAsia="fr-FR"/>
    </w:rPr>
  </w:style>
  <w:style w:type="paragraph" w:customStyle="1" w:styleId="Tableheader">
    <w:name w:val="Table header"/>
    <w:basedOn w:val="a6"/>
    <w:rsid w:val="00A24717"/>
    <w:pPr>
      <w:widowControl/>
      <w:wordWrap/>
      <w:autoSpaceDE/>
      <w:autoSpaceDN/>
      <w:spacing w:before="120" w:after="120"/>
      <w:jc w:val="left"/>
    </w:pPr>
    <w:rPr>
      <w:rFonts w:ascii="Arial Gras" w:eastAsia="바탕" w:hAnsi="Arial Gras"/>
      <w:b/>
      <w:noProof/>
      <w:kern w:val="0"/>
      <w:sz w:val="18"/>
      <w:szCs w:val="20"/>
      <w:lang w:eastAsia="fr-FR"/>
    </w:rPr>
  </w:style>
  <w:style w:type="character" w:customStyle="1" w:styleId="-1Char">
    <w:name w:val="단계-1 Char"/>
    <w:basedOn w:val="a7"/>
    <w:link w:val="-10"/>
    <w:rsid w:val="00A24717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6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굴림체" w:eastAsia="굴림체"/>
      <w:color w:val="000000"/>
      <w:kern w:val="0"/>
    </w:rPr>
  </w:style>
  <w:style w:type="paragraph" w:customStyle="1" w:styleId="a4">
    <w:name w:val="표내부뷸렛"/>
    <w:basedOn w:val="a6"/>
    <w:semiHidden/>
    <w:rsid w:val="00A24717"/>
    <w:pPr>
      <w:numPr>
        <w:numId w:val="19"/>
      </w:numPr>
      <w:tabs>
        <w:tab w:val="left" w:pos="238"/>
      </w:tabs>
      <w:autoSpaceDE/>
      <w:autoSpaceDN/>
      <w:spacing w:line="360" w:lineRule="atLeast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14">
    <w:name w:val="뷸랫1"/>
    <w:basedOn w:val="a6"/>
    <w:rsid w:val="00A24717"/>
    <w:pPr>
      <w:numPr>
        <w:numId w:val="21"/>
      </w:numPr>
      <w:tabs>
        <w:tab w:val="left" w:pos="704"/>
      </w:tabs>
      <w:autoSpaceDE/>
      <w:autoSpaceDN/>
      <w:spacing w:before="120" w:after="120"/>
      <w:textAlignment w:val="center"/>
      <w:outlineLvl w:val="0"/>
    </w:pPr>
    <w:rPr>
      <w:rFonts w:ascii="굴림체" w:eastAsia="굴림체" w:hAnsi="굴림체"/>
      <w:color w:val="000000"/>
      <w:kern w:val="0"/>
    </w:rPr>
  </w:style>
  <w:style w:type="paragraph" w:customStyle="1" w:styleId="1a">
    <w:name w:val="본문1"/>
    <w:basedOn w:val="a6"/>
    <w:autoRedefine/>
    <w:semiHidden/>
    <w:rsid w:val="00A24717"/>
    <w:pPr>
      <w:autoSpaceDE/>
      <w:autoSpaceDN/>
      <w:spacing w:before="120" w:after="120"/>
      <w:ind w:left="567"/>
      <w:textAlignment w:val="center"/>
    </w:pPr>
    <w:rPr>
      <w:rFonts w:ascii="굴림체" w:eastAsia="굴림체" w:hAnsi="굴림체"/>
      <w:color w:val="000000"/>
      <w:kern w:val="0"/>
    </w:rPr>
  </w:style>
  <w:style w:type="paragraph" w:styleId="a1">
    <w:name w:val="List Bullet"/>
    <w:basedOn w:val="a6"/>
    <w:autoRedefine/>
    <w:rsid w:val="00A24717"/>
    <w:pPr>
      <w:numPr>
        <w:numId w:val="22"/>
      </w:numPr>
      <w:autoSpaceDE/>
      <w:autoSpaceDN/>
    </w:pPr>
    <w:rPr>
      <w:rFonts w:ascii="굴림" w:eastAsia="굴림" w:hAnsi="굴림"/>
      <w:szCs w:val="20"/>
    </w:rPr>
  </w:style>
  <w:style w:type="paragraph" w:customStyle="1" w:styleId="24">
    <w:name w:val="뷸렛2"/>
    <w:basedOn w:val="a6"/>
    <w:rsid w:val="00A24717"/>
    <w:pPr>
      <w:numPr>
        <w:numId w:val="23"/>
      </w:numPr>
      <w:autoSpaceDE/>
      <w:autoSpaceDN/>
      <w:spacing w:before="120" w:after="120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a5">
    <w:name w:val="점텍스트"/>
    <w:basedOn w:val="a6"/>
    <w:rsid w:val="00A24717"/>
    <w:pPr>
      <w:numPr>
        <w:numId w:val="24"/>
      </w:numPr>
      <w:autoSpaceDE/>
      <w:autoSpaceDN/>
      <w:spacing w:line="319" w:lineRule="auto"/>
      <w:ind w:right="-235"/>
    </w:pPr>
    <w:rPr>
      <w:rFonts w:ascii="바탕체" w:eastAsia="돋움"/>
      <w:sz w:val="24"/>
      <w:szCs w:val="20"/>
    </w:rPr>
  </w:style>
  <w:style w:type="paragraph" w:customStyle="1" w:styleId="111">
    <w:name w:val="1.1.1 제목"/>
    <w:basedOn w:val="a6"/>
    <w:rsid w:val="00A24717"/>
    <w:pPr>
      <w:tabs>
        <w:tab w:val="num" w:pos="425"/>
      </w:tabs>
      <w:adjustRightInd w:val="0"/>
      <w:spacing w:line="319" w:lineRule="auto"/>
      <w:ind w:left="425" w:hanging="425"/>
    </w:pPr>
    <w:rPr>
      <w:rFonts w:ascii="굴림체" w:eastAsia="굴림체"/>
      <w:b/>
      <w:color w:val="000000"/>
      <w:kern w:val="0"/>
      <w:sz w:val="24"/>
      <w:szCs w:val="20"/>
    </w:rPr>
  </w:style>
  <w:style w:type="paragraph" w:customStyle="1" w:styleId="aff6">
    <w:name w:val="표쥰"/>
    <w:basedOn w:val="aff5"/>
    <w:rsid w:val="00A24717"/>
    <w:pPr>
      <w:ind w:left="2" w:firstLineChars="0" w:firstLine="0"/>
    </w:pPr>
    <w:rPr>
      <w:sz w:val="22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2"/>
    <w:rsid w:val="00A24717"/>
    <w:pPr>
      <w:tabs>
        <w:tab w:val="num" w:pos="425"/>
      </w:tabs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2"/>
    <w:rsid w:val="00A24717"/>
    <w:pPr>
      <w:numPr>
        <w:numId w:val="25"/>
      </w:numPr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character" w:customStyle="1" w:styleId="aff7">
    <w:name w:val="내용"/>
    <w:basedOn w:val="a7"/>
    <w:semiHidden/>
    <w:rsid w:val="00A24717"/>
    <w:rPr>
      <w:rFonts w:ascii="돋움" w:eastAsia="돋움" w:hAnsi="돋움"/>
      <w:sz w:val="20"/>
    </w:rPr>
  </w:style>
  <w:style w:type="paragraph" w:customStyle="1" w:styleId="33">
    <w:name w:val="3. 제목3"/>
    <w:basedOn w:val="12"/>
    <w:semiHidden/>
    <w:rsid w:val="00A24717"/>
    <w:pPr>
      <w:numPr>
        <w:numId w:val="0"/>
      </w:numPr>
      <w:tabs>
        <w:tab w:val="num" w:pos="709"/>
      </w:tabs>
      <w:autoSpaceDE/>
      <w:autoSpaceDN/>
      <w:adjustRightInd w:val="0"/>
      <w:spacing w:after="240" w:line="240" w:lineRule="atLeast"/>
      <w:ind w:left="709" w:hanging="709"/>
      <w:textAlignment w:val="baseline"/>
    </w:pPr>
    <w:rPr>
      <w:rFonts w:ascii="돋움" w:eastAsia="돋움" w:hAnsi="돋움"/>
      <w:kern w:val="28"/>
      <w:sz w:val="20"/>
    </w:rPr>
  </w:style>
  <w:style w:type="paragraph" w:customStyle="1" w:styleId="27">
    <w:name w:val="제목2"/>
    <w:basedOn w:val="20"/>
    <w:next w:val="33"/>
    <w:semiHidden/>
    <w:rsid w:val="00A24717"/>
    <w:pPr>
      <w:numPr>
        <w:ilvl w:val="0"/>
        <w:numId w:val="0"/>
      </w:numPr>
      <w:autoSpaceDE/>
      <w:autoSpaceDN/>
      <w:spacing w:before="240" w:after="240" w:line="240" w:lineRule="atLeast"/>
      <w:ind w:right="170"/>
      <w:textAlignment w:val="baseline"/>
    </w:pPr>
    <w:rPr>
      <w:rFonts w:ascii="돋움" w:eastAsia="돋움" w:hAnsi="돋움"/>
      <w:bCs/>
      <w:kern w:val="0"/>
      <w:sz w:val="24"/>
      <w:szCs w:val="20"/>
    </w:rPr>
  </w:style>
  <w:style w:type="paragraph" w:customStyle="1" w:styleId="22">
    <w:name w:val="2. 제목2"/>
    <w:basedOn w:val="a6"/>
    <w:rsid w:val="00A24717"/>
    <w:pPr>
      <w:widowControl/>
      <w:numPr>
        <w:ilvl w:val="1"/>
        <w:numId w:val="2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A24717"/>
    <w:pPr>
      <w:tabs>
        <w:tab w:val="clear" w:pos="320"/>
        <w:tab w:val="num" w:pos="709"/>
      </w:tabs>
      <w:autoSpaceDE/>
      <w:autoSpaceDN/>
      <w:adjustRightInd w:val="0"/>
      <w:spacing w:after="120"/>
      <w:ind w:left="709" w:hanging="709"/>
      <w:textAlignment w:val="baseline"/>
    </w:pPr>
    <w:rPr>
      <w:rFonts w:ascii="Arial" w:eastAsia="돋움" w:cs="바탕"/>
      <w:b/>
      <w:bCs/>
      <w:kern w:val="28"/>
      <w:szCs w:val="24"/>
    </w:rPr>
  </w:style>
  <w:style w:type="paragraph" w:customStyle="1" w:styleId="3pt3pt">
    <w:name w:val="스타일 (한글) 바탕 가운데 앞: 3 pt 단락 뒤: 3 pt"/>
    <w:basedOn w:val="a6"/>
    <w:rsid w:val="00A24717"/>
    <w:pPr>
      <w:widowControl/>
      <w:wordWrap/>
      <w:autoSpaceDE/>
      <w:autoSpaceDN/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8">
    <w:name w:val="스타일 검정"/>
    <w:basedOn w:val="a7"/>
    <w:rsid w:val="00A24717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6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5">
    <w:name w:val="List Number 5"/>
    <w:basedOn w:val="a6"/>
    <w:rsid w:val="00A24717"/>
    <w:pPr>
      <w:widowControl/>
      <w:numPr>
        <w:numId w:val="2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numbering" w:styleId="111111">
    <w:name w:val="Outline List 2"/>
    <w:basedOn w:val="a9"/>
    <w:rsid w:val="00A24717"/>
    <w:pPr>
      <w:numPr>
        <w:numId w:val="26"/>
      </w:numPr>
    </w:pPr>
  </w:style>
  <w:style w:type="character" w:styleId="aff9">
    <w:name w:val="Strong"/>
    <w:basedOn w:val="a7"/>
    <w:qFormat/>
    <w:rsid w:val="00A24717"/>
    <w:rPr>
      <w:b/>
      <w:bCs/>
    </w:rPr>
  </w:style>
  <w:style w:type="paragraph" w:styleId="affa">
    <w:name w:val="Date"/>
    <w:basedOn w:val="a6"/>
    <w:next w:val="a6"/>
    <w:link w:val="Chara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character" w:customStyle="1" w:styleId="Chara">
    <w:name w:val="날짜 Char"/>
    <w:basedOn w:val="a7"/>
    <w:link w:val="affa"/>
    <w:rsid w:val="00A24717"/>
    <w:rPr>
      <w:rFonts w:ascii="바탕체" w:eastAsia="돋움"/>
    </w:rPr>
  </w:style>
  <w:style w:type="paragraph" w:customStyle="1" w:styleId="affb">
    <w:name w:val="표준 단락"/>
    <w:rsid w:val="00A24717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styleId="affc">
    <w:name w:val="List Paragraph"/>
    <w:basedOn w:val="a6"/>
    <w:uiPriority w:val="34"/>
    <w:qFormat/>
    <w:rsid w:val="00A24717"/>
    <w:pPr>
      <w:widowControl/>
      <w:wordWrap/>
      <w:autoSpaceDE/>
      <w:autoSpaceDN/>
      <w:adjustRightInd w:val="0"/>
      <w:spacing w:line="280" w:lineRule="atLeast"/>
      <w:ind w:leftChars="400" w:left="800"/>
      <w:textAlignment w:val="baseline"/>
    </w:pPr>
    <w:rPr>
      <w:rFonts w:ascii="바탕체" w:eastAsia="돋움"/>
      <w:kern w:val="0"/>
      <w:szCs w:val="20"/>
    </w:rPr>
  </w:style>
  <w:style w:type="character" w:customStyle="1" w:styleId="ltisChar">
    <w:name w:val="ltis 표 내용 Char"/>
    <w:link w:val="ltis4"/>
    <w:locked/>
    <w:rsid w:val="00A24717"/>
    <w:rPr>
      <w:rFonts w:ascii="굴림체" w:eastAsia="굴림체" w:hAnsi="굴림체"/>
      <w:kern w:val="2"/>
      <w:szCs w:val="22"/>
    </w:rPr>
  </w:style>
  <w:style w:type="paragraph" w:customStyle="1" w:styleId="Normaluserdefined">
    <w:name w:val="Normal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0">
    <w:name w:val="Table Header"/>
    <w:uiPriority w:val="99"/>
    <w:rsid w:val="00DE7558"/>
    <w:pPr>
      <w:widowControl w:val="0"/>
      <w:autoSpaceDE w:val="0"/>
      <w:autoSpaceDN w:val="0"/>
      <w:adjustRightInd w:val="0"/>
    </w:pPr>
    <w:rPr>
      <w:rFonts w:ascii="징쩐짢첫짖짭짤첨?짢첫" w:eastAsia="징쩐짢첫짖짭짤첨?짢첫" w:hAnsi="Arial" w:cs="징쩐짢첫짖짭짤첨?짢첫"/>
      <w:color w:val="000000"/>
    </w:rPr>
  </w:style>
  <w:style w:type="paragraph" w:customStyle="1" w:styleId="Title4">
    <w:name w:val="Title 4"/>
    <w:uiPriority w:val="99"/>
    <w:rsid w:val="00DE7558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hAnsi="Tahoma" w:cs="Tahoma"/>
      <w:color w:val="000000"/>
    </w:rPr>
  </w:style>
  <w:style w:type="numbering" w:customStyle="1" w:styleId="1">
    <w:name w:val="본문 글머리 1"/>
    <w:basedOn w:val="a9"/>
    <w:rsid w:val="00DE7558"/>
    <w:pPr>
      <w:numPr>
        <w:numId w:val="30"/>
      </w:numPr>
    </w:pPr>
  </w:style>
  <w:style w:type="numbering" w:customStyle="1" w:styleId="2">
    <w:name w:val="본문 글머리 2"/>
    <w:basedOn w:val="a9"/>
    <w:rsid w:val="00DE7558"/>
    <w:pPr>
      <w:numPr>
        <w:numId w:val="31"/>
      </w:numPr>
    </w:pPr>
  </w:style>
  <w:style w:type="numbering" w:customStyle="1" w:styleId="3">
    <w:name w:val="본문 글머리 3"/>
    <w:basedOn w:val="a9"/>
    <w:rsid w:val="00DE7558"/>
    <w:pPr>
      <w:numPr>
        <w:numId w:val="32"/>
      </w:numPr>
    </w:pPr>
  </w:style>
  <w:style w:type="paragraph" w:customStyle="1" w:styleId="8pt">
    <w:name w:val="스타일 8 pt 왼쪽"/>
    <w:basedOn w:val="a6"/>
    <w:rsid w:val="00DE7558"/>
    <w:pPr>
      <w:shd w:val="clear" w:color="auto" w:fill="E6E6E6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5643FA"/>
    <w:rPr>
      <w:rFonts w:asciiTheme="minorEastAsia" w:eastAsiaTheme="minorEastAsia" w:hAnsiTheme="minorEastAsia"/>
      <w:kern w:val="2"/>
      <w:szCs w:val="24"/>
    </w:rPr>
  </w:style>
  <w:style w:type="paragraph" w:customStyle="1" w:styleId="a3">
    <w:name w:val="코드"/>
    <w:basedOn w:val="a6"/>
    <w:rsid w:val="00DE7558"/>
    <w:pPr>
      <w:numPr>
        <w:numId w:val="3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  <w:jc w:val="left"/>
    </w:pPr>
    <w:rPr>
      <w:rFonts w:ascii="Courier New" w:eastAsia="굴림체" w:hAnsi="Courier New"/>
      <w:sz w:val="16"/>
      <w:szCs w:val="16"/>
    </w:rPr>
  </w:style>
  <w:style w:type="paragraph" w:customStyle="1" w:styleId="affd">
    <w:name w:val="항목"/>
    <w:basedOn w:val="a0"/>
    <w:autoRedefine/>
    <w:rsid w:val="00DE755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d"/>
    <w:link w:val="1CharChar"/>
    <w:autoRedefine/>
    <w:rsid w:val="00DE7558"/>
    <w:pPr>
      <w:spacing w:after="0"/>
    </w:pPr>
    <w:rPr>
      <w:rFonts w:ascii="굴림체" w:eastAsia="굴림체" w:hAnsi="굴림체"/>
      <w:i/>
      <w:color w:val="0000FF"/>
    </w:rPr>
  </w:style>
  <w:style w:type="character" w:customStyle="1" w:styleId="1CharChar">
    <w:name w:val="장비 1.본문 Char Char"/>
    <w:link w:val="1Char0"/>
    <w:rsid w:val="00DE7558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DE7558"/>
    <w:rPr>
      <w:rFonts w:ascii="가는각진제목체" w:eastAsia="굴림체"/>
      <w:kern w:val="2"/>
      <w:szCs w:val="24"/>
    </w:rPr>
  </w:style>
  <w:style w:type="paragraph" w:styleId="a0">
    <w:name w:val="List Number"/>
    <w:basedOn w:val="a6"/>
    <w:rsid w:val="00DE7558"/>
    <w:pPr>
      <w:numPr>
        <w:numId w:val="29"/>
      </w:numPr>
      <w:contextualSpacing/>
    </w:pPr>
  </w:style>
  <w:style w:type="paragraph" w:customStyle="1" w:styleId="affe">
    <w:name w:val="개요점"/>
    <w:basedOn w:val="a6"/>
    <w:rsid w:val="0079072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s0">
    <w:name w:val="s0"/>
    <w:rsid w:val="005857FD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">
    <w:name w:val="line number"/>
    <w:basedOn w:val="a7"/>
    <w:rsid w:val="00793737"/>
  </w:style>
  <w:style w:type="paragraph" w:customStyle="1" w:styleId="00">
    <w:name w:val="00. 머리글(수정)"/>
    <w:basedOn w:val="a6"/>
    <w:autoRedefine/>
    <w:qFormat/>
    <w:rsid w:val="001072DA"/>
    <w:pPr>
      <w:adjustRightInd w:val="0"/>
      <w:jc w:val="right"/>
    </w:pPr>
    <w:rPr>
      <w:rFonts w:ascii="맑은 고딕" w:eastAsia="맑은 고딕" w:hAnsi="맑은 고딕"/>
      <w:b/>
      <w:noProof/>
      <w:kern w:val="0"/>
      <w:szCs w:val="20"/>
      <w:lang w:val="ko-KR"/>
    </w:rPr>
  </w:style>
  <w:style w:type="paragraph" w:customStyle="1" w:styleId="02">
    <w:name w:val="02.문서명"/>
    <w:basedOn w:val="DocummentName"/>
    <w:link w:val="02Char"/>
    <w:qFormat/>
    <w:rsid w:val="00900485"/>
  </w:style>
  <w:style w:type="paragraph" w:customStyle="1" w:styleId="000">
    <w:name w:val="00.머리글(수정)"/>
    <w:basedOn w:val="02"/>
    <w:link w:val="00Char"/>
    <w:qFormat/>
    <w:rsid w:val="00900485"/>
  </w:style>
  <w:style w:type="character" w:customStyle="1" w:styleId="02Char">
    <w:name w:val="02.문서명 Char"/>
    <w:basedOn w:val="DocummentNameChar"/>
    <w:link w:val="02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1">
    <w:name w:val="00.바닥글(수정)"/>
    <w:basedOn w:val="000"/>
    <w:link w:val="00Char0"/>
    <w:qFormat/>
    <w:rsid w:val="00900485"/>
  </w:style>
  <w:style w:type="character" w:customStyle="1" w:styleId="00Char">
    <w:name w:val="00.머리글(수정) Char"/>
    <w:basedOn w:val="02Char"/>
    <w:link w:val="000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00485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1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b">
    <w:name w:val="스타일1"/>
    <w:basedOn w:val="02"/>
    <w:link w:val="1Char1"/>
    <w:qFormat/>
    <w:rsid w:val="00424952"/>
  </w:style>
  <w:style w:type="character" w:customStyle="1" w:styleId="01Char">
    <w:name w:val="01.프로젝트명 Char"/>
    <w:basedOn w:val="ProjectNameChar"/>
    <w:link w:val="01"/>
    <w:rsid w:val="00900485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b"/>
    <w:link w:val="03Char"/>
    <w:qFormat/>
    <w:rsid w:val="001449C3"/>
  </w:style>
  <w:style w:type="character" w:customStyle="1" w:styleId="1Char1">
    <w:name w:val="스타일1 Char"/>
    <w:basedOn w:val="02Char"/>
    <w:link w:val="1b"/>
    <w:rsid w:val="0042495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449C3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0">
    <w:name w:val="표지_문서번호"/>
    <w:basedOn w:val="a6"/>
    <w:qFormat/>
    <w:rsid w:val="000E7CD8"/>
    <w:pPr>
      <w:jc w:val="right"/>
    </w:pPr>
    <w:rPr>
      <w:rFonts w:ascii="휴먼엑스포" w:eastAsia="휴먼엑스포" w:hAnsi="휴먼엑스포" w:cs="맑은 고딕"/>
      <w:b/>
      <w:bCs/>
      <w:sz w:val="32"/>
    </w:rPr>
  </w:style>
  <w:style w:type="paragraph" w:customStyle="1" w:styleId="afff1">
    <w:name w:val="문서정보_제목"/>
    <w:basedOn w:val="a6"/>
    <w:rsid w:val="000E7CD8"/>
    <w:pPr>
      <w:spacing w:line="360" w:lineRule="auto"/>
      <w:jc w:val="center"/>
    </w:pPr>
    <w:rPr>
      <w:rFonts w:ascii="휴먼엑스포" w:eastAsia="휴먼엑스포" w:hAnsi="휴먼엑스포"/>
      <w:sz w:val="28"/>
      <w:szCs w:val="20"/>
      <w:u w:val="single"/>
    </w:rPr>
  </w:style>
  <w:style w:type="paragraph" w:customStyle="1" w:styleId="afff2">
    <w:name w:val="문서정보"/>
    <w:basedOn w:val="a6"/>
    <w:rsid w:val="000E7CD8"/>
    <w:pPr>
      <w:spacing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file:///\\192.168.0.90\&#44277;&#50976;&#54260;&#45908;\&#54872;&#51088;&#50504;&#51204;%20&#48372;&#44256;&#54617;&#49845;%20&#49884;&#49828;&#53596;%201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\\192.168.0.90\&#44277;&#50976;&#54260;&#45908;\&#54872;&#51088;&#50504;&#51204;%20&#48372;&#44256;&#54617;&#49845;%20&#49884;&#49828;&#53596;%201" TargetMode="External"/><Relationship Id="rId23" Type="http://schemas.openxmlformats.org/officeDocument/2006/relationships/image" Target="media/image13.png"/><Relationship Id="rId28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file:///\\192.168.0.90\&#44277;&#50976;&#54260;&#45908;\&#54872;&#51088;&#50504;&#51204;%20&#48372;&#44256;&#54617;&#49845;%20&#49884;&#49828;&#53596;%201" TargetMode="External"/><Relationship Id="rId22" Type="http://schemas.openxmlformats.org/officeDocument/2006/relationships/image" Target="media/image12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584B6-DA8F-44E2-A6C6-6BEBC351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행정자치부</vt:lpstr>
    </vt:vector>
  </TitlesOfParts>
  <Company>skcc</Company>
  <LinksUpToDate>false</LinksUpToDate>
  <CharactersWithSpaces>2112</CharactersWithSpaces>
  <SharedDoc>false</SharedDoc>
  <HLinks>
    <vt:vector size="42" baseType="variant"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_Toc323800422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_Toc323800421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_Toc323800420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_Toc323800419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_Toc323800418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_Toc323800417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_Toc323800416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행정자치부</dc:title>
  <dc:creator>ann</dc:creator>
  <cp:lastModifiedBy>Windows 사용자</cp:lastModifiedBy>
  <cp:revision>12</cp:revision>
  <cp:lastPrinted>2017-06-19T01:20:00Z</cp:lastPrinted>
  <dcterms:created xsi:type="dcterms:W3CDTF">2017-06-19T00:47:00Z</dcterms:created>
  <dcterms:modified xsi:type="dcterms:W3CDTF">2017-06-19T01:20:00Z</dcterms:modified>
</cp:coreProperties>
</file>