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0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팝업 API정보"/>
      </w:tblPr>
      <w:tblGrid>
        <w:gridCol w:w="1970"/>
        <w:gridCol w:w="2125"/>
        <w:gridCol w:w="8441"/>
        <w:gridCol w:w="1969"/>
      </w:tblGrid>
      <w:tr w:rsidR="00763A37" w:rsidRPr="00763A37" w:rsidTr="00763A37">
        <w:trPr>
          <w:tblHeader/>
        </w:trPr>
        <w:tc>
          <w:tcPr>
            <w:tcW w:w="0" w:type="auto"/>
            <w:tcBorders>
              <w:top w:val="single" w:sz="6" w:space="0" w:color="666666"/>
              <w:bottom w:val="single" w:sz="6" w:space="0" w:color="666666"/>
            </w:tcBorders>
            <w:shd w:val="clear" w:color="auto" w:fill="F0FAFE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호출방식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BBBBBB"/>
              <w:bottom w:val="single" w:sz="6" w:space="0" w:color="666666"/>
            </w:tcBorders>
            <w:shd w:val="clear" w:color="auto" w:fill="F0FAFE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구분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BBBBBB"/>
              <w:bottom w:val="single" w:sz="6" w:space="0" w:color="666666"/>
            </w:tcBorders>
            <w:shd w:val="clear" w:color="auto" w:fill="F0FAFE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요청 URL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BBBBBB"/>
              <w:bottom w:val="single" w:sz="6" w:space="0" w:color="666666"/>
            </w:tcBorders>
            <w:shd w:val="clear" w:color="auto" w:fill="F0FAFE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출력결과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POST</w:t>
            </w:r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br/>
              <w:t>GET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웹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http://www.juso.go.kr/addrlink/addrLinkUrl.do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파라미터</w:t>
            </w:r>
            <w:proofErr w:type="spellEnd"/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666666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POST</w:t>
            </w:r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br/>
              <w:t>GET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666666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모바일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웹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666666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http://www.juso.go.kr/addrlink/addrMobileLinkUrl.do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666666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파라미터</w:t>
            </w:r>
            <w:proofErr w:type="spellEnd"/>
          </w:p>
        </w:tc>
      </w:tr>
    </w:tbl>
    <w:p w:rsidR="00763A37" w:rsidRPr="00763A37" w:rsidRDefault="00763A37" w:rsidP="00763A37">
      <w:pPr>
        <w:widowControl/>
        <w:wordWrap/>
        <w:autoSpaceDE/>
        <w:autoSpaceDN/>
        <w:spacing w:after="150" w:line="240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29"/>
          <w:szCs w:val="29"/>
        </w:rPr>
      </w:pPr>
      <w:r w:rsidRPr="00763A37">
        <w:rPr>
          <w:rFonts w:ascii="맑은 고딕" w:eastAsia="맑은 고딕" w:hAnsi="맑은 고딕" w:cs="굴림" w:hint="eastAsia"/>
          <w:b/>
          <w:bCs/>
          <w:color w:val="000000"/>
          <w:kern w:val="0"/>
          <w:sz w:val="29"/>
          <w:szCs w:val="29"/>
        </w:rPr>
        <w:t>요청변수</w:t>
      </w:r>
    </w:p>
    <w:tbl>
      <w:tblPr>
        <w:tblW w:w="1450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팝업 API 요청변수"/>
      </w:tblPr>
      <w:tblGrid>
        <w:gridCol w:w="1785"/>
        <w:gridCol w:w="1221"/>
        <w:gridCol w:w="1539"/>
        <w:gridCol w:w="9960"/>
      </w:tblGrid>
      <w:tr w:rsidR="00763A37" w:rsidRPr="00763A37" w:rsidTr="00763A37">
        <w:trPr>
          <w:tblHeader/>
        </w:trPr>
        <w:tc>
          <w:tcPr>
            <w:tcW w:w="0" w:type="auto"/>
            <w:tcBorders>
              <w:top w:val="single" w:sz="6" w:space="0" w:color="666666"/>
              <w:bottom w:val="single" w:sz="6" w:space="0" w:color="666666"/>
            </w:tcBorders>
            <w:shd w:val="clear" w:color="auto" w:fill="F0FAFE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b/>
                <w:bCs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요청변수명</w:t>
            </w:r>
            <w:proofErr w:type="spellEnd"/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BBBBBB"/>
              <w:bottom w:val="single" w:sz="6" w:space="0" w:color="666666"/>
            </w:tcBorders>
            <w:shd w:val="clear" w:color="auto" w:fill="F0FAFE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타입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BBBBBB"/>
              <w:bottom w:val="single" w:sz="6" w:space="0" w:color="666666"/>
            </w:tcBorders>
            <w:shd w:val="clear" w:color="auto" w:fill="F0FAFE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필수여부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BBBBBB"/>
              <w:bottom w:val="single" w:sz="6" w:space="0" w:color="666666"/>
            </w:tcBorders>
            <w:shd w:val="clear" w:color="auto" w:fill="F0FAFE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설명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confmKey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신청시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발급받은 승인키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returnUrl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주소 검색 결과를 </w:t>
            </w: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리턴받을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URL (</w:t>
            </w: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통합검색창을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호출한 페이지)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666666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resultType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666666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666666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666666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도로명주소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검색결과 화면 출력유형</w:t>
            </w: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br/>
              <w:t>(</w:t>
            </w:r>
            <w:proofErr w:type="gram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1 :</w:t>
            </w:r>
            <w:proofErr w:type="gram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도로명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, 2 : </w:t>
            </w: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도로명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+지번, 3 : </w:t>
            </w: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도로명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+상세건물명, 4 : </w:t>
            </w: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도로명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+지번+상세건물명)</w:t>
            </w:r>
          </w:p>
        </w:tc>
      </w:tr>
    </w:tbl>
    <w:p w:rsidR="00763A37" w:rsidRPr="00763A37" w:rsidRDefault="00763A37" w:rsidP="00763A37">
      <w:pPr>
        <w:widowControl/>
        <w:wordWrap/>
        <w:autoSpaceDE/>
        <w:autoSpaceDN/>
        <w:spacing w:after="150" w:line="240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29"/>
          <w:szCs w:val="29"/>
        </w:rPr>
      </w:pPr>
      <w:r w:rsidRPr="00763A37">
        <w:rPr>
          <w:rFonts w:ascii="맑은 고딕" w:eastAsia="맑은 고딕" w:hAnsi="맑은 고딕" w:cs="굴림" w:hint="eastAsia"/>
          <w:b/>
          <w:bCs/>
          <w:color w:val="000000"/>
          <w:kern w:val="0"/>
          <w:sz w:val="29"/>
          <w:szCs w:val="29"/>
        </w:rPr>
        <w:t>출력결과</w:t>
      </w:r>
    </w:p>
    <w:tbl>
      <w:tblPr>
        <w:tblW w:w="1450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팝업 API 출력결과"/>
      </w:tblPr>
      <w:tblGrid>
        <w:gridCol w:w="3010"/>
        <w:gridCol w:w="1974"/>
        <w:gridCol w:w="2097"/>
        <w:gridCol w:w="7424"/>
      </w:tblGrid>
      <w:tr w:rsidR="00763A37" w:rsidRPr="00763A37" w:rsidTr="00763A37">
        <w:trPr>
          <w:tblHeader/>
        </w:trPr>
        <w:tc>
          <w:tcPr>
            <w:tcW w:w="0" w:type="auto"/>
            <w:tcBorders>
              <w:top w:val="single" w:sz="6" w:space="0" w:color="666666"/>
              <w:bottom w:val="single" w:sz="6" w:space="0" w:color="666666"/>
            </w:tcBorders>
            <w:shd w:val="clear" w:color="auto" w:fill="F0FAFE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b/>
                <w:bCs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출력변수명</w:t>
            </w:r>
            <w:proofErr w:type="spellEnd"/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BBBBBB"/>
              <w:bottom w:val="single" w:sz="6" w:space="0" w:color="666666"/>
            </w:tcBorders>
            <w:shd w:val="clear" w:color="auto" w:fill="F0FAFE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타입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BBBBBB"/>
              <w:bottom w:val="single" w:sz="6" w:space="0" w:color="666666"/>
            </w:tcBorders>
            <w:shd w:val="clear" w:color="auto" w:fill="F0FAFE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필수여부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BBBBBB"/>
              <w:bottom w:val="single" w:sz="6" w:space="0" w:color="666666"/>
            </w:tcBorders>
            <w:shd w:val="clear" w:color="auto" w:fill="F0FAFE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kern w:val="0"/>
                <w:szCs w:val="20"/>
              </w:rPr>
              <w:t>설명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roadFullAddr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전체 </w:t>
            </w: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도로명주소</w:t>
            </w:r>
            <w:proofErr w:type="spellEnd"/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roadAddrPart1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도로명주소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(참고항목 제외)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roadAddrPart2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도로명주소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참고항목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jibunAddr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지번주소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engAddr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도로명주소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(영문)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zipNo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우편번호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addrDetail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고객 입력 상세 주소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admCd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행정구역코드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lastRenderedPageBreak/>
              <w:t>rnMgtSn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도로명코드</w:t>
            </w:r>
            <w:proofErr w:type="spellEnd"/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bdMgtSn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건물관리번호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detBdNmList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상세건물명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bdNm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건물명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bdKdcd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공동주택여부(</w:t>
            </w:r>
            <w:proofErr w:type="gram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1 :</w:t>
            </w:r>
            <w:proofErr w:type="gram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공동주택, 0 : </w:t>
            </w: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비공동주택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)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siNm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시도명</w:t>
            </w:r>
            <w:proofErr w:type="spellEnd"/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sggNm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시군구명</w:t>
            </w:r>
            <w:proofErr w:type="spellEnd"/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emdNm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읍면동명</w:t>
            </w:r>
            <w:proofErr w:type="spellEnd"/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liNm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법정리명</w:t>
            </w:r>
            <w:proofErr w:type="spellEnd"/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rn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도로명</w:t>
            </w:r>
            <w:proofErr w:type="spellEnd"/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udrtYn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지하여부(</w:t>
            </w:r>
            <w:proofErr w:type="gram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0 :</w:t>
            </w:r>
            <w:proofErr w:type="gram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지상, 1 : 지하)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buldMnnm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건물본번</w:t>
            </w:r>
            <w:proofErr w:type="spellEnd"/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buldSlno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건물부번</w:t>
            </w:r>
            <w:proofErr w:type="spellEnd"/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mtYn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산여부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(</w:t>
            </w:r>
            <w:proofErr w:type="gram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0 :</w:t>
            </w:r>
            <w:proofErr w:type="gram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대지, 1 : 산)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lnbrMnnm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지번본번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(번지)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BBBBBB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lnbrSlno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BBBBBB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지번부번</w:t>
            </w:r>
            <w:proofErr w:type="spellEnd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(호)</w:t>
            </w:r>
          </w:p>
        </w:tc>
      </w:tr>
      <w:tr w:rsidR="00763A37" w:rsidRPr="00763A37" w:rsidTr="00763A37">
        <w:tc>
          <w:tcPr>
            <w:tcW w:w="0" w:type="auto"/>
            <w:tcBorders>
              <w:bottom w:val="single" w:sz="6" w:space="0" w:color="666666"/>
              <w:right w:val="single" w:sz="6" w:space="0" w:color="BBBBB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emdNo</w:t>
            </w:r>
            <w:proofErr w:type="spellEnd"/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666666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String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666666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Y</w:t>
            </w:r>
          </w:p>
        </w:tc>
        <w:tc>
          <w:tcPr>
            <w:tcW w:w="0" w:type="auto"/>
            <w:tcBorders>
              <w:left w:val="single" w:sz="6" w:space="0" w:color="BBBBBB"/>
              <w:bottom w:val="single" w:sz="6" w:space="0" w:color="666666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63A37" w:rsidRPr="00763A37" w:rsidRDefault="00763A37" w:rsidP="00763A37">
            <w:pPr>
              <w:widowControl/>
              <w:wordWrap/>
              <w:autoSpaceDE/>
              <w:autoSpaceDN/>
              <w:spacing w:after="0" w:line="270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63A37">
              <w:rPr>
                <w:rFonts w:ascii="굴림" w:eastAsia="굴림" w:hAnsi="굴림" w:cs="굴림"/>
                <w:color w:val="000000"/>
                <w:kern w:val="0"/>
                <w:szCs w:val="20"/>
              </w:rPr>
              <w:t>읍면동일련번호</w:t>
            </w:r>
            <w:proofErr w:type="spellEnd"/>
          </w:p>
        </w:tc>
      </w:tr>
    </w:tbl>
    <w:p w:rsidR="000F0C4F" w:rsidRDefault="000F0C4F">
      <w:bookmarkStart w:id="0" w:name="_GoBack"/>
      <w:bookmarkEnd w:id="0"/>
    </w:p>
    <w:sectPr w:rsidR="000F0C4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37"/>
    <w:rsid w:val="000F0C4F"/>
    <w:rsid w:val="0076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8EFD32-71B4-47E2-ABB3-EA3C6598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ourcehead">
    <w:name w:val="sourcehead"/>
    <w:basedOn w:val="a"/>
    <w:rsid w:val="00763A3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7866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62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charisbld@hotmail.com</dc:creator>
  <cp:keywords/>
  <dc:description/>
  <cp:lastModifiedBy>charisbld@hotmail.com</cp:lastModifiedBy>
  <cp:revision>1</cp:revision>
  <dcterms:created xsi:type="dcterms:W3CDTF">2020-03-25T00:35:00Z</dcterms:created>
  <dcterms:modified xsi:type="dcterms:W3CDTF">2020-03-25T00:35:00Z</dcterms:modified>
</cp:coreProperties>
</file>